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DF6" w:rsidRDefault="00EE0DF6" w:rsidP="00047F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Приложение № 2</w:t>
      </w:r>
    </w:p>
    <w:p w:rsidR="00047F4F" w:rsidRPr="0082022F" w:rsidRDefault="00EE0DF6" w:rsidP="00047F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к </w:t>
      </w:r>
      <w:r w:rsidR="00047F4F">
        <w:rPr>
          <w:rFonts w:ascii="Times New Roman" w:hAnsi="Times New Roman"/>
          <w:sz w:val="24"/>
          <w:szCs w:val="24"/>
        </w:rPr>
        <w:t>п</w:t>
      </w:r>
      <w:r w:rsidR="00047F4F" w:rsidRPr="0082022F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>у</w:t>
      </w:r>
      <w:r w:rsidR="00047F4F" w:rsidRPr="0082022F">
        <w:rPr>
          <w:rFonts w:ascii="Times New Roman" w:hAnsi="Times New Roman"/>
          <w:sz w:val="24"/>
          <w:szCs w:val="24"/>
        </w:rPr>
        <w:t xml:space="preserve"> №  </w:t>
      </w:r>
      <w:r w:rsidR="00520625">
        <w:rPr>
          <w:rFonts w:ascii="Times New Roman" w:hAnsi="Times New Roman"/>
          <w:sz w:val="24"/>
          <w:szCs w:val="24"/>
        </w:rPr>
        <w:t xml:space="preserve">   </w:t>
      </w:r>
      <w:r w:rsidR="00047F4F" w:rsidRPr="0082022F">
        <w:rPr>
          <w:rFonts w:ascii="Times New Roman" w:hAnsi="Times New Roman"/>
          <w:sz w:val="24"/>
          <w:szCs w:val="24"/>
        </w:rPr>
        <w:t xml:space="preserve"> от</w:t>
      </w:r>
    </w:p>
    <w:p w:rsidR="00047F4F" w:rsidRPr="0082022F" w:rsidRDefault="00520625" w:rsidP="00047F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="00047F4F" w:rsidRPr="0082022F">
        <w:rPr>
          <w:rFonts w:ascii="Times New Roman" w:hAnsi="Times New Roman"/>
          <w:sz w:val="24"/>
          <w:szCs w:val="24"/>
        </w:rPr>
        <w:t>Заведующий М</w:t>
      </w:r>
      <w:r w:rsidR="00047F4F">
        <w:rPr>
          <w:rFonts w:ascii="Times New Roman" w:hAnsi="Times New Roman"/>
          <w:sz w:val="24"/>
          <w:szCs w:val="24"/>
        </w:rPr>
        <w:t>Б</w:t>
      </w:r>
      <w:r w:rsidR="00047F4F" w:rsidRPr="0082022F">
        <w:rPr>
          <w:rFonts w:ascii="Times New Roman" w:hAnsi="Times New Roman"/>
          <w:sz w:val="24"/>
          <w:szCs w:val="24"/>
        </w:rPr>
        <w:t>ДОУ № 1</w:t>
      </w:r>
      <w:r w:rsidR="00047F4F">
        <w:rPr>
          <w:rFonts w:ascii="Times New Roman" w:hAnsi="Times New Roman"/>
          <w:sz w:val="24"/>
          <w:szCs w:val="24"/>
        </w:rPr>
        <w:t>31</w:t>
      </w:r>
    </w:p>
    <w:p w:rsidR="00047F4F" w:rsidRPr="0082022F" w:rsidRDefault="00520625" w:rsidP="00047F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047F4F">
        <w:rPr>
          <w:rFonts w:ascii="Times New Roman" w:hAnsi="Times New Roman"/>
          <w:sz w:val="24"/>
          <w:szCs w:val="24"/>
        </w:rPr>
        <w:t>Буреева С.Ю.</w:t>
      </w:r>
    </w:p>
    <w:p w:rsidR="00047F4F" w:rsidRDefault="00047F4F" w:rsidP="00047F4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17CB1">
        <w:rPr>
          <w:rFonts w:ascii="Times New Roman" w:hAnsi="Times New Roman"/>
          <w:b/>
          <w:sz w:val="28"/>
          <w:szCs w:val="28"/>
        </w:rPr>
        <w:t>Расписание</w:t>
      </w:r>
      <w:r w:rsidR="00366AF6">
        <w:rPr>
          <w:rFonts w:ascii="Times New Roman" w:hAnsi="Times New Roman"/>
          <w:b/>
          <w:sz w:val="28"/>
          <w:szCs w:val="28"/>
        </w:rPr>
        <w:t xml:space="preserve"> </w:t>
      </w:r>
      <w:r w:rsidR="00572F7C">
        <w:rPr>
          <w:rFonts w:ascii="Times New Roman" w:hAnsi="Times New Roman"/>
          <w:b/>
          <w:sz w:val="28"/>
          <w:szCs w:val="28"/>
        </w:rPr>
        <w:t>основной</w:t>
      </w:r>
      <w:r w:rsidRPr="00E17CB1">
        <w:rPr>
          <w:rFonts w:ascii="Times New Roman" w:hAnsi="Times New Roman"/>
          <w:b/>
          <w:sz w:val="28"/>
          <w:szCs w:val="28"/>
        </w:rPr>
        <w:t xml:space="preserve"> образовательной деятельности  </w:t>
      </w:r>
    </w:p>
    <w:p w:rsidR="00047F4F" w:rsidRPr="00E17CB1" w:rsidRDefault="00047F4F" w:rsidP="00047F4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МБДОУ «Детский сад №131» </w:t>
      </w:r>
      <w:r w:rsidRPr="00E17CB1">
        <w:rPr>
          <w:rFonts w:ascii="Times New Roman" w:hAnsi="Times New Roman"/>
          <w:b/>
          <w:sz w:val="28"/>
          <w:szCs w:val="28"/>
        </w:rPr>
        <w:t>на 20</w:t>
      </w:r>
      <w:r w:rsidR="00520625">
        <w:rPr>
          <w:rFonts w:ascii="Times New Roman" w:hAnsi="Times New Roman"/>
          <w:b/>
          <w:sz w:val="28"/>
          <w:szCs w:val="28"/>
        </w:rPr>
        <w:t>20</w:t>
      </w:r>
      <w:r w:rsidRPr="00E17CB1">
        <w:rPr>
          <w:rFonts w:ascii="Times New Roman" w:hAnsi="Times New Roman"/>
          <w:b/>
          <w:sz w:val="28"/>
          <w:szCs w:val="28"/>
        </w:rPr>
        <w:t>-20</w:t>
      </w:r>
      <w:r w:rsidR="00520625">
        <w:rPr>
          <w:rFonts w:ascii="Times New Roman" w:hAnsi="Times New Roman"/>
          <w:b/>
          <w:sz w:val="28"/>
          <w:szCs w:val="28"/>
        </w:rPr>
        <w:t>21</w:t>
      </w:r>
      <w:r w:rsidRPr="00E17CB1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454"/>
        <w:gridCol w:w="3463"/>
        <w:gridCol w:w="3343"/>
      </w:tblGrid>
      <w:tr w:rsidR="00047F4F" w:rsidRPr="00187464" w:rsidTr="00520625">
        <w:trPr>
          <w:trHeight w:val="503"/>
        </w:trPr>
        <w:tc>
          <w:tcPr>
            <w:tcW w:w="675" w:type="dxa"/>
          </w:tcPr>
          <w:p w:rsidR="00047F4F" w:rsidRPr="00187464" w:rsidRDefault="00047F4F" w:rsidP="00F91D82">
            <w:pPr>
              <w:spacing w:after="0" w:line="240" w:lineRule="auto"/>
              <w:rPr>
                <w:rFonts w:ascii="Times New Roman" w:hAnsi="Times New Roman"/>
              </w:rPr>
            </w:pPr>
            <w:r w:rsidRPr="00187464">
              <w:rPr>
                <w:rFonts w:ascii="Times New Roman" w:hAnsi="Times New Roman"/>
              </w:rPr>
              <w:t>Дни недели</w:t>
            </w:r>
          </w:p>
        </w:tc>
        <w:tc>
          <w:tcPr>
            <w:tcW w:w="3454" w:type="dxa"/>
          </w:tcPr>
          <w:p w:rsidR="00047F4F" w:rsidRPr="00187464" w:rsidRDefault="00520625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47F4F" w:rsidRPr="00187464">
              <w:rPr>
                <w:rFonts w:ascii="Times New Roman" w:hAnsi="Times New Roman"/>
                <w:sz w:val="24"/>
                <w:szCs w:val="24"/>
              </w:rPr>
              <w:t xml:space="preserve"> группа раннего возраста, </w:t>
            </w:r>
            <w:r w:rsidR="00047F4F" w:rsidRPr="00570C93">
              <w:rPr>
                <w:rFonts w:ascii="Times New Roman" w:hAnsi="Times New Roman"/>
              </w:rPr>
              <w:t>№</w:t>
            </w:r>
            <w:r w:rsidR="00047F4F">
              <w:rPr>
                <w:rFonts w:ascii="Times New Roman" w:hAnsi="Times New Roman"/>
              </w:rPr>
              <w:t>1</w:t>
            </w:r>
          </w:p>
        </w:tc>
        <w:tc>
          <w:tcPr>
            <w:tcW w:w="3463" w:type="dxa"/>
          </w:tcPr>
          <w:p w:rsidR="00047F4F" w:rsidRPr="00187464" w:rsidRDefault="00520625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 xml:space="preserve"> группа раннего возраста </w:t>
            </w:r>
            <w:r w:rsidR="00047F4F" w:rsidRPr="0018746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047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3" w:type="dxa"/>
          </w:tcPr>
          <w:p w:rsidR="00520625" w:rsidRDefault="00520625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 xml:space="preserve"> группа раннего возраста </w:t>
            </w:r>
          </w:p>
          <w:p w:rsidR="00047F4F" w:rsidRPr="00187464" w:rsidRDefault="00047F4F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</w:tr>
      <w:tr w:rsidR="00047F4F" w:rsidRPr="00187464" w:rsidTr="00F91D82">
        <w:trPr>
          <w:cantSplit/>
          <w:trHeight w:val="1113"/>
        </w:trPr>
        <w:tc>
          <w:tcPr>
            <w:tcW w:w="675" w:type="dxa"/>
            <w:textDirection w:val="btLr"/>
          </w:tcPr>
          <w:p w:rsidR="00047F4F" w:rsidRPr="00187464" w:rsidRDefault="00047F4F" w:rsidP="00F91D8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047F4F" w:rsidRPr="00187464" w:rsidRDefault="00047F4F" w:rsidP="00F91D8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4" w:type="dxa"/>
          </w:tcPr>
          <w:p w:rsidR="00047F4F" w:rsidRPr="00187464" w:rsidRDefault="00047F4F" w:rsidP="00F91D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1</w:t>
            </w:r>
            <w:r w:rsidRPr="00187464">
              <w:rPr>
                <w:rFonts w:ascii="Times New Roman" w:hAnsi="Times New Roman"/>
                <w:b/>
                <w:sz w:val="24"/>
                <w:szCs w:val="24"/>
              </w:rPr>
              <w:t>. Расширение ориентировки в окруж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ающем </w:t>
            </w:r>
            <w:r w:rsidRPr="00187464">
              <w:rPr>
                <w:rFonts w:ascii="Times New Roman" w:hAnsi="Times New Roman"/>
                <w:b/>
                <w:sz w:val="24"/>
                <w:szCs w:val="24"/>
              </w:rPr>
              <w:t>и развитие речи</w:t>
            </w:r>
            <w:r w:rsidR="005206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(П.р., р.р.)</w:t>
            </w:r>
          </w:p>
          <w:p w:rsidR="00047F4F" w:rsidRPr="00187464" w:rsidRDefault="00047F4F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8.45-8.54 (1 подгр)</w:t>
            </w:r>
          </w:p>
          <w:p w:rsidR="00047F4F" w:rsidRPr="00187464" w:rsidRDefault="00047F4F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9.04-9.13 (2 подгр).</w:t>
            </w:r>
          </w:p>
          <w:p w:rsidR="00047F4F" w:rsidRPr="00BB7183" w:rsidRDefault="00047F4F" w:rsidP="00F91D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BB7183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  <w:p w:rsidR="00047F4F" w:rsidRPr="00187464" w:rsidRDefault="00047F4F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15.3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-15.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463" w:type="dxa"/>
          </w:tcPr>
          <w:p w:rsidR="00047F4F" w:rsidRPr="00187464" w:rsidRDefault="00047F4F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87464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  <w:r w:rsidR="005206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(Ф.р.)</w:t>
            </w:r>
          </w:p>
          <w:p w:rsidR="00047F4F" w:rsidRPr="00187464" w:rsidRDefault="00047F4F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8.50-8.59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(1) 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 xml:space="preserve">9.09 – 9.18 </w:t>
            </w:r>
            <w:r>
              <w:rPr>
                <w:rFonts w:ascii="Times New Roman" w:hAnsi="Times New Roman"/>
                <w:sz w:val="24"/>
                <w:szCs w:val="24"/>
              </w:rPr>
              <w:t>(2)</w:t>
            </w:r>
          </w:p>
          <w:p w:rsidR="00047F4F" w:rsidRDefault="00047F4F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2.</w:t>
            </w:r>
            <w:r w:rsidR="00572F7C" w:rsidRPr="00572F7C">
              <w:rPr>
                <w:rFonts w:ascii="Times New Roman" w:hAnsi="Times New Roman"/>
                <w:b/>
                <w:sz w:val="24"/>
                <w:szCs w:val="24"/>
              </w:rPr>
              <w:t>Ознакомление с окружающим</w:t>
            </w:r>
            <w:r w:rsidR="00366A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72F7C">
              <w:rPr>
                <w:rFonts w:ascii="Times New Roman" w:hAnsi="Times New Roman"/>
                <w:sz w:val="24"/>
                <w:szCs w:val="24"/>
              </w:rPr>
              <w:t>(</w:t>
            </w:r>
            <w:r w:rsidR="00E1355A" w:rsidRPr="00572F7C">
              <w:rPr>
                <w:rFonts w:ascii="Times New Roman" w:hAnsi="Times New Roman"/>
                <w:sz w:val="24"/>
                <w:szCs w:val="24"/>
              </w:rPr>
              <w:t>Ознакомление с предметным и социальным окружением/Ознакомление с природой</w:t>
            </w:r>
            <w:r w:rsidR="00572F7C" w:rsidRPr="00572F7C">
              <w:rPr>
                <w:rFonts w:ascii="Times New Roman" w:hAnsi="Times New Roman"/>
                <w:sz w:val="24"/>
                <w:szCs w:val="24"/>
              </w:rPr>
              <w:t>)</w:t>
            </w:r>
            <w:r w:rsidR="00520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355A" w:rsidRPr="00187464">
              <w:rPr>
                <w:rFonts w:ascii="Times New Roman" w:hAnsi="Times New Roman"/>
                <w:sz w:val="24"/>
                <w:szCs w:val="24"/>
              </w:rPr>
              <w:t>(П.р.)</w:t>
            </w:r>
          </w:p>
          <w:p w:rsidR="00047F4F" w:rsidRPr="00E1355A" w:rsidRDefault="00047F4F" w:rsidP="00F91D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15.50-15.59</w:t>
            </w:r>
          </w:p>
        </w:tc>
        <w:tc>
          <w:tcPr>
            <w:tcW w:w="3343" w:type="dxa"/>
          </w:tcPr>
          <w:p w:rsidR="00047F4F" w:rsidRPr="00187464" w:rsidRDefault="00047F4F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87464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(Х-э.р.)</w:t>
            </w:r>
          </w:p>
          <w:p w:rsidR="00047F4F" w:rsidRDefault="00047F4F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8.</w:t>
            </w:r>
            <w:r w:rsidR="00EA110B">
              <w:rPr>
                <w:rFonts w:ascii="Times New Roman" w:hAnsi="Times New Roman"/>
                <w:sz w:val="24"/>
                <w:szCs w:val="24"/>
              </w:rPr>
              <w:t>45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-8.5</w:t>
            </w:r>
            <w:r w:rsidR="00EA110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35DEE" w:rsidRPr="00187464" w:rsidRDefault="00535DEE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7F4F" w:rsidRPr="00187464" w:rsidRDefault="00047F4F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535DEE">
              <w:rPr>
                <w:rFonts w:ascii="Times New Roman" w:hAnsi="Times New Roman"/>
                <w:b/>
                <w:sz w:val="24"/>
                <w:szCs w:val="24"/>
              </w:rPr>
              <w:t>Ознакомление с окружающим (</w:t>
            </w:r>
            <w:r w:rsidR="00535DEE" w:rsidRPr="00572F7C">
              <w:rPr>
                <w:rFonts w:ascii="Times New Roman" w:hAnsi="Times New Roman"/>
                <w:sz w:val="24"/>
                <w:szCs w:val="24"/>
              </w:rPr>
              <w:t>Ознакомление с предметным и социальным окружением/Ознакомление с природой)</w:t>
            </w:r>
            <w:r w:rsidR="00535DEE" w:rsidRPr="00187464">
              <w:rPr>
                <w:rFonts w:ascii="Times New Roman" w:hAnsi="Times New Roman"/>
                <w:sz w:val="24"/>
                <w:szCs w:val="24"/>
              </w:rPr>
              <w:t>(П.р.)</w:t>
            </w:r>
          </w:p>
          <w:p w:rsidR="00047F4F" w:rsidRPr="00187464" w:rsidRDefault="00047F4F" w:rsidP="00EA1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 xml:space="preserve"> 9.0</w:t>
            </w:r>
            <w:r w:rsidR="00EA110B">
              <w:rPr>
                <w:rFonts w:ascii="Times New Roman" w:hAnsi="Times New Roman"/>
                <w:sz w:val="24"/>
                <w:szCs w:val="24"/>
              </w:rPr>
              <w:t>4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-9.1</w:t>
            </w:r>
            <w:r w:rsidR="00EA11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47F4F" w:rsidRPr="00187464" w:rsidTr="00F91D82">
        <w:trPr>
          <w:cantSplit/>
          <w:trHeight w:val="2274"/>
        </w:trPr>
        <w:tc>
          <w:tcPr>
            <w:tcW w:w="675" w:type="dxa"/>
            <w:textDirection w:val="btLr"/>
          </w:tcPr>
          <w:p w:rsidR="00047F4F" w:rsidRPr="00187464" w:rsidRDefault="00047F4F" w:rsidP="00F91D8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454" w:type="dxa"/>
          </w:tcPr>
          <w:p w:rsidR="00047F4F" w:rsidRPr="00187464" w:rsidRDefault="00047F4F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Расширение ориентировки в окружающем</w:t>
            </w:r>
            <w:r w:rsidRPr="00187464">
              <w:rPr>
                <w:rFonts w:ascii="Times New Roman" w:hAnsi="Times New Roman"/>
                <w:b/>
                <w:sz w:val="24"/>
                <w:szCs w:val="24"/>
              </w:rPr>
              <w:t xml:space="preserve"> и развитие речи</w:t>
            </w:r>
            <w:r w:rsidR="005206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(П.р., р.р.)</w:t>
            </w:r>
          </w:p>
          <w:p w:rsidR="00047F4F" w:rsidRPr="00187464" w:rsidRDefault="00047F4F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8.45 – 8.54 (1)   9.04 – 9.13(2)</w:t>
            </w:r>
          </w:p>
          <w:p w:rsidR="00047F4F" w:rsidRPr="00187464" w:rsidRDefault="00047F4F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2.</w:t>
            </w:r>
            <w:r w:rsidR="00535DEE">
              <w:rPr>
                <w:rFonts w:ascii="Times New Roman" w:hAnsi="Times New Roman"/>
                <w:b/>
                <w:sz w:val="24"/>
                <w:szCs w:val="24"/>
              </w:rPr>
              <w:t>Действия с дидактическим материалом</w:t>
            </w:r>
            <w:r w:rsidR="003809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Х-э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.р.)</w:t>
            </w:r>
          </w:p>
          <w:p w:rsidR="00047F4F" w:rsidRPr="00187464" w:rsidRDefault="00047F4F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15.3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-15.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047F4F" w:rsidRPr="00187464" w:rsidRDefault="00047F4F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4-16.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</w:tc>
        <w:tc>
          <w:tcPr>
            <w:tcW w:w="3463" w:type="dxa"/>
          </w:tcPr>
          <w:p w:rsidR="00047F4F" w:rsidRPr="00187464" w:rsidRDefault="00047F4F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1.</w:t>
            </w:r>
            <w:r w:rsidRPr="00187464">
              <w:rPr>
                <w:rFonts w:ascii="Times New Roman" w:hAnsi="Times New Roman"/>
                <w:b/>
                <w:sz w:val="24"/>
                <w:szCs w:val="24"/>
              </w:rPr>
              <w:t xml:space="preserve"> Музыка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(Х-э.р.)</w:t>
            </w:r>
          </w:p>
          <w:p w:rsidR="00047F4F" w:rsidRPr="00187464" w:rsidRDefault="00047F4F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8.50-8.59</w:t>
            </w:r>
          </w:p>
          <w:p w:rsidR="00047F4F" w:rsidRDefault="00047F4F" w:rsidP="00F91D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2</w:t>
            </w:r>
            <w:r w:rsidRPr="001874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35DEE">
              <w:rPr>
                <w:rFonts w:ascii="Times New Roman" w:hAnsi="Times New Roman"/>
                <w:b/>
                <w:sz w:val="24"/>
                <w:szCs w:val="24"/>
              </w:rPr>
              <w:t>ФЭМП</w:t>
            </w:r>
          </w:p>
          <w:p w:rsidR="00047F4F" w:rsidRPr="00BB7183" w:rsidRDefault="00047F4F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(Х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-э.р.)</w:t>
            </w:r>
          </w:p>
          <w:p w:rsidR="00047F4F" w:rsidRPr="00187464" w:rsidRDefault="00047F4F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 xml:space="preserve">9.09 – 9.18  </w:t>
            </w:r>
          </w:p>
        </w:tc>
        <w:tc>
          <w:tcPr>
            <w:tcW w:w="3343" w:type="dxa"/>
          </w:tcPr>
          <w:p w:rsidR="00047F4F" w:rsidRPr="00187464" w:rsidRDefault="00047F4F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1</w:t>
            </w:r>
            <w:r w:rsidRPr="0018746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535DEE">
              <w:rPr>
                <w:rFonts w:ascii="Times New Roman" w:hAnsi="Times New Roman"/>
                <w:b/>
                <w:sz w:val="24"/>
                <w:szCs w:val="24"/>
              </w:rPr>
              <w:t>ФЭМП (П.Р.)</w:t>
            </w:r>
          </w:p>
          <w:p w:rsidR="00EA110B" w:rsidRPr="00187464" w:rsidRDefault="00EA110B" w:rsidP="00EA1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-8.5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47F4F" w:rsidRPr="00187464" w:rsidRDefault="00047F4F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2</w:t>
            </w:r>
            <w:r w:rsidRPr="00187464">
              <w:rPr>
                <w:rFonts w:ascii="Times New Roman" w:hAnsi="Times New Roman"/>
                <w:b/>
                <w:sz w:val="24"/>
                <w:szCs w:val="24"/>
              </w:rPr>
              <w:t>. Рисование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(Х-э.р.)</w:t>
            </w:r>
          </w:p>
          <w:p w:rsidR="00047F4F" w:rsidRPr="00187464" w:rsidRDefault="00EA110B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9.0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-9.1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47F4F" w:rsidRPr="00187464" w:rsidTr="00F91D82">
        <w:trPr>
          <w:cantSplit/>
          <w:trHeight w:val="1895"/>
        </w:trPr>
        <w:tc>
          <w:tcPr>
            <w:tcW w:w="675" w:type="dxa"/>
            <w:textDirection w:val="btLr"/>
          </w:tcPr>
          <w:p w:rsidR="00047F4F" w:rsidRPr="00187464" w:rsidRDefault="00047F4F" w:rsidP="00F91D8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454" w:type="dxa"/>
          </w:tcPr>
          <w:p w:rsidR="00047F4F" w:rsidRPr="00187464" w:rsidRDefault="00047F4F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1</w:t>
            </w:r>
            <w:r w:rsidRPr="00187464">
              <w:rPr>
                <w:rFonts w:ascii="Times New Roman" w:hAnsi="Times New Roman"/>
                <w:b/>
                <w:sz w:val="24"/>
                <w:szCs w:val="24"/>
              </w:rPr>
              <w:t>. Развитие движений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(Ф.р.)</w:t>
            </w:r>
          </w:p>
          <w:p w:rsidR="00047F4F" w:rsidRPr="00187464" w:rsidRDefault="00047F4F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8.45-8.54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(1) 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9.04 – 9.13(2)</w:t>
            </w:r>
          </w:p>
          <w:p w:rsidR="00047F4F" w:rsidRPr="00187464" w:rsidRDefault="00047F4F" w:rsidP="00F91D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2.</w:t>
            </w:r>
            <w:r w:rsidRPr="00187464">
              <w:rPr>
                <w:rFonts w:ascii="Times New Roman" w:hAnsi="Times New Roman"/>
                <w:b/>
                <w:sz w:val="24"/>
                <w:szCs w:val="24"/>
              </w:rPr>
              <w:t>Действия с дидактическим материалом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(П.р.)</w:t>
            </w:r>
          </w:p>
          <w:p w:rsidR="00047F4F" w:rsidRPr="00187464" w:rsidRDefault="00047F4F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15.3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-15.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047F4F" w:rsidRPr="00187464" w:rsidRDefault="00047F4F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4-16.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</w:tc>
        <w:tc>
          <w:tcPr>
            <w:tcW w:w="3463" w:type="dxa"/>
          </w:tcPr>
          <w:p w:rsidR="00047F4F" w:rsidRPr="00187464" w:rsidRDefault="00047F4F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1</w:t>
            </w:r>
            <w:r w:rsidR="00E1355A" w:rsidRPr="00187464">
              <w:rPr>
                <w:rFonts w:ascii="Times New Roman" w:hAnsi="Times New Roman"/>
                <w:b/>
                <w:sz w:val="24"/>
                <w:szCs w:val="24"/>
              </w:rPr>
              <w:t xml:space="preserve"> Лепка</w:t>
            </w:r>
            <w:r w:rsidR="00E1355A" w:rsidRPr="00187464">
              <w:rPr>
                <w:rFonts w:ascii="Times New Roman" w:hAnsi="Times New Roman"/>
                <w:sz w:val="24"/>
                <w:szCs w:val="24"/>
              </w:rPr>
              <w:t>(Х-э.р.) 8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.50-8.59</w:t>
            </w:r>
          </w:p>
          <w:p w:rsidR="00047F4F" w:rsidRPr="00187464" w:rsidRDefault="00047F4F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2.</w:t>
            </w:r>
            <w:r w:rsidR="00E1355A" w:rsidRPr="00187464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  <w:r w:rsidR="00E1355A" w:rsidRPr="00187464">
              <w:rPr>
                <w:rFonts w:ascii="Times New Roman" w:hAnsi="Times New Roman"/>
                <w:sz w:val="24"/>
                <w:szCs w:val="24"/>
              </w:rPr>
              <w:t>(Х-э.р.)</w:t>
            </w:r>
          </w:p>
          <w:p w:rsidR="00047F4F" w:rsidRPr="00187464" w:rsidRDefault="00047F4F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 xml:space="preserve"> 9.09-9.18 </w:t>
            </w:r>
          </w:p>
        </w:tc>
        <w:tc>
          <w:tcPr>
            <w:tcW w:w="3343" w:type="dxa"/>
          </w:tcPr>
          <w:p w:rsidR="00535DEE" w:rsidRDefault="00047F4F" w:rsidP="00F91D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1.</w:t>
            </w:r>
            <w:r w:rsidRPr="00187464">
              <w:rPr>
                <w:rFonts w:ascii="Times New Roman" w:hAnsi="Times New Roman"/>
                <w:b/>
                <w:sz w:val="24"/>
                <w:szCs w:val="24"/>
              </w:rPr>
              <w:t xml:space="preserve"> Физическая культура</w:t>
            </w:r>
          </w:p>
          <w:p w:rsidR="00047F4F" w:rsidRPr="002E02C3" w:rsidRDefault="00047F4F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2C3">
              <w:rPr>
                <w:rFonts w:ascii="Times New Roman" w:hAnsi="Times New Roman"/>
                <w:sz w:val="24"/>
                <w:szCs w:val="24"/>
              </w:rPr>
              <w:t>(Ф. р.)</w:t>
            </w:r>
          </w:p>
          <w:p w:rsidR="00EA110B" w:rsidRPr="00187464" w:rsidRDefault="00EA110B" w:rsidP="00EA1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-8.5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47F4F" w:rsidRPr="00187464" w:rsidRDefault="00047F4F" w:rsidP="00EA1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(1) </w:t>
            </w:r>
            <w:r w:rsidR="00EA110B" w:rsidRPr="00187464">
              <w:rPr>
                <w:rFonts w:ascii="Times New Roman" w:hAnsi="Times New Roman"/>
                <w:sz w:val="24"/>
                <w:szCs w:val="24"/>
              </w:rPr>
              <w:t>9.0</w:t>
            </w:r>
            <w:r w:rsidR="00EA110B">
              <w:rPr>
                <w:rFonts w:ascii="Times New Roman" w:hAnsi="Times New Roman"/>
                <w:sz w:val="24"/>
                <w:szCs w:val="24"/>
              </w:rPr>
              <w:t>4</w:t>
            </w:r>
            <w:r w:rsidR="00EA110B" w:rsidRPr="00187464">
              <w:rPr>
                <w:rFonts w:ascii="Times New Roman" w:hAnsi="Times New Roman"/>
                <w:sz w:val="24"/>
                <w:szCs w:val="24"/>
              </w:rPr>
              <w:t>-9.1</w:t>
            </w:r>
            <w:r w:rsidR="00EA110B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(2)</w:t>
            </w:r>
          </w:p>
          <w:p w:rsidR="00047F4F" w:rsidRPr="00187464" w:rsidRDefault="00047F4F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2.</w:t>
            </w:r>
            <w:r w:rsidRPr="00187464">
              <w:rPr>
                <w:rFonts w:ascii="Times New Roman" w:hAnsi="Times New Roman"/>
                <w:b/>
                <w:sz w:val="24"/>
                <w:szCs w:val="24"/>
              </w:rPr>
              <w:t xml:space="preserve"> Развитие речи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(Р.р.)</w:t>
            </w:r>
          </w:p>
          <w:p w:rsidR="00047F4F" w:rsidRPr="00187464" w:rsidRDefault="00047F4F" w:rsidP="00F91D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15.50-15.59</w:t>
            </w:r>
          </w:p>
          <w:p w:rsidR="00047F4F" w:rsidRPr="00187464" w:rsidRDefault="00047F4F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F4F" w:rsidRPr="00187464" w:rsidTr="00E1355A">
        <w:trPr>
          <w:cantSplit/>
          <w:trHeight w:val="1981"/>
        </w:trPr>
        <w:tc>
          <w:tcPr>
            <w:tcW w:w="675" w:type="dxa"/>
            <w:textDirection w:val="btLr"/>
          </w:tcPr>
          <w:p w:rsidR="00047F4F" w:rsidRPr="00187464" w:rsidRDefault="00047F4F" w:rsidP="00F91D8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454" w:type="dxa"/>
          </w:tcPr>
          <w:p w:rsidR="00047F4F" w:rsidRPr="00187464" w:rsidRDefault="00047F4F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187464">
              <w:rPr>
                <w:rFonts w:ascii="Times New Roman" w:hAnsi="Times New Roman"/>
                <w:b/>
                <w:sz w:val="24"/>
                <w:szCs w:val="24"/>
              </w:rPr>
              <w:t>Расширение ориентировки в окружающем и развитие речи</w:t>
            </w:r>
            <w:r w:rsidR="00366A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(П.р., р.р.)</w:t>
            </w:r>
          </w:p>
          <w:p w:rsidR="00047F4F" w:rsidRPr="00187464" w:rsidRDefault="00047F4F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8.45-8.54 (1)9.04-9.13 (2)</w:t>
            </w:r>
          </w:p>
          <w:p w:rsidR="00047F4F" w:rsidRPr="00187464" w:rsidRDefault="00047F4F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87464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(Х-э.р.)</w:t>
            </w:r>
          </w:p>
          <w:p w:rsidR="00047F4F" w:rsidRPr="00187464" w:rsidRDefault="00047F4F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15.3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-15.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463" w:type="dxa"/>
          </w:tcPr>
          <w:p w:rsidR="00047F4F" w:rsidRPr="00187464" w:rsidRDefault="00047F4F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1.</w:t>
            </w:r>
            <w:r w:rsidR="00E1355A" w:rsidRPr="00187464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  <w:r w:rsidR="00E1355A" w:rsidRPr="00187464">
              <w:rPr>
                <w:rFonts w:ascii="Times New Roman" w:hAnsi="Times New Roman"/>
                <w:sz w:val="24"/>
                <w:szCs w:val="24"/>
              </w:rPr>
              <w:t>(Р.р.)</w:t>
            </w:r>
          </w:p>
          <w:p w:rsidR="00047F4F" w:rsidRPr="00187464" w:rsidRDefault="00047F4F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 xml:space="preserve"> 8.50-8.59</w:t>
            </w:r>
          </w:p>
          <w:p w:rsidR="00047F4F" w:rsidRPr="00187464" w:rsidRDefault="00047F4F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2.</w:t>
            </w:r>
            <w:r w:rsidR="00E1355A" w:rsidRPr="00187464">
              <w:rPr>
                <w:rFonts w:ascii="Times New Roman" w:hAnsi="Times New Roman"/>
                <w:b/>
                <w:sz w:val="24"/>
                <w:szCs w:val="24"/>
              </w:rPr>
              <w:t xml:space="preserve"> Рисование</w:t>
            </w:r>
            <w:r w:rsidR="00E1355A" w:rsidRPr="00187464">
              <w:rPr>
                <w:rFonts w:ascii="Times New Roman" w:hAnsi="Times New Roman"/>
                <w:sz w:val="24"/>
                <w:szCs w:val="24"/>
              </w:rPr>
              <w:t>(Х-э.р.)</w:t>
            </w:r>
          </w:p>
          <w:p w:rsidR="00047F4F" w:rsidRPr="00187464" w:rsidRDefault="00047F4F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 xml:space="preserve">9.09 – 9.18  </w:t>
            </w:r>
          </w:p>
        </w:tc>
        <w:tc>
          <w:tcPr>
            <w:tcW w:w="3343" w:type="dxa"/>
          </w:tcPr>
          <w:p w:rsidR="00047F4F" w:rsidRPr="00187464" w:rsidRDefault="00047F4F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1</w:t>
            </w:r>
            <w:r w:rsidRPr="00187464">
              <w:rPr>
                <w:rFonts w:ascii="Times New Roman" w:hAnsi="Times New Roman"/>
                <w:b/>
                <w:sz w:val="24"/>
                <w:szCs w:val="24"/>
              </w:rPr>
              <w:t>. Музыка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(Х-э.р.)</w:t>
            </w:r>
          </w:p>
          <w:p w:rsidR="00EA110B" w:rsidRPr="00187464" w:rsidRDefault="00EA110B" w:rsidP="00EA1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-8.5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47F4F" w:rsidRPr="00187464" w:rsidRDefault="00047F4F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2.</w:t>
            </w:r>
            <w:r w:rsidRPr="001874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35DEE" w:rsidRPr="00187464"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  <w:r w:rsidR="00535DEE" w:rsidRPr="00187464">
              <w:rPr>
                <w:rFonts w:ascii="Times New Roman" w:hAnsi="Times New Roman"/>
                <w:sz w:val="24"/>
                <w:szCs w:val="24"/>
              </w:rPr>
              <w:t>(Х-э. р.)</w:t>
            </w:r>
          </w:p>
          <w:p w:rsidR="00047F4F" w:rsidRPr="00187464" w:rsidRDefault="00EA110B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9.0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-9.1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47F4F" w:rsidRPr="00187464" w:rsidTr="00F91D82">
        <w:trPr>
          <w:trHeight w:val="1847"/>
        </w:trPr>
        <w:tc>
          <w:tcPr>
            <w:tcW w:w="675" w:type="dxa"/>
            <w:textDirection w:val="btLr"/>
          </w:tcPr>
          <w:p w:rsidR="00047F4F" w:rsidRPr="00187464" w:rsidRDefault="00047F4F" w:rsidP="00F91D8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454" w:type="dxa"/>
          </w:tcPr>
          <w:p w:rsidR="00047F4F" w:rsidRPr="00187464" w:rsidRDefault="00047F4F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87464">
              <w:rPr>
                <w:rFonts w:ascii="Times New Roman" w:hAnsi="Times New Roman"/>
                <w:b/>
                <w:sz w:val="24"/>
                <w:szCs w:val="24"/>
              </w:rPr>
              <w:t>Развитие движений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(Ф.р.)</w:t>
            </w:r>
          </w:p>
          <w:p w:rsidR="00047F4F" w:rsidRPr="00187464" w:rsidRDefault="00047F4F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8.45-8.54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(1) 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9.04 – 9.13(2)</w:t>
            </w:r>
          </w:p>
          <w:p w:rsidR="00047F4F" w:rsidRPr="00187464" w:rsidRDefault="00047F4F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2.</w:t>
            </w:r>
            <w:r w:rsidRPr="00187464">
              <w:rPr>
                <w:rFonts w:ascii="Times New Roman" w:hAnsi="Times New Roman"/>
                <w:b/>
                <w:sz w:val="24"/>
                <w:szCs w:val="24"/>
              </w:rPr>
              <w:t>Действия с дидактическим материалом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(П.р.)</w:t>
            </w:r>
          </w:p>
          <w:p w:rsidR="00047F4F" w:rsidRPr="00187464" w:rsidRDefault="00047F4F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15.3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-15.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047F4F" w:rsidRPr="00187464" w:rsidRDefault="00047F4F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4-16.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</w:tc>
        <w:tc>
          <w:tcPr>
            <w:tcW w:w="3463" w:type="dxa"/>
          </w:tcPr>
          <w:p w:rsidR="00047F4F" w:rsidRPr="00187464" w:rsidRDefault="00047F4F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b/>
                <w:sz w:val="24"/>
                <w:szCs w:val="24"/>
              </w:rPr>
              <w:t>1.  Физическая культура</w:t>
            </w:r>
            <w:r w:rsidR="00366A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(Ф.р.)</w:t>
            </w:r>
          </w:p>
          <w:p w:rsidR="00047F4F" w:rsidRPr="00187464" w:rsidRDefault="00047F4F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8.50-8.59</w:t>
            </w:r>
            <w:r>
              <w:rPr>
                <w:rFonts w:ascii="Times New Roman" w:hAnsi="Times New Roman"/>
                <w:sz w:val="24"/>
                <w:szCs w:val="24"/>
              </w:rPr>
              <w:t>(1)</w:t>
            </w:r>
            <w:r w:rsidR="00366A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9.09-9.18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  <w:p w:rsidR="00047F4F" w:rsidRPr="00187464" w:rsidRDefault="00047F4F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572F7C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  <w:r w:rsidR="00366A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(</w:t>
            </w:r>
            <w:r w:rsidR="00572F7C">
              <w:rPr>
                <w:rFonts w:ascii="Times New Roman" w:hAnsi="Times New Roman"/>
                <w:sz w:val="24"/>
                <w:szCs w:val="24"/>
              </w:rPr>
              <w:t>Р. р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047F4F" w:rsidRPr="00187464" w:rsidRDefault="00047F4F" w:rsidP="00F91D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15.50-15.59</w:t>
            </w:r>
          </w:p>
          <w:p w:rsidR="00047F4F" w:rsidRPr="00187464" w:rsidRDefault="00047F4F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047F4F" w:rsidRPr="00187464" w:rsidRDefault="00047F4F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187464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(Ф.р.)</w:t>
            </w:r>
          </w:p>
          <w:p w:rsidR="00047F4F" w:rsidRPr="00187464" w:rsidRDefault="00EA110B" w:rsidP="00EA1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-8.5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047F4F">
              <w:rPr>
                <w:rFonts w:ascii="Times New Roman" w:hAnsi="Times New Roman"/>
                <w:sz w:val="24"/>
                <w:szCs w:val="24"/>
              </w:rPr>
              <w:t>(1)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 xml:space="preserve"> 9.0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-9.1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047F4F">
              <w:rPr>
                <w:rFonts w:ascii="Times New Roman" w:hAnsi="Times New Roman"/>
                <w:sz w:val="24"/>
                <w:szCs w:val="24"/>
              </w:rPr>
              <w:t>(2)</w:t>
            </w:r>
          </w:p>
          <w:p w:rsidR="00047F4F" w:rsidRPr="00187464" w:rsidRDefault="00047F4F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2.</w:t>
            </w:r>
            <w:r w:rsidR="00572F7C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72F7C">
              <w:rPr>
                <w:rFonts w:ascii="Times New Roman" w:hAnsi="Times New Roman"/>
                <w:sz w:val="24"/>
                <w:szCs w:val="24"/>
              </w:rPr>
              <w:t>Р.р.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47F4F" w:rsidRPr="00187464" w:rsidRDefault="00047F4F" w:rsidP="00F91D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15.50-15.59</w:t>
            </w:r>
          </w:p>
          <w:p w:rsidR="00047F4F" w:rsidRPr="00187464" w:rsidRDefault="00047F4F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7F4F" w:rsidRDefault="00047F4F" w:rsidP="00047F4F">
      <w:pPr>
        <w:ind w:left="113" w:right="113"/>
        <w:rPr>
          <w:rFonts w:ascii="Times New Roman" w:hAnsi="Times New Roman"/>
          <w:sz w:val="24"/>
          <w:szCs w:val="24"/>
        </w:rPr>
        <w:sectPr w:rsidR="00047F4F" w:rsidSect="0082022F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600"/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9"/>
        <w:gridCol w:w="3305"/>
        <w:gridCol w:w="3443"/>
        <w:gridCol w:w="3167"/>
      </w:tblGrid>
      <w:tr w:rsidR="00ED7681" w:rsidRPr="00187464" w:rsidTr="00535DEE">
        <w:trPr>
          <w:trHeight w:val="416"/>
        </w:trPr>
        <w:tc>
          <w:tcPr>
            <w:tcW w:w="689" w:type="dxa"/>
          </w:tcPr>
          <w:p w:rsidR="00047F4F" w:rsidRDefault="00047F4F" w:rsidP="00047F4F">
            <w:pPr>
              <w:spacing w:after="0" w:line="240" w:lineRule="auto"/>
            </w:pPr>
          </w:p>
          <w:p w:rsidR="00047F4F" w:rsidRDefault="00047F4F" w:rsidP="00047F4F">
            <w:pPr>
              <w:spacing w:after="0" w:line="240" w:lineRule="auto"/>
            </w:pPr>
          </w:p>
          <w:p w:rsidR="00047F4F" w:rsidRPr="00187464" w:rsidRDefault="00047F4F" w:rsidP="00047F4F">
            <w:pPr>
              <w:spacing w:after="0" w:line="240" w:lineRule="auto"/>
            </w:pPr>
          </w:p>
        </w:tc>
        <w:tc>
          <w:tcPr>
            <w:tcW w:w="3305" w:type="dxa"/>
          </w:tcPr>
          <w:p w:rsidR="00047F4F" w:rsidRPr="00570C93" w:rsidRDefault="00572F7C" w:rsidP="0004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группа № 7</w:t>
            </w:r>
          </w:p>
        </w:tc>
        <w:tc>
          <w:tcPr>
            <w:tcW w:w="3443" w:type="dxa"/>
          </w:tcPr>
          <w:p w:rsidR="00047F4F" w:rsidRPr="00570C93" w:rsidRDefault="00047F4F" w:rsidP="00535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C93">
              <w:rPr>
                <w:rFonts w:ascii="Times New Roman" w:hAnsi="Times New Roman"/>
                <w:sz w:val="24"/>
                <w:szCs w:val="24"/>
              </w:rPr>
              <w:t xml:space="preserve">Средняя  группа №   </w:t>
            </w:r>
            <w:r w:rsidR="00535D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67" w:type="dxa"/>
          </w:tcPr>
          <w:p w:rsidR="00047F4F" w:rsidRPr="00570C93" w:rsidRDefault="00047F4F" w:rsidP="0057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C93">
              <w:rPr>
                <w:rFonts w:ascii="Times New Roman" w:hAnsi="Times New Roman"/>
                <w:sz w:val="24"/>
                <w:szCs w:val="24"/>
              </w:rPr>
              <w:t xml:space="preserve">Средняя  группа №   </w:t>
            </w:r>
            <w:r w:rsidR="00572F7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D7681" w:rsidRPr="00187464" w:rsidTr="00ED7681">
        <w:trPr>
          <w:trHeight w:val="2216"/>
        </w:trPr>
        <w:tc>
          <w:tcPr>
            <w:tcW w:w="689" w:type="dxa"/>
            <w:textDirection w:val="btLr"/>
          </w:tcPr>
          <w:p w:rsidR="00047F4F" w:rsidRPr="00187464" w:rsidRDefault="00047F4F" w:rsidP="00047F4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305" w:type="dxa"/>
          </w:tcPr>
          <w:p w:rsidR="00D0540C" w:rsidRDefault="00047F4F" w:rsidP="00D0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D0540C" w:rsidRPr="00187464">
              <w:rPr>
                <w:rFonts w:ascii="Times New Roman" w:hAnsi="Times New Roman"/>
                <w:b/>
                <w:sz w:val="24"/>
                <w:szCs w:val="24"/>
              </w:rPr>
              <w:t xml:space="preserve"> Музыка</w:t>
            </w:r>
            <w:r w:rsidR="00D0540C" w:rsidRPr="00187464">
              <w:rPr>
                <w:rFonts w:ascii="Times New Roman" w:hAnsi="Times New Roman"/>
                <w:sz w:val="24"/>
                <w:szCs w:val="24"/>
              </w:rPr>
              <w:t>(Х-э.р.)</w:t>
            </w:r>
          </w:p>
          <w:p w:rsidR="00047F4F" w:rsidRPr="00187464" w:rsidRDefault="00D0540C" w:rsidP="00D0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8.45-9.00</w:t>
            </w:r>
          </w:p>
          <w:p w:rsidR="00047F4F" w:rsidRPr="00187464" w:rsidRDefault="00047F4F" w:rsidP="00D0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D0540C">
              <w:rPr>
                <w:rFonts w:ascii="Times New Roman" w:hAnsi="Times New Roman"/>
                <w:b/>
                <w:sz w:val="24"/>
                <w:szCs w:val="24"/>
              </w:rPr>
              <w:t xml:space="preserve"> Ознакомление с окружающим  (</w:t>
            </w:r>
            <w:r w:rsidR="00D0540C" w:rsidRPr="00572F7C">
              <w:rPr>
                <w:rFonts w:ascii="Times New Roman" w:hAnsi="Times New Roman"/>
                <w:sz w:val="24"/>
                <w:szCs w:val="24"/>
              </w:rPr>
              <w:t>Ознакомление с предметным и социальным окружением/Ознакомление с природой)</w:t>
            </w:r>
            <w:r w:rsidR="00D0540C">
              <w:rPr>
                <w:rFonts w:ascii="Times New Roman" w:hAnsi="Times New Roman"/>
                <w:sz w:val="24"/>
                <w:szCs w:val="24"/>
              </w:rPr>
              <w:t>(П.р.</w:t>
            </w:r>
            <w:r w:rsidR="00D0540C" w:rsidRPr="0018746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47F4F" w:rsidRPr="00187464" w:rsidRDefault="00047F4F" w:rsidP="0004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9.10 – 9.25</w:t>
            </w:r>
          </w:p>
        </w:tc>
        <w:tc>
          <w:tcPr>
            <w:tcW w:w="3443" w:type="dxa"/>
          </w:tcPr>
          <w:p w:rsidR="00047F4F" w:rsidRPr="00187464" w:rsidRDefault="00047F4F" w:rsidP="00047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1</w:t>
            </w:r>
            <w:r w:rsidRPr="0018746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3E2F29">
              <w:rPr>
                <w:rFonts w:ascii="Times New Roman" w:hAnsi="Times New Roman"/>
                <w:b/>
                <w:sz w:val="24"/>
                <w:szCs w:val="24"/>
              </w:rPr>
              <w:t>Ознакомление с окружающим  (</w:t>
            </w:r>
            <w:r w:rsidR="003E2F29" w:rsidRPr="00572F7C">
              <w:rPr>
                <w:rFonts w:ascii="Times New Roman" w:hAnsi="Times New Roman"/>
                <w:sz w:val="24"/>
                <w:szCs w:val="24"/>
              </w:rPr>
              <w:t>Ознакомление с предметным и социальным окружением/Ознакомление с природой)</w:t>
            </w:r>
            <w:r w:rsidRPr="00187464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F45CD3">
              <w:rPr>
                <w:rFonts w:ascii="Times New Roman" w:hAnsi="Times New Roman"/>
                <w:sz w:val="24"/>
                <w:szCs w:val="24"/>
              </w:rPr>
              <w:t>П.р.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47F4F" w:rsidRPr="00187464" w:rsidRDefault="00047F4F" w:rsidP="0004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9.0</w:t>
            </w:r>
            <w:r w:rsidR="00D0540C">
              <w:rPr>
                <w:rFonts w:ascii="Times New Roman" w:hAnsi="Times New Roman"/>
                <w:sz w:val="24"/>
                <w:szCs w:val="24"/>
              </w:rPr>
              <w:t>0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-9.</w:t>
            </w:r>
            <w:r w:rsidR="00C73436">
              <w:rPr>
                <w:rFonts w:ascii="Times New Roman" w:hAnsi="Times New Roman"/>
                <w:sz w:val="24"/>
                <w:szCs w:val="24"/>
              </w:rPr>
              <w:t>2</w:t>
            </w:r>
            <w:r w:rsidR="00D0540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47F4F" w:rsidRPr="00187464" w:rsidRDefault="00047F4F" w:rsidP="0004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2</w:t>
            </w:r>
            <w:r w:rsidRPr="00187464">
              <w:rPr>
                <w:rFonts w:ascii="Times New Roman" w:hAnsi="Times New Roman"/>
                <w:b/>
                <w:sz w:val="24"/>
                <w:szCs w:val="24"/>
              </w:rPr>
              <w:t>. Физическая культура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(Ф.р.)</w:t>
            </w:r>
          </w:p>
          <w:p w:rsidR="00047F4F" w:rsidRPr="00187464" w:rsidRDefault="00047F4F" w:rsidP="0004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9.</w:t>
            </w:r>
            <w:r w:rsidR="00C73436">
              <w:rPr>
                <w:rFonts w:ascii="Times New Roman" w:hAnsi="Times New Roman"/>
                <w:sz w:val="24"/>
                <w:szCs w:val="24"/>
              </w:rPr>
              <w:t>3</w:t>
            </w:r>
            <w:r w:rsidR="00D0540C">
              <w:rPr>
                <w:rFonts w:ascii="Times New Roman" w:hAnsi="Times New Roman"/>
                <w:sz w:val="24"/>
                <w:szCs w:val="24"/>
              </w:rPr>
              <w:t>5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-9.</w:t>
            </w:r>
            <w:r w:rsidR="00C73436">
              <w:rPr>
                <w:rFonts w:ascii="Times New Roman" w:hAnsi="Times New Roman"/>
                <w:sz w:val="24"/>
                <w:szCs w:val="24"/>
              </w:rPr>
              <w:t>5</w:t>
            </w:r>
            <w:r w:rsidR="00D0540C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  <w:p w:rsidR="00047F4F" w:rsidRPr="00187464" w:rsidRDefault="00047F4F" w:rsidP="0004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047F4F" w:rsidRPr="00187464" w:rsidRDefault="00047F4F" w:rsidP="00047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3E2F29">
              <w:rPr>
                <w:rFonts w:ascii="Times New Roman" w:hAnsi="Times New Roman"/>
                <w:b/>
                <w:sz w:val="24"/>
                <w:szCs w:val="24"/>
              </w:rPr>
              <w:t>Ознакомление с окружающим  (</w:t>
            </w:r>
            <w:r w:rsidR="003E2F29" w:rsidRPr="00572F7C">
              <w:rPr>
                <w:rFonts w:ascii="Times New Roman" w:hAnsi="Times New Roman"/>
                <w:sz w:val="24"/>
                <w:szCs w:val="24"/>
              </w:rPr>
              <w:t>Ознакомление с предметным и социальным окружением/Ознакомление с природой)</w:t>
            </w:r>
          </w:p>
          <w:p w:rsidR="00047F4F" w:rsidRPr="00187464" w:rsidRDefault="00F45CD3" w:rsidP="0004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(П.р.</w:t>
            </w:r>
            <w:r w:rsidR="00047F4F" w:rsidRPr="0018746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47F4F" w:rsidRPr="00187464" w:rsidRDefault="00047F4F" w:rsidP="0004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9.00-9.20</w:t>
            </w:r>
          </w:p>
          <w:p w:rsidR="00047F4F" w:rsidRPr="00187464" w:rsidRDefault="00047F4F" w:rsidP="0004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2</w:t>
            </w:r>
            <w:r w:rsidRPr="00187464">
              <w:rPr>
                <w:rFonts w:ascii="Times New Roman" w:hAnsi="Times New Roman"/>
                <w:b/>
                <w:sz w:val="24"/>
                <w:szCs w:val="24"/>
              </w:rPr>
              <w:t>. Музыка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(Х-э.р.)</w:t>
            </w:r>
          </w:p>
          <w:p w:rsidR="00047F4F" w:rsidRPr="00187464" w:rsidRDefault="00047F4F" w:rsidP="0004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9.30-9.50</w:t>
            </w:r>
          </w:p>
        </w:tc>
      </w:tr>
      <w:tr w:rsidR="00047F4F" w:rsidRPr="00187464" w:rsidTr="00047F4F">
        <w:trPr>
          <w:trHeight w:val="1385"/>
        </w:trPr>
        <w:tc>
          <w:tcPr>
            <w:tcW w:w="689" w:type="dxa"/>
            <w:textDirection w:val="btLr"/>
          </w:tcPr>
          <w:p w:rsidR="00047F4F" w:rsidRPr="00187464" w:rsidRDefault="00047F4F" w:rsidP="00047F4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305" w:type="dxa"/>
          </w:tcPr>
          <w:p w:rsidR="00047F4F" w:rsidRPr="00187464" w:rsidRDefault="00047F4F" w:rsidP="0004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1</w:t>
            </w:r>
            <w:r w:rsidRPr="00187464">
              <w:rPr>
                <w:rFonts w:ascii="Times New Roman" w:hAnsi="Times New Roman"/>
                <w:b/>
                <w:sz w:val="24"/>
                <w:szCs w:val="24"/>
              </w:rPr>
              <w:t>. Физическая культура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(Ф.р.)</w:t>
            </w:r>
          </w:p>
          <w:p w:rsidR="00047F4F" w:rsidRPr="00187464" w:rsidRDefault="00047F4F" w:rsidP="0004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8.45-9.00</w:t>
            </w:r>
            <w:r w:rsidR="00520625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  <w:p w:rsidR="00047F4F" w:rsidRPr="00187464" w:rsidRDefault="00047F4F" w:rsidP="0004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2.</w:t>
            </w:r>
            <w:r w:rsidRPr="00187464">
              <w:rPr>
                <w:rFonts w:ascii="Times New Roman" w:hAnsi="Times New Roman"/>
                <w:b/>
                <w:sz w:val="24"/>
                <w:szCs w:val="24"/>
              </w:rPr>
              <w:t>ФЭМП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(П.р.)</w:t>
            </w:r>
          </w:p>
          <w:p w:rsidR="00D62B9A" w:rsidRDefault="00047F4F" w:rsidP="00D62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9.10-9.25</w:t>
            </w:r>
          </w:p>
          <w:p w:rsidR="003E2F29" w:rsidRPr="00187464" w:rsidRDefault="003E2F29" w:rsidP="00D62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047F4F" w:rsidRPr="00187464" w:rsidRDefault="00047F4F" w:rsidP="00047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187464">
              <w:rPr>
                <w:rFonts w:ascii="Times New Roman" w:hAnsi="Times New Roman"/>
                <w:b/>
                <w:sz w:val="24"/>
                <w:szCs w:val="24"/>
              </w:rPr>
              <w:t>Музыка(Х-э.р.)</w:t>
            </w:r>
          </w:p>
          <w:p w:rsidR="00047F4F" w:rsidRPr="00187464" w:rsidRDefault="00047F4F" w:rsidP="0004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9.00-9.</w:t>
            </w:r>
            <w:r w:rsidR="00C73436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47F4F" w:rsidRPr="00187464" w:rsidRDefault="00047F4F" w:rsidP="0004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87464">
              <w:rPr>
                <w:rFonts w:ascii="Times New Roman" w:hAnsi="Times New Roman"/>
                <w:b/>
                <w:sz w:val="24"/>
                <w:szCs w:val="24"/>
              </w:rPr>
              <w:t>ФЭМП</w:t>
            </w:r>
            <w:r w:rsidRPr="00F8568B">
              <w:rPr>
                <w:rFonts w:ascii="Times New Roman" w:hAnsi="Times New Roman"/>
                <w:sz w:val="24"/>
                <w:szCs w:val="24"/>
              </w:rPr>
              <w:t>(П.р.)</w:t>
            </w:r>
          </w:p>
          <w:p w:rsidR="00047F4F" w:rsidRDefault="00047F4F" w:rsidP="0004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9.</w:t>
            </w:r>
            <w:r w:rsidR="00C73436">
              <w:rPr>
                <w:rFonts w:ascii="Times New Roman" w:hAnsi="Times New Roman"/>
                <w:sz w:val="24"/>
                <w:szCs w:val="24"/>
              </w:rPr>
              <w:t>30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-9.</w:t>
            </w:r>
            <w:r w:rsidR="00C7343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47F4F" w:rsidRPr="00187464" w:rsidRDefault="00047F4F" w:rsidP="0004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047F4F" w:rsidRPr="00187464" w:rsidRDefault="00047F4F" w:rsidP="0004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87464">
              <w:rPr>
                <w:rFonts w:ascii="Times New Roman" w:hAnsi="Times New Roman"/>
                <w:b/>
                <w:sz w:val="24"/>
                <w:szCs w:val="24"/>
              </w:rPr>
              <w:t>ФЭМП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(П.р.)</w:t>
            </w:r>
          </w:p>
          <w:p w:rsidR="00047F4F" w:rsidRPr="00187464" w:rsidRDefault="00047F4F" w:rsidP="0004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9.00-9.20</w:t>
            </w:r>
          </w:p>
          <w:p w:rsidR="00047F4F" w:rsidRPr="00187464" w:rsidRDefault="00047F4F" w:rsidP="0004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2</w:t>
            </w:r>
            <w:r w:rsidRPr="00187464">
              <w:rPr>
                <w:rFonts w:ascii="Times New Roman" w:hAnsi="Times New Roman"/>
                <w:b/>
                <w:sz w:val="24"/>
                <w:szCs w:val="24"/>
              </w:rPr>
              <w:t>.Физическая культура(</w:t>
            </w:r>
            <w:r w:rsidRPr="00F8568B">
              <w:rPr>
                <w:rFonts w:ascii="Times New Roman" w:hAnsi="Times New Roman"/>
                <w:sz w:val="24"/>
                <w:szCs w:val="24"/>
              </w:rPr>
              <w:t>Ф.р.)</w:t>
            </w:r>
          </w:p>
          <w:p w:rsidR="00D62B9A" w:rsidRPr="00187464" w:rsidRDefault="003E2F29" w:rsidP="00D0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  <w:r w:rsidR="00D0540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-9.5</w:t>
            </w:r>
            <w:r w:rsidR="00D054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47F4F" w:rsidRPr="00187464" w:rsidTr="00047F4F">
        <w:trPr>
          <w:trHeight w:val="1496"/>
        </w:trPr>
        <w:tc>
          <w:tcPr>
            <w:tcW w:w="689" w:type="dxa"/>
            <w:textDirection w:val="btLr"/>
          </w:tcPr>
          <w:p w:rsidR="00047F4F" w:rsidRPr="00187464" w:rsidRDefault="00047F4F" w:rsidP="00047F4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305" w:type="dxa"/>
          </w:tcPr>
          <w:p w:rsidR="00047F4F" w:rsidRPr="00187464" w:rsidRDefault="00047F4F" w:rsidP="0004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1.</w:t>
            </w:r>
            <w:r w:rsidRPr="00187464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(Х-э.р.)</w:t>
            </w:r>
          </w:p>
          <w:p w:rsidR="00047F4F" w:rsidRPr="00187464" w:rsidRDefault="00047F4F" w:rsidP="0004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8.45-9.00</w:t>
            </w:r>
          </w:p>
          <w:p w:rsidR="00047F4F" w:rsidRPr="00187464" w:rsidRDefault="00047F4F" w:rsidP="0004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2.</w:t>
            </w:r>
            <w:r w:rsidRPr="00187464">
              <w:rPr>
                <w:rFonts w:ascii="Times New Roman" w:hAnsi="Times New Roman"/>
                <w:b/>
                <w:sz w:val="24"/>
                <w:szCs w:val="24"/>
              </w:rPr>
              <w:t>Лепка/ Аппликация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(Х-э.р.)</w:t>
            </w:r>
          </w:p>
          <w:p w:rsidR="00047F4F" w:rsidRPr="00187464" w:rsidRDefault="00047F4F" w:rsidP="0004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9.10-9.25</w:t>
            </w:r>
          </w:p>
        </w:tc>
        <w:tc>
          <w:tcPr>
            <w:tcW w:w="3443" w:type="dxa"/>
          </w:tcPr>
          <w:p w:rsidR="00047F4F" w:rsidRPr="00187464" w:rsidRDefault="00047F4F" w:rsidP="0004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1</w:t>
            </w:r>
            <w:r w:rsidRPr="00187464">
              <w:rPr>
                <w:rFonts w:ascii="Times New Roman" w:hAnsi="Times New Roman"/>
                <w:b/>
                <w:sz w:val="24"/>
                <w:szCs w:val="24"/>
              </w:rPr>
              <w:t>. Физическая культура</w:t>
            </w:r>
            <w:r w:rsidRPr="0092430D">
              <w:rPr>
                <w:rFonts w:ascii="Times New Roman" w:hAnsi="Times New Roman"/>
                <w:sz w:val="24"/>
                <w:szCs w:val="24"/>
              </w:rPr>
              <w:t>(Ф.р.)</w:t>
            </w:r>
          </w:p>
          <w:p w:rsidR="00047F4F" w:rsidRPr="00187464" w:rsidRDefault="00047F4F" w:rsidP="0004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9.00-9.</w:t>
            </w:r>
            <w:r w:rsidR="00C73436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47F4F" w:rsidRPr="00187464" w:rsidRDefault="00047F4F" w:rsidP="0004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87464">
              <w:rPr>
                <w:rFonts w:ascii="Times New Roman" w:hAnsi="Times New Roman"/>
                <w:b/>
                <w:sz w:val="24"/>
                <w:szCs w:val="24"/>
              </w:rPr>
              <w:t>Аппликация/Лепка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(Х-э.р.)</w:t>
            </w:r>
          </w:p>
          <w:p w:rsidR="00047F4F" w:rsidRPr="00187464" w:rsidRDefault="00047F4F" w:rsidP="00C73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9.</w:t>
            </w:r>
            <w:r w:rsidR="00C73436">
              <w:rPr>
                <w:rFonts w:ascii="Times New Roman" w:hAnsi="Times New Roman"/>
                <w:sz w:val="24"/>
                <w:szCs w:val="24"/>
              </w:rPr>
              <w:t>30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-9.</w:t>
            </w:r>
            <w:r w:rsidR="00C7343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7" w:type="dxa"/>
          </w:tcPr>
          <w:p w:rsidR="00047F4F" w:rsidRDefault="00047F4F" w:rsidP="00047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87464">
              <w:rPr>
                <w:rFonts w:ascii="Times New Roman" w:hAnsi="Times New Roman"/>
                <w:b/>
                <w:sz w:val="24"/>
                <w:szCs w:val="24"/>
              </w:rPr>
              <w:t xml:space="preserve">Лепка/Аппликация </w:t>
            </w:r>
          </w:p>
          <w:p w:rsidR="00047F4F" w:rsidRPr="00187464" w:rsidRDefault="00047F4F" w:rsidP="0004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Х-э.р.)</w:t>
            </w:r>
          </w:p>
          <w:p w:rsidR="00047F4F" w:rsidRPr="00187464" w:rsidRDefault="00047F4F" w:rsidP="0004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9.00-9.20</w:t>
            </w:r>
          </w:p>
          <w:p w:rsidR="00047F4F" w:rsidRPr="00187464" w:rsidRDefault="00047F4F" w:rsidP="0004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2</w:t>
            </w:r>
            <w:r w:rsidRPr="00187464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 xml:space="preserve"> (Х-э.р.)</w:t>
            </w:r>
          </w:p>
          <w:p w:rsidR="00047F4F" w:rsidRPr="00187464" w:rsidRDefault="00047F4F" w:rsidP="0004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9.30-9.50</w:t>
            </w:r>
          </w:p>
        </w:tc>
      </w:tr>
      <w:tr w:rsidR="00047F4F" w:rsidRPr="00187464" w:rsidTr="00047F4F">
        <w:trPr>
          <w:trHeight w:val="1663"/>
        </w:trPr>
        <w:tc>
          <w:tcPr>
            <w:tcW w:w="689" w:type="dxa"/>
            <w:textDirection w:val="btLr"/>
          </w:tcPr>
          <w:p w:rsidR="00047F4F" w:rsidRPr="00187464" w:rsidRDefault="00047F4F" w:rsidP="00047F4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305" w:type="dxa"/>
          </w:tcPr>
          <w:p w:rsidR="00047F4F" w:rsidRPr="00187464" w:rsidRDefault="00047F4F" w:rsidP="00047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 </w:t>
            </w:r>
            <w:r w:rsidRPr="0092430D">
              <w:rPr>
                <w:rFonts w:ascii="Times New Roman" w:hAnsi="Times New Roman"/>
                <w:sz w:val="24"/>
                <w:szCs w:val="24"/>
              </w:rPr>
              <w:t>(Ф.р.)</w:t>
            </w:r>
            <w:r w:rsidR="00520625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  <w:p w:rsidR="00047F4F" w:rsidRPr="00187464" w:rsidRDefault="00047F4F" w:rsidP="0004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8.45-9.00</w:t>
            </w:r>
          </w:p>
          <w:p w:rsidR="00047F4F" w:rsidRPr="00187464" w:rsidRDefault="00047F4F" w:rsidP="00047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187464"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  <w:r w:rsidR="00572F7C">
              <w:rPr>
                <w:rFonts w:ascii="Times New Roman" w:hAnsi="Times New Roman"/>
                <w:b/>
                <w:sz w:val="24"/>
                <w:szCs w:val="24"/>
              </w:rPr>
              <w:t>звитие речи</w:t>
            </w:r>
            <w:r w:rsidR="00572F7C">
              <w:rPr>
                <w:rFonts w:ascii="Times New Roman" w:hAnsi="Times New Roman"/>
                <w:sz w:val="24"/>
                <w:szCs w:val="24"/>
              </w:rPr>
              <w:t>(Р.Р.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47F4F" w:rsidRPr="00187464" w:rsidRDefault="00047F4F" w:rsidP="0004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9.10-9.25</w:t>
            </w:r>
          </w:p>
          <w:p w:rsidR="00047F4F" w:rsidRPr="00187464" w:rsidRDefault="00047F4F" w:rsidP="0004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047F4F" w:rsidRPr="00187464" w:rsidRDefault="00047F4F" w:rsidP="0004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1</w:t>
            </w:r>
            <w:r w:rsidRPr="00187464">
              <w:rPr>
                <w:rFonts w:ascii="Times New Roman" w:hAnsi="Times New Roman"/>
                <w:b/>
                <w:sz w:val="24"/>
                <w:szCs w:val="24"/>
              </w:rPr>
              <w:t xml:space="preserve"> Физическая культура(</w:t>
            </w:r>
            <w:r w:rsidRPr="0092430D">
              <w:rPr>
                <w:rFonts w:ascii="Times New Roman" w:hAnsi="Times New Roman"/>
                <w:sz w:val="24"/>
                <w:szCs w:val="24"/>
              </w:rPr>
              <w:t>Ф.р.)</w:t>
            </w:r>
          </w:p>
          <w:p w:rsidR="00047F4F" w:rsidRPr="00BC14BE" w:rsidRDefault="00047F4F" w:rsidP="00047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9.00-9.</w:t>
            </w:r>
            <w:r w:rsidR="00C73436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47F4F" w:rsidRPr="00187464" w:rsidRDefault="00047F4F" w:rsidP="00047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Развитие </w:t>
            </w:r>
            <w:r w:rsidR="00F45CD3">
              <w:rPr>
                <w:rFonts w:ascii="Times New Roman" w:hAnsi="Times New Roman"/>
                <w:b/>
                <w:sz w:val="24"/>
                <w:szCs w:val="24"/>
              </w:rPr>
              <w:t>речи</w:t>
            </w:r>
            <w:r w:rsidRPr="00BC14BE">
              <w:rPr>
                <w:rFonts w:ascii="Times New Roman" w:hAnsi="Times New Roman"/>
                <w:sz w:val="24"/>
                <w:szCs w:val="24"/>
              </w:rPr>
              <w:t>(Р.Р.)</w:t>
            </w:r>
          </w:p>
          <w:p w:rsidR="00047F4F" w:rsidRPr="00187464" w:rsidRDefault="00047F4F" w:rsidP="0004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9.</w:t>
            </w:r>
            <w:r w:rsidR="00C73436">
              <w:rPr>
                <w:rFonts w:ascii="Times New Roman" w:hAnsi="Times New Roman"/>
                <w:sz w:val="24"/>
                <w:szCs w:val="24"/>
              </w:rPr>
              <w:t>30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-9.</w:t>
            </w:r>
            <w:r w:rsidR="00C7343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47F4F" w:rsidRPr="00187464" w:rsidRDefault="00047F4F" w:rsidP="0004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047F4F" w:rsidRPr="00187464" w:rsidRDefault="00047F4F" w:rsidP="0004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1</w:t>
            </w:r>
            <w:r w:rsidRPr="00187464">
              <w:rPr>
                <w:rFonts w:ascii="Times New Roman" w:hAnsi="Times New Roman"/>
                <w:b/>
                <w:sz w:val="24"/>
                <w:szCs w:val="24"/>
              </w:rPr>
              <w:t xml:space="preserve">. Развитие речи 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(Р.р.</w:t>
            </w:r>
            <w:r w:rsidR="003E2F2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47F4F" w:rsidRPr="00187464" w:rsidRDefault="00047F4F" w:rsidP="0004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9.00-9.20</w:t>
            </w:r>
          </w:p>
          <w:p w:rsidR="00047F4F" w:rsidRPr="00187464" w:rsidRDefault="00047F4F" w:rsidP="00047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2.</w:t>
            </w:r>
            <w:r w:rsidRPr="00187464">
              <w:rPr>
                <w:rFonts w:ascii="Times New Roman" w:hAnsi="Times New Roman"/>
                <w:b/>
                <w:sz w:val="24"/>
                <w:szCs w:val="24"/>
              </w:rPr>
              <w:t xml:space="preserve"> Физическая культура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(Ф.р.)</w:t>
            </w:r>
          </w:p>
          <w:p w:rsidR="00047F4F" w:rsidRPr="00187464" w:rsidRDefault="00047F4F" w:rsidP="0004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9.3</w:t>
            </w:r>
            <w:r w:rsidR="00C50BB9">
              <w:rPr>
                <w:rFonts w:ascii="Times New Roman" w:hAnsi="Times New Roman"/>
                <w:sz w:val="24"/>
                <w:szCs w:val="24"/>
              </w:rPr>
              <w:t>5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-9.5</w:t>
            </w:r>
            <w:r w:rsidR="00C50BB9">
              <w:rPr>
                <w:rFonts w:ascii="Times New Roman" w:hAnsi="Times New Roman"/>
                <w:sz w:val="24"/>
                <w:szCs w:val="24"/>
              </w:rPr>
              <w:t>5 (муз.зал)</w:t>
            </w:r>
          </w:p>
          <w:p w:rsidR="00047F4F" w:rsidRPr="00187464" w:rsidRDefault="00047F4F" w:rsidP="0004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F4F" w:rsidRPr="00187464" w:rsidTr="00047F4F">
        <w:trPr>
          <w:trHeight w:val="1482"/>
        </w:trPr>
        <w:tc>
          <w:tcPr>
            <w:tcW w:w="689" w:type="dxa"/>
            <w:textDirection w:val="btLr"/>
          </w:tcPr>
          <w:p w:rsidR="00047F4F" w:rsidRPr="00187464" w:rsidRDefault="00047F4F" w:rsidP="00047F4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305" w:type="dxa"/>
          </w:tcPr>
          <w:p w:rsidR="00047F4F" w:rsidRPr="00187464" w:rsidRDefault="00047F4F" w:rsidP="00047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1.</w:t>
            </w:r>
            <w:r w:rsidRPr="00187464">
              <w:rPr>
                <w:rFonts w:ascii="Times New Roman" w:hAnsi="Times New Roman"/>
                <w:b/>
                <w:sz w:val="24"/>
                <w:szCs w:val="24"/>
              </w:rPr>
              <w:t xml:space="preserve"> Физическая культура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(Ф.р.)</w:t>
            </w:r>
          </w:p>
          <w:p w:rsidR="00047F4F" w:rsidRPr="00187464" w:rsidRDefault="00047F4F" w:rsidP="0004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8.45-9.00</w:t>
            </w:r>
            <w:r w:rsidR="00ED7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0625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  <w:p w:rsidR="00047F4F" w:rsidRPr="00187464" w:rsidRDefault="00047F4F" w:rsidP="0004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87464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(Х-э.р.)</w:t>
            </w:r>
          </w:p>
          <w:p w:rsidR="00047F4F" w:rsidRPr="00187464" w:rsidRDefault="00047F4F" w:rsidP="0004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9.10-9.25</w:t>
            </w:r>
          </w:p>
        </w:tc>
        <w:tc>
          <w:tcPr>
            <w:tcW w:w="3443" w:type="dxa"/>
          </w:tcPr>
          <w:p w:rsidR="00047F4F" w:rsidRPr="00187464" w:rsidRDefault="00047F4F" w:rsidP="0004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1</w:t>
            </w:r>
            <w:r w:rsidRPr="00187464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(Х-э.р.)</w:t>
            </w:r>
          </w:p>
          <w:p w:rsidR="00047F4F" w:rsidRPr="00187464" w:rsidRDefault="00047F4F" w:rsidP="0004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9.00-9.</w:t>
            </w:r>
            <w:r w:rsidR="00C73436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47F4F" w:rsidRPr="00187464" w:rsidRDefault="00047F4F" w:rsidP="0004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187464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(Х-э.р.)</w:t>
            </w:r>
          </w:p>
          <w:p w:rsidR="00047F4F" w:rsidRPr="00187464" w:rsidRDefault="00047F4F" w:rsidP="00C73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9.</w:t>
            </w:r>
            <w:r w:rsidR="00C73436">
              <w:rPr>
                <w:rFonts w:ascii="Times New Roman" w:hAnsi="Times New Roman"/>
                <w:sz w:val="24"/>
                <w:szCs w:val="24"/>
              </w:rPr>
              <w:t>30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-9.</w:t>
            </w:r>
            <w:r w:rsidR="00C7343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7" w:type="dxa"/>
          </w:tcPr>
          <w:p w:rsidR="00047F4F" w:rsidRPr="00187464" w:rsidRDefault="00047F4F" w:rsidP="0004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1</w:t>
            </w:r>
            <w:r w:rsidRPr="0018746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E1355A" w:rsidRPr="00187464">
              <w:rPr>
                <w:rFonts w:ascii="Times New Roman" w:hAnsi="Times New Roman"/>
                <w:b/>
                <w:sz w:val="24"/>
                <w:szCs w:val="24"/>
              </w:rPr>
              <w:t xml:space="preserve"> Рисование</w:t>
            </w:r>
            <w:r w:rsidR="00E1355A" w:rsidRPr="00187464">
              <w:rPr>
                <w:rFonts w:ascii="Times New Roman" w:hAnsi="Times New Roman"/>
                <w:sz w:val="24"/>
                <w:szCs w:val="24"/>
              </w:rPr>
              <w:t>(Х-э.р.)</w:t>
            </w:r>
          </w:p>
          <w:p w:rsidR="00047F4F" w:rsidRPr="00187464" w:rsidRDefault="00047F4F" w:rsidP="0004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 xml:space="preserve">9.00-9.20 </w:t>
            </w:r>
          </w:p>
          <w:p w:rsidR="00047F4F" w:rsidRPr="00187464" w:rsidRDefault="00047F4F" w:rsidP="0004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E1355A" w:rsidRPr="00187464">
              <w:rPr>
                <w:rFonts w:ascii="Times New Roman" w:hAnsi="Times New Roman"/>
                <w:b/>
                <w:sz w:val="24"/>
                <w:szCs w:val="24"/>
              </w:rPr>
              <w:t xml:space="preserve"> Физическая культура</w:t>
            </w:r>
            <w:r w:rsidR="00E1355A" w:rsidRPr="00187464">
              <w:rPr>
                <w:rFonts w:ascii="Times New Roman" w:hAnsi="Times New Roman"/>
                <w:sz w:val="24"/>
                <w:szCs w:val="24"/>
              </w:rPr>
              <w:t>(Ф.р.)</w:t>
            </w:r>
          </w:p>
          <w:p w:rsidR="00047F4F" w:rsidRPr="00187464" w:rsidRDefault="00047F4F" w:rsidP="00C5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9.3</w:t>
            </w:r>
            <w:r w:rsidR="00C50BB9">
              <w:rPr>
                <w:rFonts w:ascii="Times New Roman" w:hAnsi="Times New Roman"/>
                <w:sz w:val="24"/>
                <w:szCs w:val="24"/>
              </w:rPr>
              <w:t>5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 xml:space="preserve"> – 9.5</w:t>
            </w:r>
            <w:r w:rsidR="00C50BB9">
              <w:rPr>
                <w:rFonts w:ascii="Times New Roman" w:hAnsi="Times New Roman"/>
                <w:sz w:val="24"/>
                <w:szCs w:val="24"/>
              </w:rPr>
              <w:t>5</w:t>
            </w:r>
            <w:r w:rsidR="00E1355A">
              <w:rPr>
                <w:rFonts w:ascii="Times New Roman" w:hAnsi="Times New Roman"/>
                <w:sz w:val="24"/>
                <w:szCs w:val="24"/>
              </w:rPr>
              <w:t xml:space="preserve"> (муз.зал)</w:t>
            </w:r>
          </w:p>
        </w:tc>
      </w:tr>
    </w:tbl>
    <w:p w:rsidR="00047F4F" w:rsidRDefault="00047F4F" w:rsidP="00047F4F"/>
    <w:p w:rsidR="00047F4F" w:rsidRDefault="00047F4F" w:rsidP="00047F4F"/>
    <w:p w:rsidR="00047F4F" w:rsidRDefault="00047F4F" w:rsidP="00047F4F"/>
    <w:p w:rsidR="00047F4F" w:rsidRDefault="00047F4F" w:rsidP="00047F4F"/>
    <w:p w:rsidR="00047F4F" w:rsidRDefault="00047F4F" w:rsidP="00047F4F"/>
    <w:p w:rsidR="00047F4F" w:rsidRDefault="00047F4F" w:rsidP="00047F4F"/>
    <w:p w:rsidR="00047F4F" w:rsidRDefault="00047F4F" w:rsidP="00047F4F"/>
    <w:p w:rsidR="00047F4F" w:rsidRDefault="00047F4F" w:rsidP="00047F4F"/>
    <w:p w:rsidR="00047F4F" w:rsidRDefault="00047F4F" w:rsidP="00047F4F"/>
    <w:p w:rsidR="00047F4F" w:rsidRDefault="00047F4F" w:rsidP="00047F4F"/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3"/>
        <w:gridCol w:w="3043"/>
        <w:gridCol w:w="2835"/>
        <w:gridCol w:w="2977"/>
      </w:tblGrid>
      <w:tr w:rsidR="00047F4F" w:rsidRPr="00187464" w:rsidTr="0016433F">
        <w:trPr>
          <w:trHeight w:val="331"/>
        </w:trPr>
        <w:tc>
          <w:tcPr>
            <w:tcW w:w="643" w:type="dxa"/>
          </w:tcPr>
          <w:p w:rsidR="00047F4F" w:rsidRPr="00187464" w:rsidRDefault="00047F4F" w:rsidP="00F91D82">
            <w:pPr>
              <w:spacing w:after="0" w:line="240" w:lineRule="auto"/>
            </w:pPr>
          </w:p>
        </w:tc>
        <w:tc>
          <w:tcPr>
            <w:tcW w:w="3043" w:type="dxa"/>
          </w:tcPr>
          <w:p w:rsidR="00047F4F" w:rsidRPr="001F31A9" w:rsidRDefault="00047F4F" w:rsidP="0057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1A9">
              <w:rPr>
                <w:rFonts w:ascii="Times New Roman" w:hAnsi="Times New Roman"/>
                <w:sz w:val="24"/>
                <w:szCs w:val="24"/>
              </w:rPr>
              <w:t xml:space="preserve">Старшая группа № </w:t>
            </w:r>
            <w:r w:rsidR="00572F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047F4F" w:rsidRPr="001F31A9" w:rsidRDefault="00047F4F" w:rsidP="00D0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1A9">
              <w:rPr>
                <w:rFonts w:ascii="Times New Roman" w:hAnsi="Times New Roman"/>
                <w:sz w:val="24"/>
                <w:szCs w:val="24"/>
              </w:rPr>
              <w:t>Подготовит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ельная </w:t>
            </w:r>
            <w:r w:rsidRPr="001F31A9">
              <w:rPr>
                <w:rFonts w:ascii="Times New Roman" w:hAnsi="Times New Roman"/>
                <w:sz w:val="24"/>
                <w:szCs w:val="24"/>
              </w:rPr>
              <w:t>гр.  №</w:t>
            </w:r>
            <w:r w:rsidR="00D054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047F4F" w:rsidRPr="00881671" w:rsidRDefault="00047F4F" w:rsidP="00F4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1A9">
              <w:rPr>
                <w:rFonts w:ascii="Times New Roman" w:hAnsi="Times New Roman"/>
                <w:sz w:val="24"/>
                <w:szCs w:val="24"/>
              </w:rPr>
              <w:t>Подготовит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ельная </w:t>
            </w:r>
            <w:r w:rsidRPr="001F31A9">
              <w:rPr>
                <w:rFonts w:ascii="Times New Roman" w:hAnsi="Times New Roman"/>
                <w:sz w:val="24"/>
                <w:szCs w:val="24"/>
              </w:rPr>
              <w:t>гр.  №</w:t>
            </w:r>
            <w:r w:rsidR="00F45C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47F4F" w:rsidRPr="00187464" w:rsidTr="0016433F">
        <w:trPr>
          <w:trHeight w:val="2206"/>
        </w:trPr>
        <w:tc>
          <w:tcPr>
            <w:tcW w:w="643" w:type="dxa"/>
            <w:textDirection w:val="btLr"/>
          </w:tcPr>
          <w:p w:rsidR="00047F4F" w:rsidRPr="00187464" w:rsidRDefault="00047F4F" w:rsidP="00F91D8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043" w:type="dxa"/>
          </w:tcPr>
          <w:p w:rsidR="00047F4F" w:rsidRPr="00187464" w:rsidRDefault="00047F4F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87464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 xml:space="preserve"> (Ф.р.)</w:t>
            </w:r>
          </w:p>
          <w:p w:rsidR="00047F4F" w:rsidRPr="00187464" w:rsidRDefault="00047F4F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8.55-9.20</w:t>
            </w:r>
          </w:p>
          <w:p w:rsidR="00047F4F" w:rsidRPr="00187464" w:rsidRDefault="00047F4F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2</w:t>
            </w:r>
            <w:r w:rsidR="00572F7C">
              <w:rPr>
                <w:rFonts w:ascii="Times New Roman" w:hAnsi="Times New Roman"/>
                <w:sz w:val="24"/>
                <w:szCs w:val="24"/>
              </w:rPr>
              <w:t>.</w:t>
            </w:r>
            <w:r w:rsidR="00572F7C" w:rsidRPr="00572F7C">
              <w:rPr>
                <w:rFonts w:ascii="Times New Roman" w:hAnsi="Times New Roman"/>
                <w:b/>
                <w:sz w:val="24"/>
                <w:szCs w:val="24"/>
              </w:rPr>
              <w:t>Ознакомление с окружающим</w:t>
            </w:r>
            <w:r w:rsidR="00572F7C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="0016433F" w:rsidRPr="00572F7C">
              <w:rPr>
                <w:rFonts w:ascii="Times New Roman" w:hAnsi="Times New Roman"/>
                <w:sz w:val="24"/>
                <w:szCs w:val="24"/>
              </w:rPr>
              <w:t>Ознакомление с предметным и социальным окружением/Ознакомление с природой</w:t>
            </w:r>
            <w:r w:rsidR="00572F7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(П.Р.)</w:t>
            </w:r>
          </w:p>
          <w:p w:rsidR="00047F4F" w:rsidRPr="00187464" w:rsidRDefault="00047F4F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9.30-9.50</w:t>
            </w:r>
          </w:p>
          <w:p w:rsidR="00047F4F" w:rsidRPr="00187464" w:rsidRDefault="00047F4F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3.</w:t>
            </w:r>
            <w:r w:rsidRPr="00187464">
              <w:rPr>
                <w:rFonts w:ascii="Times New Roman" w:hAnsi="Times New Roman"/>
                <w:b/>
                <w:sz w:val="24"/>
                <w:szCs w:val="24"/>
              </w:rPr>
              <w:t>Лепка /Аппликация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(Х-э. р.)</w:t>
            </w:r>
          </w:p>
          <w:p w:rsidR="00047F4F" w:rsidRPr="00187464" w:rsidRDefault="00047F4F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15.4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-16.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047F4F" w:rsidRPr="00187464" w:rsidRDefault="00047F4F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1.</w:t>
            </w:r>
            <w:r w:rsidR="00572F7C" w:rsidRPr="00572F7C">
              <w:rPr>
                <w:rFonts w:ascii="Times New Roman" w:hAnsi="Times New Roman"/>
                <w:b/>
                <w:sz w:val="24"/>
                <w:szCs w:val="24"/>
              </w:rPr>
              <w:t xml:space="preserve"> Ознакомление с окружающим</w:t>
            </w:r>
            <w:r w:rsidR="00572F7C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="0016433F" w:rsidRPr="00572F7C">
              <w:rPr>
                <w:rFonts w:ascii="Times New Roman" w:hAnsi="Times New Roman"/>
                <w:sz w:val="24"/>
                <w:szCs w:val="24"/>
              </w:rPr>
              <w:t>Ознакомление с предметным и социальным окружением/Ознакомление с природой</w:t>
            </w:r>
            <w:r w:rsidR="00572F7C">
              <w:rPr>
                <w:rFonts w:ascii="Times New Roman" w:hAnsi="Times New Roman"/>
                <w:sz w:val="24"/>
                <w:szCs w:val="24"/>
              </w:rPr>
              <w:t>)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(П.Р.)</w:t>
            </w:r>
          </w:p>
          <w:p w:rsidR="00047F4F" w:rsidRPr="00BC14BE" w:rsidRDefault="00047F4F" w:rsidP="00F91D82">
            <w:pPr>
              <w:spacing w:after="0" w:line="240" w:lineRule="auto"/>
              <w:rPr>
                <w:rFonts w:ascii="Times New Roman" w:hAnsi="Times New Roman"/>
              </w:rPr>
            </w:pPr>
            <w:r w:rsidRPr="00BC14BE">
              <w:rPr>
                <w:rFonts w:ascii="Times New Roman" w:hAnsi="Times New Roman"/>
              </w:rPr>
              <w:t>9.00-9.</w:t>
            </w:r>
            <w:r w:rsidR="005D7B7A">
              <w:rPr>
                <w:rFonts w:ascii="Times New Roman" w:hAnsi="Times New Roman"/>
              </w:rPr>
              <w:t>30</w:t>
            </w:r>
          </w:p>
          <w:p w:rsidR="00047F4F" w:rsidRDefault="00047F4F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.</w:t>
            </w:r>
            <w:r w:rsidR="005D7B7A" w:rsidRPr="00187464">
              <w:rPr>
                <w:rFonts w:ascii="Times New Roman" w:hAnsi="Times New Roman"/>
                <w:b/>
                <w:sz w:val="24"/>
                <w:szCs w:val="24"/>
              </w:rPr>
              <w:t>Лепка/аппликация</w:t>
            </w:r>
            <w:r w:rsidR="005D7B7A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5D7B7A" w:rsidRPr="00187464">
              <w:rPr>
                <w:rFonts w:ascii="Times New Roman" w:hAnsi="Times New Roman"/>
                <w:sz w:val="24"/>
                <w:szCs w:val="24"/>
              </w:rPr>
              <w:t>Х-э. р.)</w:t>
            </w:r>
          </w:p>
          <w:p w:rsidR="005D7B7A" w:rsidRDefault="005D7B7A" w:rsidP="00F91D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9.40-10.10</w:t>
            </w:r>
          </w:p>
          <w:p w:rsidR="00047F4F" w:rsidRDefault="00047F4F" w:rsidP="00F91D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5D7B7A">
              <w:rPr>
                <w:rFonts w:ascii="Times New Roman" w:hAnsi="Times New Roman"/>
                <w:b/>
                <w:sz w:val="24"/>
                <w:szCs w:val="24"/>
              </w:rPr>
              <w:t>Физическая культура(У) (</w:t>
            </w:r>
            <w:r w:rsidR="005D7B7A">
              <w:rPr>
                <w:rFonts w:ascii="Times New Roman" w:hAnsi="Times New Roman"/>
                <w:sz w:val="24"/>
                <w:szCs w:val="24"/>
              </w:rPr>
              <w:t>Ф.</w:t>
            </w:r>
            <w:r w:rsidR="005D7B7A" w:rsidRPr="00187464">
              <w:rPr>
                <w:rFonts w:ascii="Times New Roman" w:hAnsi="Times New Roman"/>
                <w:sz w:val="24"/>
                <w:szCs w:val="24"/>
              </w:rPr>
              <w:t xml:space="preserve"> р.)</w:t>
            </w:r>
          </w:p>
          <w:p w:rsidR="00047F4F" w:rsidRPr="0016433F" w:rsidRDefault="005D7B7A" w:rsidP="009F17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</w:t>
            </w:r>
            <w:r w:rsidR="009F172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-12.</w:t>
            </w:r>
            <w:r w:rsidR="009F172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047F4F" w:rsidRPr="00187464" w:rsidRDefault="00047F4F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572F7C" w:rsidRPr="00572F7C">
              <w:rPr>
                <w:rFonts w:ascii="Times New Roman" w:hAnsi="Times New Roman"/>
                <w:b/>
                <w:sz w:val="24"/>
                <w:szCs w:val="24"/>
              </w:rPr>
              <w:t>Ознакомление с окружающим</w:t>
            </w:r>
            <w:r w:rsidR="00572F7C" w:rsidRPr="00572F7C">
              <w:rPr>
                <w:rFonts w:ascii="Times New Roman" w:hAnsi="Times New Roman"/>
                <w:sz w:val="24"/>
                <w:szCs w:val="24"/>
              </w:rPr>
              <w:t>(</w:t>
            </w:r>
            <w:r w:rsidR="0016433F" w:rsidRPr="00572F7C">
              <w:rPr>
                <w:rFonts w:ascii="Times New Roman" w:hAnsi="Times New Roman"/>
                <w:sz w:val="24"/>
                <w:szCs w:val="24"/>
              </w:rPr>
              <w:t>Ознакомление с предметным и социальным окружением/Ознакомление с природой</w:t>
            </w:r>
            <w:r w:rsidR="00572F7C" w:rsidRPr="00572F7C">
              <w:rPr>
                <w:rFonts w:ascii="Times New Roman" w:hAnsi="Times New Roman"/>
                <w:sz w:val="24"/>
                <w:szCs w:val="24"/>
              </w:rPr>
              <w:t>)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(П.Р.)</w:t>
            </w:r>
          </w:p>
          <w:p w:rsidR="00047F4F" w:rsidRPr="00187464" w:rsidRDefault="00047F4F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9.00-9.30</w:t>
            </w:r>
          </w:p>
          <w:p w:rsidR="00047F4F" w:rsidRDefault="00047F4F" w:rsidP="00F91D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2.</w:t>
            </w:r>
            <w:r w:rsidRPr="00187464">
              <w:rPr>
                <w:rFonts w:ascii="Times New Roman" w:hAnsi="Times New Roman"/>
                <w:b/>
                <w:sz w:val="24"/>
                <w:szCs w:val="24"/>
              </w:rPr>
              <w:t>Лепка/аппликация</w:t>
            </w:r>
          </w:p>
          <w:p w:rsidR="00047F4F" w:rsidRPr="00187464" w:rsidRDefault="00047F4F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(Х-э. р.)</w:t>
            </w:r>
          </w:p>
          <w:p w:rsidR="00047F4F" w:rsidRPr="00187464" w:rsidRDefault="00047F4F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9.40-10.10</w:t>
            </w:r>
          </w:p>
          <w:p w:rsidR="00047F4F" w:rsidRPr="00187464" w:rsidRDefault="00047F4F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3.</w:t>
            </w:r>
            <w:r w:rsidRPr="00187464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(Х-э. р.)</w:t>
            </w:r>
          </w:p>
          <w:p w:rsidR="00047F4F" w:rsidRDefault="00047F4F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10.20 – 10.50</w:t>
            </w:r>
          </w:p>
          <w:p w:rsidR="00C50BB9" w:rsidRPr="00187464" w:rsidRDefault="00C50BB9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Развитие социально-коммуникативных способностей  (П) 15.45-16.10 (1,3 неделя 1 подгруппа, 2,4 неделя -2)</w:t>
            </w:r>
          </w:p>
        </w:tc>
      </w:tr>
      <w:tr w:rsidR="00047F4F" w:rsidRPr="00187464" w:rsidTr="0016433F">
        <w:trPr>
          <w:trHeight w:val="1379"/>
        </w:trPr>
        <w:tc>
          <w:tcPr>
            <w:tcW w:w="643" w:type="dxa"/>
            <w:textDirection w:val="btLr"/>
          </w:tcPr>
          <w:p w:rsidR="00047F4F" w:rsidRPr="00187464" w:rsidRDefault="00047F4F" w:rsidP="00F91D8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043" w:type="dxa"/>
          </w:tcPr>
          <w:p w:rsidR="00047F4F" w:rsidRPr="00187464" w:rsidRDefault="00047F4F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87464">
              <w:rPr>
                <w:rFonts w:ascii="Times New Roman" w:hAnsi="Times New Roman"/>
                <w:b/>
                <w:sz w:val="24"/>
                <w:szCs w:val="24"/>
              </w:rPr>
              <w:t>ФЭМП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(П.Р.)</w:t>
            </w:r>
          </w:p>
          <w:p w:rsidR="00047F4F" w:rsidRPr="00187464" w:rsidRDefault="00047F4F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8.55-9.20</w:t>
            </w:r>
          </w:p>
          <w:p w:rsidR="00047F4F" w:rsidRPr="00187464" w:rsidRDefault="00047F4F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2.</w:t>
            </w:r>
            <w:r w:rsidRPr="00187464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(Х-э. р.)</w:t>
            </w:r>
          </w:p>
          <w:p w:rsidR="00047F4F" w:rsidRPr="00187464" w:rsidRDefault="00047F4F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9.30-9.50</w:t>
            </w:r>
          </w:p>
          <w:p w:rsidR="00047F4F" w:rsidRPr="00187464" w:rsidRDefault="00C50BB9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Развитие социально-коммуникативных способностей  (П) 15.45-16.10 (1,3 неделя 1 подгруппа, 2,4 неделя -2)</w:t>
            </w:r>
          </w:p>
        </w:tc>
        <w:tc>
          <w:tcPr>
            <w:tcW w:w="2835" w:type="dxa"/>
          </w:tcPr>
          <w:p w:rsidR="00047F4F" w:rsidRDefault="00047F4F" w:rsidP="00F91D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9F172D" w:rsidRPr="00187464">
              <w:rPr>
                <w:rFonts w:ascii="Times New Roman" w:hAnsi="Times New Roman"/>
                <w:b/>
                <w:sz w:val="24"/>
                <w:szCs w:val="24"/>
              </w:rPr>
              <w:t>ФЭМП</w:t>
            </w:r>
            <w:r w:rsidR="009F172D" w:rsidRPr="00187464">
              <w:rPr>
                <w:rFonts w:ascii="Times New Roman" w:hAnsi="Times New Roman"/>
                <w:sz w:val="24"/>
                <w:szCs w:val="24"/>
              </w:rPr>
              <w:t>(П.Р.)</w:t>
            </w:r>
          </w:p>
          <w:p w:rsidR="00047F4F" w:rsidRPr="00E956C5" w:rsidRDefault="00047F4F" w:rsidP="00F91D82">
            <w:pPr>
              <w:spacing w:after="0" w:line="240" w:lineRule="auto"/>
              <w:rPr>
                <w:rFonts w:ascii="Times New Roman" w:hAnsi="Times New Roman"/>
              </w:rPr>
            </w:pPr>
            <w:r w:rsidRPr="00BC14BE">
              <w:rPr>
                <w:rFonts w:ascii="Times New Roman" w:hAnsi="Times New Roman"/>
              </w:rPr>
              <w:t>9.00-9.</w:t>
            </w:r>
            <w:r w:rsidR="005D7B7A">
              <w:rPr>
                <w:rFonts w:ascii="Times New Roman" w:hAnsi="Times New Roman"/>
              </w:rPr>
              <w:t>30</w:t>
            </w:r>
          </w:p>
          <w:p w:rsidR="0074402D" w:rsidRDefault="00047F4F" w:rsidP="00F91D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.</w:t>
            </w:r>
            <w:r w:rsidR="00572F7C" w:rsidRPr="00572F7C">
              <w:rPr>
                <w:rFonts w:ascii="Times New Roman" w:hAnsi="Times New Roman"/>
                <w:b/>
                <w:sz w:val="24"/>
                <w:szCs w:val="24"/>
              </w:rPr>
              <w:t>Конструирование/</w:t>
            </w:r>
          </w:p>
          <w:p w:rsidR="00572F7C" w:rsidRDefault="00572F7C" w:rsidP="00F91D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7681">
              <w:rPr>
                <w:rFonts w:ascii="Times New Roman" w:hAnsi="Times New Roman"/>
                <w:b/>
                <w:sz w:val="24"/>
                <w:szCs w:val="24"/>
              </w:rPr>
              <w:t>Художественный труд</w:t>
            </w:r>
            <w:r w:rsidRPr="00C40F11">
              <w:rPr>
                <w:rFonts w:ascii="Times New Roman" w:hAnsi="Times New Roman"/>
              </w:rPr>
              <w:t>(х-э.р.)</w:t>
            </w:r>
          </w:p>
          <w:p w:rsidR="00047F4F" w:rsidRPr="00BC14BE" w:rsidRDefault="00047F4F" w:rsidP="00F91D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  <w:r w:rsidR="005D7B7A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>-</w:t>
            </w:r>
            <w:r w:rsidR="005D7B7A">
              <w:rPr>
                <w:rFonts w:ascii="Times New Roman" w:hAnsi="Times New Roman"/>
              </w:rPr>
              <w:t>10.10</w:t>
            </w:r>
          </w:p>
          <w:p w:rsidR="00047F4F" w:rsidRPr="00187464" w:rsidRDefault="00047F4F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</w:t>
            </w:r>
            <w:r w:rsidR="00EA110B" w:rsidRPr="001874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A110B" w:rsidRPr="00225E6A">
              <w:rPr>
                <w:rFonts w:ascii="Times New Roman" w:hAnsi="Times New Roman"/>
                <w:b/>
                <w:sz w:val="24"/>
                <w:szCs w:val="24"/>
              </w:rPr>
              <w:t xml:space="preserve">Музыка </w:t>
            </w:r>
            <w:r w:rsidR="00EA110B">
              <w:rPr>
                <w:rFonts w:ascii="Times New Roman" w:hAnsi="Times New Roman"/>
                <w:sz w:val="24"/>
                <w:szCs w:val="24"/>
              </w:rPr>
              <w:t>(Х-э.р.)</w:t>
            </w:r>
          </w:p>
          <w:p w:rsidR="00047F4F" w:rsidRPr="00881671" w:rsidRDefault="005D7B7A" w:rsidP="005D7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2977" w:type="dxa"/>
          </w:tcPr>
          <w:p w:rsidR="00047F4F" w:rsidRPr="00187464" w:rsidRDefault="00047F4F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b/>
                <w:sz w:val="24"/>
                <w:szCs w:val="24"/>
              </w:rPr>
              <w:t>1 ФЭМП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(П.Р.)</w:t>
            </w:r>
          </w:p>
          <w:p w:rsidR="00047F4F" w:rsidRPr="00187464" w:rsidRDefault="00047F4F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9.00-9.30</w:t>
            </w:r>
          </w:p>
          <w:p w:rsidR="00047F4F" w:rsidRPr="00187464" w:rsidRDefault="00047F4F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87464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(Х-э. р.)</w:t>
            </w:r>
          </w:p>
          <w:p w:rsidR="00047F4F" w:rsidRPr="00187464" w:rsidRDefault="00047F4F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9.40-10.10</w:t>
            </w:r>
          </w:p>
          <w:p w:rsidR="00047F4F" w:rsidRPr="00187464" w:rsidRDefault="00047F4F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3</w:t>
            </w:r>
            <w:r w:rsidRPr="00187464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(Ф.р.)</w:t>
            </w:r>
          </w:p>
          <w:p w:rsidR="00047F4F" w:rsidRPr="00187464" w:rsidRDefault="00047F4F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</w:tr>
      <w:tr w:rsidR="00047F4F" w:rsidRPr="00187464" w:rsidTr="0016433F">
        <w:trPr>
          <w:trHeight w:val="1948"/>
        </w:trPr>
        <w:tc>
          <w:tcPr>
            <w:tcW w:w="643" w:type="dxa"/>
            <w:textDirection w:val="btLr"/>
          </w:tcPr>
          <w:p w:rsidR="00047F4F" w:rsidRPr="00187464" w:rsidRDefault="00047F4F" w:rsidP="00F91D8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043" w:type="dxa"/>
          </w:tcPr>
          <w:p w:rsidR="00047F4F" w:rsidRPr="00187464" w:rsidRDefault="00047F4F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187464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(Р.р.)</w:t>
            </w:r>
          </w:p>
          <w:p w:rsidR="00047F4F" w:rsidRPr="00187464" w:rsidRDefault="00047F4F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8.55- 9.20</w:t>
            </w:r>
          </w:p>
          <w:p w:rsidR="00047F4F" w:rsidRDefault="00047F4F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5D7B7A" w:rsidRPr="005D7B7A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  <w:r w:rsidR="005D7B7A">
              <w:rPr>
                <w:rFonts w:ascii="Times New Roman" w:hAnsi="Times New Roman"/>
                <w:sz w:val="24"/>
                <w:szCs w:val="24"/>
              </w:rPr>
              <w:t xml:space="preserve"> (Ф.Р.) (У) 11.50-12.15</w:t>
            </w:r>
          </w:p>
          <w:p w:rsidR="0074402D" w:rsidRDefault="00047F4F" w:rsidP="00F91D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ED7681">
              <w:rPr>
                <w:rFonts w:ascii="Times New Roman" w:hAnsi="Times New Roman"/>
                <w:b/>
              </w:rPr>
              <w:t>Конструирование/</w:t>
            </w:r>
          </w:p>
          <w:p w:rsidR="00B03AD6" w:rsidRDefault="00ED7681" w:rsidP="00F91D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7681">
              <w:rPr>
                <w:rFonts w:ascii="Times New Roman" w:hAnsi="Times New Roman"/>
                <w:b/>
                <w:sz w:val="24"/>
                <w:szCs w:val="24"/>
              </w:rPr>
              <w:t>Художественный труд</w:t>
            </w:r>
          </w:p>
          <w:p w:rsidR="00047F4F" w:rsidRPr="00187464" w:rsidRDefault="00047F4F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187464">
              <w:rPr>
                <w:rFonts w:ascii="Times New Roman" w:hAnsi="Times New Roman"/>
                <w:sz w:val="24"/>
                <w:szCs w:val="24"/>
              </w:rPr>
              <w:t>(Х-э. р.)</w:t>
            </w:r>
          </w:p>
          <w:p w:rsidR="00047F4F" w:rsidRPr="00187464" w:rsidRDefault="00047F4F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15.4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-16.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572F7C" w:rsidRDefault="00EA110B" w:rsidP="00F91D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1</w:t>
            </w:r>
            <w:r w:rsidR="00572F7C">
              <w:rPr>
                <w:rFonts w:ascii="Times New Roman" w:hAnsi="Times New Roman"/>
                <w:sz w:val="24"/>
                <w:szCs w:val="24"/>
              </w:rPr>
              <w:t>.</w:t>
            </w:r>
            <w:r w:rsidR="00572F7C" w:rsidRPr="00572F7C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  <w:r w:rsidR="00572F7C">
              <w:rPr>
                <w:rFonts w:ascii="Times New Roman" w:hAnsi="Times New Roman"/>
                <w:sz w:val="24"/>
                <w:szCs w:val="24"/>
              </w:rPr>
              <w:t xml:space="preserve"> (Р.Р.)</w:t>
            </w:r>
          </w:p>
          <w:p w:rsidR="00047F4F" w:rsidRPr="00540570" w:rsidRDefault="00047F4F" w:rsidP="00F91D82">
            <w:pPr>
              <w:spacing w:after="0" w:line="240" w:lineRule="auto"/>
              <w:rPr>
                <w:rFonts w:ascii="Times New Roman" w:hAnsi="Times New Roman"/>
              </w:rPr>
            </w:pPr>
            <w:r w:rsidRPr="00F8568B">
              <w:rPr>
                <w:rFonts w:ascii="Times New Roman" w:hAnsi="Times New Roman"/>
              </w:rPr>
              <w:t>9.00-</w:t>
            </w:r>
            <w:r w:rsidR="005D7B7A" w:rsidRPr="00BC14BE">
              <w:rPr>
                <w:rFonts w:ascii="Times New Roman" w:hAnsi="Times New Roman"/>
              </w:rPr>
              <w:t>9.</w:t>
            </w:r>
            <w:r w:rsidR="005D7B7A">
              <w:rPr>
                <w:rFonts w:ascii="Times New Roman" w:hAnsi="Times New Roman"/>
              </w:rPr>
              <w:t>30</w:t>
            </w:r>
          </w:p>
          <w:p w:rsidR="00047F4F" w:rsidRPr="00225E6A" w:rsidRDefault="00047F4F" w:rsidP="00F91D82">
            <w:pPr>
              <w:spacing w:after="0" w:line="240" w:lineRule="auto"/>
              <w:rPr>
                <w:rFonts w:ascii="Times New Roman" w:hAnsi="Times New Roman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2</w:t>
            </w:r>
            <w:r w:rsidR="00D62B9A">
              <w:rPr>
                <w:rFonts w:ascii="Times New Roman" w:hAnsi="Times New Roman"/>
                <w:sz w:val="24"/>
                <w:szCs w:val="24"/>
              </w:rPr>
              <w:t>.</w:t>
            </w:r>
            <w:r w:rsidR="00EA110B" w:rsidRPr="00572F7C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  <w:r w:rsidR="00EA110B">
              <w:rPr>
                <w:rFonts w:ascii="Times New Roman" w:hAnsi="Times New Roman"/>
                <w:b/>
              </w:rPr>
              <w:t xml:space="preserve"> (Ф.р.)</w:t>
            </w:r>
          </w:p>
          <w:p w:rsidR="00047F4F" w:rsidRPr="00F8568B" w:rsidRDefault="005D7B7A" w:rsidP="005D7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9.40-10.10</w:t>
            </w:r>
          </w:p>
          <w:p w:rsidR="00047F4F" w:rsidRPr="00D25F04" w:rsidRDefault="00047F4F" w:rsidP="00B03A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47F4F" w:rsidRPr="00187464" w:rsidRDefault="00047F4F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 xml:space="preserve">1 . </w:t>
            </w:r>
            <w:r w:rsidR="00572F7C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речи 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(Р.р.)</w:t>
            </w:r>
          </w:p>
          <w:p w:rsidR="00047F4F" w:rsidRPr="00187464" w:rsidRDefault="00047F4F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9.00-9.30</w:t>
            </w:r>
          </w:p>
          <w:p w:rsidR="0074402D" w:rsidRDefault="00047F4F" w:rsidP="00F91D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46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62B9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D7681">
              <w:rPr>
                <w:rFonts w:ascii="Times New Roman" w:hAnsi="Times New Roman"/>
                <w:b/>
              </w:rPr>
              <w:t>Конструирование/</w:t>
            </w:r>
          </w:p>
          <w:p w:rsidR="00047F4F" w:rsidRPr="00187464" w:rsidRDefault="00ED7681" w:rsidP="00F91D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7681">
              <w:rPr>
                <w:rFonts w:ascii="Times New Roman" w:hAnsi="Times New Roman"/>
                <w:b/>
                <w:sz w:val="24"/>
                <w:szCs w:val="24"/>
              </w:rPr>
              <w:t>Художественный труд</w:t>
            </w:r>
            <w:r w:rsidR="00047F4F">
              <w:rPr>
                <w:rFonts w:ascii="Times New Roman" w:hAnsi="Times New Roman"/>
                <w:b/>
              </w:rPr>
              <w:t>(</w:t>
            </w:r>
            <w:r w:rsidR="00047F4F" w:rsidRPr="00187464">
              <w:rPr>
                <w:rFonts w:ascii="Times New Roman" w:hAnsi="Times New Roman"/>
                <w:sz w:val="24"/>
                <w:szCs w:val="24"/>
              </w:rPr>
              <w:t>х-э.р.)</w:t>
            </w:r>
          </w:p>
          <w:p w:rsidR="00047F4F" w:rsidRPr="00187464" w:rsidRDefault="00047F4F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9.40-10.10</w:t>
            </w:r>
          </w:p>
          <w:p w:rsidR="00047F4F" w:rsidRPr="00187464" w:rsidRDefault="00047F4F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3.</w:t>
            </w:r>
            <w:r w:rsidRPr="00187464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(Ф.р.)</w:t>
            </w:r>
          </w:p>
          <w:p w:rsidR="00047F4F" w:rsidRPr="00187464" w:rsidRDefault="00047F4F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</w:tr>
      <w:tr w:rsidR="00047F4F" w:rsidRPr="00187464" w:rsidTr="00314EFD">
        <w:trPr>
          <w:trHeight w:val="1720"/>
        </w:trPr>
        <w:tc>
          <w:tcPr>
            <w:tcW w:w="643" w:type="dxa"/>
            <w:textDirection w:val="btLr"/>
          </w:tcPr>
          <w:p w:rsidR="00047F4F" w:rsidRPr="00187464" w:rsidRDefault="00047F4F" w:rsidP="00F91D8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043" w:type="dxa"/>
          </w:tcPr>
          <w:p w:rsidR="00047F4F" w:rsidRPr="00187464" w:rsidRDefault="00047F4F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EA110B" w:rsidRPr="00187464">
              <w:rPr>
                <w:rFonts w:ascii="Times New Roman" w:hAnsi="Times New Roman"/>
                <w:b/>
                <w:sz w:val="24"/>
                <w:szCs w:val="24"/>
              </w:rPr>
              <w:t xml:space="preserve">Музыка </w:t>
            </w:r>
            <w:r w:rsidR="009F172D" w:rsidRPr="00187464">
              <w:rPr>
                <w:rFonts w:ascii="Times New Roman" w:hAnsi="Times New Roman"/>
                <w:sz w:val="24"/>
                <w:szCs w:val="24"/>
              </w:rPr>
              <w:t>(х-э.р.)</w:t>
            </w:r>
          </w:p>
          <w:p w:rsidR="00047F4F" w:rsidRPr="00187464" w:rsidRDefault="00047F4F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8.55-9.20</w:t>
            </w:r>
          </w:p>
          <w:p w:rsidR="00047F4F" w:rsidRPr="00187464" w:rsidRDefault="00047F4F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EA110B" w:rsidRPr="00187464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 w:rsidR="009F172D" w:rsidRPr="00187464">
              <w:rPr>
                <w:rFonts w:ascii="Times New Roman" w:hAnsi="Times New Roman"/>
                <w:sz w:val="24"/>
                <w:szCs w:val="24"/>
              </w:rPr>
              <w:t>(Х-э. р.)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9.30-9.50</w:t>
            </w:r>
          </w:p>
          <w:p w:rsidR="00047F4F" w:rsidRPr="00DB7B27" w:rsidRDefault="00047F4F" w:rsidP="00EE0D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3</w:t>
            </w:r>
            <w:r w:rsidRPr="0018746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EE0DF6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речи </w:t>
            </w:r>
            <w:r w:rsidR="009F172D" w:rsidRPr="00187464">
              <w:rPr>
                <w:rFonts w:ascii="Times New Roman" w:hAnsi="Times New Roman"/>
                <w:sz w:val="24"/>
                <w:szCs w:val="24"/>
              </w:rPr>
              <w:t>(</w:t>
            </w:r>
            <w:r w:rsidR="00EE0DF6">
              <w:rPr>
                <w:rFonts w:ascii="Times New Roman" w:hAnsi="Times New Roman"/>
                <w:sz w:val="24"/>
                <w:szCs w:val="24"/>
              </w:rPr>
              <w:t>Р.р.)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15.4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-16.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B678FA" w:rsidRPr="00B678FA" w:rsidRDefault="00047F4F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  <w:r w:rsidR="00B678FA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="00B678FA" w:rsidRPr="00187464">
              <w:rPr>
                <w:rFonts w:ascii="Times New Roman" w:hAnsi="Times New Roman"/>
                <w:b/>
                <w:sz w:val="24"/>
                <w:szCs w:val="24"/>
              </w:rPr>
              <w:t xml:space="preserve">ЭМП </w:t>
            </w:r>
            <w:r w:rsidR="00B678FA" w:rsidRPr="00187464">
              <w:rPr>
                <w:rFonts w:ascii="Times New Roman" w:hAnsi="Times New Roman"/>
                <w:sz w:val="24"/>
                <w:szCs w:val="24"/>
              </w:rPr>
              <w:t>(П.Р.)</w:t>
            </w:r>
          </w:p>
          <w:p w:rsidR="00047F4F" w:rsidRPr="005D7B7A" w:rsidRDefault="00047F4F" w:rsidP="00F91D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</w:t>
            </w:r>
            <w:r w:rsidR="005D7B7A" w:rsidRPr="00BC14BE">
              <w:rPr>
                <w:rFonts w:ascii="Times New Roman" w:hAnsi="Times New Roman"/>
              </w:rPr>
              <w:t>9.</w:t>
            </w:r>
            <w:r w:rsidR="005D7B7A">
              <w:rPr>
                <w:rFonts w:ascii="Times New Roman" w:hAnsi="Times New Roman"/>
              </w:rPr>
              <w:t>30</w:t>
            </w:r>
          </w:p>
          <w:p w:rsidR="00047F4F" w:rsidRPr="00187464" w:rsidRDefault="00047F4F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.</w:t>
            </w:r>
            <w:r w:rsidR="009F172D">
              <w:rPr>
                <w:rFonts w:ascii="Times New Roman" w:hAnsi="Times New Roman"/>
                <w:b/>
                <w:sz w:val="24"/>
                <w:szCs w:val="24"/>
              </w:rPr>
              <w:t xml:space="preserve">Рисование </w:t>
            </w:r>
            <w:r w:rsidR="009F172D" w:rsidRPr="00B678FA">
              <w:rPr>
                <w:rFonts w:ascii="Times New Roman" w:hAnsi="Times New Roman"/>
                <w:sz w:val="24"/>
                <w:szCs w:val="24"/>
              </w:rPr>
              <w:t>(Х-э.р.)</w:t>
            </w:r>
          </w:p>
          <w:p w:rsidR="005D7B7A" w:rsidRPr="00BC14BE" w:rsidRDefault="005D7B7A" w:rsidP="005D7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9.40-10.10</w:t>
            </w:r>
          </w:p>
          <w:p w:rsidR="00047F4F" w:rsidRDefault="00B678FA" w:rsidP="00B67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  <w:r w:rsidR="009F172D" w:rsidRPr="00225E6A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  <w:r w:rsidR="009F172D">
              <w:rPr>
                <w:rFonts w:ascii="Times New Roman" w:hAnsi="Times New Roman"/>
                <w:sz w:val="24"/>
                <w:szCs w:val="24"/>
              </w:rPr>
              <w:t>(</w:t>
            </w:r>
            <w:r w:rsidR="009F172D" w:rsidRPr="00187464">
              <w:rPr>
                <w:rFonts w:ascii="Times New Roman" w:hAnsi="Times New Roman"/>
                <w:sz w:val="24"/>
                <w:szCs w:val="24"/>
              </w:rPr>
              <w:t>Х-э. р.)</w:t>
            </w:r>
          </w:p>
          <w:p w:rsidR="00B678FA" w:rsidRPr="00DB7B27" w:rsidRDefault="00B678FA" w:rsidP="00B678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2977" w:type="dxa"/>
          </w:tcPr>
          <w:p w:rsidR="00047F4F" w:rsidRPr="00187464" w:rsidRDefault="00047F4F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1.</w:t>
            </w:r>
            <w:r w:rsidR="00EA110B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="00EA110B" w:rsidRPr="00187464">
              <w:rPr>
                <w:rFonts w:ascii="Times New Roman" w:hAnsi="Times New Roman"/>
                <w:b/>
                <w:sz w:val="24"/>
                <w:szCs w:val="24"/>
              </w:rPr>
              <w:t xml:space="preserve">ЭМП </w:t>
            </w:r>
            <w:r w:rsidR="00EA110B" w:rsidRPr="00187464">
              <w:rPr>
                <w:rFonts w:ascii="Times New Roman" w:hAnsi="Times New Roman"/>
                <w:sz w:val="24"/>
                <w:szCs w:val="24"/>
              </w:rPr>
              <w:t>(П.Р.)</w:t>
            </w:r>
          </w:p>
          <w:p w:rsidR="00047F4F" w:rsidRPr="00187464" w:rsidRDefault="00047F4F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9.00-9.30</w:t>
            </w:r>
          </w:p>
          <w:p w:rsidR="00047F4F" w:rsidRPr="00187464" w:rsidRDefault="00047F4F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2.</w:t>
            </w:r>
            <w:r w:rsidR="00EA110B" w:rsidRPr="00187464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  <w:r w:rsidR="00EA110B" w:rsidRPr="00187464">
              <w:rPr>
                <w:rFonts w:ascii="Times New Roman" w:hAnsi="Times New Roman"/>
                <w:sz w:val="24"/>
                <w:szCs w:val="24"/>
              </w:rPr>
              <w:t>(Х-э. р.)</w:t>
            </w:r>
          </w:p>
          <w:p w:rsidR="00572F7C" w:rsidRPr="00187464" w:rsidRDefault="00047F4F" w:rsidP="0057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9.40-10.10</w:t>
            </w:r>
          </w:p>
          <w:p w:rsidR="00047F4F" w:rsidRPr="00187464" w:rsidRDefault="00047F4F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F4F" w:rsidRPr="00187464" w:rsidTr="00C50BB9">
        <w:trPr>
          <w:trHeight w:val="281"/>
        </w:trPr>
        <w:tc>
          <w:tcPr>
            <w:tcW w:w="643" w:type="dxa"/>
            <w:textDirection w:val="btLr"/>
          </w:tcPr>
          <w:p w:rsidR="00047F4F" w:rsidRPr="00187464" w:rsidRDefault="00047F4F" w:rsidP="00F91D8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043" w:type="dxa"/>
          </w:tcPr>
          <w:p w:rsidR="005D7B7A" w:rsidRDefault="00047F4F" w:rsidP="00F91D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1.</w:t>
            </w:r>
            <w:r w:rsidR="005D7B7A" w:rsidRPr="00187464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  <w:r w:rsidR="005D7B7A" w:rsidRPr="00187464">
              <w:rPr>
                <w:rFonts w:ascii="Times New Roman" w:hAnsi="Times New Roman"/>
                <w:sz w:val="24"/>
                <w:szCs w:val="24"/>
              </w:rPr>
              <w:t xml:space="preserve"> (Ф.р.)</w:t>
            </w:r>
          </w:p>
          <w:p w:rsidR="00047F4F" w:rsidRPr="00187464" w:rsidRDefault="00047F4F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8.55-9.20</w:t>
            </w:r>
          </w:p>
          <w:p w:rsidR="005D7B7A" w:rsidRPr="00187464" w:rsidRDefault="00047F4F" w:rsidP="005D7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5D7B7A" w:rsidRPr="00187464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 w:rsidR="005D7B7A" w:rsidRPr="00187464">
              <w:rPr>
                <w:rFonts w:ascii="Times New Roman" w:hAnsi="Times New Roman"/>
                <w:sz w:val="24"/>
                <w:szCs w:val="24"/>
              </w:rPr>
              <w:t>(Х-э. р.)</w:t>
            </w:r>
          </w:p>
          <w:p w:rsidR="005D7B7A" w:rsidRPr="00187464" w:rsidRDefault="005D7B7A" w:rsidP="005D7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9.30-9.50</w:t>
            </w:r>
          </w:p>
          <w:p w:rsidR="00047F4F" w:rsidRPr="00187464" w:rsidRDefault="00047F4F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7F4F" w:rsidRPr="00187464" w:rsidRDefault="00047F4F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47F4F" w:rsidRDefault="00047F4F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78FA">
              <w:rPr>
                <w:rFonts w:ascii="Times New Roman" w:hAnsi="Times New Roman"/>
              </w:rPr>
              <w:t>.</w:t>
            </w:r>
            <w:r w:rsidR="00B678FA" w:rsidRPr="00187464">
              <w:rPr>
                <w:rFonts w:ascii="Times New Roman" w:hAnsi="Times New Roman"/>
                <w:b/>
                <w:sz w:val="24"/>
                <w:szCs w:val="24"/>
              </w:rPr>
              <w:t xml:space="preserve"> Развитие речи</w:t>
            </w:r>
            <w:r w:rsidR="00B678FA" w:rsidRPr="00187464">
              <w:rPr>
                <w:rFonts w:ascii="Times New Roman" w:hAnsi="Times New Roman"/>
                <w:sz w:val="24"/>
                <w:szCs w:val="24"/>
              </w:rPr>
              <w:t>(Р.р.)</w:t>
            </w:r>
          </w:p>
          <w:p w:rsidR="00047F4F" w:rsidRPr="005D7B7A" w:rsidRDefault="00047F4F" w:rsidP="00F91D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</w:t>
            </w:r>
            <w:r w:rsidR="005D7B7A" w:rsidRPr="00BC14BE">
              <w:rPr>
                <w:rFonts w:ascii="Times New Roman" w:hAnsi="Times New Roman"/>
              </w:rPr>
              <w:t>9.</w:t>
            </w:r>
            <w:r w:rsidR="005D7B7A">
              <w:rPr>
                <w:rFonts w:ascii="Times New Roman" w:hAnsi="Times New Roman"/>
              </w:rPr>
              <w:t>30</w:t>
            </w:r>
          </w:p>
          <w:p w:rsidR="00047F4F" w:rsidRPr="00187464" w:rsidRDefault="00047F4F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2.</w:t>
            </w:r>
            <w:r w:rsidR="009F172D" w:rsidRPr="00187464">
              <w:rPr>
                <w:rFonts w:ascii="Times New Roman" w:hAnsi="Times New Roman"/>
                <w:b/>
                <w:sz w:val="24"/>
                <w:szCs w:val="24"/>
              </w:rPr>
              <w:t xml:space="preserve"> Рисование</w:t>
            </w:r>
            <w:r w:rsidR="009F172D" w:rsidRPr="00187464">
              <w:rPr>
                <w:rFonts w:ascii="Times New Roman" w:hAnsi="Times New Roman"/>
                <w:sz w:val="24"/>
                <w:szCs w:val="24"/>
              </w:rPr>
              <w:t>(Х-э. р.)</w:t>
            </w:r>
          </w:p>
          <w:p w:rsidR="005D7B7A" w:rsidRPr="00BC14BE" w:rsidRDefault="005D7B7A" w:rsidP="005D7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9.40-10.10</w:t>
            </w:r>
          </w:p>
          <w:p w:rsidR="00B678FA" w:rsidRDefault="00B678FA" w:rsidP="00B678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  <w:r w:rsidR="009F172D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 </w:t>
            </w:r>
            <w:r w:rsidR="009F172D" w:rsidRPr="00187464">
              <w:rPr>
                <w:rFonts w:ascii="Times New Roman" w:hAnsi="Times New Roman"/>
                <w:sz w:val="24"/>
                <w:szCs w:val="24"/>
              </w:rPr>
              <w:t>(Ф.р.)</w:t>
            </w:r>
            <w:r w:rsidR="009F172D">
              <w:rPr>
                <w:rFonts w:ascii="Times New Roman" w:hAnsi="Times New Roman"/>
                <w:sz w:val="24"/>
                <w:szCs w:val="24"/>
              </w:rPr>
              <w:t xml:space="preserve"> 10.20-10.50</w:t>
            </w:r>
          </w:p>
          <w:p w:rsidR="00047F4F" w:rsidRPr="00117F11" w:rsidRDefault="00C50BB9" w:rsidP="00F91D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Развитие социально-коммуникативных способностей  (П) 15.45-16.10 (1,3 неделя 1 подгруппа, 2,4 неделя -2)</w:t>
            </w:r>
          </w:p>
        </w:tc>
        <w:tc>
          <w:tcPr>
            <w:tcW w:w="2977" w:type="dxa"/>
          </w:tcPr>
          <w:p w:rsidR="00047F4F" w:rsidRPr="00187464" w:rsidRDefault="00047F4F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1</w:t>
            </w:r>
            <w:r w:rsidRPr="00187464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(Р.р.)</w:t>
            </w:r>
          </w:p>
          <w:p w:rsidR="00047F4F" w:rsidRPr="00187464" w:rsidRDefault="00047F4F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9.00-9.30</w:t>
            </w:r>
          </w:p>
          <w:p w:rsidR="00047F4F" w:rsidRPr="00187464" w:rsidRDefault="00047F4F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2.</w:t>
            </w:r>
            <w:r w:rsidRPr="00187464">
              <w:rPr>
                <w:rFonts w:ascii="Times New Roman" w:hAnsi="Times New Roman"/>
                <w:b/>
                <w:sz w:val="24"/>
                <w:szCs w:val="24"/>
              </w:rPr>
              <w:t xml:space="preserve"> Рисование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(Х-э. р.)</w:t>
            </w:r>
          </w:p>
          <w:p w:rsidR="00047F4F" w:rsidRPr="00187464" w:rsidRDefault="00047F4F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9.40-10.10</w:t>
            </w:r>
          </w:p>
          <w:p w:rsidR="00B678FA" w:rsidRDefault="00047F4F" w:rsidP="00D62B9A">
            <w:pPr>
              <w:spacing w:after="0" w:line="240" w:lineRule="auto"/>
              <w:ind w:right="-391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3</w:t>
            </w:r>
            <w:r w:rsidRPr="00187464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(У)(Ф.р.)</w:t>
            </w:r>
          </w:p>
          <w:p w:rsidR="00047F4F" w:rsidRPr="00187464" w:rsidRDefault="00047F4F" w:rsidP="00F9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.50-1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</w:tr>
    </w:tbl>
    <w:p w:rsidR="00047F4F" w:rsidRDefault="00047F4F" w:rsidP="00047F4F">
      <w:pPr>
        <w:sectPr w:rsidR="00047F4F" w:rsidSect="00F345CC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218"/>
        <w:tblW w:w="10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103"/>
        <w:gridCol w:w="5030"/>
      </w:tblGrid>
      <w:tr w:rsidR="00047F4F" w:rsidRPr="00187464" w:rsidTr="00314EFD">
        <w:trPr>
          <w:trHeight w:val="176"/>
        </w:trPr>
        <w:tc>
          <w:tcPr>
            <w:tcW w:w="817" w:type="dxa"/>
          </w:tcPr>
          <w:p w:rsidR="00047F4F" w:rsidRPr="00187464" w:rsidRDefault="00047F4F" w:rsidP="00ED7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B3535" w:rsidRDefault="00047F4F" w:rsidP="00ED7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компенсирующей направленности  </w:t>
            </w:r>
          </w:p>
          <w:p w:rsidR="00047F4F" w:rsidRPr="00117F11" w:rsidRDefault="00047F4F" w:rsidP="00ED7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года обучения)</w:t>
            </w:r>
            <w:r w:rsidRPr="00117F1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572F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30" w:type="dxa"/>
          </w:tcPr>
          <w:p w:rsidR="00047F4F" w:rsidRPr="00117F11" w:rsidRDefault="00047F4F" w:rsidP="0057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компенсирующей направленности  (2 года обучения)</w:t>
            </w:r>
            <w:r w:rsidRPr="00117F11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572F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47F4F" w:rsidRPr="00187464" w:rsidTr="00314EFD">
        <w:trPr>
          <w:trHeight w:val="201"/>
        </w:trPr>
        <w:tc>
          <w:tcPr>
            <w:tcW w:w="817" w:type="dxa"/>
            <w:textDirection w:val="btLr"/>
          </w:tcPr>
          <w:p w:rsidR="00047F4F" w:rsidRPr="00187464" w:rsidRDefault="00047F4F" w:rsidP="00ED768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5103" w:type="dxa"/>
          </w:tcPr>
          <w:p w:rsidR="00047F4F" w:rsidRPr="00187464" w:rsidRDefault="00047F4F" w:rsidP="00ED7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1.</w:t>
            </w:r>
            <w:r w:rsidRPr="00187464">
              <w:rPr>
                <w:rFonts w:ascii="Times New Roman" w:hAnsi="Times New Roman"/>
                <w:b/>
                <w:sz w:val="24"/>
                <w:szCs w:val="24"/>
              </w:rPr>
              <w:t xml:space="preserve">Ознакомление с окружающим миром </w:t>
            </w:r>
            <w:r w:rsidR="0016433F">
              <w:rPr>
                <w:rFonts w:ascii="Times New Roman" w:hAnsi="Times New Roman"/>
                <w:sz w:val="24"/>
                <w:szCs w:val="24"/>
              </w:rPr>
              <w:t>(П.р.)</w:t>
            </w:r>
          </w:p>
          <w:p w:rsidR="00047F4F" w:rsidRPr="00187464" w:rsidRDefault="006B3535" w:rsidP="00ED76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8.45-9.07,5</w:t>
            </w:r>
            <w:r w:rsidR="00047F4F" w:rsidRPr="00187464">
              <w:rPr>
                <w:rFonts w:ascii="Times New Roman" w:hAnsi="Times New Roman"/>
                <w:sz w:val="24"/>
                <w:szCs w:val="24"/>
              </w:rPr>
              <w:t xml:space="preserve">(1) </w:t>
            </w:r>
            <w:r w:rsidR="00047F4F" w:rsidRPr="0018746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  <w:p w:rsidR="00047F4F" w:rsidRPr="00187464" w:rsidRDefault="00047F4F" w:rsidP="00ED7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9.</w:t>
            </w:r>
            <w:r w:rsidR="006B3535">
              <w:rPr>
                <w:rFonts w:ascii="Times New Roman" w:hAnsi="Times New Roman"/>
                <w:sz w:val="24"/>
                <w:szCs w:val="24"/>
              </w:rPr>
              <w:t>18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-9.4</w:t>
            </w:r>
            <w:r w:rsidR="006B3535">
              <w:rPr>
                <w:rFonts w:ascii="Times New Roman" w:hAnsi="Times New Roman"/>
                <w:sz w:val="24"/>
                <w:szCs w:val="24"/>
              </w:rPr>
              <w:t>0,5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 xml:space="preserve">(2) </w:t>
            </w:r>
            <w:r w:rsidRPr="0018746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  <w:p w:rsidR="00047F4F" w:rsidRPr="00187464" w:rsidRDefault="00047F4F" w:rsidP="00ED7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2</w:t>
            </w:r>
            <w:r w:rsidRPr="00187464">
              <w:rPr>
                <w:rFonts w:ascii="Times New Roman" w:hAnsi="Times New Roman"/>
                <w:b/>
                <w:sz w:val="24"/>
                <w:szCs w:val="24"/>
              </w:rPr>
              <w:t>. Рисование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(Х-э.р.)</w:t>
            </w:r>
          </w:p>
          <w:p w:rsidR="00047F4F" w:rsidRPr="00187464" w:rsidRDefault="00047F4F" w:rsidP="00ED7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8.</w:t>
            </w:r>
            <w:r w:rsidR="006B3535">
              <w:rPr>
                <w:rFonts w:ascii="Times New Roman" w:hAnsi="Times New Roman"/>
                <w:sz w:val="24"/>
                <w:szCs w:val="24"/>
              </w:rPr>
              <w:t>45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-9.</w:t>
            </w:r>
            <w:r w:rsidR="006B3535">
              <w:rPr>
                <w:rFonts w:ascii="Times New Roman" w:hAnsi="Times New Roman"/>
                <w:sz w:val="24"/>
                <w:szCs w:val="24"/>
              </w:rPr>
              <w:t>07,5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 xml:space="preserve">(2) </w:t>
            </w:r>
            <w:r w:rsidRPr="0018746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  <w:p w:rsidR="00047F4F" w:rsidRPr="00187464" w:rsidRDefault="00EE0DF6" w:rsidP="00ED7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6B3535">
              <w:rPr>
                <w:rFonts w:ascii="Times New Roman" w:hAnsi="Times New Roman"/>
                <w:sz w:val="24"/>
                <w:szCs w:val="24"/>
              </w:rPr>
              <w:t>18</w:t>
            </w:r>
            <w:r w:rsidR="00047F4F" w:rsidRPr="00187464">
              <w:rPr>
                <w:rFonts w:ascii="Times New Roman" w:hAnsi="Times New Roman"/>
                <w:sz w:val="24"/>
                <w:szCs w:val="24"/>
              </w:rPr>
              <w:t>-9.40</w:t>
            </w:r>
            <w:r w:rsidR="006B3535">
              <w:rPr>
                <w:rFonts w:ascii="Times New Roman" w:hAnsi="Times New Roman"/>
                <w:sz w:val="24"/>
                <w:szCs w:val="24"/>
              </w:rPr>
              <w:t>,5</w:t>
            </w:r>
            <w:r w:rsidR="00047F4F" w:rsidRPr="00187464">
              <w:rPr>
                <w:rFonts w:ascii="Times New Roman" w:hAnsi="Times New Roman"/>
                <w:sz w:val="24"/>
                <w:szCs w:val="24"/>
              </w:rPr>
              <w:t xml:space="preserve"> (1) </w:t>
            </w:r>
            <w:r w:rsidR="00047F4F" w:rsidRPr="0018746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  <w:p w:rsidR="00047F4F" w:rsidRPr="00187464" w:rsidRDefault="00047F4F" w:rsidP="00ED7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3</w:t>
            </w:r>
            <w:r w:rsidRPr="00187464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(Ф.р.)</w:t>
            </w:r>
          </w:p>
          <w:p w:rsidR="00047F4F" w:rsidRPr="00187464" w:rsidRDefault="00047F4F" w:rsidP="00ED7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15.4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-16.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5030" w:type="dxa"/>
          </w:tcPr>
          <w:p w:rsidR="00047F4F" w:rsidRPr="00772D96" w:rsidRDefault="00047F4F" w:rsidP="00ED7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D96">
              <w:rPr>
                <w:rFonts w:ascii="Times New Roman" w:hAnsi="Times New Roman"/>
                <w:b/>
                <w:sz w:val="24"/>
                <w:szCs w:val="24"/>
              </w:rPr>
              <w:t>1Ознакомление с окружающим миром</w:t>
            </w:r>
            <w:r>
              <w:rPr>
                <w:rFonts w:ascii="Times New Roman" w:hAnsi="Times New Roman"/>
                <w:sz w:val="24"/>
                <w:szCs w:val="24"/>
              </w:rPr>
              <w:t>(П.р.)</w:t>
            </w:r>
          </w:p>
          <w:p w:rsidR="00047F4F" w:rsidRPr="00187464" w:rsidRDefault="00047F4F" w:rsidP="00ED76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9.00-9.30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  <w:p w:rsidR="00047F4F" w:rsidRPr="00187464" w:rsidRDefault="00047F4F" w:rsidP="00ED7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9.40-10.10</w:t>
            </w:r>
            <w:r w:rsidRPr="0018746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  <w:p w:rsidR="00047F4F" w:rsidRPr="00187464" w:rsidRDefault="00047F4F" w:rsidP="00ED7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2</w:t>
            </w:r>
            <w:r w:rsidRPr="00187464">
              <w:rPr>
                <w:rFonts w:ascii="Times New Roman" w:hAnsi="Times New Roman"/>
                <w:b/>
                <w:sz w:val="24"/>
                <w:szCs w:val="24"/>
              </w:rPr>
              <w:t>. Рисование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(Х-э.р.)</w:t>
            </w:r>
          </w:p>
          <w:p w:rsidR="00047F4F" w:rsidRPr="00187464" w:rsidRDefault="00047F4F" w:rsidP="00ED76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9.00-9.30</w:t>
            </w:r>
            <w:r w:rsidRPr="0018746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  <w:p w:rsidR="00047F4F" w:rsidRPr="00187464" w:rsidRDefault="00047F4F" w:rsidP="00ED7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9.40-10.10</w:t>
            </w:r>
            <w:r w:rsidRPr="0018746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  <w:p w:rsidR="00047F4F" w:rsidRDefault="00047F4F" w:rsidP="00ED7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187464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(Ф.р.)</w:t>
            </w:r>
          </w:p>
          <w:p w:rsidR="00047F4F" w:rsidRPr="00187464" w:rsidRDefault="00047F4F" w:rsidP="00ED7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</w:tr>
      <w:tr w:rsidR="00047F4F" w:rsidRPr="00187464" w:rsidTr="00314EFD">
        <w:trPr>
          <w:trHeight w:val="215"/>
        </w:trPr>
        <w:tc>
          <w:tcPr>
            <w:tcW w:w="817" w:type="dxa"/>
            <w:textDirection w:val="btLr"/>
          </w:tcPr>
          <w:p w:rsidR="00047F4F" w:rsidRPr="00187464" w:rsidRDefault="00047F4F" w:rsidP="00ED768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5103" w:type="dxa"/>
          </w:tcPr>
          <w:p w:rsidR="00047F4F" w:rsidRPr="00187464" w:rsidRDefault="00047F4F" w:rsidP="00ED76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87464">
              <w:rPr>
                <w:rFonts w:ascii="Times New Roman" w:hAnsi="Times New Roman"/>
                <w:b/>
                <w:sz w:val="24"/>
                <w:szCs w:val="24"/>
              </w:rPr>
              <w:t>Развитие реч</w:t>
            </w:r>
            <w:r w:rsidR="0016433F">
              <w:rPr>
                <w:rFonts w:ascii="Times New Roman" w:hAnsi="Times New Roman"/>
                <w:b/>
                <w:sz w:val="24"/>
                <w:szCs w:val="24"/>
              </w:rPr>
              <w:t>евого восприятия</w:t>
            </w:r>
            <w:r w:rsidR="00EE0DF6">
              <w:rPr>
                <w:rFonts w:ascii="Times New Roman" w:hAnsi="Times New Roman"/>
                <w:b/>
                <w:sz w:val="24"/>
                <w:szCs w:val="24"/>
              </w:rPr>
              <w:t>/развитие связной речи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(Р.р)</w:t>
            </w:r>
          </w:p>
          <w:p w:rsidR="006B3535" w:rsidRPr="00187464" w:rsidRDefault="006B3535" w:rsidP="006B35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8.45-9.07,5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 xml:space="preserve">(1) </w:t>
            </w:r>
            <w:r w:rsidRPr="0018746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  <w:p w:rsidR="006B3535" w:rsidRPr="00187464" w:rsidRDefault="006B3535" w:rsidP="006B3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-9.4</w:t>
            </w:r>
            <w:r>
              <w:rPr>
                <w:rFonts w:ascii="Times New Roman" w:hAnsi="Times New Roman"/>
                <w:sz w:val="24"/>
                <w:szCs w:val="24"/>
              </w:rPr>
              <w:t>0,5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 xml:space="preserve">(2) </w:t>
            </w:r>
            <w:r w:rsidRPr="0018746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  <w:p w:rsidR="00047F4F" w:rsidRPr="00187464" w:rsidRDefault="00047F4F" w:rsidP="00ED7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F8568B">
              <w:rPr>
                <w:rFonts w:ascii="Times New Roman" w:hAnsi="Times New Roman"/>
                <w:b/>
                <w:sz w:val="24"/>
                <w:szCs w:val="24"/>
              </w:rPr>
              <w:t>Аппликация/ Лепка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(Х-э.р.)</w:t>
            </w:r>
          </w:p>
          <w:p w:rsidR="006B3535" w:rsidRPr="00187464" w:rsidRDefault="006B3535" w:rsidP="006B3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-9.</w:t>
            </w:r>
            <w:r>
              <w:rPr>
                <w:rFonts w:ascii="Times New Roman" w:hAnsi="Times New Roman"/>
                <w:sz w:val="24"/>
                <w:szCs w:val="24"/>
              </w:rPr>
              <w:t>07,5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 xml:space="preserve">(2) </w:t>
            </w:r>
            <w:r w:rsidRPr="0018746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  <w:p w:rsidR="006B3535" w:rsidRPr="00187464" w:rsidRDefault="006B3535" w:rsidP="006B3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9.18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-9.40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 xml:space="preserve"> (1) </w:t>
            </w:r>
            <w:r w:rsidRPr="0018746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  <w:p w:rsidR="00047F4F" w:rsidRPr="00F8568B" w:rsidRDefault="00047F4F" w:rsidP="00ED7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  <w:r>
              <w:rPr>
                <w:rFonts w:ascii="Times New Roman" w:hAnsi="Times New Roman"/>
                <w:sz w:val="24"/>
                <w:szCs w:val="24"/>
              </w:rPr>
              <w:t>(Х-э.р.)</w:t>
            </w:r>
          </w:p>
          <w:p w:rsidR="00047F4F" w:rsidRPr="00187464" w:rsidRDefault="00047F4F" w:rsidP="00ED7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15.4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-16.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30" w:type="dxa"/>
          </w:tcPr>
          <w:p w:rsidR="00047F4F" w:rsidRPr="00187464" w:rsidRDefault="00047F4F" w:rsidP="00ED7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 xml:space="preserve">1.  </w:t>
            </w:r>
            <w:r w:rsidR="00BE1DF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87464">
              <w:rPr>
                <w:rFonts w:ascii="Times New Roman" w:hAnsi="Times New Roman"/>
                <w:b/>
                <w:sz w:val="24"/>
                <w:szCs w:val="24"/>
              </w:rPr>
              <w:t>одготовка к обучению грамоте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(Р.р.)</w:t>
            </w:r>
          </w:p>
          <w:p w:rsidR="00047F4F" w:rsidRPr="00187464" w:rsidRDefault="00047F4F" w:rsidP="00ED7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9.00-9.30 Д</w:t>
            </w:r>
          </w:p>
          <w:p w:rsidR="00047F4F" w:rsidRPr="00187464" w:rsidRDefault="00047F4F" w:rsidP="00ED7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9.40-10.10</w:t>
            </w:r>
            <w:r w:rsidRPr="0018746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  <w:p w:rsidR="00047F4F" w:rsidRPr="00187464" w:rsidRDefault="00047F4F" w:rsidP="00ED7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2</w:t>
            </w:r>
            <w:r w:rsidRPr="00187464">
              <w:rPr>
                <w:rFonts w:ascii="Times New Roman" w:hAnsi="Times New Roman"/>
                <w:b/>
                <w:sz w:val="24"/>
                <w:szCs w:val="24"/>
              </w:rPr>
              <w:t>. Лепка</w:t>
            </w:r>
            <w:r w:rsidRPr="00F8568B">
              <w:rPr>
                <w:rFonts w:ascii="Times New Roman" w:hAnsi="Times New Roman"/>
                <w:b/>
                <w:sz w:val="24"/>
                <w:szCs w:val="24"/>
              </w:rPr>
              <w:t>/аппликация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(Х-э.р.)</w:t>
            </w:r>
          </w:p>
          <w:p w:rsidR="00047F4F" w:rsidRPr="00187464" w:rsidRDefault="00047F4F" w:rsidP="00ED76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9.00-9.30</w:t>
            </w:r>
            <w:r w:rsidRPr="0018746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  <w:p w:rsidR="00047F4F" w:rsidRPr="00187464" w:rsidRDefault="00047F4F" w:rsidP="00ED7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9.40-10.10</w:t>
            </w:r>
            <w:r w:rsidRPr="0018746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  <w:p w:rsidR="00047F4F" w:rsidRPr="00187464" w:rsidRDefault="00047F4F" w:rsidP="00ED7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187464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(Ф.р.)(У)</w:t>
            </w:r>
          </w:p>
          <w:p w:rsidR="00047F4F" w:rsidRPr="00187464" w:rsidRDefault="00047F4F" w:rsidP="00ED7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.50-1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</w:tr>
      <w:tr w:rsidR="00047F4F" w:rsidRPr="00187464" w:rsidTr="00314EFD">
        <w:trPr>
          <w:trHeight w:val="201"/>
        </w:trPr>
        <w:tc>
          <w:tcPr>
            <w:tcW w:w="817" w:type="dxa"/>
            <w:textDirection w:val="btLr"/>
          </w:tcPr>
          <w:p w:rsidR="00047F4F" w:rsidRPr="00187464" w:rsidRDefault="00047F4F" w:rsidP="00ED768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сред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103" w:type="dxa"/>
          </w:tcPr>
          <w:p w:rsidR="00047F4F" w:rsidRPr="00F8568B" w:rsidRDefault="00047F4F" w:rsidP="00ED7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1.</w:t>
            </w:r>
            <w:r w:rsidRPr="00F8568B">
              <w:rPr>
                <w:rFonts w:ascii="Times New Roman" w:hAnsi="Times New Roman"/>
                <w:b/>
                <w:sz w:val="24"/>
                <w:szCs w:val="24"/>
              </w:rPr>
              <w:t>РазвитиеЭМП</w:t>
            </w:r>
            <w:r>
              <w:rPr>
                <w:rFonts w:ascii="Times New Roman" w:hAnsi="Times New Roman"/>
                <w:sz w:val="24"/>
                <w:szCs w:val="24"/>
              </w:rPr>
              <w:t>(П.р)</w:t>
            </w:r>
          </w:p>
          <w:p w:rsidR="006B3535" w:rsidRPr="00187464" w:rsidRDefault="006B3535" w:rsidP="006B35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8.45-9.07,5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 xml:space="preserve">(1) </w:t>
            </w:r>
            <w:r w:rsidRPr="0018746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  <w:p w:rsidR="006B3535" w:rsidRPr="00187464" w:rsidRDefault="006B3535" w:rsidP="006B3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-9.4</w:t>
            </w:r>
            <w:r>
              <w:rPr>
                <w:rFonts w:ascii="Times New Roman" w:hAnsi="Times New Roman"/>
                <w:sz w:val="24"/>
                <w:szCs w:val="24"/>
              </w:rPr>
              <w:t>0,5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 xml:space="preserve">(2) </w:t>
            </w:r>
            <w:r w:rsidRPr="0018746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  <w:p w:rsidR="00047F4F" w:rsidRPr="00187464" w:rsidRDefault="00047F4F" w:rsidP="00ED7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F8568B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(Х-э.р.)</w:t>
            </w:r>
          </w:p>
          <w:p w:rsidR="006B3535" w:rsidRPr="00187464" w:rsidRDefault="006B3535" w:rsidP="006B3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-9.</w:t>
            </w:r>
            <w:r>
              <w:rPr>
                <w:rFonts w:ascii="Times New Roman" w:hAnsi="Times New Roman"/>
                <w:sz w:val="24"/>
                <w:szCs w:val="24"/>
              </w:rPr>
              <w:t>07,5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 xml:space="preserve">(2) </w:t>
            </w:r>
            <w:r w:rsidRPr="0018746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  <w:p w:rsidR="006B3535" w:rsidRPr="00187464" w:rsidRDefault="006B3535" w:rsidP="006B3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9.18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-9.40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 xml:space="preserve"> (1) </w:t>
            </w:r>
            <w:r w:rsidRPr="0018746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  <w:p w:rsidR="00047F4F" w:rsidRPr="00187464" w:rsidRDefault="00047F4F" w:rsidP="00ED7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F8568B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 xml:space="preserve"> 15.4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-16.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30" w:type="dxa"/>
          </w:tcPr>
          <w:p w:rsidR="00047F4F" w:rsidRPr="00187464" w:rsidRDefault="00047F4F" w:rsidP="00ED7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1 .</w:t>
            </w:r>
            <w:r w:rsidRPr="00187464">
              <w:rPr>
                <w:rFonts w:ascii="Times New Roman" w:hAnsi="Times New Roman"/>
                <w:b/>
                <w:sz w:val="24"/>
                <w:szCs w:val="24"/>
              </w:rPr>
              <w:t xml:space="preserve"> Развитие ЭМП</w:t>
            </w:r>
            <w:r w:rsidRPr="00F8568B">
              <w:rPr>
                <w:rFonts w:ascii="Times New Roman" w:hAnsi="Times New Roman"/>
                <w:sz w:val="24"/>
                <w:szCs w:val="24"/>
              </w:rPr>
              <w:t>(П.р.)</w:t>
            </w:r>
          </w:p>
          <w:p w:rsidR="00047F4F" w:rsidRDefault="00047F4F" w:rsidP="00ED7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9.00-9.30</w:t>
            </w:r>
            <w:r w:rsidRPr="00B16592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  <w:p w:rsidR="00047F4F" w:rsidRPr="00187464" w:rsidRDefault="00047F4F" w:rsidP="00ED7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9.40-10.10</w:t>
            </w:r>
            <w:r w:rsidRPr="00B16592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  <w:p w:rsidR="00047F4F" w:rsidRPr="00187464" w:rsidRDefault="00047F4F" w:rsidP="00ED7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572F7C">
              <w:rPr>
                <w:rFonts w:ascii="Times New Roman" w:hAnsi="Times New Roman"/>
                <w:b/>
                <w:sz w:val="24"/>
                <w:szCs w:val="24"/>
              </w:rPr>
              <w:t>Ознакомление с</w:t>
            </w:r>
            <w:r w:rsidRPr="00F8568B">
              <w:rPr>
                <w:rFonts w:ascii="Times New Roman" w:hAnsi="Times New Roman"/>
                <w:b/>
                <w:sz w:val="24"/>
                <w:szCs w:val="24"/>
              </w:rPr>
              <w:t xml:space="preserve"> худ.литератур</w:t>
            </w:r>
            <w:r w:rsidR="00572F7C"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(Р.р.,   Х-э)</w:t>
            </w:r>
          </w:p>
          <w:p w:rsidR="00047F4F" w:rsidRPr="00537E9A" w:rsidRDefault="00047F4F" w:rsidP="00ED76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9.00-9.30</w:t>
            </w:r>
            <w:r w:rsidRPr="0018746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9.40-10.10</w:t>
            </w:r>
            <w:r w:rsidRPr="0018746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  <w:p w:rsidR="00047F4F" w:rsidRPr="00187464" w:rsidRDefault="00047F4F" w:rsidP="00ED7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F8568B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  <w:p w:rsidR="00047F4F" w:rsidRDefault="00047F4F" w:rsidP="00ED7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  <w:p w:rsidR="00C50BB9" w:rsidRDefault="00C50BB9" w:rsidP="00C5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537E9A">
              <w:rPr>
                <w:rFonts w:ascii="Times New Roman" w:hAnsi="Times New Roman"/>
                <w:b/>
                <w:sz w:val="24"/>
                <w:szCs w:val="24"/>
              </w:rPr>
              <w:t>Коррекционно-развивающ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ее занятие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(П)</w:t>
            </w:r>
          </w:p>
          <w:p w:rsidR="00C50BB9" w:rsidRDefault="00C50BB9" w:rsidP="00C5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15.45-16.10</w:t>
            </w:r>
          </w:p>
          <w:p w:rsidR="00047F4F" w:rsidRPr="00187464" w:rsidRDefault="00C50BB9" w:rsidP="00C5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(1,3 неделя 1 подгруппа; 2,4 – 2 подгруппа)</w:t>
            </w:r>
          </w:p>
        </w:tc>
      </w:tr>
      <w:tr w:rsidR="00047F4F" w:rsidRPr="00187464" w:rsidTr="00314EFD">
        <w:trPr>
          <w:trHeight w:val="201"/>
        </w:trPr>
        <w:tc>
          <w:tcPr>
            <w:tcW w:w="817" w:type="dxa"/>
            <w:textDirection w:val="btLr"/>
          </w:tcPr>
          <w:p w:rsidR="00047F4F" w:rsidRPr="00187464" w:rsidRDefault="00047F4F" w:rsidP="00ED768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 xml:space="preserve">      четверг</w:t>
            </w:r>
          </w:p>
        </w:tc>
        <w:tc>
          <w:tcPr>
            <w:tcW w:w="5103" w:type="dxa"/>
          </w:tcPr>
          <w:p w:rsidR="006B3535" w:rsidRDefault="006B3535" w:rsidP="006B35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6B3535">
              <w:rPr>
                <w:rFonts w:ascii="Times New Roman" w:hAnsi="Times New Roman"/>
                <w:b/>
                <w:sz w:val="24"/>
                <w:szCs w:val="24"/>
              </w:rPr>
              <w:t>Ознакомление с худ. литературой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B3535" w:rsidRPr="006B3535" w:rsidRDefault="006B3535" w:rsidP="006B3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535">
              <w:rPr>
                <w:rFonts w:ascii="Times New Roman" w:hAnsi="Times New Roman"/>
                <w:sz w:val="24"/>
                <w:szCs w:val="24"/>
              </w:rPr>
              <w:t>(Р.р.,Х-э.р.)</w:t>
            </w:r>
          </w:p>
          <w:p w:rsidR="006B3535" w:rsidRPr="00187464" w:rsidRDefault="006B3535" w:rsidP="006B35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9.00-9.2</w:t>
            </w:r>
            <w:r w:rsidR="00902EC5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 xml:space="preserve">(1) </w:t>
            </w:r>
            <w:r w:rsidRPr="0018746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  <w:p w:rsidR="006B3535" w:rsidRDefault="00ED7681" w:rsidP="00ED76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Конструирование/</w:t>
            </w:r>
            <w:r w:rsidRPr="00ED7681">
              <w:rPr>
                <w:rFonts w:ascii="Times New Roman" w:hAnsi="Times New Roman"/>
                <w:b/>
                <w:sz w:val="24"/>
                <w:szCs w:val="24"/>
              </w:rPr>
              <w:t>Художественный труд</w:t>
            </w:r>
            <w:r w:rsidR="006B35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47F4F" w:rsidRPr="00881671" w:rsidRDefault="00047F4F" w:rsidP="00ED7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671">
              <w:rPr>
                <w:rFonts w:ascii="Times New Roman" w:hAnsi="Times New Roman"/>
                <w:sz w:val="24"/>
                <w:szCs w:val="24"/>
              </w:rPr>
              <w:t>(Х-э.р.)</w:t>
            </w:r>
          </w:p>
          <w:p w:rsidR="00047F4F" w:rsidRPr="00187464" w:rsidRDefault="006B3535" w:rsidP="00ED7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9.00- 9.2</w:t>
            </w:r>
            <w:r w:rsidR="00902EC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047F4F" w:rsidRPr="0018746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  <w:p w:rsidR="00047F4F" w:rsidRPr="00187464" w:rsidRDefault="00047F4F" w:rsidP="00ED7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2.</w:t>
            </w:r>
            <w:r w:rsidRPr="00187464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(Ф.р.)(</w:t>
            </w:r>
            <w:r w:rsidRPr="00187464">
              <w:rPr>
                <w:rFonts w:ascii="Times New Roman" w:hAnsi="Times New Roman"/>
                <w:b/>
                <w:sz w:val="24"/>
                <w:szCs w:val="24"/>
              </w:rPr>
              <w:t>У)</w:t>
            </w:r>
          </w:p>
          <w:p w:rsidR="00047F4F" w:rsidRPr="00187464" w:rsidRDefault="00047F4F" w:rsidP="00ED7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C69F7">
              <w:rPr>
                <w:rFonts w:ascii="Times New Roman" w:hAnsi="Times New Roman"/>
                <w:sz w:val="24"/>
                <w:szCs w:val="24"/>
              </w:rPr>
              <w:t>0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C50BB9" w:rsidRDefault="00C50BB9" w:rsidP="00C5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537E9A">
              <w:rPr>
                <w:rFonts w:ascii="Times New Roman" w:hAnsi="Times New Roman"/>
                <w:b/>
                <w:sz w:val="24"/>
                <w:szCs w:val="24"/>
              </w:rPr>
              <w:t>Коррекционно-развивающ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ее занятие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(П)</w:t>
            </w:r>
          </w:p>
          <w:p w:rsidR="00C50BB9" w:rsidRDefault="00C50BB9" w:rsidP="00C5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15.45-16.10</w:t>
            </w:r>
          </w:p>
          <w:p w:rsidR="00047F4F" w:rsidRPr="00187464" w:rsidRDefault="00C50BB9" w:rsidP="00C5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(1,3 неделя 1 подгруппа; 2,4 – 2 подгруппа)</w:t>
            </w:r>
          </w:p>
        </w:tc>
        <w:tc>
          <w:tcPr>
            <w:tcW w:w="5030" w:type="dxa"/>
          </w:tcPr>
          <w:p w:rsidR="00047F4F" w:rsidRPr="00187464" w:rsidRDefault="00047F4F" w:rsidP="00ED7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8568B">
              <w:rPr>
                <w:rFonts w:ascii="Times New Roman" w:hAnsi="Times New Roman"/>
                <w:b/>
                <w:sz w:val="24"/>
                <w:szCs w:val="24"/>
              </w:rPr>
              <w:t>Развитие ЭМП</w:t>
            </w:r>
            <w:r w:rsidRPr="00117F11">
              <w:rPr>
                <w:rFonts w:ascii="Times New Roman" w:hAnsi="Times New Roman"/>
                <w:sz w:val="24"/>
                <w:szCs w:val="24"/>
              </w:rPr>
              <w:t>(П.р.)</w:t>
            </w:r>
          </w:p>
          <w:p w:rsidR="00047F4F" w:rsidRPr="00187464" w:rsidRDefault="00047F4F" w:rsidP="00ED7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9.00-9.30</w:t>
            </w:r>
            <w:r w:rsidRPr="0018746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  <w:p w:rsidR="00047F4F" w:rsidRPr="00187464" w:rsidRDefault="00047F4F" w:rsidP="00ED7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9.40-10.10</w:t>
            </w:r>
            <w:r w:rsidRPr="0018746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  <w:p w:rsidR="00047F4F" w:rsidRPr="00187464" w:rsidRDefault="00047F4F" w:rsidP="00ED7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</w:rPr>
              <w:t xml:space="preserve"> Констру</w:t>
            </w:r>
            <w:r w:rsidR="00ED7681">
              <w:rPr>
                <w:rFonts w:ascii="Times New Roman" w:hAnsi="Times New Roman"/>
                <w:b/>
              </w:rPr>
              <w:t>ирование/</w:t>
            </w:r>
            <w:r w:rsidR="00ED7681" w:rsidRPr="00ED7681">
              <w:rPr>
                <w:rFonts w:ascii="Times New Roman" w:hAnsi="Times New Roman"/>
                <w:b/>
                <w:sz w:val="24"/>
                <w:szCs w:val="24"/>
              </w:rPr>
              <w:t>Художественный труд</w:t>
            </w:r>
            <w:r w:rsidR="006B35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(Х-э.р.)</w:t>
            </w:r>
          </w:p>
          <w:p w:rsidR="00047F4F" w:rsidRPr="00187464" w:rsidRDefault="00047F4F" w:rsidP="00ED7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9.00- 9.30</w:t>
            </w:r>
            <w:r w:rsidRPr="0018746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  <w:p w:rsidR="00047F4F" w:rsidRPr="00187464" w:rsidRDefault="00047F4F" w:rsidP="00ED7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9.40-10.10</w:t>
            </w:r>
            <w:r w:rsidRPr="0018746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  <w:p w:rsidR="00047F4F" w:rsidRPr="00187464" w:rsidRDefault="00047F4F" w:rsidP="00ED7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3.</w:t>
            </w:r>
            <w:r w:rsidRPr="00187464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(Ф.р.)</w:t>
            </w:r>
          </w:p>
          <w:p w:rsidR="00047F4F" w:rsidRDefault="00047F4F" w:rsidP="00ED7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  <w:p w:rsidR="00047F4F" w:rsidRDefault="00047F4F" w:rsidP="00ED76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53C60">
              <w:rPr>
                <w:rFonts w:ascii="Times New Roman" w:hAnsi="Times New Roman"/>
                <w:b/>
                <w:sz w:val="24"/>
                <w:szCs w:val="24"/>
              </w:rPr>
              <w:t>Музыкально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B5766">
              <w:rPr>
                <w:rFonts w:ascii="Times New Roman" w:hAnsi="Times New Roman"/>
                <w:b/>
                <w:sz w:val="24"/>
                <w:szCs w:val="24"/>
              </w:rPr>
              <w:t xml:space="preserve"> ритми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ческое занятие</w:t>
            </w:r>
          </w:p>
          <w:p w:rsidR="00047F4F" w:rsidRPr="00187464" w:rsidRDefault="00047F4F" w:rsidP="00ED7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15.45-16.15</w:t>
            </w:r>
          </w:p>
        </w:tc>
      </w:tr>
      <w:tr w:rsidR="00047F4F" w:rsidRPr="00187464" w:rsidTr="00314EFD">
        <w:trPr>
          <w:trHeight w:val="201"/>
        </w:trPr>
        <w:tc>
          <w:tcPr>
            <w:tcW w:w="817" w:type="dxa"/>
            <w:textDirection w:val="btLr"/>
          </w:tcPr>
          <w:p w:rsidR="00047F4F" w:rsidRPr="00187464" w:rsidRDefault="00047F4F" w:rsidP="00ED768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5103" w:type="dxa"/>
          </w:tcPr>
          <w:p w:rsidR="006B3535" w:rsidRDefault="00047F4F" w:rsidP="00ED76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1. .</w:t>
            </w:r>
            <w:r w:rsidRPr="00F8568B">
              <w:rPr>
                <w:rFonts w:ascii="Times New Roman" w:hAnsi="Times New Roman"/>
                <w:b/>
                <w:sz w:val="24"/>
                <w:szCs w:val="24"/>
              </w:rPr>
              <w:t>Ознакомление с худ. литературой</w:t>
            </w:r>
            <w:r w:rsidR="006B35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47F4F" w:rsidRPr="00F8568B" w:rsidRDefault="00047F4F" w:rsidP="00ED7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(Р.р.,</w:t>
            </w:r>
            <w:r w:rsidR="006B353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Х-э.р.)</w:t>
            </w:r>
          </w:p>
          <w:p w:rsidR="006B3535" w:rsidRDefault="006B3535" w:rsidP="006B35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9.00-9.2</w:t>
            </w:r>
            <w:r w:rsidR="00902EC5">
              <w:rPr>
                <w:rFonts w:ascii="Times New Roman" w:hAnsi="Times New Roman"/>
                <w:sz w:val="24"/>
                <w:szCs w:val="24"/>
              </w:rPr>
              <w:t xml:space="preserve">5  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18746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  <w:p w:rsidR="006B3535" w:rsidRDefault="006B3535" w:rsidP="006B35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Конструирование/</w:t>
            </w:r>
            <w:r w:rsidRPr="00ED7681">
              <w:rPr>
                <w:rFonts w:ascii="Times New Roman" w:hAnsi="Times New Roman"/>
                <w:b/>
                <w:sz w:val="24"/>
                <w:szCs w:val="24"/>
              </w:rPr>
              <w:t>Художественный труд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B3535" w:rsidRPr="00881671" w:rsidRDefault="006B3535" w:rsidP="006B3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671">
              <w:rPr>
                <w:rFonts w:ascii="Times New Roman" w:hAnsi="Times New Roman"/>
                <w:sz w:val="24"/>
                <w:szCs w:val="24"/>
              </w:rPr>
              <w:t>(Х-э.р.)</w:t>
            </w:r>
          </w:p>
          <w:p w:rsidR="006B3535" w:rsidRPr="006B3535" w:rsidRDefault="006B3535" w:rsidP="006B35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9.00-9.2</w:t>
            </w:r>
            <w:r w:rsidR="00902EC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18746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  <w:p w:rsidR="00047F4F" w:rsidRPr="00187464" w:rsidRDefault="00047F4F" w:rsidP="00ED7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87464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(Ф.р.)</w:t>
            </w:r>
          </w:p>
          <w:p w:rsidR="00047F4F" w:rsidRPr="00187464" w:rsidRDefault="00047F4F" w:rsidP="00ED7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9.35-9.55</w:t>
            </w:r>
          </w:p>
          <w:p w:rsidR="00047F4F" w:rsidRPr="00187464" w:rsidRDefault="00047F4F" w:rsidP="00ED7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047F4F" w:rsidRPr="00187464" w:rsidRDefault="00047F4F" w:rsidP="00ED7681">
            <w:p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1 .</w:t>
            </w:r>
            <w:r w:rsidR="00BE1DF7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обучению </w:t>
            </w:r>
            <w:r w:rsidRPr="00187464">
              <w:rPr>
                <w:rFonts w:ascii="Times New Roman" w:hAnsi="Times New Roman"/>
                <w:b/>
                <w:sz w:val="24"/>
                <w:szCs w:val="24"/>
              </w:rPr>
              <w:t>грамоте</w:t>
            </w:r>
            <w:r w:rsidR="00EE0DF6">
              <w:rPr>
                <w:rFonts w:ascii="Times New Roman" w:hAnsi="Times New Roman"/>
                <w:b/>
                <w:sz w:val="24"/>
                <w:szCs w:val="24"/>
              </w:rPr>
              <w:t xml:space="preserve">/развитие связной речи 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(Р.р.)</w:t>
            </w:r>
          </w:p>
          <w:p w:rsidR="00047F4F" w:rsidRPr="00187464" w:rsidRDefault="00047F4F" w:rsidP="00ED7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9.00-9.30 Д</w:t>
            </w:r>
          </w:p>
          <w:p w:rsidR="00047F4F" w:rsidRPr="00187464" w:rsidRDefault="00047F4F" w:rsidP="00ED7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9.40-10.10</w:t>
            </w:r>
            <w:r w:rsidRPr="0018746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  <w:p w:rsidR="00047F4F" w:rsidRPr="00187464" w:rsidRDefault="00047F4F" w:rsidP="00ED7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F8568B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 w:rsidRPr="00187464">
              <w:rPr>
                <w:rFonts w:ascii="Times New Roman" w:hAnsi="Times New Roman"/>
                <w:sz w:val="24"/>
                <w:szCs w:val="24"/>
              </w:rPr>
              <w:t>(Х-э.р.)</w:t>
            </w:r>
          </w:p>
          <w:p w:rsidR="00047F4F" w:rsidRPr="00187464" w:rsidRDefault="00047F4F" w:rsidP="00ED7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9.00-9.30</w:t>
            </w:r>
            <w:r w:rsidRPr="0018746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  <w:p w:rsidR="00047F4F" w:rsidRPr="00187464" w:rsidRDefault="00047F4F" w:rsidP="00ED7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4">
              <w:rPr>
                <w:rFonts w:ascii="Times New Roman" w:hAnsi="Times New Roman"/>
                <w:sz w:val="24"/>
                <w:szCs w:val="24"/>
              </w:rPr>
              <w:t>9.40-10.10</w:t>
            </w:r>
            <w:r w:rsidRPr="0018746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  <w:p w:rsidR="00047F4F" w:rsidRPr="00EE0DF6" w:rsidRDefault="00047F4F" w:rsidP="00ED7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F8568B">
              <w:rPr>
                <w:rFonts w:ascii="Times New Roman" w:hAnsi="Times New Roman"/>
                <w:b/>
                <w:sz w:val="24"/>
                <w:szCs w:val="24"/>
              </w:rPr>
              <w:t xml:space="preserve"> Музыка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(Х-э.р)</w:t>
            </w:r>
            <w:r w:rsidR="00EE0DF6" w:rsidRPr="00187464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</w:tr>
    </w:tbl>
    <w:p w:rsidR="00047F4F" w:rsidRDefault="00047F4F" w:rsidP="00047F4F"/>
    <w:p w:rsidR="00047F4F" w:rsidRDefault="00047F4F" w:rsidP="00047F4F"/>
    <w:sectPr w:rsidR="00047F4F" w:rsidSect="00613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801BC"/>
    <w:multiLevelType w:val="hybridMultilevel"/>
    <w:tmpl w:val="851633A4"/>
    <w:lvl w:ilvl="0" w:tplc="49D6FB3A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47F4F"/>
    <w:rsid w:val="00047F4F"/>
    <w:rsid w:val="000C4F66"/>
    <w:rsid w:val="000E0FAB"/>
    <w:rsid w:val="0016433F"/>
    <w:rsid w:val="00314EFD"/>
    <w:rsid w:val="00366AF6"/>
    <w:rsid w:val="00380920"/>
    <w:rsid w:val="003E2F29"/>
    <w:rsid w:val="00460832"/>
    <w:rsid w:val="00460FFC"/>
    <w:rsid w:val="00520625"/>
    <w:rsid w:val="00535DEE"/>
    <w:rsid w:val="00572F7C"/>
    <w:rsid w:val="005D7B7A"/>
    <w:rsid w:val="0061325A"/>
    <w:rsid w:val="00672CB6"/>
    <w:rsid w:val="006B3535"/>
    <w:rsid w:val="0074402D"/>
    <w:rsid w:val="00852B6F"/>
    <w:rsid w:val="008E5545"/>
    <w:rsid w:val="00902EC5"/>
    <w:rsid w:val="009A60F4"/>
    <w:rsid w:val="009F172D"/>
    <w:rsid w:val="00AF5651"/>
    <w:rsid w:val="00B03AD6"/>
    <w:rsid w:val="00B678FA"/>
    <w:rsid w:val="00BC69F7"/>
    <w:rsid w:val="00BE1DF7"/>
    <w:rsid w:val="00C50BB9"/>
    <w:rsid w:val="00C73436"/>
    <w:rsid w:val="00D0540C"/>
    <w:rsid w:val="00D62B9A"/>
    <w:rsid w:val="00E1355A"/>
    <w:rsid w:val="00E21A3C"/>
    <w:rsid w:val="00E34D54"/>
    <w:rsid w:val="00EA110B"/>
    <w:rsid w:val="00ED7681"/>
    <w:rsid w:val="00EE0DF6"/>
    <w:rsid w:val="00F45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DF523"/>
  <w15:docId w15:val="{1F3560E5-D633-4EA3-A497-9A45F45C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F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B6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38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9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24</cp:revision>
  <cp:lastPrinted>2020-09-02T09:58:00Z</cp:lastPrinted>
  <dcterms:created xsi:type="dcterms:W3CDTF">2015-09-02T16:01:00Z</dcterms:created>
  <dcterms:modified xsi:type="dcterms:W3CDTF">2020-09-02T10:59:00Z</dcterms:modified>
</cp:coreProperties>
</file>