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BF8" w:rsidRDefault="006F5BF8" w:rsidP="006F5BF8">
      <w:r>
        <w:t xml:space="preserve">                                                               </w:t>
      </w:r>
      <w:r>
        <w:t xml:space="preserve">Выписка из Основной образовательной  </w:t>
      </w:r>
      <w:r>
        <w:t xml:space="preserve">                        </w:t>
      </w:r>
    </w:p>
    <w:p w:rsidR="006F5BF8" w:rsidRDefault="006F5BF8" w:rsidP="006F5BF8">
      <w:r>
        <w:t xml:space="preserve">                                                               </w:t>
      </w:r>
      <w:r>
        <w:t xml:space="preserve">программы дошкольного образования </w:t>
      </w:r>
      <w:r>
        <w:t xml:space="preserve">       </w:t>
      </w:r>
    </w:p>
    <w:p w:rsidR="006F5BF8" w:rsidRDefault="006F5BF8" w:rsidP="006F5BF8">
      <w:r>
        <w:t xml:space="preserve">                                                               </w:t>
      </w:r>
      <w:proofErr w:type="gramStart"/>
      <w:r>
        <w:t>Муниципального  бюджетного</w:t>
      </w:r>
      <w:proofErr w:type="gramEnd"/>
      <w:r>
        <w:t xml:space="preserve"> дошкольного </w:t>
      </w:r>
      <w:r>
        <w:t xml:space="preserve">                  </w:t>
      </w:r>
    </w:p>
    <w:p w:rsidR="006F5BF8" w:rsidRDefault="006F5BF8" w:rsidP="006F5BF8">
      <w:r>
        <w:t xml:space="preserve">                                                              </w:t>
      </w:r>
      <w:r>
        <w:t xml:space="preserve">образовательного учреждения «Детский сад </w:t>
      </w:r>
      <w:r>
        <w:t xml:space="preserve">     </w:t>
      </w:r>
      <w:r>
        <w:t xml:space="preserve">№131» </w:t>
      </w:r>
      <w:r>
        <w:t xml:space="preserve">   </w:t>
      </w:r>
    </w:p>
    <w:p w:rsidR="006F5BF8" w:rsidRDefault="006F5BF8" w:rsidP="006F5BF8">
      <w:r>
        <w:t xml:space="preserve">                                                                        </w:t>
      </w:r>
    </w:p>
    <w:p w:rsidR="006F5BF8" w:rsidRDefault="006F5BF8" w:rsidP="006F5BF8">
      <w:pPr>
        <w:jc w:val="center"/>
        <w:rPr>
          <w:b/>
        </w:rPr>
      </w:pPr>
      <w:r w:rsidRPr="006B1DF7">
        <w:rPr>
          <w:b/>
        </w:rPr>
        <w:t xml:space="preserve">Распорядок дня детей в МБДОУ № 131 </w:t>
      </w:r>
      <w:r>
        <w:rPr>
          <w:b/>
        </w:rPr>
        <w:t xml:space="preserve">  </w:t>
      </w:r>
    </w:p>
    <w:p w:rsidR="006F5BF8" w:rsidRPr="006B1DF7" w:rsidRDefault="006F5BF8" w:rsidP="006F5BF8">
      <w:pPr>
        <w:jc w:val="center"/>
        <w:rPr>
          <w:b/>
        </w:rPr>
      </w:pPr>
      <w:r w:rsidRPr="006B1DF7">
        <w:rPr>
          <w:b/>
        </w:rPr>
        <w:t>/холодный период/</w:t>
      </w:r>
    </w:p>
    <w:p w:rsidR="006F5BF8" w:rsidRPr="006B1DF7" w:rsidRDefault="006F5BF8" w:rsidP="006F5BF8">
      <w:pPr>
        <w:jc w:val="center"/>
        <w:rPr>
          <w:b/>
        </w:rPr>
      </w:pPr>
      <w:r w:rsidRPr="006B1DF7">
        <w:rPr>
          <w:b/>
        </w:rPr>
        <w:t>На 20</w:t>
      </w:r>
      <w:r>
        <w:rPr>
          <w:b/>
        </w:rPr>
        <w:t>20</w:t>
      </w:r>
      <w:r w:rsidRPr="006B1DF7">
        <w:rPr>
          <w:b/>
        </w:rPr>
        <w:t>-202</w:t>
      </w:r>
      <w:r>
        <w:rPr>
          <w:b/>
        </w:rPr>
        <w:t>1</w:t>
      </w:r>
      <w:r w:rsidRPr="006B1DF7">
        <w:rPr>
          <w:b/>
        </w:rPr>
        <w:t xml:space="preserve"> учебный год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553"/>
        <w:gridCol w:w="1417"/>
        <w:gridCol w:w="1418"/>
        <w:gridCol w:w="1417"/>
        <w:gridCol w:w="1276"/>
        <w:gridCol w:w="1276"/>
        <w:gridCol w:w="1275"/>
      </w:tblGrid>
      <w:tr w:rsidR="006F5BF8" w:rsidTr="00612B88">
        <w:tc>
          <w:tcPr>
            <w:tcW w:w="2553" w:type="dxa"/>
          </w:tcPr>
          <w:p w:rsidR="006F5BF8" w:rsidRDefault="006F5BF8" w:rsidP="0061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Режимные моменты</w:t>
            </w:r>
          </w:p>
        </w:tc>
        <w:tc>
          <w:tcPr>
            <w:tcW w:w="1417" w:type="dxa"/>
          </w:tcPr>
          <w:p w:rsidR="006F5BF8" w:rsidRDefault="006F5BF8" w:rsidP="0061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группа раннего возраста</w:t>
            </w:r>
          </w:p>
        </w:tc>
        <w:tc>
          <w:tcPr>
            <w:tcW w:w="1418" w:type="dxa"/>
          </w:tcPr>
          <w:p w:rsidR="006F5BF8" w:rsidRDefault="006F5BF8" w:rsidP="0061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группа раннего возраста № 2</w:t>
            </w:r>
          </w:p>
        </w:tc>
        <w:tc>
          <w:tcPr>
            <w:tcW w:w="1417" w:type="dxa"/>
          </w:tcPr>
          <w:p w:rsidR="006F5BF8" w:rsidRDefault="006F5BF8" w:rsidP="0061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группа раннего возраста № 3</w:t>
            </w:r>
          </w:p>
        </w:tc>
        <w:tc>
          <w:tcPr>
            <w:tcW w:w="1276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Младшая группа №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F5BF8" w:rsidRDefault="006F5BF8" w:rsidP="0061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группа</w:t>
            </w:r>
          </w:p>
          <w:p w:rsidR="006F5BF8" w:rsidRDefault="006F5BF8" w:rsidP="0061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</w:t>
            </w:r>
          </w:p>
        </w:tc>
        <w:tc>
          <w:tcPr>
            <w:tcW w:w="1275" w:type="dxa"/>
          </w:tcPr>
          <w:p w:rsidR="006F5BF8" w:rsidRDefault="006F5BF8" w:rsidP="0061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группа </w:t>
            </w:r>
          </w:p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</w:t>
            </w:r>
          </w:p>
        </w:tc>
      </w:tr>
      <w:tr w:rsidR="006F5BF8" w:rsidTr="00612B88">
        <w:tc>
          <w:tcPr>
            <w:tcW w:w="2553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 w:rsidRPr="0013515A">
              <w:t>Прием, осмотр, самостоятельная деятельность детей</w:t>
            </w:r>
          </w:p>
        </w:tc>
        <w:tc>
          <w:tcPr>
            <w:tcW w:w="1417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6.00-7.50</w:t>
            </w:r>
          </w:p>
        </w:tc>
        <w:tc>
          <w:tcPr>
            <w:tcW w:w="1418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6.00-7.55</w:t>
            </w:r>
          </w:p>
        </w:tc>
        <w:tc>
          <w:tcPr>
            <w:tcW w:w="1417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6.00-7.55</w:t>
            </w:r>
          </w:p>
        </w:tc>
        <w:tc>
          <w:tcPr>
            <w:tcW w:w="1276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6.00-7.55</w:t>
            </w:r>
          </w:p>
        </w:tc>
        <w:tc>
          <w:tcPr>
            <w:tcW w:w="1276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6.00-7.52</w:t>
            </w:r>
          </w:p>
        </w:tc>
        <w:tc>
          <w:tcPr>
            <w:tcW w:w="1275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6.00-7.52</w:t>
            </w:r>
          </w:p>
        </w:tc>
      </w:tr>
      <w:tr w:rsidR="006F5BF8" w:rsidTr="00612B88">
        <w:tc>
          <w:tcPr>
            <w:tcW w:w="2553" w:type="dxa"/>
          </w:tcPr>
          <w:p w:rsidR="006F5BF8" w:rsidRPr="0013515A" w:rsidRDefault="006F5BF8" w:rsidP="006F5BF8">
            <w:r w:rsidRPr="0013515A">
              <w:t>Утренняя гимнастика</w:t>
            </w:r>
          </w:p>
        </w:tc>
        <w:tc>
          <w:tcPr>
            <w:tcW w:w="1417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7.55-8.00</w:t>
            </w:r>
          </w:p>
        </w:tc>
        <w:tc>
          <w:tcPr>
            <w:tcW w:w="1417" w:type="dxa"/>
          </w:tcPr>
          <w:p w:rsidR="006F5BF8" w:rsidRPr="00BB2229" w:rsidRDefault="006F5BF8" w:rsidP="006F5BF8">
            <w:pPr>
              <w:rPr>
                <w:sz w:val="20"/>
                <w:szCs w:val="20"/>
              </w:rPr>
            </w:pPr>
            <w:r w:rsidRPr="00BB2229">
              <w:rPr>
                <w:sz w:val="20"/>
                <w:szCs w:val="20"/>
              </w:rPr>
              <w:t>7.55</w:t>
            </w:r>
            <w:r>
              <w:rPr>
                <w:sz w:val="20"/>
                <w:szCs w:val="20"/>
              </w:rPr>
              <w:t>-8.00</w:t>
            </w:r>
          </w:p>
        </w:tc>
        <w:tc>
          <w:tcPr>
            <w:tcW w:w="1276" w:type="dxa"/>
          </w:tcPr>
          <w:p w:rsidR="006F5BF8" w:rsidRDefault="006F5BF8" w:rsidP="006F5BF8">
            <w:r>
              <w:rPr>
                <w:sz w:val="20"/>
                <w:szCs w:val="20"/>
              </w:rPr>
              <w:t>7.55-</w:t>
            </w:r>
            <w:r w:rsidRPr="00BB2229">
              <w:rPr>
                <w:sz w:val="20"/>
                <w:szCs w:val="20"/>
              </w:rPr>
              <w:t>8.00</w:t>
            </w:r>
          </w:p>
        </w:tc>
        <w:tc>
          <w:tcPr>
            <w:tcW w:w="1276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7.52-800</w:t>
            </w:r>
          </w:p>
        </w:tc>
        <w:tc>
          <w:tcPr>
            <w:tcW w:w="1275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7.52-800</w:t>
            </w:r>
          </w:p>
        </w:tc>
      </w:tr>
      <w:tr w:rsidR="006F5BF8" w:rsidTr="00612B88">
        <w:tc>
          <w:tcPr>
            <w:tcW w:w="2553" w:type="dxa"/>
          </w:tcPr>
          <w:p w:rsidR="006F5BF8" w:rsidRPr="0013515A" w:rsidRDefault="006F5BF8" w:rsidP="006F5BF8">
            <w:r w:rsidRPr="0013515A">
              <w:t>Подготовка к завтраку, завтрак</w:t>
            </w:r>
          </w:p>
        </w:tc>
        <w:tc>
          <w:tcPr>
            <w:tcW w:w="1417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7.50-8.30</w:t>
            </w:r>
          </w:p>
        </w:tc>
        <w:tc>
          <w:tcPr>
            <w:tcW w:w="1418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8.00-8.30</w:t>
            </w:r>
          </w:p>
        </w:tc>
        <w:tc>
          <w:tcPr>
            <w:tcW w:w="1417" w:type="dxa"/>
          </w:tcPr>
          <w:p w:rsidR="006F5BF8" w:rsidRPr="00227D4D" w:rsidRDefault="006F5BF8" w:rsidP="006F5BF8">
            <w:pPr>
              <w:rPr>
                <w:sz w:val="20"/>
                <w:szCs w:val="20"/>
              </w:rPr>
            </w:pPr>
            <w:r w:rsidRPr="00227D4D">
              <w:rPr>
                <w:sz w:val="20"/>
                <w:szCs w:val="20"/>
              </w:rPr>
              <w:t>8.00</w:t>
            </w:r>
            <w:r>
              <w:rPr>
                <w:sz w:val="20"/>
                <w:szCs w:val="20"/>
              </w:rPr>
              <w:t>-8.30</w:t>
            </w:r>
          </w:p>
        </w:tc>
        <w:tc>
          <w:tcPr>
            <w:tcW w:w="1276" w:type="dxa"/>
          </w:tcPr>
          <w:p w:rsidR="006F5BF8" w:rsidRDefault="006F5BF8" w:rsidP="006F5BF8">
            <w:r>
              <w:rPr>
                <w:sz w:val="20"/>
                <w:szCs w:val="20"/>
              </w:rPr>
              <w:t>8.00-</w:t>
            </w:r>
            <w:r w:rsidRPr="00227D4D">
              <w:rPr>
                <w:sz w:val="20"/>
                <w:szCs w:val="20"/>
              </w:rPr>
              <w:t>8.30</w:t>
            </w:r>
          </w:p>
        </w:tc>
        <w:tc>
          <w:tcPr>
            <w:tcW w:w="1276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8.00-8.25</w:t>
            </w:r>
          </w:p>
        </w:tc>
        <w:tc>
          <w:tcPr>
            <w:tcW w:w="1275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8.00-8.25</w:t>
            </w:r>
          </w:p>
        </w:tc>
      </w:tr>
      <w:tr w:rsidR="006F5BF8" w:rsidTr="00612B88">
        <w:tc>
          <w:tcPr>
            <w:tcW w:w="2553" w:type="dxa"/>
          </w:tcPr>
          <w:p w:rsidR="006F5BF8" w:rsidRPr="0013515A" w:rsidRDefault="006F5BF8" w:rsidP="006F5BF8">
            <w:r w:rsidRPr="0013515A">
              <w:t xml:space="preserve">Самостоятельная деятельность, подготовка к </w:t>
            </w:r>
            <w:r>
              <w:t>О</w:t>
            </w:r>
            <w:r w:rsidRPr="0013515A">
              <w:t>ОД</w:t>
            </w:r>
          </w:p>
        </w:tc>
        <w:tc>
          <w:tcPr>
            <w:tcW w:w="1417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8.30-8.45</w:t>
            </w:r>
          </w:p>
        </w:tc>
        <w:tc>
          <w:tcPr>
            <w:tcW w:w="1418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8.30-8.50</w:t>
            </w:r>
          </w:p>
        </w:tc>
        <w:tc>
          <w:tcPr>
            <w:tcW w:w="1417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8.30-8.45</w:t>
            </w:r>
          </w:p>
        </w:tc>
        <w:tc>
          <w:tcPr>
            <w:tcW w:w="1276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8.30-8.45</w:t>
            </w:r>
          </w:p>
        </w:tc>
        <w:tc>
          <w:tcPr>
            <w:tcW w:w="1276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8.25-9.00</w:t>
            </w:r>
          </w:p>
        </w:tc>
        <w:tc>
          <w:tcPr>
            <w:tcW w:w="1275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8.25-9.00</w:t>
            </w:r>
          </w:p>
        </w:tc>
      </w:tr>
      <w:tr w:rsidR="006F5BF8" w:rsidTr="00612B88">
        <w:tc>
          <w:tcPr>
            <w:tcW w:w="2553" w:type="dxa"/>
          </w:tcPr>
          <w:p w:rsidR="006F5BF8" w:rsidRDefault="006F5BF8" w:rsidP="006F5BF8">
            <w:r>
              <w:t>Игры-занятия</w:t>
            </w:r>
          </w:p>
          <w:p w:rsidR="006F5BF8" w:rsidRDefault="006F5BF8" w:rsidP="006F5BF8">
            <w:pPr>
              <w:rPr>
                <w:sz w:val="20"/>
                <w:szCs w:val="20"/>
              </w:rPr>
            </w:pPr>
            <w:r w:rsidRPr="0013515A">
              <w:t>Образовательная деятельность</w:t>
            </w:r>
          </w:p>
        </w:tc>
        <w:tc>
          <w:tcPr>
            <w:tcW w:w="1417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1.8.45-8.54</w:t>
            </w:r>
          </w:p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9.04-9.13(2)</w:t>
            </w:r>
          </w:p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2.15.35-15.44</w:t>
            </w:r>
          </w:p>
        </w:tc>
        <w:tc>
          <w:tcPr>
            <w:tcW w:w="1418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1.8.50-8.59</w:t>
            </w:r>
          </w:p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2.9.09-9.18</w:t>
            </w:r>
          </w:p>
        </w:tc>
        <w:tc>
          <w:tcPr>
            <w:tcW w:w="1417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1.8.45-8.54</w:t>
            </w:r>
          </w:p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2.9.04-9.13</w:t>
            </w:r>
          </w:p>
        </w:tc>
        <w:tc>
          <w:tcPr>
            <w:tcW w:w="1276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1.8.45-9.00</w:t>
            </w:r>
          </w:p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2.9.10-9.25</w:t>
            </w:r>
          </w:p>
        </w:tc>
        <w:tc>
          <w:tcPr>
            <w:tcW w:w="1276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1.9.00-9.20</w:t>
            </w:r>
          </w:p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2.9.30-9.50</w:t>
            </w:r>
          </w:p>
        </w:tc>
        <w:tc>
          <w:tcPr>
            <w:tcW w:w="1275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1.9.00-9.20</w:t>
            </w:r>
          </w:p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2.9.30-9.50</w:t>
            </w:r>
          </w:p>
        </w:tc>
      </w:tr>
      <w:tr w:rsidR="006F5BF8" w:rsidTr="00612B88">
        <w:tc>
          <w:tcPr>
            <w:tcW w:w="2553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 w:rsidRPr="0013515A">
              <w:t>Второй завтрак</w:t>
            </w:r>
          </w:p>
        </w:tc>
        <w:tc>
          <w:tcPr>
            <w:tcW w:w="1417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9.15-9.25</w:t>
            </w:r>
          </w:p>
        </w:tc>
        <w:tc>
          <w:tcPr>
            <w:tcW w:w="1418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9.18-9.28</w:t>
            </w:r>
          </w:p>
        </w:tc>
        <w:tc>
          <w:tcPr>
            <w:tcW w:w="1417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9.15-9.25</w:t>
            </w:r>
          </w:p>
        </w:tc>
        <w:tc>
          <w:tcPr>
            <w:tcW w:w="1276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9.25-9.35</w:t>
            </w:r>
          </w:p>
        </w:tc>
        <w:tc>
          <w:tcPr>
            <w:tcW w:w="1276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9.50-10.00</w:t>
            </w:r>
          </w:p>
        </w:tc>
        <w:tc>
          <w:tcPr>
            <w:tcW w:w="1275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9.50-10.00</w:t>
            </w:r>
          </w:p>
        </w:tc>
      </w:tr>
      <w:tr w:rsidR="006F5BF8" w:rsidTr="00612B88">
        <w:tc>
          <w:tcPr>
            <w:tcW w:w="2553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 w:rsidRPr="0013515A">
              <w:t>Подготовка к прогулке, прогулка (игры, наблюдения, труд)</w:t>
            </w:r>
          </w:p>
        </w:tc>
        <w:tc>
          <w:tcPr>
            <w:tcW w:w="1417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9.25-11.00</w:t>
            </w:r>
          </w:p>
        </w:tc>
        <w:tc>
          <w:tcPr>
            <w:tcW w:w="1418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9.28-11.20</w:t>
            </w:r>
          </w:p>
        </w:tc>
        <w:tc>
          <w:tcPr>
            <w:tcW w:w="1417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9.25-11.20</w:t>
            </w:r>
          </w:p>
        </w:tc>
        <w:tc>
          <w:tcPr>
            <w:tcW w:w="1276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9.35-11.40</w:t>
            </w:r>
          </w:p>
        </w:tc>
        <w:tc>
          <w:tcPr>
            <w:tcW w:w="1276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1275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</w:tr>
      <w:tr w:rsidR="006F5BF8" w:rsidTr="00612B88">
        <w:tc>
          <w:tcPr>
            <w:tcW w:w="2553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t>Возвращение с прогулки</w:t>
            </w:r>
          </w:p>
        </w:tc>
        <w:tc>
          <w:tcPr>
            <w:tcW w:w="1417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11.00-11.15</w:t>
            </w:r>
          </w:p>
        </w:tc>
        <w:tc>
          <w:tcPr>
            <w:tcW w:w="1418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11.20-11.35</w:t>
            </w:r>
          </w:p>
        </w:tc>
        <w:tc>
          <w:tcPr>
            <w:tcW w:w="1417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11.20-11.35</w:t>
            </w:r>
          </w:p>
        </w:tc>
        <w:tc>
          <w:tcPr>
            <w:tcW w:w="1276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11.40-11.50</w:t>
            </w:r>
          </w:p>
        </w:tc>
        <w:tc>
          <w:tcPr>
            <w:tcW w:w="1276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12.00-12.10</w:t>
            </w:r>
          </w:p>
        </w:tc>
        <w:tc>
          <w:tcPr>
            <w:tcW w:w="1275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12.00-12.10</w:t>
            </w:r>
          </w:p>
        </w:tc>
      </w:tr>
      <w:tr w:rsidR="006F5BF8" w:rsidTr="00612B88">
        <w:tc>
          <w:tcPr>
            <w:tcW w:w="2553" w:type="dxa"/>
          </w:tcPr>
          <w:p w:rsidR="006F5BF8" w:rsidRPr="0013515A" w:rsidRDefault="006F5BF8" w:rsidP="006F5BF8">
            <w:r w:rsidRPr="0013515A">
              <w:t>Подготовка к обеду, обед</w:t>
            </w:r>
          </w:p>
        </w:tc>
        <w:tc>
          <w:tcPr>
            <w:tcW w:w="1417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11.15-11.50</w:t>
            </w:r>
          </w:p>
        </w:tc>
        <w:tc>
          <w:tcPr>
            <w:tcW w:w="1418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11.35-11.50</w:t>
            </w:r>
          </w:p>
        </w:tc>
        <w:tc>
          <w:tcPr>
            <w:tcW w:w="1417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11.35-11.50</w:t>
            </w:r>
          </w:p>
        </w:tc>
        <w:tc>
          <w:tcPr>
            <w:tcW w:w="1276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11.50-12.20</w:t>
            </w:r>
          </w:p>
        </w:tc>
        <w:tc>
          <w:tcPr>
            <w:tcW w:w="1276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12.10-12.40</w:t>
            </w:r>
          </w:p>
        </w:tc>
        <w:tc>
          <w:tcPr>
            <w:tcW w:w="1275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12.10-12.40</w:t>
            </w:r>
          </w:p>
        </w:tc>
      </w:tr>
      <w:tr w:rsidR="006F5BF8" w:rsidTr="00612B88">
        <w:tc>
          <w:tcPr>
            <w:tcW w:w="2553" w:type="dxa"/>
          </w:tcPr>
          <w:p w:rsidR="006F5BF8" w:rsidRPr="0013515A" w:rsidRDefault="006F5BF8" w:rsidP="006F5BF8">
            <w:r w:rsidRPr="0013515A">
              <w:t xml:space="preserve">Подготовка ко сну </w:t>
            </w:r>
          </w:p>
        </w:tc>
        <w:tc>
          <w:tcPr>
            <w:tcW w:w="1417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11.50-12.00</w:t>
            </w:r>
          </w:p>
        </w:tc>
        <w:tc>
          <w:tcPr>
            <w:tcW w:w="1418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11.50-12.00</w:t>
            </w:r>
          </w:p>
        </w:tc>
        <w:tc>
          <w:tcPr>
            <w:tcW w:w="1417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11.50-12.00</w:t>
            </w:r>
          </w:p>
        </w:tc>
        <w:tc>
          <w:tcPr>
            <w:tcW w:w="1276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12.20-12.30</w:t>
            </w:r>
          </w:p>
        </w:tc>
        <w:tc>
          <w:tcPr>
            <w:tcW w:w="1276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12.40-12.50</w:t>
            </w:r>
          </w:p>
        </w:tc>
        <w:tc>
          <w:tcPr>
            <w:tcW w:w="1275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12.40-12.50</w:t>
            </w:r>
          </w:p>
        </w:tc>
      </w:tr>
      <w:tr w:rsidR="006F5BF8" w:rsidTr="00612B88">
        <w:tc>
          <w:tcPr>
            <w:tcW w:w="2553" w:type="dxa"/>
          </w:tcPr>
          <w:p w:rsidR="006F5BF8" w:rsidRPr="0013515A" w:rsidRDefault="006F5BF8" w:rsidP="006F5BF8">
            <w:r>
              <w:t>Д</w:t>
            </w:r>
            <w:r w:rsidRPr="0013515A">
              <w:t>невной сон</w:t>
            </w:r>
          </w:p>
        </w:tc>
        <w:tc>
          <w:tcPr>
            <w:tcW w:w="1417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12.00-15.00</w:t>
            </w:r>
          </w:p>
        </w:tc>
        <w:tc>
          <w:tcPr>
            <w:tcW w:w="1418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12.00-15.00</w:t>
            </w:r>
          </w:p>
        </w:tc>
        <w:tc>
          <w:tcPr>
            <w:tcW w:w="1417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12.00-15.00</w:t>
            </w:r>
          </w:p>
        </w:tc>
        <w:tc>
          <w:tcPr>
            <w:tcW w:w="1276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12.30-15.00</w:t>
            </w:r>
          </w:p>
        </w:tc>
        <w:tc>
          <w:tcPr>
            <w:tcW w:w="1276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12.50-15.00</w:t>
            </w:r>
          </w:p>
        </w:tc>
        <w:tc>
          <w:tcPr>
            <w:tcW w:w="1275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12.50-15.00</w:t>
            </w:r>
          </w:p>
        </w:tc>
      </w:tr>
      <w:tr w:rsidR="006F5BF8" w:rsidTr="00612B88">
        <w:tc>
          <w:tcPr>
            <w:tcW w:w="2553" w:type="dxa"/>
          </w:tcPr>
          <w:p w:rsidR="006F5BF8" w:rsidRPr="0013515A" w:rsidRDefault="006F5BF8" w:rsidP="006F5BF8">
            <w:r w:rsidRPr="0013515A">
              <w:t>Постепенный подъем,  гимнастика, воздушные, водные процедуры</w:t>
            </w:r>
          </w:p>
        </w:tc>
        <w:tc>
          <w:tcPr>
            <w:tcW w:w="1417" w:type="dxa"/>
          </w:tcPr>
          <w:p w:rsidR="006F5BF8" w:rsidRPr="00BF2602" w:rsidRDefault="006F5BF8" w:rsidP="006F5BF8">
            <w:r w:rsidRPr="00BF2602">
              <w:t>15.00</w:t>
            </w:r>
            <w:r>
              <w:t>-15.15</w:t>
            </w:r>
          </w:p>
        </w:tc>
        <w:tc>
          <w:tcPr>
            <w:tcW w:w="1418" w:type="dxa"/>
          </w:tcPr>
          <w:p w:rsidR="006F5BF8" w:rsidRDefault="006F5BF8" w:rsidP="006F5BF8">
            <w:r>
              <w:t>15.00-</w:t>
            </w:r>
            <w:r w:rsidRPr="00BF2602">
              <w:t>15.20</w:t>
            </w:r>
          </w:p>
        </w:tc>
        <w:tc>
          <w:tcPr>
            <w:tcW w:w="1417" w:type="dxa"/>
          </w:tcPr>
          <w:p w:rsidR="006F5BF8" w:rsidRPr="00BF2602" w:rsidRDefault="006F5BF8" w:rsidP="006F5BF8">
            <w:r w:rsidRPr="00BF2602">
              <w:t>15.00</w:t>
            </w:r>
            <w:r>
              <w:t>-15.20</w:t>
            </w:r>
          </w:p>
        </w:tc>
        <w:tc>
          <w:tcPr>
            <w:tcW w:w="1276" w:type="dxa"/>
          </w:tcPr>
          <w:p w:rsidR="006F5BF8" w:rsidRDefault="006F5BF8" w:rsidP="006F5BF8">
            <w:r>
              <w:t>15.00-</w:t>
            </w:r>
            <w:r w:rsidRPr="00BF2602">
              <w:t>15.20</w:t>
            </w:r>
          </w:p>
        </w:tc>
        <w:tc>
          <w:tcPr>
            <w:tcW w:w="1276" w:type="dxa"/>
          </w:tcPr>
          <w:p w:rsidR="006F5BF8" w:rsidRDefault="006F5BF8" w:rsidP="006F5BF8">
            <w:r>
              <w:t>15.00-</w:t>
            </w:r>
            <w:r w:rsidRPr="00BF2602">
              <w:t>15.2</w:t>
            </w:r>
            <w:r>
              <w:t>5</w:t>
            </w:r>
          </w:p>
        </w:tc>
        <w:tc>
          <w:tcPr>
            <w:tcW w:w="1275" w:type="dxa"/>
          </w:tcPr>
          <w:p w:rsidR="006F5BF8" w:rsidRDefault="006F5BF8" w:rsidP="006F5BF8">
            <w:r>
              <w:t>15.00-</w:t>
            </w:r>
            <w:r w:rsidRPr="00BF2602">
              <w:t>15.2</w:t>
            </w:r>
            <w:r>
              <w:t>5</w:t>
            </w:r>
          </w:p>
        </w:tc>
      </w:tr>
      <w:tr w:rsidR="006F5BF8" w:rsidTr="00612B88">
        <w:tc>
          <w:tcPr>
            <w:tcW w:w="2553" w:type="dxa"/>
          </w:tcPr>
          <w:p w:rsidR="006F5BF8" w:rsidRPr="0013515A" w:rsidRDefault="006F5BF8" w:rsidP="006F5BF8">
            <w:r w:rsidRPr="0013515A">
              <w:t>Подготовка к полднику, полдник</w:t>
            </w:r>
          </w:p>
        </w:tc>
        <w:tc>
          <w:tcPr>
            <w:tcW w:w="1417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15.15-15.30</w:t>
            </w:r>
          </w:p>
        </w:tc>
        <w:tc>
          <w:tcPr>
            <w:tcW w:w="1418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15.20-15.50</w:t>
            </w:r>
          </w:p>
        </w:tc>
        <w:tc>
          <w:tcPr>
            <w:tcW w:w="1417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15.20-15.50</w:t>
            </w:r>
          </w:p>
        </w:tc>
        <w:tc>
          <w:tcPr>
            <w:tcW w:w="1276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15.20-15.50</w:t>
            </w:r>
          </w:p>
        </w:tc>
        <w:tc>
          <w:tcPr>
            <w:tcW w:w="1276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15.25-15.50</w:t>
            </w:r>
          </w:p>
        </w:tc>
        <w:tc>
          <w:tcPr>
            <w:tcW w:w="1275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15.25-15.50</w:t>
            </w:r>
          </w:p>
        </w:tc>
      </w:tr>
      <w:tr w:rsidR="006F5BF8" w:rsidTr="00612B88">
        <w:tc>
          <w:tcPr>
            <w:tcW w:w="2553" w:type="dxa"/>
          </w:tcPr>
          <w:p w:rsidR="006F5BF8" w:rsidRPr="0013515A" w:rsidRDefault="006F5BF8" w:rsidP="006F5BF8">
            <w:r w:rsidRPr="0013515A">
              <w:t>Игры, труд, самостоятельная деятельность</w:t>
            </w:r>
          </w:p>
        </w:tc>
        <w:tc>
          <w:tcPr>
            <w:tcW w:w="1417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16.03-16.30</w:t>
            </w:r>
          </w:p>
        </w:tc>
        <w:tc>
          <w:tcPr>
            <w:tcW w:w="1418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15.50-16.30</w:t>
            </w:r>
          </w:p>
        </w:tc>
        <w:tc>
          <w:tcPr>
            <w:tcW w:w="1417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15.50-16.30</w:t>
            </w:r>
          </w:p>
        </w:tc>
        <w:tc>
          <w:tcPr>
            <w:tcW w:w="1276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15.50-16.30</w:t>
            </w:r>
          </w:p>
        </w:tc>
        <w:tc>
          <w:tcPr>
            <w:tcW w:w="1276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15.50-16.30</w:t>
            </w:r>
          </w:p>
        </w:tc>
        <w:tc>
          <w:tcPr>
            <w:tcW w:w="1275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15.50-16.30</w:t>
            </w:r>
          </w:p>
        </w:tc>
      </w:tr>
      <w:tr w:rsidR="006F5BF8" w:rsidTr="00612B88">
        <w:tc>
          <w:tcPr>
            <w:tcW w:w="2553" w:type="dxa"/>
          </w:tcPr>
          <w:p w:rsidR="006F5BF8" w:rsidRPr="0013515A" w:rsidRDefault="006F5BF8" w:rsidP="006F5BF8">
            <w:r w:rsidRPr="0013515A">
              <w:t>Образовательная деятельность во 2 половину дня</w:t>
            </w:r>
          </w:p>
        </w:tc>
        <w:tc>
          <w:tcPr>
            <w:tcW w:w="1417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15.35-15.44(1)</w:t>
            </w:r>
          </w:p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15.54-16.03(2)</w:t>
            </w:r>
          </w:p>
        </w:tc>
        <w:tc>
          <w:tcPr>
            <w:tcW w:w="1418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15.50-15.59</w:t>
            </w:r>
          </w:p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раза в неделю)</w:t>
            </w:r>
          </w:p>
        </w:tc>
        <w:tc>
          <w:tcPr>
            <w:tcW w:w="1417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15.50-15.59</w:t>
            </w:r>
          </w:p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раза в неделю)</w:t>
            </w:r>
          </w:p>
        </w:tc>
        <w:tc>
          <w:tcPr>
            <w:tcW w:w="1276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</w:p>
        </w:tc>
      </w:tr>
      <w:tr w:rsidR="006F5BF8" w:rsidTr="00612B88">
        <w:tc>
          <w:tcPr>
            <w:tcW w:w="2553" w:type="dxa"/>
          </w:tcPr>
          <w:p w:rsidR="006F5BF8" w:rsidRPr="0013515A" w:rsidRDefault="006F5BF8" w:rsidP="006F5BF8">
            <w:r w:rsidRPr="0013515A">
              <w:t xml:space="preserve">Подготовка к вечерней прогулке, прогулка, </w:t>
            </w:r>
          </w:p>
          <w:p w:rsidR="006F5BF8" w:rsidRPr="0013515A" w:rsidRDefault="006F5BF8" w:rsidP="006F5BF8">
            <w:r w:rsidRPr="0013515A">
              <w:t>уход домой</w:t>
            </w:r>
          </w:p>
        </w:tc>
        <w:tc>
          <w:tcPr>
            <w:tcW w:w="1417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</w:tc>
        <w:tc>
          <w:tcPr>
            <w:tcW w:w="1418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</w:tc>
        <w:tc>
          <w:tcPr>
            <w:tcW w:w="1417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</w:tc>
        <w:tc>
          <w:tcPr>
            <w:tcW w:w="1276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</w:tc>
        <w:tc>
          <w:tcPr>
            <w:tcW w:w="1276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</w:tc>
        <w:tc>
          <w:tcPr>
            <w:tcW w:w="1275" w:type="dxa"/>
          </w:tcPr>
          <w:p w:rsidR="006F5BF8" w:rsidRDefault="006F5BF8" w:rsidP="006F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</w:tc>
      </w:tr>
    </w:tbl>
    <w:tbl>
      <w:tblPr>
        <w:tblpPr w:leftFromText="180" w:rightFromText="180" w:vertAnchor="text" w:horzAnchor="margin" w:tblpXSpec="center" w:tblpYSpec="outside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8"/>
        <w:gridCol w:w="1516"/>
        <w:gridCol w:w="1559"/>
        <w:gridCol w:w="1593"/>
        <w:gridCol w:w="1667"/>
        <w:gridCol w:w="1667"/>
      </w:tblGrid>
      <w:tr w:rsidR="00AA2D68" w:rsidTr="00AA2D68">
        <w:tc>
          <w:tcPr>
            <w:tcW w:w="2488" w:type="dxa"/>
          </w:tcPr>
          <w:p w:rsidR="00AA2D68" w:rsidRPr="00090C21" w:rsidRDefault="00AA2D68" w:rsidP="00612B88">
            <w:pPr>
              <w:rPr>
                <w:b/>
              </w:rPr>
            </w:pPr>
            <w:r w:rsidRPr="00090C21">
              <w:rPr>
                <w:b/>
                <w:sz w:val="22"/>
                <w:szCs w:val="22"/>
              </w:rPr>
              <w:lastRenderedPageBreak/>
              <w:t xml:space="preserve">режимные </w:t>
            </w:r>
          </w:p>
          <w:p w:rsidR="00AA2D68" w:rsidRPr="00090C21" w:rsidRDefault="00AA2D68" w:rsidP="00612B88">
            <w:pPr>
              <w:rPr>
                <w:b/>
              </w:rPr>
            </w:pPr>
            <w:r w:rsidRPr="00090C21">
              <w:rPr>
                <w:b/>
                <w:sz w:val="22"/>
                <w:szCs w:val="22"/>
              </w:rPr>
              <w:t>моменты</w:t>
            </w:r>
          </w:p>
        </w:tc>
        <w:tc>
          <w:tcPr>
            <w:tcW w:w="1516" w:type="dxa"/>
          </w:tcPr>
          <w:p w:rsidR="00AA2D68" w:rsidRPr="006737D4" w:rsidRDefault="00AA2D68" w:rsidP="00AA2D68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Старшая группа № 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AA2D68" w:rsidRPr="00090C21" w:rsidRDefault="00AA2D68" w:rsidP="00AA2D68">
            <w:pPr>
              <w:rPr>
                <w:b/>
                <w:sz w:val="18"/>
                <w:szCs w:val="18"/>
              </w:rPr>
            </w:pPr>
            <w:r w:rsidRPr="00090C21">
              <w:rPr>
                <w:b/>
                <w:sz w:val="18"/>
                <w:szCs w:val="18"/>
              </w:rPr>
              <w:t>Подготовительная</w:t>
            </w:r>
          </w:p>
          <w:p w:rsidR="00AA2D68" w:rsidRPr="00090C21" w:rsidRDefault="00AA2D68" w:rsidP="00AA2D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 № 6</w:t>
            </w:r>
          </w:p>
        </w:tc>
        <w:tc>
          <w:tcPr>
            <w:tcW w:w="1593" w:type="dxa"/>
          </w:tcPr>
          <w:p w:rsidR="00AA2D68" w:rsidRPr="00090C21" w:rsidRDefault="00AA2D68" w:rsidP="00612B88">
            <w:pPr>
              <w:rPr>
                <w:b/>
                <w:sz w:val="18"/>
                <w:szCs w:val="18"/>
              </w:rPr>
            </w:pPr>
            <w:r w:rsidRPr="00090C21">
              <w:rPr>
                <w:b/>
                <w:sz w:val="18"/>
                <w:szCs w:val="18"/>
              </w:rPr>
              <w:t>Подготовительная</w:t>
            </w:r>
          </w:p>
          <w:p w:rsidR="00AA2D68" w:rsidRPr="00090C21" w:rsidRDefault="00AA2D68" w:rsidP="00AA2D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 №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67" w:type="dxa"/>
          </w:tcPr>
          <w:p w:rsidR="00AA2D68" w:rsidRPr="00090C21" w:rsidRDefault="00AA2D68" w:rsidP="00AA2D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 компенсирующей направленности 1 года обучения №</w:t>
            </w: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667" w:type="dxa"/>
          </w:tcPr>
          <w:p w:rsidR="00AA2D68" w:rsidRPr="00090C21" w:rsidRDefault="00AA2D68" w:rsidP="00AA2D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 компенсирующей направленности 2 года обучения №</w:t>
            </w:r>
            <w:r>
              <w:rPr>
                <w:b/>
                <w:sz w:val="18"/>
                <w:szCs w:val="18"/>
              </w:rPr>
              <w:t>4</w:t>
            </w:r>
            <w:bookmarkStart w:id="0" w:name="_GoBack"/>
            <w:bookmarkEnd w:id="0"/>
          </w:p>
        </w:tc>
      </w:tr>
      <w:tr w:rsidR="00AA2D68" w:rsidRPr="00444668" w:rsidTr="00AA2D68">
        <w:tc>
          <w:tcPr>
            <w:tcW w:w="2488" w:type="dxa"/>
          </w:tcPr>
          <w:p w:rsidR="00AA2D68" w:rsidRPr="0013515A" w:rsidRDefault="00AA2D68" w:rsidP="00AA2D68">
            <w:r w:rsidRPr="0013515A">
              <w:rPr>
                <w:sz w:val="22"/>
                <w:szCs w:val="22"/>
              </w:rPr>
              <w:t>Прием, осмотр, самостоятельная деятельность детей</w:t>
            </w:r>
          </w:p>
        </w:tc>
        <w:tc>
          <w:tcPr>
            <w:tcW w:w="1516" w:type="dxa"/>
          </w:tcPr>
          <w:p w:rsidR="00AA2D68" w:rsidRPr="000412F9" w:rsidRDefault="00AA2D68" w:rsidP="00AA2D68">
            <w:r>
              <w:t>7</w:t>
            </w:r>
            <w:r w:rsidRPr="000412F9">
              <w:t>.00-8.00</w:t>
            </w:r>
          </w:p>
        </w:tc>
        <w:tc>
          <w:tcPr>
            <w:tcW w:w="1559" w:type="dxa"/>
          </w:tcPr>
          <w:p w:rsidR="00AA2D68" w:rsidRDefault="00AA2D68" w:rsidP="00AA2D68">
            <w:r>
              <w:t>7</w:t>
            </w:r>
            <w:r w:rsidRPr="000412F9">
              <w:t>.00 -8.</w:t>
            </w:r>
            <w:r>
              <w:t>2</w:t>
            </w:r>
            <w:r w:rsidRPr="000412F9">
              <w:t>0</w:t>
            </w:r>
          </w:p>
          <w:p w:rsidR="00AA2D68" w:rsidRPr="000412F9" w:rsidRDefault="00AA2D68" w:rsidP="00AA2D68"/>
        </w:tc>
        <w:tc>
          <w:tcPr>
            <w:tcW w:w="1593" w:type="dxa"/>
          </w:tcPr>
          <w:p w:rsidR="00AA2D68" w:rsidRDefault="00AA2D68" w:rsidP="00AA2D68">
            <w:r>
              <w:t>7</w:t>
            </w:r>
            <w:r w:rsidRPr="000412F9">
              <w:t>.00 -8.</w:t>
            </w:r>
            <w:r>
              <w:t>2</w:t>
            </w:r>
            <w:r w:rsidRPr="000412F9">
              <w:t>0</w:t>
            </w:r>
          </w:p>
          <w:p w:rsidR="00AA2D68" w:rsidRPr="000412F9" w:rsidRDefault="00AA2D68" w:rsidP="00AA2D68"/>
        </w:tc>
        <w:tc>
          <w:tcPr>
            <w:tcW w:w="1667" w:type="dxa"/>
          </w:tcPr>
          <w:p w:rsidR="00AA2D68" w:rsidRPr="000412F9" w:rsidRDefault="00AA2D68" w:rsidP="00AA2D68">
            <w:r>
              <w:t>7</w:t>
            </w:r>
            <w:r w:rsidRPr="000412F9">
              <w:t>.00-</w:t>
            </w:r>
            <w:r>
              <w:t>8.00</w:t>
            </w:r>
          </w:p>
        </w:tc>
        <w:tc>
          <w:tcPr>
            <w:tcW w:w="1667" w:type="dxa"/>
          </w:tcPr>
          <w:p w:rsidR="00AA2D68" w:rsidRPr="000412F9" w:rsidRDefault="00AA2D68" w:rsidP="00AA2D68">
            <w:r>
              <w:t>7</w:t>
            </w:r>
            <w:r w:rsidRPr="000412F9">
              <w:t>.00-8.10</w:t>
            </w:r>
          </w:p>
        </w:tc>
      </w:tr>
      <w:tr w:rsidR="00AA2D68" w:rsidRPr="00444668" w:rsidTr="00AA2D68">
        <w:tc>
          <w:tcPr>
            <w:tcW w:w="2488" w:type="dxa"/>
          </w:tcPr>
          <w:p w:rsidR="00AA2D68" w:rsidRPr="0013515A" w:rsidRDefault="00AA2D68" w:rsidP="00AA2D68">
            <w:r w:rsidRPr="0013515A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1516" w:type="dxa"/>
          </w:tcPr>
          <w:p w:rsidR="00AA2D68" w:rsidRPr="000412F9" w:rsidRDefault="00AA2D68" w:rsidP="00AA2D68">
            <w:r w:rsidRPr="000412F9">
              <w:t>8.00-8.10</w:t>
            </w:r>
          </w:p>
        </w:tc>
        <w:tc>
          <w:tcPr>
            <w:tcW w:w="1559" w:type="dxa"/>
          </w:tcPr>
          <w:p w:rsidR="00AA2D68" w:rsidRPr="000412F9" w:rsidRDefault="00AA2D68" w:rsidP="00AA2D68">
            <w:r>
              <w:t xml:space="preserve">8.20-8.30 </w:t>
            </w:r>
          </w:p>
        </w:tc>
        <w:tc>
          <w:tcPr>
            <w:tcW w:w="1593" w:type="dxa"/>
          </w:tcPr>
          <w:p w:rsidR="00AA2D68" w:rsidRPr="000412F9" w:rsidRDefault="00AA2D68" w:rsidP="00AA2D68">
            <w:r>
              <w:t xml:space="preserve">8.20-8.30 </w:t>
            </w:r>
          </w:p>
        </w:tc>
        <w:tc>
          <w:tcPr>
            <w:tcW w:w="1667" w:type="dxa"/>
          </w:tcPr>
          <w:p w:rsidR="00AA2D68" w:rsidRPr="000412F9" w:rsidRDefault="00AA2D68" w:rsidP="00AA2D68">
            <w:r w:rsidRPr="000412F9">
              <w:t>8.00</w:t>
            </w:r>
            <w:r>
              <w:t>-8.10</w:t>
            </w:r>
          </w:p>
        </w:tc>
        <w:tc>
          <w:tcPr>
            <w:tcW w:w="1667" w:type="dxa"/>
          </w:tcPr>
          <w:p w:rsidR="00AA2D68" w:rsidRPr="000412F9" w:rsidRDefault="00AA2D68" w:rsidP="00AA2D68">
            <w:r w:rsidRPr="000412F9">
              <w:t>8.10-8.20</w:t>
            </w:r>
          </w:p>
        </w:tc>
      </w:tr>
      <w:tr w:rsidR="00AA2D68" w:rsidRPr="00444668" w:rsidTr="00AA2D68">
        <w:tc>
          <w:tcPr>
            <w:tcW w:w="2488" w:type="dxa"/>
          </w:tcPr>
          <w:p w:rsidR="00AA2D68" w:rsidRPr="0013515A" w:rsidRDefault="00AA2D68" w:rsidP="00AA2D68">
            <w:r w:rsidRPr="0013515A">
              <w:rPr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1516" w:type="dxa"/>
          </w:tcPr>
          <w:p w:rsidR="00AA2D68" w:rsidRPr="000412F9" w:rsidRDefault="00AA2D68" w:rsidP="00AA2D68">
            <w:r w:rsidRPr="000412F9">
              <w:t>8.10-8.35</w:t>
            </w:r>
          </w:p>
        </w:tc>
        <w:tc>
          <w:tcPr>
            <w:tcW w:w="1559" w:type="dxa"/>
          </w:tcPr>
          <w:p w:rsidR="00AA2D68" w:rsidRPr="000412F9" w:rsidRDefault="00AA2D68" w:rsidP="00AA2D68">
            <w:r>
              <w:t xml:space="preserve">8.30-8.50 </w:t>
            </w:r>
          </w:p>
        </w:tc>
        <w:tc>
          <w:tcPr>
            <w:tcW w:w="1593" w:type="dxa"/>
          </w:tcPr>
          <w:p w:rsidR="00AA2D68" w:rsidRPr="000412F9" w:rsidRDefault="00AA2D68" w:rsidP="00AA2D68">
            <w:r>
              <w:t xml:space="preserve">8.30-8.50 </w:t>
            </w:r>
          </w:p>
        </w:tc>
        <w:tc>
          <w:tcPr>
            <w:tcW w:w="1667" w:type="dxa"/>
          </w:tcPr>
          <w:p w:rsidR="00AA2D68" w:rsidRPr="000412F9" w:rsidRDefault="00AA2D68" w:rsidP="00AA2D68">
            <w:r w:rsidRPr="000412F9">
              <w:t>8.</w:t>
            </w:r>
            <w:r>
              <w:t>1</w:t>
            </w:r>
            <w:r w:rsidRPr="000412F9">
              <w:t>0-8.25</w:t>
            </w:r>
          </w:p>
        </w:tc>
        <w:tc>
          <w:tcPr>
            <w:tcW w:w="1667" w:type="dxa"/>
          </w:tcPr>
          <w:p w:rsidR="00AA2D68" w:rsidRPr="000412F9" w:rsidRDefault="00AA2D68" w:rsidP="00AA2D68">
            <w:r w:rsidRPr="000412F9">
              <w:t>8.20-8.50</w:t>
            </w:r>
          </w:p>
        </w:tc>
      </w:tr>
      <w:tr w:rsidR="00AA2D68" w:rsidRPr="00444668" w:rsidTr="00AA2D68">
        <w:tc>
          <w:tcPr>
            <w:tcW w:w="2488" w:type="dxa"/>
          </w:tcPr>
          <w:p w:rsidR="00AA2D68" w:rsidRPr="0013515A" w:rsidRDefault="00AA2D68" w:rsidP="00AA2D68">
            <w:r w:rsidRPr="0013515A">
              <w:rPr>
                <w:sz w:val="22"/>
                <w:szCs w:val="22"/>
              </w:rPr>
              <w:t>Самостоятельная деятельность, подготовка к НОД</w:t>
            </w:r>
          </w:p>
        </w:tc>
        <w:tc>
          <w:tcPr>
            <w:tcW w:w="1516" w:type="dxa"/>
          </w:tcPr>
          <w:p w:rsidR="00AA2D68" w:rsidRPr="006737D4" w:rsidRDefault="00AA2D68" w:rsidP="00AA2D68">
            <w:r w:rsidRPr="006737D4">
              <w:t>8.</w:t>
            </w:r>
            <w:r>
              <w:t>3</w:t>
            </w:r>
            <w:r w:rsidRPr="006737D4">
              <w:t>5-</w:t>
            </w:r>
            <w:r>
              <w:t>8</w:t>
            </w:r>
            <w:r w:rsidRPr="006737D4">
              <w:t>.</w:t>
            </w:r>
            <w:r>
              <w:t>55</w:t>
            </w:r>
          </w:p>
          <w:p w:rsidR="00AA2D68" w:rsidRPr="006737D4" w:rsidRDefault="00AA2D68" w:rsidP="00AA2D68"/>
        </w:tc>
        <w:tc>
          <w:tcPr>
            <w:tcW w:w="1559" w:type="dxa"/>
          </w:tcPr>
          <w:p w:rsidR="00AA2D68" w:rsidRPr="000412F9" w:rsidRDefault="00AA2D68" w:rsidP="00AA2D68">
            <w:r w:rsidRPr="000412F9">
              <w:t>8.50-9.00</w:t>
            </w:r>
          </w:p>
          <w:p w:rsidR="00AA2D68" w:rsidRPr="000412F9" w:rsidRDefault="00AA2D68" w:rsidP="00AA2D68"/>
          <w:p w:rsidR="00AA2D68" w:rsidRPr="000412F9" w:rsidRDefault="00AA2D68" w:rsidP="00AA2D68"/>
        </w:tc>
        <w:tc>
          <w:tcPr>
            <w:tcW w:w="1593" w:type="dxa"/>
          </w:tcPr>
          <w:p w:rsidR="00AA2D68" w:rsidRPr="000412F9" w:rsidRDefault="00AA2D68" w:rsidP="00AA2D68">
            <w:r w:rsidRPr="000412F9">
              <w:t>8.50-9.00</w:t>
            </w:r>
          </w:p>
          <w:p w:rsidR="00AA2D68" w:rsidRPr="000412F9" w:rsidRDefault="00AA2D68" w:rsidP="00AA2D68"/>
          <w:p w:rsidR="00AA2D68" w:rsidRPr="000412F9" w:rsidRDefault="00AA2D68" w:rsidP="00AA2D68"/>
        </w:tc>
        <w:tc>
          <w:tcPr>
            <w:tcW w:w="1667" w:type="dxa"/>
          </w:tcPr>
          <w:p w:rsidR="00AA2D68" w:rsidRPr="000412F9" w:rsidRDefault="00AA2D68" w:rsidP="00AA2D68">
            <w:r w:rsidRPr="000412F9">
              <w:t>8.25-8.45</w:t>
            </w:r>
          </w:p>
          <w:p w:rsidR="00AA2D68" w:rsidRPr="000412F9" w:rsidRDefault="00AA2D68" w:rsidP="00AA2D68"/>
          <w:p w:rsidR="00AA2D68" w:rsidRPr="000412F9" w:rsidRDefault="00AA2D68" w:rsidP="00AA2D68"/>
        </w:tc>
        <w:tc>
          <w:tcPr>
            <w:tcW w:w="1667" w:type="dxa"/>
          </w:tcPr>
          <w:p w:rsidR="00AA2D68" w:rsidRPr="000412F9" w:rsidRDefault="00AA2D68" w:rsidP="00AA2D68">
            <w:r w:rsidRPr="000412F9">
              <w:t>8.50-9.00</w:t>
            </w:r>
          </w:p>
          <w:p w:rsidR="00AA2D68" w:rsidRPr="000412F9" w:rsidRDefault="00AA2D68" w:rsidP="00AA2D68"/>
          <w:p w:rsidR="00AA2D68" w:rsidRPr="000412F9" w:rsidRDefault="00AA2D68" w:rsidP="00AA2D68"/>
        </w:tc>
      </w:tr>
      <w:tr w:rsidR="00AA2D68" w:rsidRPr="00444668" w:rsidTr="00AA2D68">
        <w:tc>
          <w:tcPr>
            <w:tcW w:w="2488" w:type="dxa"/>
          </w:tcPr>
          <w:p w:rsidR="00AA2D68" w:rsidRPr="0013515A" w:rsidRDefault="00AA2D68" w:rsidP="00AA2D68">
            <w:r w:rsidRPr="0013515A">
              <w:rPr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516" w:type="dxa"/>
          </w:tcPr>
          <w:p w:rsidR="00AA2D68" w:rsidRPr="006737D4" w:rsidRDefault="00AA2D68" w:rsidP="00AA2D68">
            <w:r w:rsidRPr="006737D4">
              <w:t>1.</w:t>
            </w:r>
            <w:r w:rsidRPr="000412F9">
              <w:t xml:space="preserve"> 8.55-9.20</w:t>
            </w:r>
          </w:p>
          <w:p w:rsidR="00AA2D68" w:rsidRPr="006737D4" w:rsidRDefault="00AA2D68" w:rsidP="00AA2D68">
            <w:r w:rsidRPr="006737D4">
              <w:t>2.9.30-9.50</w:t>
            </w:r>
          </w:p>
        </w:tc>
        <w:tc>
          <w:tcPr>
            <w:tcW w:w="1559" w:type="dxa"/>
          </w:tcPr>
          <w:p w:rsidR="00AA2D68" w:rsidRPr="000412F9" w:rsidRDefault="00AA2D68" w:rsidP="00AA2D68">
            <w:r w:rsidRPr="000412F9">
              <w:t>1.9.00-9.30</w:t>
            </w:r>
          </w:p>
          <w:p w:rsidR="00AA2D68" w:rsidRPr="000412F9" w:rsidRDefault="00AA2D68" w:rsidP="00AA2D68">
            <w:r w:rsidRPr="000412F9">
              <w:t>2.9.40-10.10</w:t>
            </w:r>
          </w:p>
          <w:p w:rsidR="00AA2D68" w:rsidRPr="000412F9" w:rsidRDefault="00AA2D68" w:rsidP="00AA2D68">
            <w:r w:rsidRPr="000412F9">
              <w:t>3.10.20-10.50</w:t>
            </w:r>
          </w:p>
        </w:tc>
        <w:tc>
          <w:tcPr>
            <w:tcW w:w="1593" w:type="dxa"/>
          </w:tcPr>
          <w:p w:rsidR="00AA2D68" w:rsidRPr="000412F9" w:rsidRDefault="00AA2D68" w:rsidP="00AA2D68">
            <w:r w:rsidRPr="000412F9">
              <w:t>1.9.00-9.30</w:t>
            </w:r>
          </w:p>
          <w:p w:rsidR="00AA2D68" w:rsidRPr="000412F9" w:rsidRDefault="00AA2D68" w:rsidP="00AA2D68">
            <w:r w:rsidRPr="000412F9">
              <w:t>2.9.40-10.10</w:t>
            </w:r>
          </w:p>
          <w:p w:rsidR="00AA2D68" w:rsidRPr="000412F9" w:rsidRDefault="00AA2D68" w:rsidP="00AA2D68">
            <w:r w:rsidRPr="000412F9">
              <w:t>3.10.20-10.50</w:t>
            </w:r>
          </w:p>
        </w:tc>
        <w:tc>
          <w:tcPr>
            <w:tcW w:w="1667" w:type="dxa"/>
          </w:tcPr>
          <w:p w:rsidR="00AA2D68" w:rsidRPr="000412F9" w:rsidRDefault="00AA2D68" w:rsidP="00AA2D68">
            <w:r w:rsidRPr="000412F9">
              <w:t>1. 8.45-9.</w:t>
            </w:r>
            <w:r>
              <w:t>10</w:t>
            </w:r>
            <w:r w:rsidRPr="000412F9">
              <w:t xml:space="preserve"> (1)</w:t>
            </w:r>
          </w:p>
          <w:p w:rsidR="00AA2D68" w:rsidRPr="000412F9" w:rsidRDefault="00AA2D68" w:rsidP="00AA2D68">
            <w:r w:rsidRPr="000412F9">
              <w:t>9.25-9.45 (2)</w:t>
            </w:r>
          </w:p>
          <w:p w:rsidR="00AA2D68" w:rsidRPr="000412F9" w:rsidRDefault="00AA2D68" w:rsidP="00AA2D68"/>
        </w:tc>
        <w:tc>
          <w:tcPr>
            <w:tcW w:w="1667" w:type="dxa"/>
          </w:tcPr>
          <w:p w:rsidR="00AA2D68" w:rsidRPr="000412F9" w:rsidRDefault="00AA2D68" w:rsidP="00AA2D68">
            <w:r w:rsidRPr="000412F9">
              <w:t>1. 9.00-9.30(1)</w:t>
            </w:r>
          </w:p>
          <w:p w:rsidR="00AA2D68" w:rsidRPr="000412F9" w:rsidRDefault="00AA2D68" w:rsidP="00AA2D68">
            <w:r w:rsidRPr="000412F9">
              <w:t>9.40-10.10(2)</w:t>
            </w:r>
          </w:p>
          <w:p w:rsidR="00AA2D68" w:rsidRPr="000412F9" w:rsidRDefault="00AA2D68" w:rsidP="00AA2D68">
            <w:r w:rsidRPr="000412F9">
              <w:t>2.10.20-10.50</w:t>
            </w:r>
          </w:p>
        </w:tc>
      </w:tr>
      <w:tr w:rsidR="00AA2D68" w:rsidRPr="00444668" w:rsidTr="00AA2D68">
        <w:tc>
          <w:tcPr>
            <w:tcW w:w="2488" w:type="dxa"/>
          </w:tcPr>
          <w:p w:rsidR="00AA2D68" w:rsidRPr="0013515A" w:rsidRDefault="00AA2D68" w:rsidP="00AA2D68">
            <w:r w:rsidRPr="0013515A">
              <w:rPr>
                <w:sz w:val="22"/>
                <w:szCs w:val="22"/>
              </w:rPr>
              <w:t>Второй завтрак</w:t>
            </w:r>
          </w:p>
        </w:tc>
        <w:tc>
          <w:tcPr>
            <w:tcW w:w="1516" w:type="dxa"/>
          </w:tcPr>
          <w:p w:rsidR="00AA2D68" w:rsidRPr="006737D4" w:rsidRDefault="00AA2D68" w:rsidP="00AA2D68">
            <w:r w:rsidRPr="006737D4">
              <w:t>9.50-10.00</w:t>
            </w:r>
          </w:p>
        </w:tc>
        <w:tc>
          <w:tcPr>
            <w:tcW w:w="1559" w:type="dxa"/>
          </w:tcPr>
          <w:p w:rsidR="00AA2D68" w:rsidRPr="000412F9" w:rsidRDefault="00AA2D68" w:rsidP="00AA2D68">
            <w:r w:rsidRPr="000412F9">
              <w:t>10.10-10.20</w:t>
            </w:r>
          </w:p>
        </w:tc>
        <w:tc>
          <w:tcPr>
            <w:tcW w:w="1593" w:type="dxa"/>
          </w:tcPr>
          <w:p w:rsidR="00AA2D68" w:rsidRPr="000412F9" w:rsidRDefault="00AA2D68" w:rsidP="00AA2D68">
            <w:r w:rsidRPr="000412F9">
              <w:t>10.10-10.20</w:t>
            </w:r>
          </w:p>
        </w:tc>
        <w:tc>
          <w:tcPr>
            <w:tcW w:w="1667" w:type="dxa"/>
          </w:tcPr>
          <w:p w:rsidR="00AA2D68" w:rsidRPr="000412F9" w:rsidRDefault="00AA2D68" w:rsidP="00AA2D68">
            <w:r w:rsidRPr="000412F9">
              <w:t>9.45-9.55</w:t>
            </w:r>
          </w:p>
        </w:tc>
        <w:tc>
          <w:tcPr>
            <w:tcW w:w="1667" w:type="dxa"/>
          </w:tcPr>
          <w:p w:rsidR="00AA2D68" w:rsidRPr="000412F9" w:rsidRDefault="00AA2D68" w:rsidP="00AA2D68">
            <w:r w:rsidRPr="000412F9">
              <w:t>10.10-10.20</w:t>
            </w:r>
          </w:p>
        </w:tc>
      </w:tr>
      <w:tr w:rsidR="00AA2D68" w:rsidRPr="00444668" w:rsidTr="00AA2D68">
        <w:tc>
          <w:tcPr>
            <w:tcW w:w="2488" w:type="dxa"/>
          </w:tcPr>
          <w:p w:rsidR="00AA2D68" w:rsidRPr="0013515A" w:rsidRDefault="00AA2D68" w:rsidP="00AA2D68">
            <w:r w:rsidRPr="0013515A">
              <w:rPr>
                <w:sz w:val="22"/>
                <w:szCs w:val="22"/>
              </w:rPr>
              <w:t>Подготовка к прогулке, прогулка (игры, наблюдения, труд), физ. культур</w:t>
            </w:r>
            <w:r>
              <w:rPr>
                <w:sz w:val="22"/>
                <w:szCs w:val="22"/>
              </w:rPr>
              <w:t>а</w:t>
            </w:r>
            <w:r w:rsidRPr="0013515A">
              <w:rPr>
                <w:sz w:val="22"/>
                <w:szCs w:val="22"/>
              </w:rPr>
              <w:t xml:space="preserve"> на воздухе</w:t>
            </w:r>
            <w:r>
              <w:rPr>
                <w:sz w:val="22"/>
                <w:szCs w:val="22"/>
              </w:rPr>
              <w:t xml:space="preserve"> 1 раз в неделю</w:t>
            </w:r>
          </w:p>
        </w:tc>
        <w:tc>
          <w:tcPr>
            <w:tcW w:w="1516" w:type="dxa"/>
          </w:tcPr>
          <w:p w:rsidR="00AA2D68" w:rsidRPr="006737D4" w:rsidRDefault="00AA2D68" w:rsidP="00AA2D68">
            <w:r w:rsidRPr="006737D4">
              <w:t>10.00-12.</w:t>
            </w:r>
            <w:r>
              <w:t>15</w:t>
            </w:r>
          </w:p>
          <w:p w:rsidR="00AA2D68" w:rsidRDefault="00AA2D68" w:rsidP="00AA2D68"/>
          <w:p w:rsidR="00AA2D68" w:rsidRDefault="00AA2D68" w:rsidP="00AA2D68"/>
          <w:p w:rsidR="00AA2D68" w:rsidRPr="006737D4" w:rsidRDefault="00AA2D68" w:rsidP="00AA2D68">
            <w:r>
              <w:t>11.50-12.15</w:t>
            </w:r>
          </w:p>
        </w:tc>
        <w:tc>
          <w:tcPr>
            <w:tcW w:w="1559" w:type="dxa"/>
          </w:tcPr>
          <w:p w:rsidR="00AA2D68" w:rsidRPr="000412F9" w:rsidRDefault="00AA2D68" w:rsidP="00AA2D68">
            <w:r w:rsidRPr="000412F9">
              <w:t>10.</w:t>
            </w:r>
            <w:r>
              <w:t>2</w:t>
            </w:r>
            <w:r w:rsidRPr="000412F9">
              <w:t>0-12.</w:t>
            </w:r>
            <w:r>
              <w:t>2</w:t>
            </w:r>
            <w:r w:rsidRPr="000412F9">
              <w:t>0</w:t>
            </w:r>
          </w:p>
          <w:p w:rsidR="00AA2D68" w:rsidRPr="000412F9" w:rsidRDefault="00AA2D68" w:rsidP="00AA2D68"/>
          <w:p w:rsidR="00AA2D68" w:rsidRPr="000412F9" w:rsidRDefault="00AA2D68" w:rsidP="00AA2D68">
            <w:pPr>
              <w:contextualSpacing/>
            </w:pPr>
          </w:p>
          <w:p w:rsidR="00AA2D68" w:rsidRPr="000412F9" w:rsidRDefault="00AA2D68" w:rsidP="00AA2D68">
            <w:r w:rsidRPr="000412F9">
              <w:t>11.50-12.20</w:t>
            </w:r>
          </w:p>
        </w:tc>
        <w:tc>
          <w:tcPr>
            <w:tcW w:w="1593" w:type="dxa"/>
          </w:tcPr>
          <w:p w:rsidR="00AA2D68" w:rsidRPr="000412F9" w:rsidRDefault="00AA2D68" w:rsidP="00AA2D68">
            <w:r w:rsidRPr="000412F9">
              <w:t>10.</w:t>
            </w:r>
            <w:r>
              <w:t>2</w:t>
            </w:r>
            <w:r w:rsidRPr="000412F9">
              <w:t>0-12.</w:t>
            </w:r>
            <w:r>
              <w:t>2</w:t>
            </w:r>
            <w:r w:rsidRPr="000412F9">
              <w:t>0</w:t>
            </w:r>
          </w:p>
          <w:p w:rsidR="00AA2D68" w:rsidRPr="000412F9" w:rsidRDefault="00AA2D68" w:rsidP="00AA2D68"/>
          <w:p w:rsidR="00AA2D68" w:rsidRPr="000412F9" w:rsidRDefault="00AA2D68" w:rsidP="00AA2D68">
            <w:pPr>
              <w:contextualSpacing/>
            </w:pPr>
          </w:p>
          <w:p w:rsidR="00AA2D68" w:rsidRPr="000412F9" w:rsidRDefault="00AA2D68" w:rsidP="00AA2D68">
            <w:r w:rsidRPr="000412F9">
              <w:t>11.50-12.20</w:t>
            </w:r>
          </w:p>
        </w:tc>
        <w:tc>
          <w:tcPr>
            <w:tcW w:w="1667" w:type="dxa"/>
          </w:tcPr>
          <w:p w:rsidR="00AA2D68" w:rsidRPr="000412F9" w:rsidRDefault="00AA2D68" w:rsidP="00AA2D68">
            <w:r w:rsidRPr="000412F9">
              <w:t>9.55-12.</w:t>
            </w:r>
            <w:r>
              <w:t>1</w:t>
            </w:r>
            <w:r w:rsidRPr="000412F9">
              <w:t>5</w:t>
            </w:r>
          </w:p>
          <w:p w:rsidR="00AA2D68" w:rsidRPr="000412F9" w:rsidRDefault="00AA2D68" w:rsidP="00AA2D68"/>
          <w:p w:rsidR="00AA2D68" w:rsidRPr="000412F9" w:rsidRDefault="00AA2D68" w:rsidP="00AA2D68"/>
          <w:p w:rsidR="00AA2D68" w:rsidRPr="000412F9" w:rsidRDefault="00AA2D68" w:rsidP="00AA2D68">
            <w:r w:rsidRPr="000412F9">
              <w:t>11.50-12.15</w:t>
            </w:r>
          </w:p>
        </w:tc>
        <w:tc>
          <w:tcPr>
            <w:tcW w:w="1667" w:type="dxa"/>
          </w:tcPr>
          <w:p w:rsidR="00AA2D68" w:rsidRPr="000412F9" w:rsidRDefault="00AA2D68" w:rsidP="00AA2D68">
            <w:r w:rsidRPr="000412F9">
              <w:t>10.50-12.</w:t>
            </w:r>
            <w:r>
              <w:t>2</w:t>
            </w:r>
            <w:r w:rsidRPr="000412F9">
              <w:t>0</w:t>
            </w:r>
          </w:p>
          <w:p w:rsidR="00AA2D68" w:rsidRPr="000412F9" w:rsidRDefault="00AA2D68" w:rsidP="00AA2D68"/>
          <w:p w:rsidR="00AA2D68" w:rsidRPr="000412F9" w:rsidRDefault="00AA2D68" w:rsidP="00AA2D68"/>
          <w:p w:rsidR="00AA2D68" w:rsidRPr="000412F9" w:rsidRDefault="00AA2D68" w:rsidP="00AA2D68">
            <w:r w:rsidRPr="000412F9">
              <w:t>11.50-12.20</w:t>
            </w:r>
          </w:p>
        </w:tc>
      </w:tr>
      <w:tr w:rsidR="00AA2D68" w:rsidRPr="00444668" w:rsidTr="00AA2D68">
        <w:tc>
          <w:tcPr>
            <w:tcW w:w="2488" w:type="dxa"/>
          </w:tcPr>
          <w:p w:rsidR="00AA2D68" w:rsidRPr="0013515A" w:rsidRDefault="00AA2D68" w:rsidP="00AA2D68">
            <w:r>
              <w:rPr>
                <w:sz w:val="22"/>
                <w:szCs w:val="22"/>
              </w:rPr>
              <w:t>Возвращение с прогулки</w:t>
            </w:r>
          </w:p>
        </w:tc>
        <w:tc>
          <w:tcPr>
            <w:tcW w:w="1516" w:type="dxa"/>
          </w:tcPr>
          <w:p w:rsidR="00AA2D68" w:rsidRPr="006737D4" w:rsidRDefault="00AA2D68" w:rsidP="00AA2D68">
            <w:r w:rsidRPr="006737D4">
              <w:t>12.</w:t>
            </w:r>
            <w:r>
              <w:t>15</w:t>
            </w:r>
            <w:r w:rsidRPr="006737D4">
              <w:t>-12.</w:t>
            </w:r>
            <w:r>
              <w:t>25</w:t>
            </w:r>
          </w:p>
        </w:tc>
        <w:tc>
          <w:tcPr>
            <w:tcW w:w="1559" w:type="dxa"/>
          </w:tcPr>
          <w:p w:rsidR="00AA2D68" w:rsidRPr="000412F9" w:rsidRDefault="00AA2D68" w:rsidP="00AA2D68">
            <w:r w:rsidRPr="000412F9">
              <w:t>12.20-12.30</w:t>
            </w:r>
          </w:p>
        </w:tc>
        <w:tc>
          <w:tcPr>
            <w:tcW w:w="1593" w:type="dxa"/>
          </w:tcPr>
          <w:p w:rsidR="00AA2D68" w:rsidRPr="000412F9" w:rsidRDefault="00AA2D68" w:rsidP="00AA2D68">
            <w:r w:rsidRPr="000412F9">
              <w:t>12.20-12.30</w:t>
            </w:r>
          </w:p>
        </w:tc>
        <w:tc>
          <w:tcPr>
            <w:tcW w:w="1667" w:type="dxa"/>
          </w:tcPr>
          <w:p w:rsidR="00AA2D68" w:rsidRPr="000412F9" w:rsidRDefault="00AA2D68" w:rsidP="00AA2D68">
            <w:r w:rsidRPr="000412F9">
              <w:t>12.15-12.25</w:t>
            </w:r>
          </w:p>
        </w:tc>
        <w:tc>
          <w:tcPr>
            <w:tcW w:w="1667" w:type="dxa"/>
          </w:tcPr>
          <w:p w:rsidR="00AA2D68" w:rsidRPr="000412F9" w:rsidRDefault="00AA2D68" w:rsidP="00AA2D68">
            <w:r w:rsidRPr="000412F9">
              <w:t>12.20-12.30</w:t>
            </w:r>
          </w:p>
        </w:tc>
      </w:tr>
      <w:tr w:rsidR="00AA2D68" w:rsidRPr="00444668" w:rsidTr="00AA2D68">
        <w:tc>
          <w:tcPr>
            <w:tcW w:w="2488" w:type="dxa"/>
          </w:tcPr>
          <w:p w:rsidR="00AA2D68" w:rsidRPr="0013515A" w:rsidRDefault="00AA2D68" w:rsidP="00AA2D68">
            <w:r w:rsidRPr="0013515A">
              <w:rPr>
                <w:sz w:val="22"/>
                <w:szCs w:val="22"/>
              </w:rPr>
              <w:t>Подготовка к обеду, обед</w:t>
            </w:r>
          </w:p>
        </w:tc>
        <w:tc>
          <w:tcPr>
            <w:tcW w:w="1516" w:type="dxa"/>
          </w:tcPr>
          <w:p w:rsidR="00AA2D68" w:rsidRPr="006737D4" w:rsidRDefault="00AA2D68" w:rsidP="00AA2D68">
            <w:r w:rsidRPr="006737D4">
              <w:t>12.</w:t>
            </w:r>
            <w:r>
              <w:t>25</w:t>
            </w:r>
            <w:r w:rsidRPr="006737D4">
              <w:t>-1</w:t>
            </w:r>
            <w:r>
              <w:t>2</w:t>
            </w:r>
            <w:r w:rsidRPr="006737D4">
              <w:t>.</w:t>
            </w:r>
            <w:r>
              <w:t>5</w:t>
            </w:r>
            <w:r w:rsidRPr="006737D4">
              <w:t>0</w:t>
            </w:r>
          </w:p>
        </w:tc>
        <w:tc>
          <w:tcPr>
            <w:tcW w:w="1559" w:type="dxa"/>
          </w:tcPr>
          <w:p w:rsidR="00AA2D68" w:rsidRPr="000412F9" w:rsidRDefault="00AA2D68" w:rsidP="00AA2D68">
            <w:r w:rsidRPr="000412F9">
              <w:t>12.30-1</w:t>
            </w:r>
            <w:r>
              <w:t>2</w:t>
            </w:r>
            <w:r w:rsidRPr="000412F9">
              <w:t>.</w:t>
            </w:r>
            <w:r>
              <w:t>5</w:t>
            </w:r>
            <w:r w:rsidRPr="000412F9">
              <w:t>0</w:t>
            </w:r>
          </w:p>
        </w:tc>
        <w:tc>
          <w:tcPr>
            <w:tcW w:w="1593" w:type="dxa"/>
          </w:tcPr>
          <w:p w:rsidR="00AA2D68" w:rsidRPr="000412F9" w:rsidRDefault="00AA2D68" w:rsidP="00AA2D68">
            <w:r w:rsidRPr="000412F9">
              <w:t>12.30-1</w:t>
            </w:r>
            <w:r>
              <w:t>2</w:t>
            </w:r>
            <w:r w:rsidRPr="000412F9">
              <w:t>.</w:t>
            </w:r>
            <w:r>
              <w:t>5</w:t>
            </w:r>
            <w:r w:rsidRPr="000412F9">
              <w:t>0</w:t>
            </w:r>
          </w:p>
        </w:tc>
        <w:tc>
          <w:tcPr>
            <w:tcW w:w="1667" w:type="dxa"/>
          </w:tcPr>
          <w:p w:rsidR="00AA2D68" w:rsidRPr="000412F9" w:rsidRDefault="00AA2D68" w:rsidP="00AA2D68">
            <w:r w:rsidRPr="000412F9">
              <w:t>12.25-1</w:t>
            </w:r>
            <w:r>
              <w:t>2</w:t>
            </w:r>
            <w:r w:rsidRPr="000412F9">
              <w:t>.</w:t>
            </w:r>
            <w:r>
              <w:t>5</w:t>
            </w:r>
            <w:r w:rsidRPr="000412F9">
              <w:t>0</w:t>
            </w:r>
          </w:p>
        </w:tc>
        <w:tc>
          <w:tcPr>
            <w:tcW w:w="1667" w:type="dxa"/>
          </w:tcPr>
          <w:p w:rsidR="00AA2D68" w:rsidRPr="000412F9" w:rsidRDefault="00AA2D68" w:rsidP="00AA2D68">
            <w:r w:rsidRPr="000412F9">
              <w:t>12.30-1</w:t>
            </w:r>
            <w:r>
              <w:t>2</w:t>
            </w:r>
            <w:r w:rsidRPr="000412F9">
              <w:t>.</w:t>
            </w:r>
            <w:r>
              <w:t>5</w:t>
            </w:r>
            <w:r w:rsidRPr="000412F9">
              <w:t>0</w:t>
            </w:r>
          </w:p>
        </w:tc>
      </w:tr>
      <w:tr w:rsidR="00AA2D68" w:rsidRPr="00444668" w:rsidTr="00AA2D68">
        <w:trPr>
          <w:trHeight w:val="301"/>
        </w:trPr>
        <w:tc>
          <w:tcPr>
            <w:tcW w:w="2488" w:type="dxa"/>
          </w:tcPr>
          <w:p w:rsidR="00AA2D68" w:rsidRPr="0013515A" w:rsidRDefault="00AA2D68" w:rsidP="00AA2D68">
            <w:r w:rsidRPr="0013515A">
              <w:rPr>
                <w:sz w:val="22"/>
                <w:szCs w:val="22"/>
              </w:rPr>
              <w:t xml:space="preserve">Подготовка ко сну </w:t>
            </w:r>
          </w:p>
        </w:tc>
        <w:tc>
          <w:tcPr>
            <w:tcW w:w="1516" w:type="dxa"/>
          </w:tcPr>
          <w:p w:rsidR="00AA2D68" w:rsidRPr="006737D4" w:rsidRDefault="00AA2D68" w:rsidP="00AA2D68">
            <w:r>
              <w:t>12.50-13.00</w:t>
            </w:r>
          </w:p>
        </w:tc>
        <w:tc>
          <w:tcPr>
            <w:tcW w:w="1559" w:type="dxa"/>
          </w:tcPr>
          <w:p w:rsidR="00AA2D68" w:rsidRPr="000412F9" w:rsidRDefault="00AA2D68" w:rsidP="00AA2D68">
            <w:r>
              <w:t>12.50-13.00</w:t>
            </w:r>
          </w:p>
        </w:tc>
        <w:tc>
          <w:tcPr>
            <w:tcW w:w="1593" w:type="dxa"/>
          </w:tcPr>
          <w:p w:rsidR="00AA2D68" w:rsidRPr="000412F9" w:rsidRDefault="00AA2D68" w:rsidP="00AA2D68">
            <w:r>
              <w:t>12.50-13.00</w:t>
            </w:r>
          </w:p>
        </w:tc>
        <w:tc>
          <w:tcPr>
            <w:tcW w:w="1667" w:type="dxa"/>
          </w:tcPr>
          <w:p w:rsidR="00AA2D68" w:rsidRPr="000412F9" w:rsidRDefault="00AA2D68" w:rsidP="00AA2D68">
            <w:r>
              <w:t>12.50-13.00</w:t>
            </w:r>
          </w:p>
        </w:tc>
        <w:tc>
          <w:tcPr>
            <w:tcW w:w="1667" w:type="dxa"/>
          </w:tcPr>
          <w:p w:rsidR="00AA2D68" w:rsidRPr="000412F9" w:rsidRDefault="00AA2D68" w:rsidP="00AA2D68">
            <w:r>
              <w:t>12.50-13.00</w:t>
            </w:r>
          </w:p>
        </w:tc>
      </w:tr>
      <w:tr w:rsidR="00AA2D68" w:rsidRPr="00444668" w:rsidTr="00AA2D68">
        <w:trPr>
          <w:trHeight w:val="193"/>
        </w:trPr>
        <w:tc>
          <w:tcPr>
            <w:tcW w:w="2488" w:type="dxa"/>
          </w:tcPr>
          <w:p w:rsidR="00AA2D68" w:rsidRPr="0013515A" w:rsidRDefault="00AA2D68" w:rsidP="00AA2D68">
            <w:r>
              <w:rPr>
                <w:sz w:val="22"/>
                <w:szCs w:val="22"/>
              </w:rPr>
              <w:t>Д</w:t>
            </w:r>
            <w:r w:rsidRPr="0013515A">
              <w:rPr>
                <w:sz w:val="22"/>
                <w:szCs w:val="22"/>
              </w:rPr>
              <w:t>невной сон</w:t>
            </w:r>
          </w:p>
        </w:tc>
        <w:tc>
          <w:tcPr>
            <w:tcW w:w="1516" w:type="dxa"/>
          </w:tcPr>
          <w:p w:rsidR="00AA2D68" w:rsidRPr="006737D4" w:rsidRDefault="00AA2D68" w:rsidP="00AA2D68">
            <w:r w:rsidRPr="006737D4">
              <w:t>1</w:t>
            </w:r>
            <w:r>
              <w:t>3</w:t>
            </w:r>
            <w:r w:rsidRPr="006737D4">
              <w:t>.</w:t>
            </w:r>
            <w:r>
              <w:t>0</w:t>
            </w:r>
            <w:r w:rsidRPr="006737D4">
              <w:t>0-15.00</w:t>
            </w:r>
          </w:p>
        </w:tc>
        <w:tc>
          <w:tcPr>
            <w:tcW w:w="1559" w:type="dxa"/>
          </w:tcPr>
          <w:p w:rsidR="00AA2D68" w:rsidRPr="000412F9" w:rsidRDefault="00AA2D68" w:rsidP="00AA2D68">
            <w:r w:rsidRPr="000412F9">
              <w:t>13.00-15.00</w:t>
            </w:r>
          </w:p>
        </w:tc>
        <w:tc>
          <w:tcPr>
            <w:tcW w:w="1593" w:type="dxa"/>
          </w:tcPr>
          <w:p w:rsidR="00AA2D68" w:rsidRPr="000412F9" w:rsidRDefault="00AA2D68" w:rsidP="00AA2D68">
            <w:r w:rsidRPr="000412F9">
              <w:t>13.00-15.00</w:t>
            </w:r>
          </w:p>
        </w:tc>
        <w:tc>
          <w:tcPr>
            <w:tcW w:w="1667" w:type="dxa"/>
          </w:tcPr>
          <w:p w:rsidR="00AA2D68" w:rsidRPr="000412F9" w:rsidRDefault="00AA2D68" w:rsidP="00AA2D68">
            <w:r w:rsidRPr="000412F9">
              <w:t>13.00-15.00</w:t>
            </w:r>
          </w:p>
        </w:tc>
        <w:tc>
          <w:tcPr>
            <w:tcW w:w="1667" w:type="dxa"/>
          </w:tcPr>
          <w:p w:rsidR="00AA2D68" w:rsidRPr="000412F9" w:rsidRDefault="00AA2D68" w:rsidP="00AA2D68">
            <w:r w:rsidRPr="000412F9">
              <w:t>13.00-15.00</w:t>
            </w:r>
          </w:p>
        </w:tc>
      </w:tr>
      <w:tr w:rsidR="00AA2D68" w:rsidRPr="00444668" w:rsidTr="00AA2D68">
        <w:tc>
          <w:tcPr>
            <w:tcW w:w="2488" w:type="dxa"/>
          </w:tcPr>
          <w:p w:rsidR="00AA2D68" w:rsidRPr="0013515A" w:rsidRDefault="00AA2D68" w:rsidP="00AA2D68">
            <w:r w:rsidRPr="0013515A">
              <w:rPr>
                <w:sz w:val="22"/>
                <w:szCs w:val="22"/>
              </w:rPr>
              <w:t>Постепенный подъем,  гимнастика, воздушные, водные процедуры</w:t>
            </w:r>
          </w:p>
        </w:tc>
        <w:tc>
          <w:tcPr>
            <w:tcW w:w="1516" w:type="dxa"/>
          </w:tcPr>
          <w:p w:rsidR="00AA2D68" w:rsidRPr="006737D4" w:rsidRDefault="00AA2D68" w:rsidP="00AA2D68">
            <w:r w:rsidRPr="006737D4">
              <w:t>15.00-15.2</w:t>
            </w:r>
            <w:r>
              <w:t>0</w:t>
            </w:r>
          </w:p>
        </w:tc>
        <w:tc>
          <w:tcPr>
            <w:tcW w:w="1559" w:type="dxa"/>
          </w:tcPr>
          <w:p w:rsidR="00AA2D68" w:rsidRPr="000412F9" w:rsidRDefault="00AA2D68" w:rsidP="00AA2D68">
            <w:r w:rsidRPr="000412F9">
              <w:t>15.00-15.20</w:t>
            </w:r>
          </w:p>
        </w:tc>
        <w:tc>
          <w:tcPr>
            <w:tcW w:w="1593" w:type="dxa"/>
          </w:tcPr>
          <w:p w:rsidR="00AA2D68" w:rsidRPr="000412F9" w:rsidRDefault="00AA2D68" w:rsidP="00AA2D68">
            <w:r w:rsidRPr="000412F9">
              <w:t>15.00-15.20</w:t>
            </w:r>
          </w:p>
        </w:tc>
        <w:tc>
          <w:tcPr>
            <w:tcW w:w="1667" w:type="dxa"/>
          </w:tcPr>
          <w:p w:rsidR="00AA2D68" w:rsidRPr="000412F9" w:rsidRDefault="00AA2D68" w:rsidP="00AA2D68">
            <w:r w:rsidRPr="000412F9">
              <w:t>15.00-15.20</w:t>
            </w:r>
          </w:p>
        </w:tc>
        <w:tc>
          <w:tcPr>
            <w:tcW w:w="1667" w:type="dxa"/>
          </w:tcPr>
          <w:p w:rsidR="00AA2D68" w:rsidRPr="000412F9" w:rsidRDefault="00AA2D68" w:rsidP="00AA2D68">
            <w:r w:rsidRPr="000412F9">
              <w:t>15.00-15.20</w:t>
            </w:r>
          </w:p>
        </w:tc>
      </w:tr>
      <w:tr w:rsidR="00AA2D68" w:rsidRPr="00444668" w:rsidTr="00AA2D68">
        <w:tc>
          <w:tcPr>
            <w:tcW w:w="2488" w:type="dxa"/>
          </w:tcPr>
          <w:p w:rsidR="00AA2D68" w:rsidRPr="0013515A" w:rsidRDefault="00AA2D68" w:rsidP="00AA2D68">
            <w:r w:rsidRPr="0013515A">
              <w:rPr>
                <w:sz w:val="22"/>
                <w:szCs w:val="22"/>
              </w:rPr>
              <w:t>Подготовка к полднику, полдник</w:t>
            </w:r>
          </w:p>
        </w:tc>
        <w:tc>
          <w:tcPr>
            <w:tcW w:w="1516" w:type="dxa"/>
          </w:tcPr>
          <w:p w:rsidR="00AA2D68" w:rsidRPr="006737D4" w:rsidRDefault="00AA2D68" w:rsidP="00AA2D68">
            <w:r w:rsidRPr="006737D4">
              <w:t>15.2</w:t>
            </w:r>
            <w:r>
              <w:t>0</w:t>
            </w:r>
            <w:r w:rsidRPr="006737D4">
              <w:t>-15.</w:t>
            </w:r>
            <w:r>
              <w:t>4</w:t>
            </w:r>
            <w:r w:rsidRPr="006737D4">
              <w:t>0</w:t>
            </w:r>
          </w:p>
        </w:tc>
        <w:tc>
          <w:tcPr>
            <w:tcW w:w="1559" w:type="dxa"/>
          </w:tcPr>
          <w:p w:rsidR="00AA2D68" w:rsidRPr="000412F9" w:rsidRDefault="00AA2D68" w:rsidP="00AA2D68">
            <w:r w:rsidRPr="000412F9">
              <w:t>15.20-15.40</w:t>
            </w:r>
          </w:p>
        </w:tc>
        <w:tc>
          <w:tcPr>
            <w:tcW w:w="1593" w:type="dxa"/>
          </w:tcPr>
          <w:p w:rsidR="00AA2D68" w:rsidRPr="000412F9" w:rsidRDefault="00AA2D68" w:rsidP="00AA2D68">
            <w:r w:rsidRPr="000412F9">
              <w:t>15.20-15.40</w:t>
            </w:r>
          </w:p>
        </w:tc>
        <w:tc>
          <w:tcPr>
            <w:tcW w:w="1667" w:type="dxa"/>
          </w:tcPr>
          <w:p w:rsidR="00AA2D68" w:rsidRPr="000412F9" w:rsidRDefault="00AA2D68" w:rsidP="00AA2D68">
            <w:r w:rsidRPr="000412F9">
              <w:t>15.20-15.40</w:t>
            </w:r>
          </w:p>
        </w:tc>
        <w:tc>
          <w:tcPr>
            <w:tcW w:w="1667" w:type="dxa"/>
          </w:tcPr>
          <w:p w:rsidR="00AA2D68" w:rsidRPr="000412F9" w:rsidRDefault="00AA2D68" w:rsidP="00AA2D68">
            <w:r w:rsidRPr="000412F9">
              <w:t>15.20-15.40</w:t>
            </w:r>
          </w:p>
        </w:tc>
      </w:tr>
      <w:tr w:rsidR="00AA2D68" w:rsidRPr="00444668" w:rsidTr="00AA2D68">
        <w:tc>
          <w:tcPr>
            <w:tcW w:w="2488" w:type="dxa"/>
          </w:tcPr>
          <w:p w:rsidR="00AA2D68" w:rsidRPr="0013515A" w:rsidRDefault="00AA2D68" w:rsidP="00AA2D68">
            <w:r w:rsidRPr="0013515A">
              <w:rPr>
                <w:sz w:val="22"/>
                <w:szCs w:val="22"/>
              </w:rPr>
              <w:t>Игры, труд, самостоятельная деятельность</w:t>
            </w:r>
          </w:p>
        </w:tc>
        <w:tc>
          <w:tcPr>
            <w:tcW w:w="1516" w:type="dxa"/>
          </w:tcPr>
          <w:p w:rsidR="00AA2D68" w:rsidRPr="000412F9" w:rsidRDefault="00AA2D68" w:rsidP="00AA2D68">
            <w:r w:rsidRPr="000412F9">
              <w:t>15.40-16.30</w:t>
            </w:r>
          </w:p>
          <w:p w:rsidR="00AA2D68" w:rsidRPr="000412F9" w:rsidRDefault="00AA2D68" w:rsidP="00AA2D68">
            <w:r w:rsidRPr="000412F9">
              <w:t>(16.10-16.30)</w:t>
            </w:r>
          </w:p>
        </w:tc>
        <w:tc>
          <w:tcPr>
            <w:tcW w:w="1559" w:type="dxa"/>
          </w:tcPr>
          <w:p w:rsidR="00AA2D68" w:rsidRPr="000412F9" w:rsidRDefault="00AA2D68" w:rsidP="00AA2D68">
            <w:r w:rsidRPr="000412F9">
              <w:t>15.40-16.30</w:t>
            </w:r>
          </w:p>
          <w:p w:rsidR="00AA2D68" w:rsidRPr="000412F9" w:rsidRDefault="00AA2D68" w:rsidP="00AA2D68"/>
        </w:tc>
        <w:tc>
          <w:tcPr>
            <w:tcW w:w="1593" w:type="dxa"/>
          </w:tcPr>
          <w:p w:rsidR="00AA2D68" w:rsidRPr="000412F9" w:rsidRDefault="00AA2D68" w:rsidP="00AA2D68">
            <w:r w:rsidRPr="000412F9">
              <w:t>15.40-16.30</w:t>
            </w:r>
          </w:p>
          <w:p w:rsidR="00AA2D68" w:rsidRPr="000412F9" w:rsidRDefault="00AA2D68" w:rsidP="00AA2D68"/>
        </w:tc>
        <w:tc>
          <w:tcPr>
            <w:tcW w:w="1667" w:type="dxa"/>
          </w:tcPr>
          <w:p w:rsidR="00AA2D68" w:rsidRPr="000412F9" w:rsidRDefault="00AA2D68" w:rsidP="00AA2D68">
            <w:r w:rsidRPr="000412F9">
              <w:t>15.40-16.30</w:t>
            </w:r>
          </w:p>
          <w:p w:rsidR="00AA2D68" w:rsidRPr="000412F9" w:rsidRDefault="00AA2D68" w:rsidP="00AA2D68">
            <w:r w:rsidRPr="000412F9">
              <w:t>(16.10-16.30)</w:t>
            </w:r>
          </w:p>
        </w:tc>
        <w:tc>
          <w:tcPr>
            <w:tcW w:w="1667" w:type="dxa"/>
          </w:tcPr>
          <w:p w:rsidR="00AA2D68" w:rsidRPr="000412F9" w:rsidRDefault="00AA2D68" w:rsidP="00AA2D68">
            <w:r w:rsidRPr="000412F9">
              <w:t>15.40-16.30</w:t>
            </w:r>
          </w:p>
          <w:p w:rsidR="00AA2D68" w:rsidRPr="000412F9" w:rsidRDefault="00AA2D68" w:rsidP="00AA2D68">
            <w:r w:rsidRPr="000412F9">
              <w:t>(16.15-16.30)</w:t>
            </w:r>
          </w:p>
          <w:p w:rsidR="00AA2D68" w:rsidRPr="000412F9" w:rsidRDefault="00AA2D68" w:rsidP="00AA2D68"/>
        </w:tc>
      </w:tr>
      <w:tr w:rsidR="00AA2D68" w:rsidRPr="00444668" w:rsidTr="00AA2D68">
        <w:tc>
          <w:tcPr>
            <w:tcW w:w="2488" w:type="dxa"/>
          </w:tcPr>
          <w:p w:rsidR="00AA2D68" w:rsidRPr="0013515A" w:rsidRDefault="00AA2D68" w:rsidP="00AA2D68">
            <w:r w:rsidRPr="0013515A">
              <w:rPr>
                <w:sz w:val="22"/>
                <w:szCs w:val="22"/>
              </w:rPr>
              <w:t>Образовательная деятельность во 2 половину дня</w:t>
            </w:r>
          </w:p>
        </w:tc>
        <w:tc>
          <w:tcPr>
            <w:tcW w:w="1516" w:type="dxa"/>
          </w:tcPr>
          <w:p w:rsidR="00AA2D68" w:rsidRPr="000412F9" w:rsidRDefault="00AA2D68" w:rsidP="00AA2D68">
            <w:r w:rsidRPr="000412F9">
              <w:t>15.45-16.10</w:t>
            </w:r>
          </w:p>
        </w:tc>
        <w:tc>
          <w:tcPr>
            <w:tcW w:w="1559" w:type="dxa"/>
          </w:tcPr>
          <w:p w:rsidR="00AA2D68" w:rsidRDefault="00AA2D68" w:rsidP="00AA2D68">
            <w:r w:rsidRPr="000412F9">
              <w:t>15.45-16.1</w:t>
            </w:r>
            <w:r>
              <w:t>5</w:t>
            </w:r>
          </w:p>
          <w:p w:rsidR="00AA2D68" w:rsidRPr="000412F9" w:rsidRDefault="00AA2D68" w:rsidP="00AA2D68">
            <w:r>
              <w:t>(1 раз в неделю)</w:t>
            </w:r>
          </w:p>
        </w:tc>
        <w:tc>
          <w:tcPr>
            <w:tcW w:w="1593" w:type="dxa"/>
          </w:tcPr>
          <w:p w:rsidR="00AA2D68" w:rsidRDefault="00AA2D68" w:rsidP="00AA2D68">
            <w:r w:rsidRPr="000412F9">
              <w:t>15.45-16.1</w:t>
            </w:r>
            <w:r>
              <w:t>5</w:t>
            </w:r>
          </w:p>
          <w:p w:rsidR="00AA2D68" w:rsidRPr="000412F9" w:rsidRDefault="00AA2D68" w:rsidP="00AA2D68">
            <w:r>
              <w:t>(1 раз в неделю)</w:t>
            </w:r>
          </w:p>
        </w:tc>
        <w:tc>
          <w:tcPr>
            <w:tcW w:w="1667" w:type="dxa"/>
          </w:tcPr>
          <w:p w:rsidR="00AA2D68" w:rsidRPr="000412F9" w:rsidRDefault="00AA2D68" w:rsidP="00AA2D68">
            <w:r w:rsidRPr="000412F9">
              <w:t>15.45-16.10</w:t>
            </w:r>
          </w:p>
        </w:tc>
        <w:tc>
          <w:tcPr>
            <w:tcW w:w="1667" w:type="dxa"/>
          </w:tcPr>
          <w:p w:rsidR="00AA2D68" w:rsidRDefault="00AA2D68" w:rsidP="00AA2D68">
            <w:r w:rsidRPr="000412F9">
              <w:t>15.45-16.15</w:t>
            </w:r>
          </w:p>
          <w:p w:rsidR="00AA2D68" w:rsidRPr="000412F9" w:rsidRDefault="00AA2D68" w:rsidP="00AA2D68">
            <w:r>
              <w:t>(2 раза в неделю)</w:t>
            </w:r>
          </w:p>
        </w:tc>
      </w:tr>
      <w:tr w:rsidR="00AA2D68" w:rsidRPr="00444668" w:rsidTr="00AA2D68">
        <w:tc>
          <w:tcPr>
            <w:tcW w:w="2488" w:type="dxa"/>
          </w:tcPr>
          <w:p w:rsidR="00AA2D68" w:rsidRPr="0013515A" w:rsidRDefault="00AA2D68" w:rsidP="00AA2D68">
            <w:r w:rsidRPr="0013515A">
              <w:rPr>
                <w:sz w:val="22"/>
                <w:szCs w:val="22"/>
              </w:rPr>
              <w:t xml:space="preserve">Подготовка к вечерней прогулке, прогулка, </w:t>
            </w:r>
          </w:p>
          <w:p w:rsidR="00AA2D68" w:rsidRPr="0013515A" w:rsidRDefault="00AA2D68" w:rsidP="00AA2D68">
            <w:r w:rsidRPr="0013515A">
              <w:rPr>
                <w:sz w:val="22"/>
                <w:szCs w:val="22"/>
              </w:rPr>
              <w:t>уход домой</w:t>
            </w:r>
          </w:p>
        </w:tc>
        <w:tc>
          <w:tcPr>
            <w:tcW w:w="1516" w:type="dxa"/>
          </w:tcPr>
          <w:p w:rsidR="00AA2D68" w:rsidRPr="000412F9" w:rsidRDefault="00AA2D68" w:rsidP="00AA2D68">
            <w:r w:rsidRPr="000412F9">
              <w:t>16.30-18.00</w:t>
            </w:r>
          </w:p>
        </w:tc>
        <w:tc>
          <w:tcPr>
            <w:tcW w:w="1559" w:type="dxa"/>
          </w:tcPr>
          <w:p w:rsidR="00AA2D68" w:rsidRPr="000412F9" w:rsidRDefault="00AA2D68" w:rsidP="00AA2D68">
            <w:r w:rsidRPr="000412F9">
              <w:t>16.30-18.00</w:t>
            </w:r>
          </w:p>
        </w:tc>
        <w:tc>
          <w:tcPr>
            <w:tcW w:w="1593" w:type="dxa"/>
          </w:tcPr>
          <w:p w:rsidR="00AA2D68" w:rsidRPr="000412F9" w:rsidRDefault="00AA2D68" w:rsidP="00AA2D68">
            <w:r w:rsidRPr="000412F9">
              <w:t>16.30-18.00</w:t>
            </w:r>
          </w:p>
        </w:tc>
        <w:tc>
          <w:tcPr>
            <w:tcW w:w="1667" w:type="dxa"/>
          </w:tcPr>
          <w:p w:rsidR="00AA2D68" w:rsidRPr="000412F9" w:rsidRDefault="00AA2D68" w:rsidP="00AA2D68">
            <w:r w:rsidRPr="000412F9">
              <w:t>16.30-18.00</w:t>
            </w:r>
          </w:p>
        </w:tc>
        <w:tc>
          <w:tcPr>
            <w:tcW w:w="1667" w:type="dxa"/>
          </w:tcPr>
          <w:p w:rsidR="00AA2D68" w:rsidRPr="000412F9" w:rsidRDefault="00AA2D68" w:rsidP="00AA2D68">
            <w:r w:rsidRPr="000412F9">
              <w:t>16.30-18.00</w:t>
            </w:r>
          </w:p>
        </w:tc>
      </w:tr>
    </w:tbl>
    <w:p w:rsidR="00AA2D68" w:rsidRDefault="00AA2D68" w:rsidP="00AA2D68">
      <w:pPr>
        <w:rPr>
          <w:sz w:val="20"/>
          <w:szCs w:val="20"/>
        </w:rPr>
      </w:pPr>
    </w:p>
    <w:p w:rsidR="00AA2D68" w:rsidRDefault="00AA2D68" w:rsidP="00AA2D68">
      <w:pPr>
        <w:rPr>
          <w:sz w:val="20"/>
          <w:szCs w:val="20"/>
        </w:rPr>
      </w:pPr>
    </w:p>
    <w:p w:rsidR="00AA2D68" w:rsidRDefault="00AA2D68" w:rsidP="00AA2D68">
      <w:pPr>
        <w:rPr>
          <w:sz w:val="20"/>
          <w:szCs w:val="20"/>
        </w:rPr>
      </w:pPr>
    </w:p>
    <w:p w:rsidR="00AA2D68" w:rsidRDefault="00AA2D68" w:rsidP="00AA2D68">
      <w:pPr>
        <w:rPr>
          <w:sz w:val="20"/>
          <w:szCs w:val="20"/>
        </w:rPr>
      </w:pPr>
    </w:p>
    <w:p w:rsidR="00622E93" w:rsidRDefault="00622E93"/>
    <w:sectPr w:rsidR="0062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F8"/>
    <w:rsid w:val="00622E93"/>
    <w:rsid w:val="006F5BF8"/>
    <w:rsid w:val="00AA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C719"/>
  <w15:chartTrackingRefBased/>
  <w15:docId w15:val="{FDFD08F8-C392-47D5-9044-33ADBDB9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D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2D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2020-09-02T09:25:00Z</cp:lastPrinted>
  <dcterms:created xsi:type="dcterms:W3CDTF">2020-09-02T09:08:00Z</dcterms:created>
  <dcterms:modified xsi:type="dcterms:W3CDTF">2020-09-02T09:34:00Z</dcterms:modified>
</cp:coreProperties>
</file>