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8" w:type="dxa"/>
        <w:tblInd w:w="-289" w:type="dxa"/>
        <w:tblLayout w:type="fixed"/>
        <w:tblLook w:val="04A0"/>
      </w:tblPr>
      <w:tblGrid>
        <w:gridCol w:w="1522"/>
        <w:gridCol w:w="1432"/>
        <w:gridCol w:w="1412"/>
        <w:gridCol w:w="1465"/>
        <w:gridCol w:w="1400"/>
        <w:gridCol w:w="1000"/>
        <w:gridCol w:w="1000"/>
        <w:gridCol w:w="2252"/>
        <w:gridCol w:w="831"/>
        <w:gridCol w:w="972"/>
        <w:gridCol w:w="1417"/>
        <w:gridCol w:w="1145"/>
      </w:tblGrid>
      <w:tr w:rsidR="00361521" w:rsidRPr="001E42FE" w:rsidTr="001B1383">
        <w:tc>
          <w:tcPr>
            <w:tcW w:w="1522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432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412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5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400" w:type="dxa"/>
          </w:tcPr>
          <w:p w:rsidR="00085A25" w:rsidRPr="001E42FE" w:rsidRDefault="00085A25" w:rsidP="00342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специальность</w:t>
            </w:r>
          </w:p>
        </w:tc>
        <w:tc>
          <w:tcPr>
            <w:tcW w:w="1000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000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2252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и(или) профессиональная переподготовка (при наличии)</w:t>
            </w:r>
          </w:p>
        </w:tc>
        <w:tc>
          <w:tcPr>
            <w:tcW w:w="831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972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417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145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361521" w:rsidRPr="00220863" w:rsidTr="001B1383">
        <w:tc>
          <w:tcPr>
            <w:tcW w:w="1522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Коняшова</w:t>
            </w:r>
            <w:proofErr w:type="spellEnd"/>
            <w:r w:rsidRPr="001E42FE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432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412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1465" w:type="dxa"/>
          </w:tcPr>
          <w:p w:rsidR="00085A25" w:rsidRPr="00220863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863">
              <w:rPr>
                <w:rFonts w:ascii="Times New Roman" w:hAnsi="Times New Roman" w:cs="Times New Roman"/>
                <w:sz w:val="20"/>
                <w:szCs w:val="20"/>
              </w:rPr>
              <w:t>Психолог, преподаватель психологии</w:t>
            </w:r>
          </w:p>
        </w:tc>
        <w:tc>
          <w:tcPr>
            <w:tcW w:w="1400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000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0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52" w:type="dxa"/>
          </w:tcPr>
          <w:p w:rsidR="00085A25" w:rsidRPr="00571082" w:rsidRDefault="00085A25" w:rsidP="00342F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1082">
              <w:rPr>
                <w:rFonts w:ascii="Times New Roman" w:hAnsi="Times New Roman" w:cs="Times New Roman"/>
                <w:sz w:val="20"/>
                <w:szCs w:val="20"/>
              </w:rPr>
              <w:t>Развитие дошкольного образования в условиях реализации ФГОС ДО 2017г. 72 ч.</w:t>
            </w:r>
          </w:p>
          <w:p w:rsidR="00085A25" w:rsidRDefault="00085A25" w:rsidP="00342F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1082">
              <w:rPr>
                <w:rFonts w:ascii="Times New Roman" w:hAnsi="Times New Roman" w:cs="Times New Roman"/>
                <w:sz w:val="20"/>
                <w:szCs w:val="20"/>
              </w:rPr>
              <w:t>Внедрение бережливых технологий  в деятельность образовательных учреждений в соответствии с ФГОС ДО, 2022 ,</w:t>
            </w:r>
          </w:p>
          <w:p w:rsidR="00EF5F05" w:rsidRDefault="00085A25" w:rsidP="00342F61">
            <w:pPr>
              <w:contextualSpacing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220863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ждение и обучение детей с РАС </w:t>
            </w:r>
            <w:r w:rsidRPr="00220863">
              <w:rPr>
                <w:rFonts w:ascii="Times New Roman" w:hAnsi="Times New Roman" w:cs="Times New Roman"/>
                <w:sz w:val="20"/>
                <w:szCs w:val="20"/>
              </w:rPr>
              <w:t>36ч,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139F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 xml:space="preserve"> </w:t>
            </w:r>
          </w:p>
          <w:p w:rsidR="00085A25" w:rsidRDefault="00085A25" w:rsidP="00342F6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1082">
              <w:rPr>
                <w:rFonts w:ascii="Times New Roman" w:hAnsi="Times New Roman" w:cs="Times New Roman"/>
                <w:sz w:val="20"/>
                <w:szCs w:val="20"/>
              </w:rPr>
              <w:t>ППК "Менеджмент в образовании", 2020, Нижегородский институт развития образования</w:t>
            </w:r>
          </w:p>
          <w:p w:rsidR="00EF5F05" w:rsidRPr="00EF5F05" w:rsidRDefault="00EF5F05" w:rsidP="00EF5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«Приволжский исследовательский медицинский университет» Министерства здравоохранения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Российской Федерации «Дошкольное образование детей с РАС: реализация Федеральной адаптированной образовательной программы ДО для обучающихся с ОВЗ», 72 часа, 2023 </w:t>
            </w:r>
          </w:p>
        </w:tc>
        <w:tc>
          <w:tcPr>
            <w:tcW w:w="831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72" w:type="dxa"/>
          </w:tcPr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лет</w:t>
            </w:r>
          </w:p>
        </w:tc>
        <w:tc>
          <w:tcPr>
            <w:tcW w:w="1417" w:type="dxa"/>
          </w:tcPr>
          <w:p w:rsidR="00085A25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863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 (с миром природы; с предметным окружением; с социальным миром). Формирование элементарных математических представлений, развитие речи, рисование, лепка, аппликация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конструирование</w:t>
            </w:r>
          </w:p>
          <w:p w:rsidR="00085A25" w:rsidRPr="001E42FE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занятие, музыкальное занятие</w:t>
            </w:r>
          </w:p>
        </w:tc>
        <w:tc>
          <w:tcPr>
            <w:tcW w:w="1145" w:type="dxa"/>
          </w:tcPr>
          <w:p w:rsidR="00085A25" w:rsidRPr="00220863" w:rsidRDefault="00085A25" w:rsidP="00342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дошкольного образования МБДОУ «Детский сад №131», Адаптированная образовательная программа дошкольного образования для детей с ЗПР, Адаптированная образовательная программа дошкольн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образования для детей с РАС</w:t>
            </w:r>
          </w:p>
        </w:tc>
      </w:tr>
      <w:tr w:rsidR="00361521" w:rsidRPr="00220863" w:rsidTr="001B1383">
        <w:tc>
          <w:tcPr>
            <w:tcW w:w="152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Кармазинова</w:t>
            </w:r>
            <w:proofErr w:type="spellEnd"/>
            <w:r w:rsidRPr="001E42F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43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65" w:type="dxa"/>
          </w:tcPr>
          <w:p w:rsidR="00085A25" w:rsidRPr="00220863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863">
              <w:rPr>
                <w:rFonts w:ascii="Times New Roman" w:hAnsi="Times New Roman" w:cs="Times New Roman"/>
                <w:sz w:val="20"/>
                <w:szCs w:val="20"/>
              </w:rPr>
              <w:t>Психолог, преподаватель психологии</w:t>
            </w:r>
          </w:p>
        </w:tc>
        <w:tc>
          <w:tcPr>
            <w:tcW w:w="1400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000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0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52" w:type="dxa"/>
          </w:tcPr>
          <w:p w:rsidR="00085A25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863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ждение и обучение детей с РАС </w:t>
            </w:r>
            <w:r w:rsidRPr="00220863">
              <w:rPr>
                <w:rFonts w:ascii="Times New Roman" w:hAnsi="Times New Roman" w:cs="Times New Roman"/>
                <w:sz w:val="20"/>
                <w:szCs w:val="20"/>
              </w:rPr>
              <w:t>36ч, 2022</w:t>
            </w:r>
          </w:p>
          <w:p w:rsidR="00085A25" w:rsidRPr="001E42FE" w:rsidRDefault="00EF5F0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«Приволжский исследовательский медицинский университет» Министерства здравоохранения Российской Федерации «Дошкольное образование детей с РАС: реализация Федеральной адаптированной образовательной программы ДО для обучающихся с ОВЗ», 72 часа, 2023 </w:t>
            </w:r>
          </w:p>
        </w:tc>
        <w:tc>
          <w:tcPr>
            <w:tcW w:w="831" w:type="dxa"/>
          </w:tcPr>
          <w:p w:rsidR="00085A25" w:rsidRPr="001E42FE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972" w:type="dxa"/>
          </w:tcPr>
          <w:p w:rsidR="00085A25" w:rsidRPr="001E42FE" w:rsidRDefault="00085A25" w:rsidP="0036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1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7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мир</w:t>
            </w:r>
          </w:p>
        </w:tc>
        <w:tc>
          <w:tcPr>
            <w:tcW w:w="1145" w:type="dxa"/>
          </w:tcPr>
          <w:p w:rsidR="00085A25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РАС</w:t>
            </w:r>
          </w:p>
        </w:tc>
      </w:tr>
      <w:tr w:rsidR="00361521" w:rsidRPr="00220863" w:rsidTr="001B1383">
        <w:tc>
          <w:tcPr>
            <w:tcW w:w="152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Каманова</w:t>
            </w:r>
            <w:proofErr w:type="spellEnd"/>
            <w:r w:rsidRPr="001E42F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43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41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65" w:type="dxa"/>
          </w:tcPr>
          <w:p w:rsidR="00085A25" w:rsidRPr="004336B0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B0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400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1000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0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52" w:type="dxa"/>
          </w:tcPr>
          <w:p w:rsidR="00085A25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B0">
              <w:rPr>
                <w:rFonts w:ascii="Times New Roman" w:hAnsi="Times New Roman" w:cs="Times New Roman"/>
                <w:sz w:val="20"/>
                <w:szCs w:val="20"/>
              </w:rPr>
              <w:t>2021 «Программа ранней помощи для детей с РАС и их семей</w:t>
            </w:r>
            <w:r w:rsidR="001B13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5A25" w:rsidRPr="001E42FE" w:rsidRDefault="001B1383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«Приволжский исследовательский медицинский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университет» Министерства здравоохранения Российской Федерации «Дошкольное образование детей с РАС: реализация Феде</w:t>
            </w:r>
            <w:r w:rsidR="00EF5F05">
              <w:rPr>
                <w:rFonts w:ascii="Times New Roman" w:hAnsi="Times New Roman" w:cs="Times New Roman"/>
                <w:sz w:val="20"/>
                <w:szCs w:val="20"/>
              </w:rPr>
              <w:t>ральной адаптированной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тельной </w:t>
            </w:r>
            <w:r w:rsidR="00EF5F05">
              <w:rPr>
                <w:rFonts w:ascii="Times New Roman" w:hAnsi="Times New Roman" w:cs="Times New Roman"/>
                <w:sz w:val="20"/>
                <w:szCs w:val="20"/>
              </w:rPr>
              <w:t>программы ДО для обучающихся с ОВЗ», 72 часа,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F5F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1" w:type="dxa"/>
          </w:tcPr>
          <w:p w:rsidR="00085A25" w:rsidRPr="001E42FE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лет</w:t>
            </w:r>
          </w:p>
        </w:tc>
        <w:tc>
          <w:tcPr>
            <w:tcW w:w="97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8лет</w:t>
            </w:r>
          </w:p>
        </w:tc>
        <w:tc>
          <w:tcPr>
            <w:tcW w:w="1417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B0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окружающим миром (с миром природы; с предметным окружением; </w:t>
            </w:r>
            <w:r w:rsidRPr="00433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социальным миром). Формирование элементарных математических представлений, развитие речи</w:t>
            </w:r>
          </w:p>
        </w:tc>
        <w:tc>
          <w:tcPr>
            <w:tcW w:w="1145" w:type="dxa"/>
          </w:tcPr>
          <w:p w:rsidR="00085A25" w:rsidRPr="004336B0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Адаптированная образовательная программа дошкольного образован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для детей с РАС</w:t>
            </w:r>
          </w:p>
        </w:tc>
      </w:tr>
      <w:tr w:rsidR="00361521" w:rsidRPr="00220863" w:rsidTr="001B1383">
        <w:tc>
          <w:tcPr>
            <w:tcW w:w="152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Горюнова Галина Дмитриевна</w:t>
            </w:r>
          </w:p>
        </w:tc>
        <w:tc>
          <w:tcPr>
            <w:tcW w:w="143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41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65" w:type="dxa"/>
          </w:tcPr>
          <w:p w:rsidR="00085A25" w:rsidRPr="00F6581A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81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085A25" w:rsidRPr="00F6581A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85A25" w:rsidRPr="00F6581A" w:rsidRDefault="00085A25" w:rsidP="0036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81A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000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0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52" w:type="dxa"/>
          </w:tcPr>
          <w:p w:rsidR="00085A25" w:rsidRPr="00F6581A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81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«Учитель-дефектолог (</w:t>
            </w:r>
            <w:proofErr w:type="spellStart"/>
            <w:r w:rsidRPr="00F6581A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F658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5A25" w:rsidRPr="00F6581A" w:rsidRDefault="00085A25" w:rsidP="00085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581A">
              <w:rPr>
                <w:rFonts w:ascii="Times New Roman" w:hAnsi="Times New Roman" w:cs="Times New Roman"/>
                <w:sz w:val="20"/>
                <w:szCs w:val="20"/>
              </w:rPr>
              <w:t xml:space="preserve"> 2020-2022 Профессиональная переподготовка по программе    </w:t>
            </w:r>
          </w:p>
          <w:p w:rsidR="00085A25" w:rsidRDefault="00085A25" w:rsidP="00085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581A">
              <w:rPr>
                <w:rFonts w:ascii="Times New Roman" w:hAnsi="Times New Roman" w:cs="Times New Roman"/>
                <w:sz w:val="20"/>
                <w:szCs w:val="20"/>
              </w:rPr>
              <w:t>«Логопедия»</w:t>
            </w:r>
          </w:p>
          <w:p w:rsidR="00EF5F05" w:rsidRPr="001E42FE" w:rsidRDefault="00EF5F0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«Приволжский исследовательский медицинский университет» Министерства здравоохранения Российской Федерации «Дошкольное образование детей с РАС: реализация Федеральной адаптированной образовательной программы ДО для обучающихся с ОВЗ», 72 часа, 2023</w:t>
            </w:r>
          </w:p>
        </w:tc>
        <w:tc>
          <w:tcPr>
            <w:tcW w:w="831" w:type="dxa"/>
          </w:tcPr>
          <w:p w:rsidR="00085A25" w:rsidRPr="001E42FE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97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17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145" w:type="dxa"/>
          </w:tcPr>
          <w:p w:rsidR="00085A25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РАС</w:t>
            </w:r>
          </w:p>
        </w:tc>
      </w:tr>
      <w:tr w:rsidR="00361521" w:rsidRPr="00220863" w:rsidTr="001B1383">
        <w:tc>
          <w:tcPr>
            <w:tcW w:w="1522" w:type="dxa"/>
          </w:tcPr>
          <w:p w:rsidR="00361521" w:rsidRPr="001E42FE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 xml:space="preserve">Белова Ксения </w:t>
            </w:r>
            <w:r w:rsidRPr="001E4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Олеговна</w:t>
            </w:r>
          </w:p>
        </w:tc>
        <w:tc>
          <w:tcPr>
            <w:tcW w:w="1432" w:type="dxa"/>
          </w:tcPr>
          <w:p w:rsidR="00361521" w:rsidRPr="001E42FE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</w:t>
            </w:r>
            <w:r w:rsidRPr="001E4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дефектолог</w:t>
            </w:r>
          </w:p>
        </w:tc>
        <w:tc>
          <w:tcPr>
            <w:tcW w:w="1412" w:type="dxa"/>
          </w:tcPr>
          <w:p w:rsidR="00361521" w:rsidRPr="001E42FE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465" w:type="dxa"/>
          </w:tcPr>
          <w:p w:rsidR="00361521" w:rsidRPr="001E42FE" w:rsidRDefault="00361521" w:rsidP="0036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00" w:type="dxa"/>
          </w:tcPr>
          <w:p w:rsidR="00361521" w:rsidRPr="001E42FE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(дефектологическое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000" w:type="dxa"/>
          </w:tcPr>
          <w:p w:rsidR="00361521" w:rsidRPr="001E42FE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00" w:type="dxa"/>
          </w:tcPr>
          <w:p w:rsidR="00361521" w:rsidRPr="001E42FE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52" w:type="dxa"/>
          </w:tcPr>
          <w:p w:rsidR="00361521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 «Олигофренопедагогика», 2018</w:t>
            </w:r>
          </w:p>
          <w:p w:rsidR="00EF5F05" w:rsidRPr="001E42FE" w:rsidRDefault="00EF5F05" w:rsidP="00EF5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«Приволжский исследовательский медицинский университет» Министерства здравоохранения Российской Федерации «Дошкольное образование детей с РАС: реализация Федеральной адаптированной образовательной программы ДО для обучающихся с ОВЗ», 72 часа, 2023 </w:t>
            </w:r>
          </w:p>
        </w:tc>
        <w:tc>
          <w:tcPr>
            <w:tcW w:w="831" w:type="dxa"/>
          </w:tcPr>
          <w:p w:rsidR="00361521" w:rsidRPr="001E42FE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</w:t>
            </w:r>
          </w:p>
        </w:tc>
        <w:tc>
          <w:tcPr>
            <w:tcW w:w="972" w:type="dxa"/>
          </w:tcPr>
          <w:p w:rsidR="00361521" w:rsidRPr="001E42FE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417" w:type="dxa"/>
          </w:tcPr>
          <w:p w:rsidR="00361521" w:rsidRPr="001E42FE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Ознакомлени</w:t>
            </w:r>
            <w:r w:rsidRPr="00433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с окружающим миром (с миром природы; с предметным окружением; с социальным миром). Формирование элементарных математических представлений, развитие речи</w:t>
            </w:r>
          </w:p>
        </w:tc>
        <w:tc>
          <w:tcPr>
            <w:tcW w:w="1145" w:type="dxa"/>
          </w:tcPr>
          <w:p w:rsidR="00361521" w:rsidRPr="004336B0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ванная образовательная программа дошкольного образования для детей с РАС</w:t>
            </w:r>
          </w:p>
        </w:tc>
      </w:tr>
      <w:tr w:rsidR="00361521" w:rsidRPr="00220863" w:rsidTr="001B1383">
        <w:tc>
          <w:tcPr>
            <w:tcW w:w="152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proofErr w:type="spellStart"/>
            <w:r w:rsidRPr="001E4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Корчемкина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Наталия Вячеславовна</w:t>
            </w:r>
          </w:p>
        </w:tc>
        <w:tc>
          <w:tcPr>
            <w:tcW w:w="1432" w:type="dxa"/>
          </w:tcPr>
          <w:p w:rsidR="00085A25" w:rsidRPr="001E42FE" w:rsidRDefault="00085A25" w:rsidP="00085A25">
            <w:pPr>
              <w:rPr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2" w:type="dxa"/>
          </w:tcPr>
          <w:p w:rsidR="00085A25" w:rsidRPr="004336B0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B0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 профессиональное образование, </w:t>
            </w:r>
          </w:p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B0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400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0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52" w:type="dxa"/>
          </w:tcPr>
          <w:p w:rsidR="00085A25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B0">
              <w:rPr>
                <w:rFonts w:ascii="Times New Roman" w:hAnsi="Times New Roman" w:cs="Times New Roman"/>
                <w:sz w:val="20"/>
                <w:szCs w:val="20"/>
              </w:rPr>
              <w:t>ГБОУ ДПО НИРО  «Применение  бережливых технологий  в деятельности работника дошкольной образовательной организации», 2021</w:t>
            </w:r>
          </w:p>
          <w:p w:rsidR="00085A25" w:rsidRPr="004336B0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B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профессиональной переподготовке </w:t>
            </w:r>
          </w:p>
          <w:p w:rsidR="00085A25" w:rsidRPr="001E42FE" w:rsidRDefault="00085A25" w:rsidP="00085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336B0">
              <w:rPr>
                <w:rFonts w:ascii="Times New Roman" w:hAnsi="Times New Roman" w:cs="Times New Roman"/>
                <w:sz w:val="20"/>
                <w:szCs w:val="20"/>
              </w:rPr>
              <w:t>по программе  «Дошкольное образование» с правом ведения деятельности по направлению «Воспитатель</w:t>
            </w:r>
            <w:r w:rsidRPr="004336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336B0">
              <w:rPr>
                <w:rFonts w:ascii="Times New Roman" w:hAnsi="Times New Roman" w:cs="Times New Roman"/>
                <w:sz w:val="20"/>
                <w:szCs w:val="20"/>
              </w:rPr>
              <w:t>групп комбинированной и компенсирующей направленности», 2015</w:t>
            </w:r>
          </w:p>
        </w:tc>
        <w:tc>
          <w:tcPr>
            <w:tcW w:w="831" w:type="dxa"/>
          </w:tcPr>
          <w:p w:rsidR="00085A25" w:rsidRPr="001E42FE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97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лет </w:t>
            </w:r>
          </w:p>
        </w:tc>
        <w:tc>
          <w:tcPr>
            <w:tcW w:w="1417" w:type="dxa"/>
          </w:tcPr>
          <w:p w:rsidR="00085A25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41">
              <w:rPr>
                <w:rFonts w:ascii="Times New Roman" w:hAnsi="Times New Roman" w:cs="Times New Roman"/>
                <w:sz w:val="20"/>
                <w:szCs w:val="20"/>
              </w:rPr>
              <w:t>рисование, лепка, аппликация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конструирование</w:t>
            </w:r>
          </w:p>
          <w:p w:rsidR="00085A25" w:rsidRDefault="00085A25" w:rsidP="00085A25"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занятие, музыкальное занятие</w:t>
            </w:r>
          </w:p>
        </w:tc>
        <w:tc>
          <w:tcPr>
            <w:tcW w:w="1145" w:type="dxa"/>
          </w:tcPr>
          <w:p w:rsidR="00085A25" w:rsidRPr="00086341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РАС</w:t>
            </w:r>
          </w:p>
        </w:tc>
      </w:tr>
      <w:bookmarkEnd w:id="0"/>
      <w:tr w:rsidR="00361521" w:rsidRPr="00220863" w:rsidTr="001B1383">
        <w:tc>
          <w:tcPr>
            <w:tcW w:w="152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Коганчик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432" w:type="dxa"/>
          </w:tcPr>
          <w:p w:rsidR="00085A25" w:rsidRPr="001E42FE" w:rsidRDefault="00085A25" w:rsidP="00085A25">
            <w:pPr>
              <w:rPr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65" w:type="dxa"/>
          </w:tcPr>
          <w:p w:rsidR="00085A25" w:rsidRPr="004336B0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B0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ДДУ </w:t>
            </w:r>
          </w:p>
          <w:p w:rsidR="00085A25" w:rsidRPr="004336B0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85A25" w:rsidRPr="004336B0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B0">
              <w:rPr>
                <w:rFonts w:ascii="Times New Roman" w:hAnsi="Times New Roman" w:cs="Times New Roman"/>
                <w:sz w:val="20"/>
                <w:szCs w:val="20"/>
              </w:rPr>
              <w:t>Воспитание  в дошкольном учреждении</w:t>
            </w:r>
          </w:p>
        </w:tc>
        <w:tc>
          <w:tcPr>
            <w:tcW w:w="1000" w:type="dxa"/>
          </w:tcPr>
          <w:p w:rsidR="00085A25" w:rsidRPr="004336B0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0" w:type="dxa"/>
          </w:tcPr>
          <w:p w:rsidR="00085A25" w:rsidRPr="004336B0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52" w:type="dxa"/>
          </w:tcPr>
          <w:p w:rsidR="00085A25" w:rsidRPr="004336B0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B0">
              <w:rPr>
                <w:rFonts w:ascii="Times New Roman" w:hAnsi="Times New Roman" w:cs="Times New Roman"/>
                <w:sz w:val="20"/>
                <w:szCs w:val="20"/>
              </w:rPr>
              <w:t>ГБОУ ДПО НИРО "Развитие творческого потенциала педагога в условиях инновационной  деятельности ДОО по проблемам реализации ФГОС ДО", 36 часов, 2018 год</w:t>
            </w:r>
          </w:p>
          <w:p w:rsidR="001B1383" w:rsidRPr="004336B0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6B0">
              <w:rPr>
                <w:rFonts w:ascii="Times New Roman" w:hAnsi="Times New Roman" w:cs="Times New Roman"/>
                <w:sz w:val="20"/>
                <w:szCs w:val="20"/>
              </w:rPr>
              <w:t>ГБОУ ДПО НИРО "Применение бережливых технологий в деятельность работника дошкольной образовательной организации", 16 часов, 2021 год</w:t>
            </w:r>
            <w:r w:rsidR="001B13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831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97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1417" w:type="dxa"/>
          </w:tcPr>
          <w:p w:rsidR="00085A25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41">
              <w:rPr>
                <w:rFonts w:ascii="Times New Roman" w:hAnsi="Times New Roman" w:cs="Times New Roman"/>
                <w:sz w:val="20"/>
                <w:szCs w:val="20"/>
              </w:rPr>
              <w:t>рисование, лепка, аппликация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конструирование</w:t>
            </w:r>
          </w:p>
          <w:p w:rsidR="00085A25" w:rsidRDefault="00085A25" w:rsidP="00085A25"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занятие, музыкальное занятие</w:t>
            </w:r>
          </w:p>
        </w:tc>
        <w:tc>
          <w:tcPr>
            <w:tcW w:w="1145" w:type="dxa"/>
          </w:tcPr>
          <w:p w:rsidR="00085A25" w:rsidRPr="00086341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РАС</w:t>
            </w:r>
          </w:p>
        </w:tc>
      </w:tr>
      <w:tr w:rsidR="00361521" w:rsidRPr="00220863" w:rsidTr="001B1383">
        <w:tc>
          <w:tcPr>
            <w:tcW w:w="152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Лаверженцева</w:t>
            </w:r>
            <w:proofErr w:type="spellEnd"/>
            <w:r w:rsidRPr="001E42FE">
              <w:rPr>
                <w:rFonts w:ascii="Times New Roman" w:hAnsi="Times New Roman" w:cs="Times New Roman"/>
                <w:sz w:val="20"/>
                <w:szCs w:val="20"/>
              </w:rPr>
              <w:t xml:space="preserve"> Оксана Вячеславовна</w:t>
            </w:r>
          </w:p>
        </w:tc>
        <w:tc>
          <w:tcPr>
            <w:tcW w:w="1432" w:type="dxa"/>
          </w:tcPr>
          <w:p w:rsidR="00085A25" w:rsidRPr="001E42FE" w:rsidRDefault="00085A25" w:rsidP="00085A25">
            <w:pPr>
              <w:rPr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2" w:type="dxa"/>
          </w:tcPr>
          <w:p w:rsidR="00085A25" w:rsidRPr="001E42FE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2F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65" w:type="dxa"/>
          </w:tcPr>
          <w:p w:rsidR="00085A25" w:rsidRPr="006135DD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5DD">
              <w:rPr>
                <w:rFonts w:ascii="Times New Roman" w:hAnsi="Times New Roman" w:cs="Times New Roman"/>
                <w:sz w:val="20"/>
                <w:szCs w:val="20"/>
              </w:rPr>
              <w:t>Переводчик референт английский, немецкий языки</w:t>
            </w:r>
          </w:p>
          <w:p w:rsidR="00085A25" w:rsidRPr="006135DD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85A25" w:rsidRPr="006135DD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5DD">
              <w:rPr>
                <w:rFonts w:ascii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1000" w:type="dxa"/>
          </w:tcPr>
          <w:p w:rsidR="00085A25" w:rsidRPr="006135DD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5D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0" w:type="dxa"/>
          </w:tcPr>
          <w:p w:rsidR="00085A25" w:rsidRPr="006135DD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5D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52" w:type="dxa"/>
          </w:tcPr>
          <w:p w:rsidR="00EF5F05" w:rsidRPr="006135DD" w:rsidRDefault="00085A25" w:rsidP="00085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5DD">
              <w:rPr>
                <w:rFonts w:ascii="Times New Roman" w:hAnsi="Times New Roman" w:cs="Times New Roman"/>
                <w:sz w:val="20"/>
                <w:szCs w:val="20"/>
              </w:rPr>
              <w:t>ГБОУ ДПО НИРО Применение  бережливых технологий в деятельности работника дошкольной организации, 16 часов, 2021</w:t>
            </w:r>
          </w:p>
          <w:p w:rsidR="00085A25" w:rsidRPr="006135DD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5DD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профессиональной переподготовке </w:t>
            </w:r>
          </w:p>
          <w:p w:rsidR="00085A25" w:rsidRPr="006135DD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5DD">
              <w:rPr>
                <w:rFonts w:ascii="Times New Roman" w:hAnsi="Times New Roman" w:cs="Times New Roman"/>
                <w:sz w:val="20"/>
                <w:szCs w:val="20"/>
              </w:rPr>
              <w:t>По программе "Образование и педагогика" специальность "Воспитатель дошкольной образовательной организации", 2018</w:t>
            </w:r>
          </w:p>
        </w:tc>
        <w:tc>
          <w:tcPr>
            <w:tcW w:w="831" w:type="dxa"/>
          </w:tcPr>
          <w:p w:rsidR="00085A25" w:rsidRPr="001E42FE" w:rsidRDefault="0036152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972" w:type="dxa"/>
          </w:tcPr>
          <w:p w:rsidR="00085A25" w:rsidRPr="001E42FE" w:rsidRDefault="00361521" w:rsidP="0036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4года</w:t>
            </w:r>
            <w:r w:rsidR="00085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85A25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41">
              <w:rPr>
                <w:rFonts w:ascii="Times New Roman" w:hAnsi="Times New Roman" w:cs="Times New Roman"/>
                <w:sz w:val="20"/>
                <w:szCs w:val="20"/>
              </w:rPr>
              <w:t>рисование, лепка, аппликация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конструирование</w:t>
            </w:r>
          </w:p>
          <w:p w:rsidR="00085A25" w:rsidRDefault="00085A25" w:rsidP="00085A25"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занятие, музыкальное занятие</w:t>
            </w:r>
          </w:p>
        </w:tc>
        <w:tc>
          <w:tcPr>
            <w:tcW w:w="1145" w:type="dxa"/>
          </w:tcPr>
          <w:p w:rsidR="00085A25" w:rsidRPr="00086341" w:rsidRDefault="00085A2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РАС</w:t>
            </w:r>
          </w:p>
        </w:tc>
      </w:tr>
      <w:tr w:rsidR="00361521" w:rsidRPr="00220863" w:rsidTr="001B1383">
        <w:tc>
          <w:tcPr>
            <w:tcW w:w="1522" w:type="dxa"/>
          </w:tcPr>
          <w:p w:rsidR="00085A25" w:rsidRPr="001E42FE" w:rsidRDefault="006A67AE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Федякова Светлана Петровна</w:t>
            </w:r>
          </w:p>
        </w:tc>
        <w:tc>
          <w:tcPr>
            <w:tcW w:w="1432" w:type="dxa"/>
          </w:tcPr>
          <w:p w:rsidR="00085A25" w:rsidRPr="001E42FE" w:rsidRDefault="006A67AE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412" w:type="dxa"/>
          </w:tcPr>
          <w:p w:rsidR="00085A25" w:rsidRPr="001E42FE" w:rsidRDefault="006A67AE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 профессиональное</w:t>
            </w:r>
          </w:p>
        </w:tc>
        <w:tc>
          <w:tcPr>
            <w:tcW w:w="1465" w:type="dxa"/>
          </w:tcPr>
          <w:p w:rsidR="00085A25" w:rsidRPr="00220863" w:rsidRDefault="006A67AE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Дирижер хора, 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ДМШ по сольфеджио, учитель музыки</w:t>
            </w:r>
          </w:p>
        </w:tc>
        <w:tc>
          <w:tcPr>
            <w:tcW w:w="1400" w:type="dxa"/>
          </w:tcPr>
          <w:p w:rsidR="00085A25" w:rsidRPr="006A67AE" w:rsidRDefault="006A67AE" w:rsidP="00EF5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Хоровое дир</w:t>
            </w:r>
            <w:r w:rsidR="00EF5F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жирование</w:t>
            </w:r>
          </w:p>
        </w:tc>
        <w:tc>
          <w:tcPr>
            <w:tcW w:w="1000" w:type="dxa"/>
          </w:tcPr>
          <w:p w:rsidR="00085A25" w:rsidRPr="006A67AE" w:rsidRDefault="006A67AE" w:rsidP="006A6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0" w:type="dxa"/>
          </w:tcPr>
          <w:p w:rsidR="00085A25" w:rsidRPr="001E42FE" w:rsidRDefault="006A67AE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52" w:type="dxa"/>
          </w:tcPr>
          <w:p w:rsidR="00085A25" w:rsidRPr="00571082" w:rsidRDefault="001B1383" w:rsidP="00085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135DD">
              <w:rPr>
                <w:rFonts w:ascii="Times New Roman" w:hAnsi="Times New Roman" w:cs="Times New Roman"/>
                <w:sz w:val="20"/>
                <w:szCs w:val="20"/>
              </w:rPr>
              <w:t xml:space="preserve">ГБОУ ДПО НИРО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«Теория и практика музыкального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условиях реализации ФГОС ДО», 72 часа, 2023</w:t>
            </w:r>
          </w:p>
        </w:tc>
        <w:tc>
          <w:tcPr>
            <w:tcW w:w="831" w:type="dxa"/>
          </w:tcPr>
          <w:p w:rsidR="00085A25" w:rsidRPr="001E42FE" w:rsidRDefault="00C03A9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 лет</w:t>
            </w:r>
          </w:p>
        </w:tc>
        <w:tc>
          <w:tcPr>
            <w:tcW w:w="972" w:type="dxa"/>
          </w:tcPr>
          <w:p w:rsidR="00085A25" w:rsidRPr="001E42FE" w:rsidRDefault="00C03A9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1417" w:type="dxa"/>
          </w:tcPr>
          <w:p w:rsidR="00085A25" w:rsidRPr="00220863" w:rsidRDefault="00C03A91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занятия</w:t>
            </w:r>
          </w:p>
        </w:tc>
        <w:tc>
          <w:tcPr>
            <w:tcW w:w="1145" w:type="dxa"/>
          </w:tcPr>
          <w:p w:rsidR="00085A25" w:rsidRDefault="008E066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 программа дошкольного образования для детей с РАС</w:t>
            </w:r>
          </w:p>
        </w:tc>
      </w:tr>
      <w:tr w:rsidR="008E0664" w:rsidRPr="00220863" w:rsidTr="001B1383">
        <w:trPr>
          <w:trHeight w:val="943"/>
        </w:trPr>
        <w:tc>
          <w:tcPr>
            <w:tcW w:w="1522" w:type="dxa"/>
          </w:tcPr>
          <w:p w:rsidR="008E0664" w:rsidRDefault="008E066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Водопьянова Софья Александровна</w:t>
            </w:r>
          </w:p>
        </w:tc>
        <w:tc>
          <w:tcPr>
            <w:tcW w:w="1432" w:type="dxa"/>
          </w:tcPr>
          <w:p w:rsidR="008E0664" w:rsidRDefault="008E066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2" w:type="dxa"/>
          </w:tcPr>
          <w:p w:rsidR="008E0664" w:rsidRPr="008E0664" w:rsidRDefault="001B1383" w:rsidP="00656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EF5F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конченное </w:t>
            </w:r>
            <w:r w:rsidR="00EF5F0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465" w:type="dxa"/>
          </w:tcPr>
          <w:p w:rsidR="008E0664" w:rsidRDefault="00EF5F05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00" w:type="dxa"/>
          </w:tcPr>
          <w:p w:rsidR="008E0664" w:rsidRDefault="008E0664" w:rsidP="006A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8E0664" w:rsidRDefault="008E0664" w:rsidP="006A6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0" w:type="dxa"/>
          </w:tcPr>
          <w:p w:rsidR="008E0664" w:rsidRDefault="008E066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52" w:type="dxa"/>
          </w:tcPr>
          <w:p w:rsidR="008E0664" w:rsidRPr="00571082" w:rsidRDefault="0065602D" w:rsidP="00085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5курс НГПУ им. К. Минина</w:t>
            </w:r>
          </w:p>
        </w:tc>
        <w:tc>
          <w:tcPr>
            <w:tcW w:w="831" w:type="dxa"/>
          </w:tcPr>
          <w:p w:rsidR="008E0664" w:rsidRDefault="008E066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972" w:type="dxa"/>
          </w:tcPr>
          <w:p w:rsidR="008E0664" w:rsidRDefault="008E066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 года</w:t>
            </w:r>
          </w:p>
        </w:tc>
        <w:tc>
          <w:tcPr>
            <w:tcW w:w="1417" w:type="dxa"/>
          </w:tcPr>
          <w:p w:rsidR="008E0664" w:rsidRDefault="008E0664" w:rsidP="008E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41">
              <w:rPr>
                <w:rFonts w:ascii="Times New Roman" w:hAnsi="Times New Roman" w:cs="Times New Roman"/>
                <w:sz w:val="20"/>
                <w:szCs w:val="20"/>
              </w:rPr>
              <w:t>рисование, лепка, аппликация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конструирование</w:t>
            </w:r>
          </w:p>
          <w:p w:rsidR="008E0664" w:rsidRDefault="008E0664" w:rsidP="008E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занятие, музыкальное занятие</w:t>
            </w:r>
          </w:p>
        </w:tc>
        <w:tc>
          <w:tcPr>
            <w:tcW w:w="1145" w:type="dxa"/>
          </w:tcPr>
          <w:p w:rsidR="008E0664" w:rsidRDefault="008E066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РАС</w:t>
            </w:r>
          </w:p>
        </w:tc>
      </w:tr>
      <w:tr w:rsidR="00AA3E94" w:rsidRPr="00220863" w:rsidTr="00EF5F05">
        <w:trPr>
          <w:trHeight w:val="419"/>
        </w:trPr>
        <w:tc>
          <w:tcPr>
            <w:tcW w:w="1522" w:type="dxa"/>
          </w:tcPr>
          <w:p w:rsidR="00AA3E94" w:rsidRDefault="00AA3E9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Курабатова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432" w:type="dxa"/>
          </w:tcPr>
          <w:p w:rsidR="00AA3E94" w:rsidRDefault="00AA3E9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2" w:type="dxa"/>
          </w:tcPr>
          <w:p w:rsidR="00AA3E94" w:rsidRDefault="00645B39" w:rsidP="008E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465" w:type="dxa"/>
          </w:tcPr>
          <w:p w:rsidR="00AA3E94" w:rsidRDefault="00645B39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00" w:type="dxa"/>
          </w:tcPr>
          <w:p w:rsidR="00AA3E94" w:rsidRDefault="00645B39" w:rsidP="006A6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образования»</w:t>
            </w:r>
          </w:p>
        </w:tc>
        <w:tc>
          <w:tcPr>
            <w:tcW w:w="1000" w:type="dxa"/>
          </w:tcPr>
          <w:p w:rsidR="00AA3E94" w:rsidRDefault="00AA3E94" w:rsidP="00B46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0" w:type="dxa"/>
          </w:tcPr>
          <w:p w:rsidR="00AA3E94" w:rsidRDefault="00AA3E94" w:rsidP="00B46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52" w:type="dxa"/>
          </w:tcPr>
          <w:p w:rsidR="00AA3E94" w:rsidRPr="00571082" w:rsidRDefault="00AA3E94" w:rsidP="00645B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</w:t>
            </w:r>
            <w:r w:rsidR="00645B39">
              <w:rPr>
                <w:rFonts w:ascii="Times New Roman" w:hAnsi="Times New Roman" w:cs="Times New Roman"/>
                <w:sz w:val="20"/>
                <w:szCs w:val="20"/>
              </w:rPr>
              <w:t>ститут нейропсихологии и  нейро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развития ребенка» </w:t>
            </w:r>
            <w:proofErr w:type="gramStart"/>
            <w:r w:rsidR="00645B3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645B39">
              <w:rPr>
                <w:rFonts w:ascii="Times New Roman" w:hAnsi="Times New Roman" w:cs="Times New Roman"/>
                <w:sz w:val="20"/>
                <w:szCs w:val="20"/>
              </w:rPr>
              <w:t xml:space="preserve">. Москва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45B39">
              <w:rPr>
                <w:rFonts w:ascii="Times New Roman" w:hAnsi="Times New Roman" w:cs="Times New Roman"/>
                <w:sz w:val="20"/>
                <w:szCs w:val="20"/>
              </w:rPr>
              <w:t xml:space="preserve">Расстройство </w:t>
            </w:r>
            <w:proofErr w:type="spellStart"/>
            <w:r w:rsidR="00645B39">
              <w:rPr>
                <w:rFonts w:ascii="Times New Roman" w:hAnsi="Times New Roman" w:cs="Times New Roman"/>
                <w:sz w:val="20"/>
                <w:szCs w:val="20"/>
              </w:rPr>
              <w:t>аутистического</w:t>
            </w:r>
            <w:proofErr w:type="spellEnd"/>
            <w:r w:rsidR="00645B39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ектра: основы диагностики и коррекции»</w:t>
            </w:r>
            <w:r w:rsidR="00645B39">
              <w:rPr>
                <w:rFonts w:ascii="Times New Roman" w:hAnsi="Times New Roman" w:cs="Times New Roman"/>
                <w:sz w:val="20"/>
                <w:szCs w:val="20"/>
              </w:rPr>
              <w:t xml:space="preserve">, 36 часов , 2023 </w:t>
            </w:r>
          </w:p>
        </w:tc>
        <w:tc>
          <w:tcPr>
            <w:tcW w:w="831" w:type="dxa"/>
          </w:tcPr>
          <w:p w:rsidR="00AA3E94" w:rsidRDefault="00AA3E9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 года</w:t>
            </w:r>
          </w:p>
        </w:tc>
        <w:tc>
          <w:tcPr>
            <w:tcW w:w="972" w:type="dxa"/>
          </w:tcPr>
          <w:p w:rsidR="00AA3E94" w:rsidRDefault="00AA3E9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1года</w:t>
            </w:r>
          </w:p>
        </w:tc>
        <w:tc>
          <w:tcPr>
            <w:tcW w:w="1417" w:type="dxa"/>
          </w:tcPr>
          <w:p w:rsidR="00AA3E94" w:rsidRDefault="00AA3E94" w:rsidP="00A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41">
              <w:rPr>
                <w:rFonts w:ascii="Times New Roman" w:hAnsi="Times New Roman" w:cs="Times New Roman"/>
                <w:sz w:val="20"/>
                <w:szCs w:val="20"/>
              </w:rPr>
              <w:t>рисование, лепка, аппликация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конструирование</w:t>
            </w:r>
          </w:p>
          <w:p w:rsidR="00AA3E94" w:rsidRPr="00086341" w:rsidRDefault="00AA3E94" w:rsidP="00A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занятие, музыкальное занятие</w:t>
            </w:r>
          </w:p>
        </w:tc>
        <w:tc>
          <w:tcPr>
            <w:tcW w:w="1145" w:type="dxa"/>
          </w:tcPr>
          <w:p w:rsidR="00AA3E94" w:rsidRDefault="00AA3E9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РАС</w:t>
            </w:r>
          </w:p>
        </w:tc>
      </w:tr>
      <w:tr w:rsidR="00AA3E94" w:rsidRPr="00220863" w:rsidTr="001B1383">
        <w:trPr>
          <w:trHeight w:val="943"/>
        </w:trPr>
        <w:tc>
          <w:tcPr>
            <w:tcW w:w="1522" w:type="dxa"/>
          </w:tcPr>
          <w:p w:rsidR="00AA3E94" w:rsidRDefault="00AA3E9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Якушева Людмила Викторовна</w:t>
            </w:r>
          </w:p>
        </w:tc>
        <w:tc>
          <w:tcPr>
            <w:tcW w:w="1432" w:type="dxa"/>
          </w:tcPr>
          <w:p w:rsidR="00AA3E94" w:rsidRDefault="00AA3E9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2" w:type="dxa"/>
          </w:tcPr>
          <w:p w:rsidR="00AA3E94" w:rsidRDefault="002A0123" w:rsidP="008E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65" w:type="dxa"/>
          </w:tcPr>
          <w:p w:rsidR="00AA3E94" w:rsidRDefault="002A0123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00" w:type="dxa"/>
          </w:tcPr>
          <w:p w:rsidR="00AA3E94" w:rsidRDefault="002A0123" w:rsidP="006A6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00" w:type="dxa"/>
          </w:tcPr>
          <w:p w:rsidR="00AA3E94" w:rsidRDefault="00AA3E94" w:rsidP="00B46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0" w:type="dxa"/>
          </w:tcPr>
          <w:p w:rsidR="00AA3E94" w:rsidRDefault="00AA3E94" w:rsidP="00B46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52" w:type="dxa"/>
          </w:tcPr>
          <w:p w:rsidR="00AA3E94" w:rsidRPr="00571082" w:rsidRDefault="0065602D" w:rsidP="00085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«Луч знаний» «Воспитание и обучение детей с расстройством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спектра в условиях реализации ФГОС», 36 часов, 2024</w:t>
            </w:r>
          </w:p>
        </w:tc>
        <w:tc>
          <w:tcPr>
            <w:tcW w:w="831" w:type="dxa"/>
          </w:tcPr>
          <w:p w:rsidR="00AA3E94" w:rsidRDefault="00AA3E9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972" w:type="dxa"/>
          </w:tcPr>
          <w:p w:rsidR="00AA3E94" w:rsidRDefault="00AA3E9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417" w:type="dxa"/>
          </w:tcPr>
          <w:p w:rsidR="00AA3E94" w:rsidRDefault="00AA3E94" w:rsidP="00A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41">
              <w:rPr>
                <w:rFonts w:ascii="Times New Roman" w:hAnsi="Times New Roman" w:cs="Times New Roman"/>
                <w:sz w:val="20"/>
                <w:szCs w:val="20"/>
              </w:rPr>
              <w:t>рисование, лепка, аппликация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конструирование</w:t>
            </w:r>
          </w:p>
          <w:p w:rsidR="00AA3E94" w:rsidRPr="00086341" w:rsidRDefault="00AA3E94" w:rsidP="00A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занятие, музыкальное занятие</w:t>
            </w:r>
          </w:p>
        </w:tc>
        <w:tc>
          <w:tcPr>
            <w:tcW w:w="1145" w:type="dxa"/>
          </w:tcPr>
          <w:p w:rsidR="00AA3E94" w:rsidRDefault="00AA3E9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образовательная программа дошкольного образования для детей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</w:t>
            </w:r>
          </w:p>
        </w:tc>
      </w:tr>
      <w:tr w:rsidR="00AA3E94" w:rsidRPr="00220863" w:rsidTr="001B1383">
        <w:trPr>
          <w:trHeight w:val="943"/>
        </w:trPr>
        <w:tc>
          <w:tcPr>
            <w:tcW w:w="1522" w:type="dxa"/>
          </w:tcPr>
          <w:p w:rsidR="00AA3E94" w:rsidRDefault="00AA3E9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Шевлякова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Тамара Алексеевна</w:t>
            </w:r>
          </w:p>
        </w:tc>
        <w:tc>
          <w:tcPr>
            <w:tcW w:w="1432" w:type="dxa"/>
          </w:tcPr>
          <w:p w:rsidR="00AA3E94" w:rsidRDefault="00AA3E9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12" w:type="dxa"/>
          </w:tcPr>
          <w:p w:rsidR="00AA3E94" w:rsidRDefault="00645B39" w:rsidP="008E0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65" w:type="dxa"/>
          </w:tcPr>
          <w:p w:rsidR="00AA3E94" w:rsidRDefault="00AA3E9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 средней школы</w:t>
            </w:r>
          </w:p>
        </w:tc>
        <w:tc>
          <w:tcPr>
            <w:tcW w:w="1400" w:type="dxa"/>
          </w:tcPr>
          <w:p w:rsidR="00AA3E94" w:rsidRDefault="00AA3E94" w:rsidP="006A6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00" w:type="dxa"/>
          </w:tcPr>
          <w:p w:rsidR="00AA3E94" w:rsidRDefault="00AA3E94" w:rsidP="00B46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0" w:type="dxa"/>
          </w:tcPr>
          <w:p w:rsidR="00AA3E94" w:rsidRDefault="00AA3E94" w:rsidP="00B46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52" w:type="dxa"/>
          </w:tcPr>
          <w:p w:rsidR="00AA3E94" w:rsidRDefault="00AA3E94" w:rsidP="00085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НИРО «Планирование и мониторинг образовательного процесса в ДОО в условиях реализации ФГОС ДО», 36 часов, 2018</w:t>
            </w:r>
          </w:p>
          <w:p w:rsidR="00AA3E94" w:rsidRDefault="00AA3E94" w:rsidP="00085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НИРО</w:t>
            </w:r>
          </w:p>
          <w:p w:rsidR="00AA3E94" w:rsidRPr="00571082" w:rsidRDefault="00AA3E94" w:rsidP="00085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«Применение бережливых технологи в деятельности работника дошкольных образовательных организаций»,16 часов, 2021</w:t>
            </w:r>
          </w:p>
        </w:tc>
        <w:tc>
          <w:tcPr>
            <w:tcW w:w="831" w:type="dxa"/>
          </w:tcPr>
          <w:p w:rsidR="00AA3E94" w:rsidRDefault="002A0123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лет</w:t>
            </w:r>
          </w:p>
        </w:tc>
        <w:tc>
          <w:tcPr>
            <w:tcW w:w="972" w:type="dxa"/>
          </w:tcPr>
          <w:p w:rsidR="00AA3E94" w:rsidRDefault="002A0123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лет</w:t>
            </w:r>
          </w:p>
        </w:tc>
        <w:tc>
          <w:tcPr>
            <w:tcW w:w="1417" w:type="dxa"/>
          </w:tcPr>
          <w:p w:rsidR="00AA3E94" w:rsidRDefault="00AA3E94" w:rsidP="00A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341">
              <w:rPr>
                <w:rFonts w:ascii="Times New Roman" w:hAnsi="Times New Roman" w:cs="Times New Roman"/>
                <w:sz w:val="20"/>
                <w:szCs w:val="20"/>
              </w:rPr>
              <w:t>рисование, лепка, аппликация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конструирование</w:t>
            </w:r>
          </w:p>
          <w:p w:rsidR="00AA3E94" w:rsidRPr="00086341" w:rsidRDefault="00AA3E94" w:rsidP="00AA3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занятие, музыкальное занятие</w:t>
            </w:r>
          </w:p>
        </w:tc>
        <w:tc>
          <w:tcPr>
            <w:tcW w:w="1145" w:type="dxa"/>
          </w:tcPr>
          <w:p w:rsidR="00AA3E94" w:rsidRDefault="00AA3E94" w:rsidP="00085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дошкольного образования для детей с РАС</w:t>
            </w:r>
          </w:p>
        </w:tc>
      </w:tr>
    </w:tbl>
    <w:p w:rsidR="00995260" w:rsidRDefault="00995260"/>
    <w:sectPr w:rsidR="00995260" w:rsidSect="00085A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5A25"/>
    <w:rsid w:val="0006356C"/>
    <w:rsid w:val="00085A25"/>
    <w:rsid w:val="001B1383"/>
    <w:rsid w:val="002A0123"/>
    <w:rsid w:val="00361521"/>
    <w:rsid w:val="00645B39"/>
    <w:rsid w:val="0065602D"/>
    <w:rsid w:val="006A67AE"/>
    <w:rsid w:val="00857C40"/>
    <w:rsid w:val="008C158B"/>
    <w:rsid w:val="008E0664"/>
    <w:rsid w:val="0091267C"/>
    <w:rsid w:val="00995260"/>
    <w:rsid w:val="00AA3E94"/>
    <w:rsid w:val="00AF3F7C"/>
    <w:rsid w:val="00C03A91"/>
    <w:rsid w:val="00EF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Home</cp:lastModifiedBy>
  <cp:revision>9</cp:revision>
  <dcterms:created xsi:type="dcterms:W3CDTF">2023-12-24T14:38:00Z</dcterms:created>
  <dcterms:modified xsi:type="dcterms:W3CDTF">2024-05-22T11:52:00Z</dcterms:modified>
</cp:coreProperties>
</file>