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289" w:type="dxa"/>
        <w:tblLook w:val="04A0"/>
      </w:tblPr>
      <w:tblGrid>
        <w:gridCol w:w="1195"/>
        <w:gridCol w:w="1127"/>
        <w:gridCol w:w="1458"/>
        <w:gridCol w:w="1311"/>
        <w:gridCol w:w="1473"/>
        <w:gridCol w:w="827"/>
        <w:gridCol w:w="827"/>
        <w:gridCol w:w="2197"/>
        <w:gridCol w:w="695"/>
        <w:gridCol w:w="1205"/>
        <w:gridCol w:w="1404"/>
        <w:gridCol w:w="1356"/>
      </w:tblGrid>
      <w:tr w:rsidR="008C655C" w:rsidRPr="001E42FE" w:rsidTr="008C655C">
        <w:tc>
          <w:tcPr>
            <w:tcW w:w="1166" w:type="dxa"/>
          </w:tcPr>
          <w:p w:rsidR="008C655C" w:rsidRPr="001E42FE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101" w:type="dxa"/>
          </w:tcPr>
          <w:p w:rsidR="008C655C" w:rsidRPr="001E42FE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423" w:type="dxa"/>
          </w:tcPr>
          <w:p w:rsidR="008C655C" w:rsidRPr="001E42FE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79" w:type="dxa"/>
          </w:tcPr>
          <w:p w:rsidR="008C655C" w:rsidRPr="001E42FE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438" w:type="dxa"/>
          </w:tcPr>
          <w:p w:rsidR="008C655C" w:rsidRPr="001E42FE" w:rsidRDefault="008C655C" w:rsidP="00342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специальность</w:t>
            </w:r>
          </w:p>
        </w:tc>
        <w:tc>
          <w:tcPr>
            <w:tcW w:w="810" w:type="dxa"/>
          </w:tcPr>
          <w:p w:rsidR="008C655C" w:rsidRPr="001E42FE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810" w:type="dxa"/>
          </w:tcPr>
          <w:p w:rsidR="008C655C" w:rsidRPr="001E42FE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2270" w:type="dxa"/>
          </w:tcPr>
          <w:p w:rsidR="008C655C" w:rsidRPr="001E42FE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и(или) профессиональная переподготовка (при наличии)</w:t>
            </w:r>
          </w:p>
        </w:tc>
        <w:tc>
          <w:tcPr>
            <w:tcW w:w="682" w:type="dxa"/>
          </w:tcPr>
          <w:p w:rsidR="008C655C" w:rsidRPr="001E42FE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77" w:type="dxa"/>
          </w:tcPr>
          <w:p w:rsidR="008C655C" w:rsidRPr="001E42FE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370" w:type="dxa"/>
          </w:tcPr>
          <w:p w:rsidR="008C655C" w:rsidRPr="001E42FE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323" w:type="dxa"/>
          </w:tcPr>
          <w:p w:rsidR="008C655C" w:rsidRPr="001E42FE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программ, в реализации которых участвует педагогический работник</w:t>
            </w:r>
          </w:p>
        </w:tc>
      </w:tr>
      <w:tr w:rsidR="008C655C" w:rsidRPr="00220863" w:rsidTr="008C655C">
        <w:tc>
          <w:tcPr>
            <w:tcW w:w="1166" w:type="dxa"/>
          </w:tcPr>
          <w:p w:rsidR="008C655C" w:rsidRPr="001E42FE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Коняшова</w:t>
            </w:r>
            <w:proofErr w:type="spellEnd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101" w:type="dxa"/>
          </w:tcPr>
          <w:p w:rsidR="008C655C" w:rsidRPr="001E42FE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23" w:type="dxa"/>
          </w:tcPr>
          <w:p w:rsidR="008C655C" w:rsidRPr="001E42FE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</w:p>
        </w:tc>
        <w:tc>
          <w:tcPr>
            <w:tcW w:w="1279" w:type="dxa"/>
          </w:tcPr>
          <w:p w:rsidR="008C655C" w:rsidRPr="00220863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Психолог, преподаватель психологии</w:t>
            </w:r>
          </w:p>
        </w:tc>
        <w:tc>
          <w:tcPr>
            <w:tcW w:w="1438" w:type="dxa"/>
          </w:tcPr>
          <w:p w:rsidR="008C655C" w:rsidRPr="001E42FE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810" w:type="dxa"/>
          </w:tcPr>
          <w:p w:rsidR="008C655C" w:rsidRPr="001E42FE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8C655C" w:rsidRPr="001E42FE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70" w:type="dxa"/>
          </w:tcPr>
          <w:p w:rsidR="008C655C" w:rsidRPr="00571082" w:rsidRDefault="008C655C" w:rsidP="00342F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082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 в условиях реализации ФГОС ДО 2017г. 72 ч.</w:t>
            </w:r>
          </w:p>
          <w:p w:rsidR="008C655C" w:rsidRDefault="008C655C" w:rsidP="00342F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082">
              <w:rPr>
                <w:rFonts w:ascii="Times New Roman" w:hAnsi="Times New Roman" w:cs="Times New Roman"/>
                <w:sz w:val="20"/>
                <w:szCs w:val="20"/>
              </w:rPr>
              <w:t>Внедрение бережливых технологий  в деятельность образовательных учреждений в соответствии с ФГОС ДО, 2022 ,</w:t>
            </w:r>
          </w:p>
          <w:p w:rsidR="008C655C" w:rsidRPr="00571082" w:rsidRDefault="008C655C" w:rsidP="00342F61">
            <w:pPr>
              <w:contextualSpacing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ждение и обучение детей с РАС </w:t>
            </w: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36ч,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139F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</w:t>
            </w:r>
            <w:r w:rsidRPr="00571082">
              <w:rPr>
                <w:rFonts w:ascii="Times New Roman" w:hAnsi="Times New Roman" w:cs="Times New Roman"/>
                <w:sz w:val="20"/>
                <w:szCs w:val="20"/>
              </w:rPr>
              <w:t>ППК "Менеджмент в образовании", 2020, Нижегородский институт развития образования</w:t>
            </w:r>
          </w:p>
        </w:tc>
        <w:tc>
          <w:tcPr>
            <w:tcW w:w="682" w:type="dxa"/>
          </w:tcPr>
          <w:p w:rsidR="008C655C" w:rsidRPr="001E42FE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77" w:type="dxa"/>
          </w:tcPr>
          <w:p w:rsidR="008C655C" w:rsidRPr="001E42FE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лет</w:t>
            </w:r>
          </w:p>
        </w:tc>
        <w:tc>
          <w:tcPr>
            <w:tcW w:w="1370" w:type="dxa"/>
          </w:tcPr>
          <w:p w:rsidR="008C655C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 (с миром природы; с предметным окружением; с социальным миром). Формирование элементарных математических представлений, развитие речи, рисование, лепка, 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конструирование</w:t>
            </w:r>
          </w:p>
          <w:p w:rsidR="008C655C" w:rsidRPr="001E42FE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занятие, музыкальное занятие</w:t>
            </w:r>
          </w:p>
        </w:tc>
        <w:tc>
          <w:tcPr>
            <w:tcW w:w="1323" w:type="dxa"/>
          </w:tcPr>
          <w:p w:rsidR="008C655C" w:rsidRPr="00220863" w:rsidRDefault="008C655C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 МБДОУ «Детский сад №131», Адаптированная образовательная программа дошкольного образования для детей с ЗПР, Адаптированная образовательная программа дошкольного образования для детей с РАС</w:t>
            </w:r>
          </w:p>
        </w:tc>
      </w:tr>
      <w:tr w:rsidR="008C655C" w:rsidRPr="00220863" w:rsidTr="008C655C">
        <w:tc>
          <w:tcPr>
            <w:tcW w:w="1166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Кармазино</w:t>
            </w: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</w:t>
            </w:r>
            <w:proofErr w:type="spellEnd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101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</w:t>
            </w: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</w:t>
            </w:r>
          </w:p>
        </w:tc>
        <w:tc>
          <w:tcPr>
            <w:tcW w:w="1423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279" w:type="dxa"/>
          </w:tcPr>
          <w:p w:rsidR="008C655C" w:rsidRPr="00220863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 xml:space="preserve">Психолог, </w:t>
            </w:r>
            <w:r w:rsidRPr="002208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психологии</w:t>
            </w:r>
          </w:p>
        </w:tc>
        <w:tc>
          <w:tcPr>
            <w:tcW w:w="1438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Психология</w:t>
            </w: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70" w:type="dxa"/>
          </w:tcPr>
          <w:p w:rsidR="008C655C" w:rsidRPr="00220863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Психолого-</w:t>
            </w:r>
            <w:r w:rsidRPr="002208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 сопрово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ждение и обучение детей с РАС </w:t>
            </w: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36ч, 2022</w:t>
            </w:r>
          </w:p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C655C" w:rsidRPr="001E42FE" w:rsidRDefault="00033D69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177" w:type="dxa"/>
          </w:tcPr>
          <w:p w:rsidR="008C655C" w:rsidRPr="001E42FE" w:rsidRDefault="008C655C" w:rsidP="00033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33D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37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</w:t>
            </w:r>
          </w:p>
        </w:tc>
        <w:tc>
          <w:tcPr>
            <w:tcW w:w="1323" w:type="dxa"/>
          </w:tcPr>
          <w:p w:rsidR="008C655C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 программа дошкольного образования МБДОУ «Детский сад №131», Адаптированная образовательная программа дошкольного образования для детей с ЗПР</w:t>
            </w:r>
          </w:p>
        </w:tc>
      </w:tr>
      <w:tr w:rsidR="008C655C" w:rsidRPr="00220863" w:rsidTr="008C655C">
        <w:tc>
          <w:tcPr>
            <w:tcW w:w="1166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Смирнова Елена Викторовна</w:t>
            </w:r>
          </w:p>
        </w:tc>
        <w:tc>
          <w:tcPr>
            <w:tcW w:w="1101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Музык-ный</w:t>
            </w:r>
            <w:proofErr w:type="spellEnd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</w:tc>
        <w:tc>
          <w:tcPr>
            <w:tcW w:w="1423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9" w:type="dxa"/>
          </w:tcPr>
          <w:p w:rsidR="008C655C" w:rsidRPr="00571082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82">
              <w:rPr>
                <w:rFonts w:ascii="Times New Roman" w:hAnsi="Times New Roman" w:cs="Times New Roman"/>
                <w:sz w:val="20"/>
                <w:szCs w:val="20"/>
              </w:rPr>
              <w:t>Артист оркестра, ансамбля, преподаватель игры на инструменте</w:t>
            </w:r>
          </w:p>
          <w:p w:rsidR="008C655C" w:rsidRPr="00571082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8C655C" w:rsidRPr="00571082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82"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70" w:type="dxa"/>
          </w:tcPr>
          <w:p w:rsidR="008C655C" w:rsidRPr="00571082" w:rsidRDefault="008C655C" w:rsidP="008C65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082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по программе "Дошкольное образование" с правом    ведения деятельности по направлению "Музыкальное образование", 2017г.      </w:t>
            </w:r>
          </w:p>
          <w:p w:rsidR="008C655C" w:rsidRPr="001E42FE" w:rsidRDefault="008C655C" w:rsidP="008C655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1082">
              <w:rPr>
                <w:sz w:val="20"/>
                <w:szCs w:val="20"/>
              </w:rPr>
              <w:t xml:space="preserve">ГБОУ ДПО НИРО по программе "Теория и практика музыкального образования в условиях реализации ФГОС ДО", 2020 г.                       </w:t>
            </w:r>
          </w:p>
        </w:tc>
        <w:tc>
          <w:tcPr>
            <w:tcW w:w="682" w:type="dxa"/>
          </w:tcPr>
          <w:p w:rsidR="008C655C" w:rsidRPr="001E42FE" w:rsidRDefault="00033D69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177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37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23" w:type="dxa"/>
          </w:tcPr>
          <w:p w:rsidR="008C655C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 МБДОУ «Детский сад №131», Адаптированная образовательная программа дошкольного образования для детей с ЗПР</w:t>
            </w:r>
          </w:p>
        </w:tc>
      </w:tr>
      <w:tr w:rsidR="008C655C" w:rsidRPr="00220863" w:rsidTr="008C655C">
        <w:tc>
          <w:tcPr>
            <w:tcW w:w="1166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Моторина</w:t>
            </w:r>
            <w:proofErr w:type="spellEnd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Павловна</w:t>
            </w:r>
          </w:p>
        </w:tc>
        <w:tc>
          <w:tcPr>
            <w:tcW w:w="1101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Музык-ный</w:t>
            </w:r>
            <w:proofErr w:type="spellEnd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</w:tc>
        <w:tc>
          <w:tcPr>
            <w:tcW w:w="1423" w:type="dxa"/>
          </w:tcPr>
          <w:p w:rsidR="008C655C" w:rsidRPr="001E42FE" w:rsidRDefault="008C655C" w:rsidP="008C655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79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438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7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C655C" w:rsidRPr="001E42FE" w:rsidRDefault="00033D69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177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 года</w:t>
            </w:r>
          </w:p>
        </w:tc>
        <w:tc>
          <w:tcPr>
            <w:tcW w:w="137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23" w:type="dxa"/>
          </w:tcPr>
          <w:p w:rsidR="008C655C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дошкольного образования МБДОУ «Детский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 №131»</w:t>
            </w:r>
          </w:p>
        </w:tc>
      </w:tr>
      <w:tr w:rsidR="008C655C" w:rsidRPr="00220863" w:rsidTr="008C655C">
        <w:tc>
          <w:tcPr>
            <w:tcW w:w="1166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Шигонцева</w:t>
            </w:r>
            <w:proofErr w:type="spellEnd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01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423" w:type="dxa"/>
          </w:tcPr>
          <w:p w:rsidR="008C655C" w:rsidRPr="001E42FE" w:rsidRDefault="008C655C" w:rsidP="008C655C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9" w:type="dxa"/>
          </w:tcPr>
          <w:p w:rsidR="008C655C" w:rsidRPr="00571082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82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с дополнительной подготовкой в области спортивной тренировки</w:t>
            </w:r>
          </w:p>
        </w:tc>
        <w:tc>
          <w:tcPr>
            <w:tcW w:w="1438" w:type="dxa"/>
          </w:tcPr>
          <w:p w:rsidR="008C655C" w:rsidRPr="00571082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8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70" w:type="dxa"/>
          </w:tcPr>
          <w:p w:rsidR="008C655C" w:rsidRPr="00571082" w:rsidRDefault="008C655C" w:rsidP="008C655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1082">
              <w:rPr>
                <w:sz w:val="20"/>
                <w:szCs w:val="20"/>
              </w:rPr>
              <w:t>ГБОУ ДПО НИРО "Теория и практика физического развития детей в ДОО в условиях реализации ФГОС ДО " 2021, 72 часа</w:t>
            </w:r>
          </w:p>
          <w:p w:rsidR="008C655C" w:rsidRPr="00571082" w:rsidRDefault="008C655C" w:rsidP="008C655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1082">
              <w:rPr>
                <w:sz w:val="20"/>
                <w:szCs w:val="20"/>
                <w:shd w:val="clear" w:color="auto" w:fill="FFFFFF"/>
              </w:rPr>
              <w:t>Психолого-педагогическое сопровождение и обучение детей с РАС 36ч, 2022</w:t>
            </w:r>
          </w:p>
          <w:p w:rsidR="008C655C" w:rsidRPr="00571082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82">
              <w:rPr>
                <w:rFonts w:ascii="Times New Roman" w:hAnsi="Times New Roman" w:cs="Times New Roman"/>
                <w:sz w:val="20"/>
                <w:szCs w:val="20"/>
              </w:rPr>
              <w:t>ГБОУ ДПО НИРО по программе "Дошкольное образование", 2017</w:t>
            </w:r>
          </w:p>
        </w:tc>
        <w:tc>
          <w:tcPr>
            <w:tcW w:w="682" w:type="dxa"/>
          </w:tcPr>
          <w:p w:rsidR="008C655C" w:rsidRPr="001E42FE" w:rsidRDefault="00033D69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177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37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занятия</w:t>
            </w:r>
          </w:p>
        </w:tc>
        <w:tc>
          <w:tcPr>
            <w:tcW w:w="1323" w:type="dxa"/>
          </w:tcPr>
          <w:p w:rsidR="008C655C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 МБДОУ «Детский сад №131», Адаптированная образовательная программа дошкольного образования для детей с ЗПР</w:t>
            </w:r>
          </w:p>
        </w:tc>
      </w:tr>
      <w:tr w:rsidR="008C655C" w:rsidRPr="00220863" w:rsidTr="008C655C">
        <w:tc>
          <w:tcPr>
            <w:tcW w:w="1166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Чернова Марина Ивановна</w:t>
            </w:r>
          </w:p>
        </w:tc>
        <w:tc>
          <w:tcPr>
            <w:tcW w:w="1101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23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профессиональное</w:t>
            </w:r>
          </w:p>
        </w:tc>
        <w:tc>
          <w:tcPr>
            <w:tcW w:w="1279" w:type="dxa"/>
          </w:tcPr>
          <w:p w:rsidR="008C655C" w:rsidRPr="00F12CAC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CAC">
              <w:rPr>
                <w:rFonts w:ascii="Times New Roman" w:hAnsi="Times New Roman" w:cs="Times New Roman"/>
                <w:sz w:val="20"/>
                <w:szCs w:val="20"/>
              </w:rPr>
              <w:t>Преподаватель психологии и педагогики, методист по дошкольному воспитанию</w:t>
            </w:r>
          </w:p>
        </w:tc>
        <w:tc>
          <w:tcPr>
            <w:tcW w:w="1438" w:type="dxa"/>
          </w:tcPr>
          <w:p w:rsidR="008C655C" w:rsidRPr="00F12CAC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CAC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педагогика, психология</w:t>
            </w: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70" w:type="dxa"/>
          </w:tcPr>
          <w:p w:rsidR="008C655C" w:rsidRPr="00F12CAC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CAC">
              <w:rPr>
                <w:rFonts w:ascii="Times New Roman" w:hAnsi="Times New Roman" w:cs="Times New Roman"/>
                <w:sz w:val="20"/>
                <w:szCs w:val="20"/>
              </w:rPr>
              <w:t>ГБОУ ДПО НИРО "</w:t>
            </w:r>
            <w:proofErr w:type="spellStart"/>
            <w:r w:rsidRPr="00F12CAC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F12CA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в деятельности педагогов ДОО", 72 часа, 2021</w:t>
            </w:r>
          </w:p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год</w:t>
            </w:r>
          </w:p>
        </w:tc>
        <w:tc>
          <w:tcPr>
            <w:tcW w:w="1177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год</w:t>
            </w:r>
          </w:p>
        </w:tc>
        <w:tc>
          <w:tcPr>
            <w:tcW w:w="1370" w:type="dxa"/>
          </w:tcPr>
          <w:p w:rsidR="008C655C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окружающим миром (с миром природы; с предметным окружением; с социальным миром).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ФЭМП,</w:t>
            </w: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речи, рисование, лепка, 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конструирование</w:t>
            </w:r>
          </w:p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Физкультурные занятия, музыкальные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</w:t>
            </w:r>
          </w:p>
        </w:tc>
        <w:tc>
          <w:tcPr>
            <w:tcW w:w="1323" w:type="dxa"/>
          </w:tcPr>
          <w:p w:rsidR="008C655C" w:rsidRPr="00220863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Образовательная программа дошкольного образования МБДОУ «Детский сад №131»</w:t>
            </w:r>
          </w:p>
        </w:tc>
      </w:tr>
      <w:tr w:rsidR="008C655C" w:rsidRPr="00220863" w:rsidTr="008C655C">
        <w:tc>
          <w:tcPr>
            <w:tcW w:w="1166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Мымрик</w:t>
            </w:r>
            <w:proofErr w:type="spellEnd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101" w:type="dxa"/>
          </w:tcPr>
          <w:p w:rsidR="008C655C" w:rsidRPr="001E42FE" w:rsidRDefault="008C655C" w:rsidP="008C655C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23" w:type="dxa"/>
          </w:tcPr>
          <w:p w:rsidR="008C655C" w:rsidRPr="001E42FE" w:rsidRDefault="008C655C" w:rsidP="008C655C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9" w:type="dxa"/>
          </w:tcPr>
          <w:p w:rsidR="008C655C" w:rsidRPr="00194EE0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438" w:type="dxa"/>
          </w:tcPr>
          <w:p w:rsidR="008C655C" w:rsidRPr="00194EE0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810" w:type="dxa"/>
          </w:tcPr>
          <w:p w:rsidR="008C655C" w:rsidRPr="00194EE0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8C655C" w:rsidRPr="00194EE0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70" w:type="dxa"/>
          </w:tcPr>
          <w:p w:rsidR="008C655C" w:rsidRPr="00194EE0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>ГБОУ ДПО НИРО «Актуальные проблемы дошкольного образования в условиях реализации ФГОС ДО», 2018г., 72 часа</w:t>
            </w:r>
          </w:p>
          <w:p w:rsidR="008C655C" w:rsidRPr="00194EE0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«Управленческие и педагогические аспекты </w:t>
            </w:r>
            <w:proofErr w:type="spellStart"/>
            <w:r w:rsidRPr="00194EE0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194EE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 ДОО»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36 часов</w:t>
            </w: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>, 2021   </w:t>
            </w:r>
          </w:p>
          <w:p w:rsidR="008C655C" w:rsidRPr="00194EE0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1177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1370" w:type="dxa"/>
          </w:tcPr>
          <w:p w:rsidR="008C655C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окружающим миром (с миром природы; с предметным окружением; с социальным миром).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ФЭМП,</w:t>
            </w: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речи, рисование, лепка, 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конструирование</w:t>
            </w:r>
          </w:p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занятия, музыкальные занятия</w:t>
            </w:r>
          </w:p>
        </w:tc>
        <w:tc>
          <w:tcPr>
            <w:tcW w:w="1323" w:type="dxa"/>
          </w:tcPr>
          <w:p w:rsidR="008C655C" w:rsidRPr="00220863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 МБДОУ «Детский сад №131»</w:t>
            </w:r>
          </w:p>
        </w:tc>
      </w:tr>
      <w:tr w:rsidR="008C655C" w:rsidRPr="00220863" w:rsidTr="008C655C">
        <w:tc>
          <w:tcPr>
            <w:tcW w:w="1166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Горячева Светлана Алексеевна</w:t>
            </w:r>
          </w:p>
        </w:tc>
        <w:tc>
          <w:tcPr>
            <w:tcW w:w="1101" w:type="dxa"/>
          </w:tcPr>
          <w:p w:rsidR="008C655C" w:rsidRPr="001E42FE" w:rsidRDefault="008C655C" w:rsidP="008C655C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23" w:type="dxa"/>
          </w:tcPr>
          <w:p w:rsidR="008C655C" w:rsidRPr="001E42FE" w:rsidRDefault="008C655C" w:rsidP="008C655C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9" w:type="dxa"/>
          </w:tcPr>
          <w:p w:rsidR="008C655C" w:rsidRPr="00220863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  <w:p w:rsidR="008C655C" w:rsidRPr="00220863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8C655C" w:rsidRPr="00220863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70" w:type="dxa"/>
          </w:tcPr>
          <w:p w:rsidR="008C655C" w:rsidRPr="00220863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ГБОУ ДПО НИРО "</w:t>
            </w:r>
            <w:proofErr w:type="spellStart"/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220863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в деятельности педагогов ДОО", 72 часа, 2021</w:t>
            </w:r>
          </w:p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C655C" w:rsidRPr="001E42FE" w:rsidRDefault="00033D69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177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37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окружающим миром (с миром природы; с предметным окружением; с социальным миром).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речи, рисование, лепка, </w:t>
            </w:r>
            <w:r w:rsidRPr="002208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аппликация</w:t>
            </w:r>
          </w:p>
        </w:tc>
        <w:tc>
          <w:tcPr>
            <w:tcW w:w="1323" w:type="dxa"/>
          </w:tcPr>
          <w:p w:rsidR="008C655C" w:rsidRPr="00220863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Образовательная программа дошкольного образования МБДОУ «Детский сад №131»</w:t>
            </w:r>
          </w:p>
        </w:tc>
      </w:tr>
      <w:tr w:rsidR="008C655C" w:rsidRPr="00220863" w:rsidTr="008C655C">
        <w:tc>
          <w:tcPr>
            <w:tcW w:w="1166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Гавриленко Анна Сергеевна</w:t>
            </w:r>
          </w:p>
        </w:tc>
        <w:tc>
          <w:tcPr>
            <w:tcW w:w="1101" w:type="dxa"/>
          </w:tcPr>
          <w:p w:rsidR="008C655C" w:rsidRPr="001E42FE" w:rsidRDefault="008C655C" w:rsidP="008C655C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23" w:type="dxa"/>
          </w:tcPr>
          <w:p w:rsidR="008C655C" w:rsidRPr="001E42FE" w:rsidRDefault="008C655C" w:rsidP="008C655C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9" w:type="dxa"/>
          </w:tcPr>
          <w:p w:rsidR="008C655C" w:rsidRPr="00F12CAC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CAC">
              <w:rPr>
                <w:rFonts w:ascii="Times New Roman" w:hAnsi="Times New Roman" w:cs="Times New Roman"/>
                <w:sz w:val="20"/>
                <w:szCs w:val="20"/>
              </w:rPr>
              <w:t>Воспитатель  детей дошкольного возраста, руководитель физического воспитания</w:t>
            </w:r>
          </w:p>
          <w:p w:rsidR="008C655C" w:rsidRPr="00F12CAC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8C655C" w:rsidRPr="00F12CAC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CA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10" w:type="dxa"/>
          </w:tcPr>
          <w:p w:rsidR="008C655C" w:rsidRPr="00F12CAC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C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8C655C" w:rsidRPr="00F12CAC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C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70" w:type="dxa"/>
          </w:tcPr>
          <w:p w:rsidR="008C655C" w:rsidRPr="00F12CAC" w:rsidRDefault="008C655C" w:rsidP="008C65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 w:rsidRPr="00F12CA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F12CAC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F12CA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в деятельности педагогов ДОО", 72 часа, 2021</w:t>
            </w:r>
          </w:p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177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370" w:type="dxa"/>
          </w:tcPr>
          <w:p w:rsidR="008C655C" w:rsidRDefault="008C655C" w:rsidP="008C655C">
            <w:r w:rsidRPr="00CE57DA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окружающим миром (с миром природы; с предметным окружением; с социальным миром).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r w:rsidRPr="00CE57DA">
              <w:rPr>
                <w:rFonts w:ascii="Times New Roman" w:hAnsi="Times New Roman" w:cs="Times New Roman"/>
                <w:sz w:val="20"/>
                <w:szCs w:val="20"/>
              </w:rPr>
              <w:t>, развитие речи, рисование, лепка, 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конструирование, художественный труд, физкультурные занятия, музыкальные занятия</w:t>
            </w:r>
          </w:p>
        </w:tc>
        <w:tc>
          <w:tcPr>
            <w:tcW w:w="1323" w:type="dxa"/>
          </w:tcPr>
          <w:p w:rsidR="008C655C" w:rsidRPr="00220863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 МБДОУ «Детский сад №131»</w:t>
            </w:r>
          </w:p>
        </w:tc>
      </w:tr>
      <w:tr w:rsidR="008C655C" w:rsidRPr="00220863" w:rsidTr="008C655C">
        <w:tc>
          <w:tcPr>
            <w:tcW w:w="1166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Ереева</w:t>
            </w:r>
            <w:proofErr w:type="spellEnd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Васильевна</w:t>
            </w:r>
          </w:p>
        </w:tc>
        <w:tc>
          <w:tcPr>
            <w:tcW w:w="1101" w:type="dxa"/>
          </w:tcPr>
          <w:p w:rsidR="008C655C" w:rsidRPr="001E42FE" w:rsidRDefault="008C655C" w:rsidP="008C655C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23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717" w:type="dxa"/>
            <w:gridSpan w:val="2"/>
          </w:tcPr>
          <w:p w:rsidR="008C655C" w:rsidRPr="00F6581A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1A">
              <w:rPr>
                <w:rFonts w:ascii="Times New Roman" w:hAnsi="Times New Roman" w:cs="Times New Roman"/>
                <w:sz w:val="20"/>
                <w:szCs w:val="20"/>
              </w:rPr>
              <w:t>диплом бакалавра «Государственное и муниципальное управление»</w:t>
            </w:r>
          </w:p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70" w:type="dxa"/>
          </w:tcPr>
          <w:p w:rsidR="008C655C" w:rsidRPr="00F6581A" w:rsidRDefault="008C655C" w:rsidP="008C65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581A">
              <w:rPr>
                <w:rFonts w:ascii="Times New Roman" w:hAnsi="Times New Roman" w:cs="Times New Roman"/>
                <w:sz w:val="20"/>
                <w:szCs w:val="20"/>
              </w:rPr>
              <w:t>ГБОУ ДПО НИРО Современные формы организации образовательной деятельности педагога с детьми в контексте ФГОС ДО, 36 часов,2020</w:t>
            </w:r>
          </w:p>
          <w:p w:rsidR="008C655C" w:rsidRPr="00F6581A" w:rsidRDefault="008C655C" w:rsidP="008C655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581A">
              <w:rPr>
                <w:sz w:val="20"/>
                <w:szCs w:val="20"/>
              </w:rPr>
              <w:t xml:space="preserve">Сведения о профессиональной переподготовке </w:t>
            </w:r>
          </w:p>
          <w:p w:rsidR="008C655C" w:rsidRPr="00F6581A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1A">
              <w:rPr>
                <w:rFonts w:ascii="Times New Roman" w:hAnsi="Times New Roman" w:cs="Times New Roman"/>
                <w:sz w:val="20"/>
                <w:szCs w:val="20"/>
              </w:rPr>
              <w:t xml:space="preserve">ЧОУ УЦДО «Все </w:t>
            </w:r>
            <w:proofErr w:type="spellStart"/>
            <w:r w:rsidRPr="00F6581A"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F658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6581A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F6581A">
              <w:rPr>
                <w:rFonts w:ascii="Times New Roman" w:hAnsi="Times New Roman" w:cs="Times New Roman"/>
                <w:sz w:val="20"/>
                <w:szCs w:val="20"/>
              </w:rPr>
              <w:t xml:space="preserve">» г Новосибирск по </w:t>
            </w:r>
            <w:r w:rsidRPr="00F65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направлению «Образование и педагогика», квалификация «Воспитатель детей дошкольного возраста», 2017</w:t>
            </w:r>
          </w:p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1177" w:type="dxa"/>
          </w:tcPr>
          <w:p w:rsidR="008C655C" w:rsidRDefault="008C655C" w:rsidP="008C655C"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370" w:type="dxa"/>
          </w:tcPr>
          <w:p w:rsidR="008C655C" w:rsidRDefault="008C655C" w:rsidP="008C655C">
            <w:r w:rsidRPr="00CE57DA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окружающим миром (с миром природы; с предметным окружением; с социальным миром).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r w:rsidRPr="00CE57DA"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речи, </w:t>
            </w:r>
            <w:r w:rsidRPr="00CE57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рисование, лепка, 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конструирование, художественный труд, физкультурные занятия, музыкальные занятия</w:t>
            </w:r>
          </w:p>
        </w:tc>
        <w:tc>
          <w:tcPr>
            <w:tcW w:w="1323" w:type="dxa"/>
          </w:tcPr>
          <w:p w:rsidR="008C655C" w:rsidRPr="00220863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Образовательная программа дошкольного образования МБДОУ «Детский сад №131»</w:t>
            </w:r>
          </w:p>
        </w:tc>
      </w:tr>
      <w:tr w:rsidR="008C655C" w:rsidRPr="00220863" w:rsidTr="008C655C">
        <w:tc>
          <w:tcPr>
            <w:tcW w:w="1166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Голова Елена Ивановна</w:t>
            </w:r>
          </w:p>
        </w:tc>
        <w:tc>
          <w:tcPr>
            <w:tcW w:w="1101" w:type="dxa"/>
          </w:tcPr>
          <w:p w:rsidR="008C655C" w:rsidRPr="001E42FE" w:rsidRDefault="008C655C" w:rsidP="008C655C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23" w:type="dxa"/>
          </w:tcPr>
          <w:p w:rsidR="008C655C" w:rsidRPr="001E42FE" w:rsidRDefault="008C655C" w:rsidP="008C655C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9" w:type="dxa"/>
          </w:tcPr>
          <w:p w:rsidR="008C655C" w:rsidRPr="00F6581A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1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с дополнительной специализацией воспитатель группы продленного дня</w:t>
            </w:r>
          </w:p>
          <w:p w:rsidR="008C655C" w:rsidRPr="00F6581A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8C655C" w:rsidRPr="00F6581A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1A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810" w:type="dxa"/>
          </w:tcPr>
          <w:p w:rsidR="008C655C" w:rsidRPr="00F6581A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8C655C" w:rsidRPr="00F6581A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70" w:type="dxa"/>
          </w:tcPr>
          <w:p w:rsidR="008C655C" w:rsidRPr="00F6581A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1A">
              <w:rPr>
                <w:rFonts w:ascii="Times New Roman" w:hAnsi="Times New Roman" w:cs="Times New Roman"/>
                <w:sz w:val="20"/>
                <w:szCs w:val="20"/>
              </w:rPr>
              <w:t>ГБОУ ДПО НИРО «Актуальные проблемы дошкольного образования в условиях реализации ФГОС ДО», 2019, 72 часа</w:t>
            </w:r>
          </w:p>
          <w:p w:rsidR="008C655C" w:rsidRPr="00F6581A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1A">
              <w:rPr>
                <w:rFonts w:ascii="Times New Roman" w:hAnsi="Times New Roman" w:cs="Times New Roman"/>
                <w:sz w:val="20"/>
                <w:szCs w:val="20"/>
              </w:rPr>
              <w:t>ГБОУ ДПО НИРО «Дошкольное образование в условиях актуализации ФГОС ДО», 72 часа, 2022</w:t>
            </w:r>
          </w:p>
          <w:p w:rsidR="008C655C" w:rsidRPr="00F6581A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1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профессиональной переподготовке– </w:t>
            </w:r>
          </w:p>
          <w:p w:rsidR="008C655C" w:rsidRPr="00F6581A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1A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 на ведение профессиональной деятельности в сфере дошкольного образования, 2016 </w:t>
            </w:r>
          </w:p>
        </w:tc>
        <w:tc>
          <w:tcPr>
            <w:tcW w:w="682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1177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1370" w:type="dxa"/>
          </w:tcPr>
          <w:p w:rsidR="008C655C" w:rsidRDefault="008C655C" w:rsidP="008C655C">
            <w:r w:rsidRPr="00CE57DA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окружающим миром (с миром природы; с предметным окружением; с социальным миром).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ФЭМП,</w:t>
            </w:r>
            <w:r w:rsidRPr="00CE57D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речи, рисование, лепка, 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конструирование, художественный труд, физкультурные занятия, музыкальные занятия</w:t>
            </w:r>
          </w:p>
        </w:tc>
        <w:tc>
          <w:tcPr>
            <w:tcW w:w="1323" w:type="dxa"/>
          </w:tcPr>
          <w:p w:rsidR="008C655C" w:rsidRPr="00220863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 МБДОУ «Детский сад №131»</w:t>
            </w:r>
          </w:p>
        </w:tc>
      </w:tr>
      <w:tr w:rsidR="008C655C" w:rsidRPr="00220863" w:rsidTr="008C655C">
        <w:tc>
          <w:tcPr>
            <w:tcW w:w="1166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Фомичева Наталья Владимировна</w:t>
            </w:r>
          </w:p>
        </w:tc>
        <w:tc>
          <w:tcPr>
            <w:tcW w:w="1101" w:type="dxa"/>
          </w:tcPr>
          <w:p w:rsidR="008C655C" w:rsidRPr="001E42FE" w:rsidRDefault="008C655C" w:rsidP="008C655C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23" w:type="dxa"/>
          </w:tcPr>
          <w:p w:rsidR="008C655C" w:rsidRPr="001E42FE" w:rsidRDefault="008C655C" w:rsidP="008C655C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9" w:type="dxa"/>
          </w:tcPr>
          <w:p w:rsidR="008C655C" w:rsidRPr="001B2244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44">
              <w:rPr>
                <w:rFonts w:ascii="Times New Roman" w:hAnsi="Times New Roman" w:cs="Times New Roman"/>
                <w:sz w:val="20"/>
                <w:szCs w:val="20"/>
              </w:rPr>
              <w:t>Воспита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детей дошкольного возраста</w:t>
            </w:r>
          </w:p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70" w:type="dxa"/>
          </w:tcPr>
          <w:p w:rsidR="008C655C" w:rsidRPr="00194EE0" w:rsidRDefault="008C655C" w:rsidP="008C65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«Построение образовательной деятельности на </w:t>
            </w:r>
            <w:r w:rsidRPr="00194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индивидуальных  потребностей и особенностей детей в соответствии с ФГОС  ДО»,  2019</w:t>
            </w:r>
          </w:p>
          <w:p w:rsidR="008C655C" w:rsidRPr="00194EE0" w:rsidRDefault="008C655C" w:rsidP="008C65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>2019-2023 обучение в ВУЗе</w:t>
            </w:r>
          </w:p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C655C" w:rsidRPr="001E42FE" w:rsidRDefault="00033D69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1177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370" w:type="dxa"/>
          </w:tcPr>
          <w:p w:rsidR="008C655C" w:rsidRDefault="008C655C" w:rsidP="008C655C">
            <w:r w:rsidRPr="00CE57DA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окружающим миром (с </w:t>
            </w:r>
            <w:r w:rsidRPr="00CE57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миром природы; с предметным окружением; с социальным миром). Формирование элементарных математических представлений, развитие речи, рисование, лепка, аппликация</w:t>
            </w:r>
          </w:p>
        </w:tc>
        <w:tc>
          <w:tcPr>
            <w:tcW w:w="1323" w:type="dxa"/>
          </w:tcPr>
          <w:p w:rsidR="008C655C" w:rsidRPr="00220863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Образовательная программа дошкольного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МБДОУ «Детский сад №131»</w:t>
            </w:r>
          </w:p>
        </w:tc>
      </w:tr>
      <w:tr w:rsidR="008C655C" w:rsidRPr="00220863" w:rsidTr="008C655C">
        <w:tc>
          <w:tcPr>
            <w:tcW w:w="1166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Першина Екатерина Юрьевна</w:t>
            </w:r>
          </w:p>
        </w:tc>
        <w:tc>
          <w:tcPr>
            <w:tcW w:w="1101" w:type="dxa"/>
          </w:tcPr>
          <w:p w:rsidR="008C655C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C655C" w:rsidRPr="001E42FE" w:rsidRDefault="008C655C" w:rsidP="008C655C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8C655C" w:rsidRPr="00194EE0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9" w:type="dxa"/>
          </w:tcPr>
          <w:p w:rsidR="008C655C" w:rsidRPr="00194EE0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>Коммерсант</w:t>
            </w:r>
          </w:p>
          <w:p w:rsidR="008C655C" w:rsidRPr="00194EE0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8C655C" w:rsidRPr="00194EE0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>Коммерция по отраслям</w:t>
            </w:r>
          </w:p>
        </w:tc>
        <w:tc>
          <w:tcPr>
            <w:tcW w:w="810" w:type="dxa"/>
          </w:tcPr>
          <w:p w:rsidR="008C655C" w:rsidRPr="00194EE0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8C655C" w:rsidRPr="00194EE0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70" w:type="dxa"/>
          </w:tcPr>
          <w:p w:rsidR="008C655C" w:rsidRPr="00194EE0" w:rsidRDefault="008C655C" w:rsidP="008C65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>ГБОУ ДПО НИРО Современные формы организации образовательной деятельности педагога с детьми в контексте ФГОС ДО, 36 часов,2020</w:t>
            </w:r>
          </w:p>
          <w:p w:rsidR="008C655C" w:rsidRPr="00194EE0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C655C" w:rsidRPr="001E42FE" w:rsidRDefault="00033D69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177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370" w:type="dxa"/>
            <w:vMerge w:val="restart"/>
          </w:tcPr>
          <w:p w:rsidR="008C655C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367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окружающим миром (с миром природы; с предметным окружением; с социальным миром).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13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Pr="000B1367">
              <w:rPr>
                <w:rFonts w:ascii="Times New Roman" w:hAnsi="Times New Roman" w:cs="Times New Roman"/>
                <w:sz w:val="20"/>
                <w:szCs w:val="20"/>
              </w:rPr>
              <w:t>развитие речи, рисование, лепка, аппликация</w:t>
            </w:r>
          </w:p>
          <w:p w:rsidR="008C655C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8C655C" w:rsidRDefault="008C655C" w:rsidP="008C655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занятие,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музыкальное занятие</w:t>
            </w:r>
          </w:p>
        </w:tc>
        <w:tc>
          <w:tcPr>
            <w:tcW w:w="1323" w:type="dxa"/>
          </w:tcPr>
          <w:p w:rsidR="008C655C" w:rsidRPr="00220863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Образовательная программа дошкольного образования МБДОУ «Детский сад №131»</w:t>
            </w:r>
          </w:p>
        </w:tc>
      </w:tr>
      <w:tr w:rsidR="008C655C" w:rsidRPr="00220863" w:rsidTr="008C655C">
        <w:tc>
          <w:tcPr>
            <w:tcW w:w="1166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C655C" w:rsidRPr="00194EE0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9" w:type="dxa"/>
          </w:tcPr>
          <w:p w:rsidR="008C655C" w:rsidRPr="00194EE0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38" w:type="dxa"/>
          </w:tcPr>
          <w:p w:rsidR="008C655C" w:rsidRPr="00194EE0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8C655C" w:rsidRPr="00AD06A8" w:rsidRDefault="008C655C" w:rsidP="008C655C">
            <w:pPr>
              <w:contextualSpacing/>
              <w:rPr>
                <w:rFonts w:ascii="Times New Roman" w:hAnsi="Times New Roman" w:cs="Times New Roman"/>
                <w:color w:val="0033CC"/>
                <w:sz w:val="32"/>
                <w:szCs w:val="32"/>
              </w:rPr>
            </w:pPr>
          </w:p>
        </w:tc>
        <w:tc>
          <w:tcPr>
            <w:tcW w:w="682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655C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8C655C" w:rsidRPr="000B1367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8C655C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55C" w:rsidRPr="00220863" w:rsidTr="008C655C">
        <w:tc>
          <w:tcPr>
            <w:tcW w:w="1166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Стихиляс</w:t>
            </w:r>
            <w:proofErr w:type="spellEnd"/>
          </w:p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Марина Владимировна</w:t>
            </w:r>
          </w:p>
        </w:tc>
        <w:tc>
          <w:tcPr>
            <w:tcW w:w="1101" w:type="dxa"/>
          </w:tcPr>
          <w:p w:rsidR="008C655C" w:rsidRPr="001E42FE" w:rsidRDefault="008C655C" w:rsidP="008C655C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23" w:type="dxa"/>
          </w:tcPr>
          <w:p w:rsidR="008C655C" w:rsidRPr="001E42FE" w:rsidRDefault="008C655C" w:rsidP="008C655C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9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38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7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 года</w:t>
            </w:r>
          </w:p>
        </w:tc>
        <w:tc>
          <w:tcPr>
            <w:tcW w:w="1177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 года</w:t>
            </w:r>
          </w:p>
        </w:tc>
        <w:tc>
          <w:tcPr>
            <w:tcW w:w="1370" w:type="dxa"/>
          </w:tcPr>
          <w:p w:rsidR="008C655C" w:rsidRDefault="008C655C" w:rsidP="008C655C">
            <w:r w:rsidRPr="000B1367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 (с миром природы; с предметным окружением; с социальным миром). Формирование элементарных математических представлений, развитие речи, рисование, лепка, аппликация</w:t>
            </w:r>
          </w:p>
        </w:tc>
        <w:tc>
          <w:tcPr>
            <w:tcW w:w="1323" w:type="dxa"/>
          </w:tcPr>
          <w:p w:rsidR="008C655C" w:rsidRPr="00220863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 МБДОУ «Детский сад №131»</w:t>
            </w:r>
          </w:p>
        </w:tc>
      </w:tr>
      <w:tr w:rsidR="008C655C" w:rsidRPr="00220863" w:rsidTr="008C655C">
        <w:tc>
          <w:tcPr>
            <w:tcW w:w="1166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1" w:colLast="11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Родионова Ирина Вячеславовна</w:t>
            </w:r>
          </w:p>
        </w:tc>
        <w:tc>
          <w:tcPr>
            <w:tcW w:w="1101" w:type="dxa"/>
          </w:tcPr>
          <w:p w:rsidR="008C655C" w:rsidRPr="001E42FE" w:rsidRDefault="008C655C" w:rsidP="008C655C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23" w:type="dxa"/>
          </w:tcPr>
          <w:p w:rsidR="008C655C" w:rsidRPr="001E42FE" w:rsidRDefault="008C655C" w:rsidP="008C655C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9" w:type="dxa"/>
          </w:tcPr>
          <w:p w:rsidR="008C655C" w:rsidRPr="00F6581A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1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с дополнительной специализацией воспитатель группы продленного дня</w:t>
            </w:r>
          </w:p>
          <w:p w:rsidR="008C655C" w:rsidRPr="00F6581A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8C655C" w:rsidRPr="00F6581A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1A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70" w:type="dxa"/>
          </w:tcPr>
          <w:p w:rsidR="008C655C" w:rsidRPr="00194EE0" w:rsidRDefault="008C655C" w:rsidP="008C65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>ГБОУ ДПО НИРО Актуальные проблемы дошкольного образования в      условиях реализации ФГОС ДО ,72 часа, 2019</w:t>
            </w:r>
          </w:p>
          <w:p w:rsidR="008C655C" w:rsidRPr="00194EE0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Дошкольное образование в условиях актуализации ФГОС ДО 72 часа, 2022, </w:t>
            </w:r>
          </w:p>
          <w:p w:rsidR="008C655C" w:rsidRPr="00194EE0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EE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профессиональной </w:t>
            </w:r>
            <w:r w:rsidRPr="00194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переподготовке– </w:t>
            </w:r>
            <w:proofErr w:type="gramStart"/>
            <w:r w:rsidRPr="00194EE0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proofErr w:type="gramEnd"/>
            <w:r w:rsidRPr="00194EE0">
              <w:rPr>
                <w:rFonts w:ascii="Times New Roman" w:hAnsi="Times New Roman" w:cs="Times New Roman"/>
                <w:sz w:val="20"/>
                <w:szCs w:val="20"/>
              </w:rPr>
              <w:t>ОУ ДПО НИРО  по программе «Дошкольное образование», 2016</w:t>
            </w:r>
          </w:p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 лет</w:t>
            </w:r>
          </w:p>
        </w:tc>
        <w:tc>
          <w:tcPr>
            <w:tcW w:w="1177" w:type="dxa"/>
          </w:tcPr>
          <w:p w:rsidR="008C655C" w:rsidRPr="001E42FE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1370" w:type="dxa"/>
          </w:tcPr>
          <w:p w:rsidR="008C655C" w:rsidRDefault="008C655C" w:rsidP="008C655C">
            <w:r w:rsidRPr="000B1367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окружающим миром (с миром природы; с предметным окружением; с социальным миром). Формирование элементарных </w:t>
            </w:r>
            <w:r w:rsidRPr="000B1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математических представлений, развитие речи, рисование, лепка, аппликация</w:t>
            </w:r>
          </w:p>
        </w:tc>
        <w:tc>
          <w:tcPr>
            <w:tcW w:w="1323" w:type="dxa"/>
          </w:tcPr>
          <w:p w:rsidR="008C655C" w:rsidRPr="00220863" w:rsidRDefault="008C655C" w:rsidP="008C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Образовательная программа дошкольного образования МБДОУ «Детский сад №131»</w:t>
            </w:r>
          </w:p>
        </w:tc>
      </w:tr>
      <w:bookmarkEnd w:id="0"/>
    </w:tbl>
    <w:p w:rsidR="00995260" w:rsidRDefault="00995260"/>
    <w:sectPr w:rsidR="00995260" w:rsidSect="008C65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C655C"/>
    <w:rsid w:val="00033D69"/>
    <w:rsid w:val="000E01DB"/>
    <w:rsid w:val="008C655C"/>
    <w:rsid w:val="0099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C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BA43-C0CE-485E-AC86-7D4EA63A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1431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Home</cp:lastModifiedBy>
  <cp:revision>3</cp:revision>
  <dcterms:created xsi:type="dcterms:W3CDTF">2023-12-24T14:29:00Z</dcterms:created>
  <dcterms:modified xsi:type="dcterms:W3CDTF">2023-12-25T07:43:00Z</dcterms:modified>
</cp:coreProperties>
</file>