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7EAD68" w14:textId="75CA1F07" w:rsidR="002F4114" w:rsidRDefault="0080755A" w:rsidP="0080755A">
      <w:pPr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D0663B0" wp14:editId="06B96BC2">
            <wp:extent cx="5940953" cy="9380220"/>
            <wp:effectExtent l="0" t="0" r="0" b="0"/>
            <wp:docPr id="1" name="Рисунок 1" descr="C:\Users\Елена\Desktop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00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4CF3955" w14:textId="77777777" w:rsidR="008F6D43" w:rsidRPr="00B423D4" w:rsidRDefault="001D416B" w:rsidP="00B423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23D4">
        <w:rPr>
          <w:rFonts w:ascii="Times New Roman" w:hAnsi="Times New Roman" w:cs="Times New Roman"/>
          <w:b/>
          <w:sz w:val="24"/>
          <w:szCs w:val="24"/>
        </w:rPr>
        <w:lastRenderedPageBreak/>
        <w:t>1. Общие сведения о</w:t>
      </w:r>
      <w:r w:rsidR="00E10D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23D4">
        <w:rPr>
          <w:rFonts w:ascii="Times New Roman" w:hAnsi="Times New Roman" w:cs="Times New Roman"/>
          <w:b/>
          <w:sz w:val="24"/>
          <w:szCs w:val="24"/>
        </w:rPr>
        <w:t xml:space="preserve"> группе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D416B" w14:paraId="6D32F56A" w14:textId="77777777" w:rsidTr="001352EE">
        <w:trPr>
          <w:trHeight w:val="605"/>
        </w:trPr>
        <w:tc>
          <w:tcPr>
            <w:tcW w:w="4785" w:type="dxa"/>
            <w:vAlign w:val="center"/>
          </w:tcPr>
          <w:p w14:paraId="7CD767D0" w14:textId="77777777" w:rsidR="001D416B" w:rsidRDefault="001D416B" w:rsidP="00135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группы</w:t>
            </w:r>
          </w:p>
        </w:tc>
        <w:tc>
          <w:tcPr>
            <w:tcW w:w="4786" w:type="dxa"/>
            <w:vAlign w:val="center"/>
          </w:tcPr>
          <w:p w14:paraId="6EB69304" w14:textId="77777777" w:rsidR="001D416B" w:rsidRDefault="00B423D4" w:rsidP="00135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Дружная семейка</w:t>
            </w:r>
          </w:p>
        </w:tc>
      </w:tr>
      <w:tr w:rsidR="001D416B" w14:paraId="048FF89A" w14:textId="77777777" w:rsidTr="001352EE">
        <w:tc>
          <w:tcPr>
            <w:tcW w:w="4785" w:type="dxa"/>
            <w:vAlign w:val="center"/>
          </w:tcPr>
          <w:p w14:paraId="56FDD22D" w14:textId="77777777" w:rsidR="001D416B" w:rsidRDefault="001D416B" w:rsidP="00135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4786" w:type="dxa"/>
            <w:vAlign w:val="center"/>
          </w:tcPr>
          <w:p w14:paraId="6274ED20" w14:textId="650A0221" w:rsidR="00B423D4" w:rsidRDefault="00E00517" w:rsidP="00135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Гавриленко А. С.</w:t>
            </w:r>
            <w:r w:rsidR="0010609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B423D4">
              <w:rPr>
                <w:rFonts w:ascii="Times New Roman" w:hAnsi="Times New Roman" w:cs="Times New Roman"/>
                <w:sz w:val="24"/>
                <w:szCs w:val="24"/>
              </w:rPr>
              <w:t xml:space="preserve">бразование </w:t>
            </w:r>
            <w:proofErr w:type="gramStart"/>
            <w:r w:rsidR="00B423D4">
              <w:rPr>
                <w:rFonts w:ascii="Times New Roman" w:hAnsi="Times New Roman" w:cs="Times New Roman"/>
                <w:sz w:val="24"/>
                <w:szCs w:val="24"/>
              </w:rPr>
              <w:t>среднее-специ</w:t>
            </w:r>
            <w:r w:rsidR="008F4F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423D4">
              <w:rPr>
                <w:rFonts w:ascii="Times New Roman" w:hAnsi="Times New Roman" w:cs="Times New Roman"/>
                <w:sz w:val="24"/>
                <w:szCs w:val="24"/>
              </w:rPr>
              <w:t>льное</w:t>
            </w:r>
            <w:proofErr w:type="gramEnd"/>
            <w:r w:rsidR="00B423D4">
              <w:rPr>
                <w:rFonts w:ascii="Times New Roman" w:hAnsi="Times New Roman" w:cs="Times New Roman"/>
                <w:sz w:val="24"/>
                <w:szCs w:val="24"/>
              </w:rPr>
              <w:t>, вы</w:t>
            </w:r>
            <w:r w:rsidR="008C4713">
              <w:rPr>
                <w:rFonts w:ascii="Times New Roman" w:hAnsi="Times New Roman" w:cs="Times New Roman"/>
                <w:sz w:val="24"/>
                <w:szCs w:val="24"/>
              </w:rPr>
              <w:t>сшая категория, стаж работы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8C4713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  <w:p w14:paraId="3AB9CA3A" w14:textId="7E760449" w:rsidR="00495EF9" w:rsidRDefault="00E00517" w:rsidP="00135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В.</w:t>
            </w:r>
            <w:r w:rsidR="0010609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бразование высшее, первая категория, стаж работы 8 лет.</w:t>
            </w:r>
          </w:p>
        </w:tc>
      </w:tr>
      <w:tr w:rsidR="001D416B" w14:paraId="109EC3C9" w14:textId="77777777" w:rsidTr="001352EE">
        <w:tc>
          <w:tcPr>
            <w:tcW w:w="4785" w:type="dxa"/>
            <w:vAlign w:val="center"/>
          </w:tcPr>
          <w:p w14:paraId="2240E425" w14:textId="77777777" w:rsidR="001D416B" w:rsidRDefault="001D416B" w:rsidP="00135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</w:t>
            </w:r>
          </w:p>
        </w:tc>
        <w:tc>
          <w:tcPr>
            <w:tcW w:w="4786" w:type="dxa"/>
            <w:vAlign w:val="center"/>
          </w:tcPr>
          <w:p w14:paraId="2E7D1BC3" w14:textId="77777777" w:rsidR="001D416B" w:rsidRDefault="00B423D4" w:rsidP="00135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56,35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35C9B57C" w14:textId="77777777" w:rsidR="001D416B" w:rsidRDefault="001D416B">
      <w:pPr>
        <w:rPr>
          <w:rFonts w:ascii="Times New Roman" w:hAnsi="Times New Roman" w:cs="Times New Roman"/>
          <w:sz w:val="24"/>
          <w:szCs w:val="24"/>
        </w:rPr>
      </w:pPr>
    </w:p>
    <w:p w14:paraId="16442A1F" w14:textId="77777777" w:rsidR="001D416B" w:rsidRPr="007B661D" w:rsidRDefault="001D416B" w:rsidP="007B66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661D">
        <w:rPr>
          <w:rFonts w:ascii="Times New Roman" w:hAnsi="Times New Roman" w:cs="Times New Roman"/>
          <w:b/>
          <w:sz w:val="24"/>
          <w:szCs w:val="24"/>
        </w:rPr>
        <w:t>2. Нормативно-правовые документы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1D416B" w14:paraId="2910636C" w14:textId="77777777" w:rsidTr="001352EE">
        <w:trPr>
          <w:trHeight w:val="517"/>
        </w:trPr>
        <w:tc>
          <w:tcPr>
            <w:tcW w:w="959" w:type="dxa"/>
            <w:vAlign w:val="center"/>
          </w:tcPr>
          <w:p w14:paraId="50109318" w14:textId="77777777" w:rsidR="001D416B" w:rsidRDefault="001D416B" w:rsidP="00135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612" w:type="dxa"/>
            <w:vAlign w:val="center"/>
          </w:tcPr>
          <w:p w14:paraId="26E7E386" w14:textId="77777777" w:rsidR="001D416B" w:rsidRDefault="001D416B" w:rsidP="00135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документа</w:t>
            </w:r>
          </w:p>
        </w:tc>
      </w:tr>
      <w:tr w:rsidR="001D416B" w14:paraId="7F155997" w14:textId="77777777" w:rsidTr="00B423D4">
        <w:tc>
          <w:tcPr>
            <w:tcW w:w="959" w:type="dxa"/>
          </w:tcPr>
          <w:p w14:paraId="74C2F49B" w14:textId="77777777" w:rsidR="001D416B" w:rsidRDefault="001D4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612" w:type="dxa"/>
          </w:tcPr>
          <w:p w14:paraId="762EDE5C" w14:textId="77777777" w:rsidR="001D416B" w:rsidRDefault="00B4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в печатном варианте</w:t>
            </w:r>
          </w:p>
        </w:tc>
      </w:tr>
    </w:tbl>
    <w:p w14:paraId="711B04E4" w14:textId="77777777" w:rsidR="001D416B" w:rsidRDefault="001D416B">
      <w:pPr>
        <w:rPr>
          <w:rFonts w:ascii="Times New Roman" w:hAnsi="Times New Roman" w:cs="Times New Roman"/>
          <w:sz w:val="24"/>
          <w:szCs w:val="24"/>
        </w:rPr>
      </w:pPr>
    </w:p>
    <w:p w14:paraId="34979597" w14:textId="77777777" w:rsidR="001D416B" w:rsidRPr="007B661D" w:rsidRDefault="001D416B" w:rsidP="007B66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661D">
        <w:rPr>
          <w:rFonts w:ascii="Times New Roman" w:hAnsi="Times New Roman" w:cs="Times New Roman"/>
          <w:b/>
          <w:sz w:val="24"/>
          <w:szCs w:val="24"/>
        </w:rPr>
        <w:t>3. Оборудование группы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4961"/>
        <w:gridCol w:w="3509"/>
      </w:tblGrid>
      <w:tr w:rsidR="001D416B" w14:paraId="763BABEF" w14:textId="77777777" w:rsidTr="00377E07">
        <w:trPr>
          <w:trHeight w:val="629"/>
        </w:trPr>
        <w:tc>
          <w:tcPr>
            <w:tcW w:w="1101" w:type="dxa"/>
            <w:vAlign w:val="center"/>
          </w:tcPr>
          <w:p w14:paraId="365297F3" w14:textId="77777777" w:rsidR="001D416B" w:rsidRDefault="001D416B" w:rsidP="001101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961" w:type="dxa"/>
            <w:vAlign w:val="center"/>
          </w:tcPr>
          <w:p w14:paraId="199C13CE" w14:textId="77777777" w:rsidR="001D416B" w:rsidRDefault="001D416B" w:rsidP="001101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509" w:type="dxa"/>
            <w:vAlign w:val="center"/>
          </w:tcPr>
          <w:p w14:paraId="13B0871A" w14:textId="77777777" w:rsidR="001D416B" w:rsidRDefault="001D416B" w:rsidP="001101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 в наличии (количество)</w:t>
            </w:r>
          </w:p>
        </w:tc>
      </w:tr>
      <w:tr w:rsidR="001D416B" w14:paraId="11C015C8" w14:textId="77777777" w:rsidTr="00377E07">
        <w:tc>
          <w:tcPr>
            <w:tcW w:w="1101" w:type="dxa"/>
          </w:tcPr>
          <w:p w14:paraId="6A3FF891" w14:textId="77777777" w:rsidR="001D416B" w:rsidRDefault="001D4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14:paraId="332FBF8C" w14:textId="77777777" w:rsidR="001D416B" w:rsidRPr="00E64F61" w:rsidRDefault="007B661D" w:rsidP="00E64F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F61">
              <w:rPr>
                <w:rFonts w:ascii="Times New Roman" w:hAnsi="Times New Roman" w:cs="Times New Roman"/>
                <w:sz w:val="24"/>
                <w:szCs w:val="24"/>
              </w:rPr>
              <w:t>Столы</w:t>
            </w:r>
          </w:p>
          <w:p w14:paraId="49D434C7" w14:textId="77777777" w:rsidR="007B661D" w:rsidRPr="00E64F61" w:rsidRDefault="007B661D" w:rsidP="00E64F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F61">
              <w:rPr>
                <w:rFonts w:ascii="Times New Roman" w:hAnsi="Times New Roman" w:cs="Times New Roman"/>
                <w:sz w:val="24"/>
                <w:szCs w:val="24"/>
              </w:rPr>
              <w:t>Стулья для детей</w:t>
            </w:r>
          </w:p>
          <w:p w14:paraId="6CF984BE" w14:textId="77777777" w:rsidR="007B661D" w:rsidRPr="00E64F61" w:rsidRDefault="007B661D" w:rsidP="00E64F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F61">
              <w:rPr>
                <w:rFonts w:ascii="Times New Roman" w:hAnsi="Times New Roman" w:cs="Times New Roman"/>
                <w:sz w:val="24"/>
                <w:szCs w:val="24"/>
              </w:rPr>
              <w:t xml:space="preserve">Стол для </w:t>
            </w:r>
            <w:proofErr w:type="gramStart"/>
            <w:r w:rsidRPr="00E64F61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E64F61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  <w:p w14:paraId="3B664DAE" w14:textId="4D56EDF3" w:rsidR="007B661D" w:rsidRPr="00E64F61" w:rsidRDefault="00D64FF0" w:rsidP="00E64F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</w:t>
            </w:r>
            <w:r w:rsidR="00B01D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060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1D99">
              <w:rPr>
                <w:rFonts w:ascii="Times New Roman" w:hAnsi="Times New Roman" w:cs="Times New Roman"/>
                <w:sz w:val="24"/>
                <w:szCs w:val="24"/>
              </w:rPr>
              <w:t>магнитная доска</w:t>
            </w:r>
          </w:p>
          <w:p w14:paraId="5EBEF256" w14:textId="77777777" w:rsidR="007B661D" w:rsidRPr="00E64F61" w:rsidRDefault="007B661D" w:rsidP="00E64F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F61">
              <w:rPr>
                <w:rFonts w:ascii="Times New Roman" w:hAnsi="Times New Roman" w:cs="Times New Roman"/>
                <w:sz w:val="24"/>
                <w:szCs w:val="24"/>
              </w:rPr>
              <w:t>Стол для детей в уголке</w:t>
            </w:r>
          </w:p>
          <w:p w14:paraId="5E63BD2F" w14:textId="77777777" w:rsidR="007B661D" w:rsidRPr="00E64F61" w:rsidRDefault="007B661D" w:rsidP="00E64F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F61">
              <w:rPr>
                <w:rFonts w:ascii="Times New Roman" w:hAnsi="Times New Roman" w:cs="Times New Roman"/>
                <w:sz w:val="24"/>
                <w:szCs w:val="24"/>
              </w:rPr>
              <w:t>Табуретки детские</w:t>
            </w:r>
          </w:p>
          <w:p w14:paraId="335D9C27" w14:textId="77777777" w:rsidR="007B661D" w:rsidRPr="00E64F61" w:rsidRDefault="007B661D" w:rsidP="00E64F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F61">
              <w:rPr>
                <w:rFonts w:ascii="Times New Roman" w:hAnsi="Times New Roman" w:cs="Times New Roman"/>
                <w:sz w:val="24"/>
                <w:szCs w:val="24"/>
              </w:rPr>
              <w:t>Тумба для дидактических игр</w:t>
            </w:r>
          </w:p>
          <w:p w14:paraId="293C431C" w14:textId="77777777" w:rsidR="007B661D" w:rsidRPr="00E64F61" w:rsidRDefault="007B661D" w:rsidP="00E64F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F61">
              <w:rPr>
                <w:rFonts w:ascii="Times New Roman" w:hAnsi="Times New Roman" w:cs="Times New Roman"/>
                <w:sz w:val="24"/>
                <w:szCs w:val="24"/>
              </w:rPr>
              <w:t>Тумба для игр в музыкальном уголке</w:t>
            </w:r>
          </w:p>
          <w:p w14:paraId="07E752D5" w14:textId="77777777" w:rsidR="007B661D" w:rsidRPr="00E64F61" w:rsidRDefault="008257DB" w:rsidP="00E64F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Парикмахерская</w:t>
            </w:r>
          </w:p>
          <w:p w14:paraId="506157B2" w14:textId="77777777" w:rsidR="00D64FF0" w:rsidRDefault="00D64FF0" w:rsidP="00E64F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Стенка  для дидактических игр</w:t>
            </w:r>
          </w:p>
          <w:p w14:paraId="416E28D9" w14:textId="77777777" w:rsidR="00D64FF0" w:rsidRPr="00E64F61" w:rsidRDefault="008257DB" w:rsidP="00E64F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Мягкие модули</w:t>
            </w:r>
          </w:p>
          <w:p w14:paraId="3A21D6DD" w14:textId="77777777" w:rsidR="00E64F61" w:rsidRPr="00E64F61" w:rsidRDefault="00E64F61" w:rsidP="00E64F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F61">
              <w:rPr>
                <w:rFonts w:ascii="Times New Roman" w:hAnsi="Times New Roman" w:cs="Times New Roman"/>
                <w:sz w:val="24"/>
                <w:szCs w:val="24"/>
              </w:rPr>
              <w:t>Стенд «Р</w:t>
            </w:r>
            <w:r w:rsidR="008C4713">
              <w:rPr>
                <w:rFonts w:ascii="Times New Roman" w:hAnsi="Times New Roman" w:cs="Times New Roman"/>
                <w:sz w:val="24"/>
                <w:szCs w:val="24"/>
              </w:rPr>
              <w:t xml:space="preserve">одительский уголок» </w:t>
            </w:r>
          </w:p>
          <w:p w14:paraId="3F3CA172" w14:textId="77777777" w:rsidR="00E64F61" w:rsidRPr="00E64F61" w:rsidRDefault="00E64F61" w:rsidP="00E64F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F61">
              <w:rPr>
                <w:rFonts w:ascii="Times New Roman" w:hAnsi="Times New Roman" w:cs="Times New Roman"/>
                <w:sz w:val="24"/>
                <w:szCs w:val="24"/>
              </w:rPr>
              <w:t>Стенд для выставки</w:t>
            </w:r>
            <w:r w:rsidR="00D64FF0">
              <w:rPr>
                <w:rFonts w:ascii="Times New Roman" w:hAnsi="Times New Roman" w:cs="Times New Roman"/>
                <w:sz w:val="24"/>
                <w:szCs w:val="24"/>
              </w:rPr>
              <w:t xml:space="preserve"> детских работ</w:t>
            </w:r>
          </w:p>
          <w:p w14:paraId="140A5EFE" w14:textId="77777777" w:rsidR="00E64F61" w:rsidRPr="00E64F61" w:rsidRDefault="008C4713" w:rsidP="00E64F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Стенд «Уголок дежурств»</w:t>
            </w:r>
          </w:p>
          <w:p w14:paraId="6CEB022C" w14:textId="77777777" w:rsidR="00E64F61" w:rsidRPr="00E64F61" w:rsidRDefault="00E64F61" w:rsidP="00E64F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F61">
              <w:rPr>
                <w:rFonts w:ascii="Times New Roman" w:hAnsi="Times New Roman" w:cs="Times New Roman"/>
                <w:sz w:val="24"/>
                <w:szCs w:val="24"/>
              </w:rPr>
              <w:t>Полка угловая для цветов</w:t>
            </w:r>
          </w:p>
          <w:p w14:paraId="4A4FB968" w14:textId="77777777" w:rsidR="00E00517" w:rsidRDefault="00D2620E" w:rsidP="00E005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00517">
              <w:rPr>
                <w:rFonts w:ascii="Times New Roman" w:hAnsi="Times New Roman" w:cs="Times New Roman"/>
                <w:sz w:val="24"/>
                <w:szCs w:val="24"/>
              </w:rPr>
              <w:t>ногофункциональный стол с атрибутами</w:t>
            </w:r>
          </w:p>
          <w:p w14:paraId="5CC3ACFB" w14:textId="45E7024A" w:rsidR="00E64F61" w:rsidRDefault="00D2620E" w:rsidP="00E005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«Кухня»</w:t>
            </w:r>
            <w:r w:rsidR="008C47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09" w:type="dxa"/>
          </w:tcPr>
          <w:p w14:paraId="59CFEE73" w14:textId="168CE98E" w:rsidR="00E64F61" w:rsidRDefault="00E00517" w:rsidP="00377E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18FBA6BE" w14:textId="152ED90A" w:rsidR="00E64F61" w:rsidRDefault="00997ACE" w:rsidP="00377E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005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09388F42" w14:textId="77777777" w:rsidR="00E64F61" w:rsidRDefault="00E64F61" w:rsidP="00377E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9DC8E59" w14:textId="77777777" w:rsidR="00E64F61" w:rsidRDefault="00B01D99" w:rsidP="00377E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D4DCF16" w14:textId="77777777" w:rsidR="00E64F61" w:rsidRDefault="00E64F61" w:rsidP="00377E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D0E6845" w14:textId="77777777" w:rsidR="00E64F61" w:rsidRDefault="008257DB" w:rsidP="00377E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1CC2DA7D" w14:textId="77777777" w:rsidR="00E64F61" w:rsidRDefault="00E64F61" w:rsidP="00377E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7A44A275" w14:textId="77777777" w:rsidR="00E64F61" w:rsidRDefault="008F2587" w:rsidP="00377E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619536C" w14:textId="77777777" w:rsidR="00E64F61" w:rsidRDefault="00D64FF0" w:rsidP="00377E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4A225E3" w14:textId="77777777" w:rsidR="00E64F61" w:rsidRDefault="00D64FF0" w:rsidP="00377E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B942C29" w14:textId="77777777" w:rsidR="00E64F61" w:rsidRDefault="008257DB" w:rsidP="00377E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E6F11A9" w14:textId="77777777" w:rsidR="00E64F61" w:rsidRDefault="00E64F61" w:rsidP="00377E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056865" w14:textId="77777777" w:rsidR="00E64F61" w:rsidRDefault="00E64F61" w:rsidP="00377E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882C906" w14:textId="77777777" w:rsidR="00E64F61" w:rsidRDefault="00E64F61" w:rsidP="00377E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6DF51" w14:textId="77777777" w:rsidR="00E64F61" w:rsidRDefault="00E64F61" w:rsidP="00377E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192153F" w14:textId="77777777" w:rsidR="00E64F61" w:rsidRDefault="00D2620E" w:rsidP="00377E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C45DE29" w14:textId="77777777" w:rsidR="00E64F61" w:rsidRDefault="00D2620E" w:rsidP="00377E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F68C7A7" w14:textId="77777777" w:rsidR="00BF1155" w:rsidRDefault="00BF1155" w:rsidP="00377E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EC528D2" w14:textId="77777777" w:rsidR="001D416B" w:rsidRPr="007B661D" w:rsidRDefault="001D416B" w:rsidP="007B66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661D">
        <w:rPr>
          <w:rFonts w:ascii="Times New Roman" w:hAnsi="Times New Roman" w:cs="Times New Roman"/>
          <w:b/>
          <w:sz w:val="24"/>
          <w:szCs w:val="24"/>
        </w:rPr>
        <w:t>4. Методическое обеспечение группы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5"/>
        <w:gridCol w:w="162"/>
        <w:gridCol w:w="2633"/>
        <w:gridCol w:w="6061"/>
      </w:tblGrid>
      <w:tr w:rsidR="006830DA" w14:paraId="275EF972" w14:textId="77777777" w:rsidTr="006830DA">
        <w:trPr>
          <w:trHeight w:val="605"/>
        </w:trPr>
        <w:tc>
          <w:tcPr>
            <w:tcW w:w="715" w:type="dxa"/>
            <w:tcBorders>
              <w:right w:val="single" w:sz="4" w:space="0" w:color="auto"/>
            </w:tcBorders>
            <w:vAlign w:val="center"/>
          </w:tcPr>
          <w:p w14:paraId="7CBBE97C" w14:textId="77777777" w:rsidR="006830DA" w:rsidRDefault="006830DA" w:rsidP="00683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856" w:type="dxa"/>
            <w:gridSpan w:val="3"/>
            <w:tcBorders>
              <w:left w:val="single" w:sz="4" w:space="0" w:color="auto"/>
            </w:tcBorders>
            <w:vAlign w:val="center"/>
          </w:tcPr>
          <w:p w14:paraId="4FF93B26" w14:textId="77777777" w:rsidR="006830DA" w:rsidRDefault="006830DA" w:rsidP="00683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1D416B" w14:paraId="6C130594" w14:textId="77777777" w:rsidTr="006830DA">
        <w:trPr>
          <w:trHeight w:val="841"/>
        </w:trPr>
        <w:tc>
          <w:tcPr>
            <w:tcW w:w="9571" w:type="dxa"/>
            <w:gridSpan w:val="4"/>
            <w:vAlign w:val="center"/>
          </w:tcPr>
          <w:p w14:paraId="01945FB0" w14:textId="77777777" w:rsidR="001D416B" w:rsidRPr="006830DA" w:rsidRDefault="001D416B" w:rsidP="00683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0D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«Познавательное развитие»</w:t>
            </w:r>
          </w:p>
          <w:p w14:paraId="34278B2D" w14:textId="77777777" w:rsidR="001D416B" w:rsidRPr="006830DA" w:rsidRDefault="001D416B" w:rsidP="00683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0DA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</w:tr>
      <w:tr w:rsidR="001D416B" w14:paraId="35CFC37C" w14:textId="77777777" w:rsidTr="006830DA">
        <w:tc>
          <w:tcPr>
            <w:tcW w:w="715" w:type="dxa"/>
          </w:tcPr>
          <w:p w14:paraId="30C9E801" w14:textId="77777777" w:rsidR="001D416B" w:rsidRDefault="001D4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56" w:type="dxa"/>
            <w:gridSpan w:val="3"/>
          </w:tcPr>
          <w:p w14:paraId="4CD63984" w14:textId="77777777" w:rsidR="001D416B" w:rsidRPr="000E5155" w:rsidRDefault="006155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155">
              <w:rPr>
                <w:rFonts w:ascii="Times New Roman" w:hAnsi="Times New Roman" w:cs="Times New Roman"/>
                <w:b/>
                <w:sz w:val="24"/>
                <w:szCs w:val="24"/>
              </w:rPr>
              <w:t>Раздаточный материал</w:t>
            </w:r>
          </w:p>
          <w:p w14:paraId="51695DE9" w14:textId="77777777" w:rsidR="00615528" w:rsidRPr="000E5155" w:rsidRDefault="00615528" w:rsidP="000E51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448F22" w14:textId="77777777" w:rsidR="00615528" w:rsidRPr="000E5155" w:rsidRDefault="00615528" w:rsidP="000E51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33DCE0" w14:textId="77777777" w:rsidR="00615528" w:rsidRPr="000E5155" w:rsidRDefault="00615528" w:rsidP="000E51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AD48D3" w14:textId="77777777" w:rsidR="00615528" w:rsidRDefault="00615528" w:rsidP="000E51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16B" w14:paraId="5962EF0F" w14:textId="77777777" w:rsidTr="006830DA">
        <w:tc>
          <w:tcPr>
            <w:tcW w:w="715" w:type="dxa"/>
          </w:tcPr>
          <w:p w14:paraId="7E8B3732" w14:textId="77777777" w:rsidR="001D416B" w:rsidRDefault="001D4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856" w:type="dxa"/>
            <w:gridSpan w:val="3"/>
          </w:tcPr>
          <w:p w14:paraId="3DD1807C" w14:textId="77777777" w:rsidR="00615528" w:rsidRPr="00957B6E" w:rsidRDefault="00957B6E" w:rsidP="00957B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</w:p>
          <w:p w14:paraId="293AF0B0" w14:textId="77777777" w:rsidR="00615528" w:rsidRDefault="008257DB" w:rsidP="000E51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«Геометрические фигуры</w:t>
            </w:r>
            <w:r w:rsidR="006155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5304908" w14:textId="77777777" w:rsidR="0022386F" w:rsidRDefault="008F2587" w:rsidP="000E51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«Наряди матрешку»</w:t>
            </w:r>
          </w:p>
          <w:p w14:paraId="386EA17B" w14:textId="77777777" w:rsidR="0022386F" w:rsidRDefault="008257DB" w:rsidP="000E51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386F">
              <w:rPr>
                <w:rFonts w:ascii="Times New Roman" w:hAnsi="Times New Roman" w:cs="Times New Roman"/>
                <w:sz w:val="24"/>
                <w:szCs w:val="24"/>
              </w:rPr>
              <w:t>«Чудесный мешочек»</w:t>
            </w:r>
          </w:p>
          <w:p w14:paraId="0735C2E7" w14:textId="1AF37492" w:rsidR="0022386F" w:rsidRDefault="0022386F" w:rsidP="000E51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«Соб</w:t>
            </w:r>
            <w:r w:rsidR="00957B6E">
              <w:rPr>
                <w:rFonts w:ascii="Times New Roman" w:hAnsi="Times New Roman" w:cs="Times New Roman"/>
                <w:sz w:val="24"/>
                <w:szCs w:val="24"/>
              </w:rPr>
              <w:t xml:space="preserve">ери букет для мамы» </w:t>
            </w:r>
          </w:p>
          <w:p w14:paraId="3482DBE1" w14:textId="77777777" w:rsidR="0022386F" w:rsidRDefault="0022386F" w:rsidP="000E51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«Пирамидка-вкладыш»</w:t>
            </w:r>
          </w:p>
          <w:p w14:paraId="1B3A16EA" w14:textId="77777777" w:rsidR="008257DB" w:rsidRDefault="0022386F" w:rsidP="008257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«Лабиринт»</w:t>
            </w:r>
            <w:r w:rsidR="00957B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8DD01F" w14:textId="77777777" w:rsidR="008257DB" w:rsidRDefault="00AC1E7C" w:rsidP="008257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F2587">
              <w:rPr>
                <w:rFonts w:ascii="Times New Roman" w:hAnsi="Times New Roman" w:cs="Times New Roman"/>
                <w:sz w:val="24"/>
                <w:szCs w:val="24"/>
              </w:rPr>
              <w:t>Д/и «Времена года»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</w:t>
            </w:r>
            <w:r w:rsidR="008F258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</w:p>
          <w:p w14:paraId="4176092F" w14:textId="77777777" w:rsidR="008257DB" w:rsidRDefault="00997ACE" w:rsidP="008257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«Собери букет для мамы»</w:t>
            </w:r>
          </w:p>
          <w:p w14:paraId="684B1455" w14:textId="292B50A7" w:rsidR="008257DB" w:rsidRDefault="00AC1E7C" w:rsidP="008257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060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 w:rsidR="0010609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Собери картину</w:t>
            </w:r>
            <w:r w:rsidR="0010609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91C0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2357ECED" w14:textId="77777777" w:rsidR="008257DB" w:rsidRDefault="008257DB" w:rsidP="008257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«Большие и маленькие животные»</w:t>
            </w:r>
          </w:p>
          <w:p w14:paraId="7F291716" w14:textId="17C1E54E" w:rsidR="008257DB" w:rsidRDefault="008257DB" w:rsidP="008257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060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 «Домино»</w:t>
            </w:r>
          </w:p>
          <w:p w14:paraId="6667A2C6" w14:textId="0F2CB6D7" w:rsidR="008257DB" w:rsidRDefault="008257DB" w:rsidP="008257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060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«Лото» </w:t>
            </w:r>
          </w:p>
          <w:p w14:paraId="30DC6278" w14:textId="77777777" w:rsidR="008257DB" w:rsidRDefault="008257DB" w:rsidP="008257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Напольная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мозайка</w:t>
            </w:r>
            <w:proofErr w:type="spellEnd"/>
          </w:p>
          <w:p w14:paraId="11BA5596" w14:textId="77777777" w:rsidR="008257DB" w:rsidRDefault="008257DB" w:rsidP="008257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Крупный конструктор</w:t>
            </w:r>
          </w:p>
          <w:p w14:paraId="3472139D" w14:textId="7DC1CEF0" w:rsidR="008257DB" w:rsidRDefault="008257DB" w:rsidP="008257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060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«Подбери одежду» </w:t>
            </w:r>
          </w:p>
          <w:p w14:paraId="176749C0" w14:textId="77777777" w:rsidR="008F2587" w:rsidRDefault="00891C0F" w:rsidP="008257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F2587">
              <w:rPr>
                <w:rFonts w:ascii="Times New Roman" w:hAnsi="Times New Roman" w:cs="Times New Roman"/>
                <w:sz w:val="24"/>
                <w:szCs w:val="24"/>
              </w:rPr>
              <w:t>Д/и «Стиральные машинки»</w:t>
            </w:r>
          </w:p>
          <w:p w14:paraId="70850AD0" w14:textId="77777777" w:rsidR="00D2620E" w:rsidRDefault="008F2587" w:rsidP="008257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2620E">
              <w:rPr>
                <w:rFonts w:ascii="Times New Roman" w:hAnsi="Times New Roman" w:cs="Times New Roman"/>
                <w:sz w:val="24"/>
                <w:szCs w:val="24"/>
              </w:rPr>
              <w:t xml:space="preserve"> /и «Фигура и цвет»</w:t>
            </w:r>
          </w:p>
          <w:p w14:paraId="3AFCB304" w14:textId="77777777" w:rsidR="00D2620E" w:rsidRDefault="00D2620E" w:rsidP="008257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Лепбук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«Домашние и дикие животные нашего края»</w:t>
            </w:r>
          </w:p>
          <w:p w14:paraId="0B6C7833" w14:textId="77777777" w:rsidR="00D2620E" w:rsidRDefault="00D2620E" w:rsidP="008257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Лепбук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«Маленький пешеход»</w:t>
            </w:r>
          </w:p>
          <w:p w14:paraId="5B4BE48A" w14:textId="77777777" w:rsidR="00D2620E" w:rsidRDefault="00997ACE" w:rsidP="008257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Д/и «Четвертый лишний» </w:t>
            </w:r>
          </w:p>
          <w:p w14:paraId="098B5BD3" w14:textId="77777777" w:rsidR="00BF1155" w:rsidRDefault="00BF1155" w:rsidP="008257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Деревянный строитель крупный </w:t>
            </w:r>
          </w:p>
          <w:p w14:paraId="424E7163" w14:textId="77777777" w:rsidR="00BF1155" w:rsidRDefault="00997ACE" w:rsidP="008257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Модель куб с застежками</w:t>
            </w:r>
          </w:p>
          <w:p w14:paraId="5660C498" w14:textId="77777777" w:rsidR="0022386F" w:rsidRDefault="00891C0F" w:rsidP="008257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</w:t>
            </w:r>
          </w:p>
        </w:tc>
      </w:tr>
      <w:tr w:rsidR="001D416B" w14:paraId="365C70B6" w14:textId="77777777" w:rsidTr="000E5155">
        <w:trPr>
          <w:trHeight w:val="613"/>
        </w:trPr>
        <w:tc>
          <w:tcPr>
            <w:tcW w:w="9571" w:type="dxa"/>
            <w:gridSpan w:val="4"/>
            <w:vAlign w:val="center"/>
          </w:tcPr>
          <w:p w14:paraId="4379E53F" w14:textId="77777777" w:rsidR="001D416B" w:rsidRPr="000E5155" w:rsidRDefault="001D416B" w:rsidP="000E51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2721" w14:paraId="7420E86C" w14:textId="77777777" w:rsidTr="00D2620E">
        <w:tc>
          <w:tcPr>
            <w:tcW w:w="715" w:type="dxa"/>
          </w:tcPr>
          <w:p w14:paraId="135CD342" w14:textId="77777777" w:rsidR="009F2721" w:rsidRDefault="009F2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56" w:type="dxa"/>
            <w:gridSpan w:val="3"/>
          </w:tcPr>
          <w:p w14:paraId="6B2135FC" w14:textId="77777777" w:rsidR="009F2721" w:rsidRDefault="009F2721" w:rsidP="000E51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16B" w14:paraId="1F727F49" w14:textId="77777777" w:rsidTr="006830DA">
        <w:tc>
          <w:tcPr>
            <w:tcW w:w="715" w:type="dxa"/>
          </w:tcPr>
          <w:p w14:paraId="2D817C62" w14:textId="77777777" w:rsidR="001D416B" w:rsidRDefault="001D4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8856" w:type="dxa"/>
            <w:gridSpan w:val="3"/>
          </w:tcPr>
          <w:p w14:paraId="5B8D8CE6" w14:textId="77777777" w:rsidR="001D416B" w:rsidRPr="001A3026" w:rsidRDefault="00962A91" w:rsidP="001A302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026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игры:</w:t>
            </w:r>
          </w:p>
          <w:p w14:paraId="60633077" w14:textId="77777777" w:rsidR="00962A91" w:rsidRDefault="00962A91" w:rsidP="001A30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«Времена года»</w:t>
            </w:r>
          </w:p>
          <w:p w14:paraId="5847280F" w14:textId="77777777" w:rsidR="00962A91" w:rsidRDefault="00962A91" w:rsidP="001A30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«Дикие и домашние животные»</w:t>
            </w:r>
          </w:p>
          <w:p w14:paraId="3CD8B7B1" w14:textId="77777777" w:rsidR="00962A91" w:rsidRDefault="008257DB" w:rsidP="001A30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«Овощи, фрукты»</w:t>
            </w:r>
          </w:p>
          <w:p w14:paraId="610BDEE2" w14:textId="77777777" w:rsidR="00962A91" w:rsidRDefault="00A2558C" w:rsidP="001A302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«Найди свою маму»»</w:t>
            </w:r>
          </w:p>
        </w:tc>
      </w:tr>
      <w:tr w:rsidR="001D416B" w14:paraId="72304D70" w14:textId="77777777" w:rsidTr="001A3026">
        <w:trPr>
          <w:trHeight w:val="559"/>
        </w:trPr>
        <w:tc>
          <w:tcPr>
            <w:tcW w:w="9571" w:type="dxa"/>
            <w:gridSpan w:val="4"/>
            <w:vAlign w:val="center"/>
          </w:tcPr>
          <w:p w14:paraId="0689DEAD" w14:textId="77777777" w:rsidR="001D416B" w:rsidRPr="001A3026" w:rsidRDefault="001D416B" w:rsidP="001A30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02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</w:tr>
      <w:tr w:rsidR="001D416B" w14:paraId="0C7D743D" w14:textId="77777777" w:rsidTr="006830DA">
        <w:tc>
          <w:tcPr>
            <w:tcW w:w="715" w:type="dxa"/>
          </w:tcPr>
          <w:p w14:paraId="4217C38A" w14:textId="77777777" w:rsidR="001D416B" w:rsidRDefault="001D41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56" w:type="dxa"/>
            <w:gridSpan w:val="3"/>
          </w:tcPr>
          <w:p w14:paraId="24B556BB" w14:textId="77777777" w:rsidR="001D416B" w:rsidRPr="00B36741" w:rsidRDefault="00962A91" w:rsidP="00B3674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741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Наглядный материал:</w:t>
            </w:r>
          </w:p>
          <w:p w14:paraId="5BCD165A" w14:textId="77777777" w:rsidR="00962A91" w:rsidRPr="00445A79" w:rsidRDefault="00962A91" w:rsidP="00B3674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50FDD1" w14:textId="49B70BFC" w:rsidR="00962A91" w:rsidRDefault="00962A91" w:rsidP="00B36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</w:t>
            </w:r>
            <w:r w:rsidR="004E309C">
              <w:rPr>
                <w:rFonts w:ascii="Times New Roman" w:hAnsi="Times New Roman" w:cs="Times New Roman"/>
                <w:sz w:val="24"/>
                <w:szCs w:val="24"/>
              </w:rPr>
              <w:t xml:space="preserve">рма многофункциональная </w:t>
            </w:r>
            <w:r w:rsidR="00A2558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3762FD">
              <w:rPr>
                <w:rFonts w:ascii="Times New Roman" w:hAnsi="Times New Roman" w:cs="Times New Roman"/>
                <w:sz w:val="24"/>
                <w:szCs w:val="24"/>
              </w:rPr>
              <w:t>Салон красоты</w:t>
            </w:r>
            <w:r w:rsidR="00A2558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762FD">
              <w:rPr>
                <w:rFonts w:ascii="Times New Roman" w:hAnsi="Times New Roman" w:cs="Times New Roman"/>
                <w:sz w:val="24"/>
                <w:szCs w:val="24"/>
              </w:rPr>
              <w:t>, «Заправка», «Больница»</w:t>
            </w:r>
          </w:p>
          <w:p w14:paraId="7F260D91" w14:textId="77777777" w:rsidR="00962A91" w:rsidRDefault="00962A91" w:rsidP="00B36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Атрибуты к игре «Больница»</w:t>
            </w:r>
          </w:p>
          <w:p w14:paraId="71E3814A" w14:textId="77777777" w:rsidR="00962A91" w:rsidRDefault="00962A91" w:rsidP="00B36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Атрибуты к игре «Парикмахерская»</w:t>
            </w:r>
          </w:p>
          <w:p w14:paraId="3FE3D969" w14:textId="77777777" w:rsidR="00962A91" w:rsidRDefault="00962A91" w:rsidP="00B36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Атрибуты к игре «Магазин»</w:t>
            </w:r>
          </w:p>
          <w:p w14:paraId="23186FC8" w14:textId="77777777" w:rsidR="00962A91" w:rsidRDefault="00962A91" w:rsidP="00B36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«Хозяюшка»</w:t>
            </w:r>
          </w:p>
          <w:p w14:paraId="7B850EF0" w14:textId="77777777" w:rsidR="004E309C" w:rsidRDefault="004E309C" w:rsidP="00B36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«Наш доктор»</w:t>
            </w:r>
          </w:p>
          <w:p w14:paraId="3A9B11BC" w14:textId="77777777" w:rsidR="00854A73" w:rsidRDefault="004E309C" w:rsidP="00B36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«Мастерская»</w:t>
            </w:r>
          </w:p>
          <w:p w14:paraId="6A043F92" w14:textId="77777777" w:rsidR="00854A73" w:rsidRDefault="00B01D99" w:rsidP="00B36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Машины крупные - 5</w:t>
            </w:r>
          </w:p>
          <w:p w14:paraId="4007C1EB" w14:textId="77777777" w:rsidR="00854A73" w:rsidRDefault="00854A73" w:rsidP="00B36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Машины </w:t>
            </w:r>
            <w:r w:rsidR="00B01D99">
              <w:rPr>
                <w:rFonts w:ascii="Times New Roman" w:hAnsi="Times New Roman" w:cs="Times New Roman"/>
                <w:sz w:val="24"/>
                <w:szCs w:val="24"/>
              </w:rPr>
              <w:t>средние – 5</w:t>
            </w:r>
          </w:p>
          <w:p w14:paraId="1D8A94F2" w14:textId="77777777" w:rsidR="00854A73" w:rsidRDefault="00854A73" w:rsidP="00B36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Жезл</w:t>
            </w:r>
            <w:r w:rsidR="006042A7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</w:p>
          <w:p w14:paraId="6880CA86" w14:textId="04869FAE" w:rsidR="00854A73" w:rsidRDefault="004B7E9B" w:rsidP="00B36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Строительная каска</w:t>
            </w:r>
            <w:r w:rsidR="006042A7">
              <w:rPr>
                <w:rFonts w:ascii="Times New Roman" w:hAnsi="Times New Roman" w:cs="Times New Roman"/>
                <w:sz w:val="24"/>
                <w:szCs w:val="24"/>
              </w:rPr>
              <w:t xml:space="preserve"> – 2</w:t>
            </w:r>
          </w:p>
          <w:p w14:paraId="3BA88E7C" w14:textId="4B78F20D" w:rsidR="0010609F" w:rsidRDefault="0010609F" w:rsidP="00B36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Пожарная каска -2 </w:t>
            </w:r>
          </w:p>
          <w:p w14:paraId="2FE662E1" w14:textId="77777777" w:rsidR="00854A73" w:rsidRDefault="00B01D99" w:rsidP="00B36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 деревянный «Томик</w:t>
            </w:r>
            <w:r w:rsidR="00F122B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-1</w:t>
            </w:r>
          </w:p>
          <w:p w14:paraId="346C104E" w14:textId="3B0D57D5" w:rsidR="00854A73" w:rsidRDefault="00854A73" w:rsidP="00B36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Руль</w:t>
            </w:r>
            <w:r w:rsidR="00F122B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3762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0BA4D83" w14:textId="77777777" w:rsidR="00854A73" w:rsidRDefault="00854A73" w:rsidP="00B36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 пластмассовый</w:t>
            </w:r>
            <w:r w:rsidR="004E309C">
              <w:rPr>
                <w:rFonts w:ascii="Times New Roman" w:hAnsi="Times New Roman" w:cs="Times New Roman"/>
                <w:sz w:val="24"/>
                <w:szCs w:val="24"/>
              </w:rPr>
              <w:t xml:space="preserve"> крупный</w:t>
            </w:r>
            <w:r w:rsidR="00B01D99">
              <w:rPr>
                <w:rFonts w:ascii="Times New Roman" w:hAnsi="Times New Roman" w:cs="Times New Roman"/>
                <w:sz w:val="24"/>
                <w:szCs w:val="24"/>
              </w:rPr>
              <w:t xml:space="preserve"> -1</w:t>
            </w:r>
          </w:p>
          <w:p w14:paraId="763C77DF" w14:textId="77777777" w:rsidR="00854A73" w:rsidRDefault="00854A73" w:rsidP="00B36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«Лего» </w:t>
            </w:r>
            <w:r w:rsidR="004E309C">
              <w:rPr>
                <w:rFonts w:ascii="Times New Roman" w:hAnsi="Times New Roman" w:cs="Times New Roman"/>
                <w:sz w:val="24"/>
                <w:szCs w:val="24"/>
              </w:rPr>
              <w:t>крупный</w:t>
            </w:r>
            <w:r w:rsidR="00B01D99">
              <w:rPr>
                <w:rFonts w:ascii="Times New Roman" w:hAnsi="Times New Roman" w:cs="Times New Roman"/>
                <w:sz w:val="24"/>
                <w:szCs w:val="24"/>
              </w:rPr>
              <w:t xml:space="preserve"> -1</w:t>
            </w:r>
          </w:p>
          <w:p w14:paraId="08CFABB0" w14:textId="77777777" w:rsidR="00854A73" w:rsidRDefault="00445A79" w:rsidP="00B36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</w:t>
            </w:r>
            <w:r w:rsidR="003E2AC9">
              <w:rPr>
                <w:rFonts w:ascii="Times New Roman" w:hAnsi="Times New Roman" w:cs="Times New Roman"/>
                <w:sz w:val="24"/>
                <w:szCs w:val="24"/>
              </w:rPr>
              <w:t>ли мягкие</w:t>
            </w:r>
            <w:r w:rsidR="004E309C">
              <w:rPr>
                <w:rFonts w:ascii="Times New Roman" w:hAnsi="Times New Roman" w:cs="Times New Roman"/>
                <w:sz w:val="24"/>
                <w:szCs w:val="24"/>
              </w:rPr>
              <w:t xml:space="preserve"> крупные </w:t>
            </w:r>
          </w:p>
          <w:p w14:paraId="21FA3437" w14:textId="77777777" w:rsidR="00854A73" w:rsidRDefault="00B01D99" w:rsidP="00B36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Куклы большие – 8</w:t>
            </w:r>
          </w:p>
          <w:p w14:paraId="16B1DB14" w14:textId="77777777" w:rsidR="009613EC" w:rsidRDefault="004E309C" w:rsidP="00B36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Коляска </w:t>
            </w:r>
            <w:r w:rsidR="009613E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13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02E517A" w14:textId="77777777" w:rsidR="004E309C" w:rsidRDefault="009613EC" w:rsidP="00B36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Кроватка- 1</w:t>
            </w:r>
          </w:p>
          <w:p w14:paraId="4BF88C89" w14:textId="77777777" w:rsidR="00854A73" w:rsidRDefault="00F122B8" w:rsidP="00B36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Посуда столовая </w:t>
            </w:r>
            <w:r w:rsidR="004E309C">
              <w:rPr>
                <w:rFonts w:ascii="Times New Roman" w:hAnsi="Times New Roman" w:cs="Times New Roman"/>
                <w:sz w:val="24"/>
                <w:szCs w:val="24"/>
              </w:rPr>
              <w:t xml:space="preserve"> крупная - 1</w:t>
            </w:r>
          </w:p>
          <w:p w14:paraId="19344E18" w14:textId="77777777" w:rsidR="00854A73" w:rsidRDefault="00854A73" w:rsidP="00B36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Посуда чайная</w:t>
            </w:r>
            <w:r w:rsidR="006042A7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</w:p>
          <w:p w14:paraId="06A4BEE5" w14:textId="77777777" w:rsidR="004E309C" w:rsidRDefault="00F122B8" w:rsidP="00B36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стиральная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машинка-1</w:t>
            </w:r>
          </w:p>
          <w:p w14:paraId="793C184D" w14:textId="0D32EAC6" w:rsidR="00854A73" w:rsidRDefault="003762FD" w:rsidP="00B36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Чехол «машины скорой помощи»</w:t>
            </w:r>
          </w:p>
          <w:p w14:paraId="756571D0" w14:textId="5308EDCB" w:rsidR="003762FD" w:rsidRDefault="003762FD" w:rsidP="00B36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Макет «Автобус»</w:t>
            </w:r>
          </w:p>
          <w:p w14:paraId="189779C9" w14:textId="28757794" w:rsidR="003762FD" w:rsidRDefault="003762FD" w:rsidP="00B36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Макет «Пожарной машины»</w:t>
            </w:r>
          </w:p>
          <w:p w14:paraId="3D792E13" w14:textId="69331924" w:rsidR="003762FD" w:rsidRDefault="003762FD" w:rsidP="00B36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Макеты дорог</w:t>
            </w:r>
          </w:p>
          <w:p w14:paraId="117D3C42" w14:textId="77777777" w:rsidR="00962A91" w:rsidRDefault="00962A91" w:rsidP="004E309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16B" w14:paraId="0DA170B3" w14:textId="77777777" w:rsidTr="006830DA">
        <w:tc>
          <w:tcPr>
            <w:tcW w:w="715" w:type="dxa"/>
          </w:tcPr>
          <w:p w14:paraId="43E10DD8" w14:textId="77777777" w:rsidR="001D416B" w:rsidRDefault="00962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8856" w:type="dxa"/>
            <w:gridSpan w:val="3"/>
          </w:tcPr>
          <w:p w14:paraId="2BDCEE76" w14:textId="77777777" w:rsidR="00854A73" w:rsidRPr="004E309C" w:rsidRDefault="00854A73" w:rsidP="004F7D5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D5D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</w:p>
          <w:p w14:paraId="55B4FA49" w14:textId="77777777" w:rsidR="00854A73" w:rsidRDefault="004E309C" w:rsidP="004F7D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7799">
              <w:rPr>
                <w:rFonts w:ascii="Times New Roman" w:hAnsi="Times New Roman" w:cs="Times New Roman"/>
                <w:sz w:val="24"/>
                <w:szCs w:val="24"/>
              </w:rPr>
              <w:t>Альбом «Моя прическа»</w:t>
            </w:r>
          </w:p>
          <w:p w14:paraId="1AF29F0F" w14:textId="77777777" w:rsidR="00854A73" w:rsidRDefault="00723F8C" w:rsidP="004F7D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«Подбери наряд</w:t>
            </w:r>
            <w:r w:rsidR="004E309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24C212D" w14:textId="77777777" w:rsidR="00854A73" w:rsidRDefault="00854A73" w:rsidP="004F7D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«Подбери маникюр»</w:t>
            </w:r>
          </w:p>
        </w:tc>
      </w:tr>
      <w:tr w:rsidR="001D416B" w14:paraId="4BB3AECF" w14:textId="77777777" w:rsidTr="004F7D5D">
        <w:trPr>
          <w:trHeight w:val="562"/>
        </w:trPr>
        <w:tc>
          <w:tcPr>
            <w:tcW w:w="9571" w:type="dxa"/>
            <w:gridSpan w:val="4"/>
            <w:vAlign w:val="center"/>
          </w:tcPr>
          <w:p w14:paraId="056D4318" w14:textId="77777777" w:rsidR="001D416B" w:rsidRPr="004F7D5D" w:rsidRDefault="001D416B" w:rsidP="004F7D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D5D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«</w:t>
            </w:r>
            <w:proofErr w:type="gramStart"/>
            <w:r w:rsidRPr="004F7D5D">
              <w:rPr>
                <w:rFonts w:ascii="Times New Roman" w:hAnsi="Times New Roman" w:cs="Times New Roman"/>
                <w:b/>
                <w:sz w:val="24"/>
                <w:szCs w:val="24"/>
              </w:rPr>
              <w:t>Речевое</w:t>
            </w:r>
            <w:proofErr w:type="gramEnd"/>
            <w:r w:rsidRPr="004F7D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развитее»</w:t>
            </w:r>
          </w:p>
        </w:tc>
      </w:tr>
      <w:tr w:rsidR="001D416B" w14:paraId="43214BC1" w14:textId="77777777" w:rsidTr="006830DA">
        <w:tc>
          <w:tcPr>
            <w:tcW w:w="877" w:type="dxa"/>
            <w:gridSpan w:val="2"/>
          </w:tcPr>
          <w:p w14:paraId="474612CA" w14:textId="77777777" w:rsidR="001D416B" w:rsidRDefault="001D416B" w:rsidP="009A1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A12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94" w:type="dxa"/>
            <w:gridSpan w:val="2"/>
          </w:tcPr>
          <w:p w14:paraId="664BB62F" w14:textId="77777777" w:rsidR="001D416B" w:rsidRPr="004F7D5D" w:rsidRDefault="009A1232" w:rsidP="004F7D5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D5D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Демонстративный материал</w:t>
            </w:r>
          </w:p>
          <w:p w14:paraId="01990B02" w14:textId="77777777" w:rsidR="007A4C3A" w:rsidRDefault="009A1232" w:rsidP="007A4C3A">
            <w:pPr>
              <w:tabs>
                <w:tab w:val="right" w:pos="847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  <w:r w:rsidR="007A4C3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</w:t>
            </w:r>
          </w:p>
          <w:p w14:paraId="67480EB6" w14:textId="77777777" w:rsidR="009613EC" w:rsidRDefault="007A4C3A" w:rsidP="004E309C">
            <w:pPr>
              <w:tabs>
                <w:tab w:val="right" w:pos="847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Полочка для выставки книг                                                                                                                              </w:t>
            </w:r>
            <w:r w:rsidR="009613E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</w:p>
          <w:p w14:paraId="526944CB" w14:textId="77777777" w:rsidR="009613EC" w:rsidRDefault="00930929" w:rsidP="004E309C">
            <w:pPr>
              <w:tabs>
                <w:tab w:val="right" w:pos="847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Иллюстрации:</w:t>
            </w:r>
          </w:p>
          <w:p w14:paraId="2B80FB89" w14:textId="3E30AF8D" w:rsidR="00930929" w:rsidRDefault="009613EC" w:rsidP="004E309C">
            <w:pPr>
              <w:tabs>
                <w:tab w:val="right" w:pos="847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</w:t>
            </w:r>
            <w:r w:rsidR="00930929">
              <w:rPr>
                <w:rFonts w:ascii="Times New Roman" w:hAnsi="Times New Roman" w:cs="Times New Roman"/>
                <w:sz w:val="24"/>
                <w:szCs w:val="24"/>
              </w:rPr>
              <w:t>и  «</w:t>
            </w:r>
            <w:proofErr w:type="spellStart"/>
            <w:r w:rsidR="00894DDB">
              <w:rPr>
                <w:rFonts w:ascii="Times New Roman" w:hAnsi="Times New Roman" w:cs="Times New Roman"/>
                <w:sz w:val="24"/>
                <w:szCs w:val="24"/>
              </w:rPr>
              <w:t>Траспорт</w:t>
            </w:r>
            <w:proofErr w:type="spellEnd"/>
            <w:r w:rsidR="00997A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309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4D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092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94DD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3092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14:paraId="071170CE" w14:textId="5C767740" w:rsidR="009A1232" w:rsidRDefault="00317799" w:rsidP="004E309C">
            <w:pPr>
              <w:tabs>
                <w:tab w:val="right" w:pos="847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Макет « Мой любимый детский сад</w:t>
            </w:r>
            <w:proofErr w:type="gramStart"/>
            <w:r w:rsidR="00997AC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spellStart"/>
            <w:proofErr w:type="gramEnd"/>
            <w:r w:rsidR="00997ACE">
              <w:rPr>
                <w:rFonts w:ascii="Times New Roman" w:hAnsi="Times New Roman" w:cs="Times New Roman"/>
                <w:sz w:val="24"/>
                <w:szCs w:val="24"/>
              </w:rPr>
              <w:t>стент</w:t>
            </w:r>
            <w:proofErr w:type="spellEnd"/>
            <w:r w:rsidR="00997ACE">
              <w:rPr>
                <w:rFonts w:ascii="Times New Roman" w:hAnsi="Times New Roman" w:cs="Times New Roman"/>
                <w:sz w:val="24"/>
                <w:szCs w:val="24"/>
              </w:rPr>
              <w:t xml:space="preserve"> «Моя любимая семья»</w:t>
            </w:r>
            <w:r w:rsidR="007A4C3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</w:t>
            </w:r>
          </w:p>
        </w:tc>
      </w:tr>
      <w:tr w:rsidR="001D416B" w14:paraId="601AC4AF" w14:textId="77777777" w:rsidTr="006830DA">
        <w:tc>
          <w:tcPr>
            <w:tcW w:w="877" w:type="dxa"/>
            <w:gridSpan w:val="2"/>
          </w:tcPr>
          <w:p w14:paraId="6F63F870" w14:textId="77777777" w:rsidR="001D416B" w:rsidRDefault="001D41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4" w:type="dxa"/>
            <w:gridSpan w:val="2"/>
          </w:tcPr>
          <w:p w14:paraId="693ECBE8" w14:textId="77777777" w:rsidR="001D416B" w:rsidRPr="00753F0E" w:rsidRDefault="009A1232" w:rsidP="006038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83A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  <w:r w:rsidR="00753F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</w:t>
            </w:r>
          </w:p>
          <w:p w14:paraId="292180CA" w14:textId="77777777" w:rsidR="009A1232" w:rsidRDefault="009A1232" w:rsidP="006038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«Собери и угадай сказку»</w:t>
            </w:r>
          </w:p>
          <w:p w14:paraId="05568261" w14:textId="77777777" w:rsidR="009A1232" w:rsidRDefault="00ED610C" w:rsidP="006038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Лепбук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«Маленький пешеход»</w:t>
            </w:r>
          </w:p>
          <w:p w14:paraId="62D4712B" w14:textId="77777777" w:rsidR="009A1232" w:rsidRDefault="009A1232" w:rsidP="006038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мультфильмам</w:t>
            </w:r>
            <w:r w:rsidR="0031779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="00317799">
              <w:rPr>
                <w:rFonts w:ascii="Times New Roman" w:hAnsi="Times New Roman" w:cs="Times New Roman"/>
                <w:sz w:val="24"/>
                <w:szCs w:val="24"/>
              </w:rPr>
              <w:t>крупные</w:t>
            </w:r>
            <w:proofErr w:type="gramEnd"/>
            <w:r w:rsidR="00317799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  <w:p w14:paraId="0B0665BA" w14:textId="77777777" w:rsidR="009A1232" w:rsidRDefault="009A1232" w:rsidP="006038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Коллекция книжек-малыше</w:t>
            </w:r>
            <w:r w:rsidR="0093092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53F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</w:t>
            </w:r>
            <w:proofErr w:type="spellStart"/>
            <w:r w:rsidR="00B53E9E">
              <w:rPr>
                <w:rFonts w:ascii="Times New Roman" w:hAnsi="Times New Roman" w:cs="Times New Roman"/>
                <w:sz w:val="24"/>
                <w:szCs w:val="24"/>
              </w:rPr>
              <w:t>Лепбук</w:t>
            </w:r>
            <w:proofErr w:type="spellEnd"/>
            <w:r w:rsidR="00ED610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B53E9E">
              <w:rPr>
                <w:rFonts w:ascii="Times New Roman" w:hAnsi="Times New Roman" w:cs="Times New Roman"/>
                <w:sz w:val="24"/>
                <w:szCs w:val="24"/>
              </w:rPr>
              <w:t xml:space="preserve"> Дзержинс</w:t>
            </w:r>
            <w:proofErr w:type="gramStart"/>
            <w:r w:rsidR="00B53E9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D610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B53E9E">
              <w:rPr>
                <w:rFonts w:ascii="Times New Roman" w:hAnsi="Times New Roman" w:cs="Times New Roman"/>
                <w:sz w:val="24"/>
                <w:szCs w:val="24"/>
              </w:rPr>
              <w:t xml:space="preserve"> мой родной город</w:t>
            </w:r>
            <w:r w:rsidR="00ED610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F7941A7" w14:textId="77777777" w:rsidR="00ED610C" w:rsidRDefault="00ED610C" w:rsidP="006038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«Кубики на палочк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«Профессии»</w:t>
            </w:r>
          </w:p>
          <w:p w14:paraId="39D8562C" w14:textId="77777777" w:rsidR="00ED610C" w:rsidRDefault="009A1232" w:rsidP="006038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</w:t>
            </w:r>
            <w:r w:rsidR="00ED610C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="00ED610C">
              <w:rPr>
                <w:rFonts w:ascii="Times New Roman" w:hAnsi="Times New Roman" w:cs="Times New Roman"/>
                <w:sz w:val="24"/>
                <w:szCs w:val="24"/>
              </w:rPr>
              <w:t>инциклопедии</w:t>
            </w:r>
            <w:proofErr w:type="spellEnd"/>
            <w:r w:rsidR="00ED610C">
              <w:rPr>
                <w:rFonts w:ascii="Times New Roman" w:hAnsi="Times New Roman" w:cs="Times New Roman"/>
                <w:sz w:val="24"/>
                <w:szCs w:val="24"/>
              </w:rPr>
              <w:t xml:space="preserve"> для малышей</w:t>
            </w:r>
          </w:p>
          <w:p w14:paraId="3B6E99CC" w14:textId="12276FFF" w:rsidR="00ED610C" w:rsidRDefault="00ED610C" w:rsidP="006038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 деревянный «</w:t>
            </w:r>
            <w:r w:rsidR="003762FD">
              <w:rPr>
                <w:rFonts w:ascii="Times New Roman" w:hAnsi="Times New Roman" w:cs="Times New Roman"/>
                <w:sz w:val="24"/>
                <w:szCs w:val="24"/>
              </w:rPr>
              <w:t>Курочка Рябы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F4114">
              <w:rPr>
                <w:rFonts w:ascii="Times New Roman" w:hAnsi="Times New Roman" w:cs="Times New Roman"/>
                <w:sz w:val="24"/>
                <w:szCs w:val="24"/>
              </w:rPr>
              <w:t xml:space="preserve"> Театр на </w:t>
            </w:r>
            <w:r w:rsidR="003762FD">
              <w:rPr>
                <w:rFonts w:ascii="Times New Roman" w:hAnsi="Times New Roman" w:cs="Times New Roman"/>
                <w:sz w:val="24"/>
                <w:szCs w:val="24"/>
              </w:rPr>
              <w:t>прищепках « Теремок», Театр на палочках «Колобок», Театр на конусах «Муха Цокотуха»</w:t>
            </w:r>
          </w:p>
          <w:p w14:paraId="1D0EE959" w14:textId="79186203" w:rsidR="009A1232" w:rsidRDefault="00ED610C" w:rsidP="006038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Зоопарк из дерева</w:t>
            </w:r>
            <w:r w:rsidR="00753F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</w:tc>
      </w:tr>
      <w:tr w:rsidR="003341DA" w14:paraId="3D98687A" w14:textId="77777777" w:rsidTr="0087689D">
        <w:trPr>
          <w:trHeight w:val="637"/>
        </w:trPr>
        <w:tc>
          <w:tcPr>
            <w:tcW w:w="9571" w:type="dxa"/>
            <w:gridSpan w:val="4"/>
            <w:vAlign w:val="center"/>
          </w:tcPr>
          <w:p w14:paraId="7DF8671B" w14:textId="77777777" w:rsidR="003341DA" w:rsidRPr="0087689D" w:rsidRDefault="003341DA" w:rsidP="00876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89D">
              <w:rPr>
                <w:rFonts w:ascii="Times New Roman" w:hAnsi="Times New Roman" w:cs="Times New Roman"/>
                <w:b/>
                <w:sz w:val="24"/>
                <w:szCs w:val="24"/>
              </w:rPr>
              <w:t>Каталог художественной литературы</w:t>
            </w:r>
          </w:p>
        </w:tc>
      </w:tr>
      <w:tr w:rsidR="003341DA" w14:paraId="68F8C7C3" w14:textId="77777777" w:rsidTr="000978DD">
        <w:tc>
          <w:tcPr>
            <w:tcW w:w="877" w:type="dxa"/>
            <w:gridSpan w:val="2"/>
            <w:tcBorders>
              <w:right w:val="single" w:sz="4" w:space="0" w:color="auto"/>
            </w:tcBorders>
          </w:tcPr>
          <w:p w14:paraId="1AECD8EE" w14:textId="77777777" w:rsidR="003341DA" w:rsidRDefault="00334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14:paraId="0B4AD651" w14:textId="77777777" w:rsidR="003341DA" w:rsidRDefault="003341DA" w:rsidP="00334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6061" w:type="dxa"/>
          </w:tcPr>
          <w:p w14:paraId="510C8936" w14:textId="77777777" w:rsidR="003341DA" w:rsidRDefault="00334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книги</w:t>
            </w:r>
          </w:p>
        </w:tc>
      </w:tr>
      <w:tr w:rsidR="003341DA" w14:paraId="00203EB3" w14:textId="77777777" w:rsidTr="000978DD">
        <w:tc>
          <w:tcPr>
            <w:tcW w:w="877" w:type="dxa"/>
            <w:gridSpan w:val="2"/>
            <w:tcBorders>
              <w:right w:val="single" w:sz="4" w:space="0" w:color="auto"/>
            </w:tcBorders>
          </w:tcPr>
          <w:p w14:paraId="2B147A4E" w14:textId="77777777" w:rsidR="003341DA" w:rsidRDefault="00334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14:paraId="4BA4BC7B" w14:textId="77777777" w:rsidR="003341DA" w:rsidRDefault="00891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Сказки</w:t>
            </w:r>
          </w:p>
        </w:tc>
        <w:tc>
          <w:tcPr>
            <w:tcW w:w="6061" w:type="dxa"/>
          </w:tcPr>
          <w:p w14:paraId="09DF92BA" w14:textId="77777777" w:rsidR="009A1232" w:rsidRDefault="00891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Три медведя                                   </w:t>
            </w:r>
            <w:r w:rsidR="0031134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Кот и лиса</w:t>
            </w:r>
          </w:p>
          <w:p w14:paraId="610CAD74" w14:textId="77777777" w:rsidR="00311347" w:rsidRDefault="00311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избушка</w:t>
            </w:r>
          </w:p>
          <w:p w14:paraId="3E672AB6" w14:textId="77777777" w:rsidR="00311347" w:rsidRDefault="00311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Гуси лебеди</w:t>
            </w:r>
          </w:p>
          <w:p w14:paraId="16DE4D5B" w14:textId="77777777" w:rsidR="00311347" w:rsidRDefault="00311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Заяц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хваста</w:t>
            </w:r>
            <w:proofErr w:type="spellEnd"/>
          </w:p>
          <w:p w14:paraId="694A493D" w14:textId="77777777" w:rsidR="00311347" w:rsidRDefault="00311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етух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лиса</w:t>
            </w:r>
          </w:p>
          <w:p w14:paraId="61E8974E" w14:textId="77777777" w:rsidR="00311347" w:rsidRDefault="00E2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Репка</w:t>
            </w:r>
          </w:p>
          <w:p w14:paraId="330165A0" w14:textId="77777777" w:rsidR="00311347" w:rsidRDefault="00311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Лисичка сестричка и серый волк</w:t>
            </w:r>
          </w:p>
          <w:p w14:paraId="57A4803E" w14:textId="77777777" w:rsidR="00311347" w:rsidRDefault="00311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Теремок</w:t>
            </w:r>
          </w:p>
          <w:p w14:paraId="5CD8B18C" w14:textId="77777777" w:rsidR="00311347" w:rsidRDefault="00311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Соломенный бычок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смолянойбочок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341DA" w14:paraId="40196E61" w14:textId="77777777" w:rsidTr="000978DD">
        <w:tc>
          <w:tcPr>
            <w:tcW w:w="877" w:type="dxa"/>
            <w:gridSpan w:val="2"/>
            <w:tcBorders>
              <w:right w:val="single" w:sz="4" w:space="0" w:color="auto"/>
            </w:tcBorders>
          </w:tcPr>
          <w:p w14:paraId="70120FA6" w14:textId="77777777" w:rsidR="003341DA" w:rsidRDefault="009A1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14:paraId="7FEF3D1A" w14:textId="77777777" w:rsidR="003341DA" w:rsidRDefault="00BB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С.Маршак</w:t>
            </w:r>
            <w:proofErr w:type="spellEnd"/>
          </w:p>
          <w:p w14:paraId="180808F5" w14:textId="77777777" w:rsidR="00311347" w:rsidRDefault="00311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14:paraId="074C51E2" w14:textId="77777777" w:rsidR="003341DA" w:rsidRDefault="00BB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Детки в клетке.</w:t>
            </w:r>
          </w:p>
          <w:p w14:paraId="15EE0B65" w14:textId="77777777" w:rsidR="00311347" w:rsidRDefault="00BB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Кошкин дом.</w:t>
            </w:r>
          </w:p>
          <w:p w14:paraId="6837CF52" w14:textId="77777777" w:rsidR="00311347" w:rsidRDefault="003113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DA" w14:paraId="3B063EEF" w14:textId="77777777" w:rsidTr="000978DD">
        <w:tc>
          <w:tcPr>
            <w:tcW w:w="877" w:type="dxa"/>
            <w:gridSpan w:val="2"/>
            <w:tcBorders>
              <w:right w:val="single" w:sz="4" w:space="0" w:color="auto"/>
            </w:tcBorders>
          </w:tcPr>
          <w:p w14:paraId="2AAC672A" w14:textId="77777777" w:rsidR="003341DA" w:rsidRDefault="009A1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14:paraId="32FE8DA0" w14:textId="77777777" w:rsidR="003341DA" w:rsidRDefault="00BB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Е.Благинина</w:t>
            </w:r>
            <w:proofErr w:type="spellEnd"/>
          </w:p>
        </w:tc>
        <w:tc>
          <w:tcPr>
            <w:tcW w:w="6061" w:type="dxa"/>
          </w:tcPr>
          <w:p w14:paraId="6A8C0505" w14:textId="77777777" w:rsidR="009A1232" w:rsidRDefault="00BB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какая мама.</w:t>
            </w:r>
          </w:p>
          <w:p w14:paraId="18A97F1D" w14:textId="77777777" w:rsidR="00E047F0" w:rsidRDefault="00E047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7E3D66" w14:textId="77777777" w:rsidR="00E047F0" w:rsidRDefault="00E047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DA" w14:paraId="4A1366A1" w14:textId="77777777" w:rsidTr="000978DD">
        <w:tc>
          <w:tcPr>
            <w:tcW w:w="877" w:type="dxa"/>
            <w:gridSpan w:val="2"/>
            <w:tcBorders>
              <w:right w:val="single" w:sz="4" w:space="0" w:color="auto"/>
            </w:tcBorders>
          </w:tcPr>
          <w:p w14:paraId="79A9183C" w14:textId="77777777" w:rsidR="003341DA" w:rsidRDefault="009A1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14:paraId="6713A596" w14:textId="77777777" w:rsidR="003341DA" w:rsidRDefault="00E2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А.Барто</w:t>
            </w:r>
            <w:proofErr w:type="spellEnd"/>
          </w:p>
        </w:tc>
        <w:tc>
          <w:tcPr>
            <w:tcW w:w="6061" w:type="dxa"/>
          </w:tcPr>
          <w:p w14:paraId="77C46BFE" w14:textId="77777777" w:rsidR="003341DA" w:rsidRDefault="00E2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Стихи</w:t>
            </w:r>
            <w:r w:rsidR="00BB6E2D">
              <w:rPr>
                <w:rFonts w:ascii="Times New Roman" w:hAnsi="Times New Roman" w:cs="Times New Roman"/>
                <w:sz w:val="24"/>
                <w:szCs w:val="24"/>
              </w:rPr>
              <w:t xml:space="preserve"> Игрушки</w:t>
            </w:r>
          </w:p>
          <w:p w14:paraId="456FDCD2" w14:textId="77777777" w:rsidR="00BB6E2D" w:rsidRDefault="00BB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Фонарик</w:t>
            </w:r>
          </w:p>
          <w:p w14:paraId="6F772D57" w14:textId="77777777" w:rsidR="00BB6E2D" w:rsidRDefault="00BB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расту.</w:t>
            </w:r>
          </w:p>
        </w:tc>
      </w:tr>
      <w:tr w:rsidR="003341DA" w14:paraId="61CE1CC6" w14:textId="77777777" w:rsidTr="000978DD">
        <w:tc>
          <w:tcPr>
            <w:tcW w:w="877" w:type="dxa"/>
            <w:gridSpan w:val="2"/>
            <w:tcBorders>
              <w:right w:val="single" w:sz="4" w:space="0" w:color="auto"/>
            </w:tcBorders>
          </w:tcPr>
          <w:p w14:paraId="65550A6C" w14:textId="77777777" w:rsidR="003341DA" w:rsidRDefault="009A1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14:paraId="0A7DCC92" w14:textId="77777777" w:rsidR="003341DA" w:rsidRDefault="009A1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Михалков</w:t>
            </w:r>
            <w:r w:rsidR="00E047F0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6061" w:type="dxa"/>
          </w:tcPr>
          <w:p w14:paraId="171DAFC5" w14:textId="77777777" w:rsidR="003341DA" w:rsidRDefault="00E04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едем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едем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едем</w:t>
            </w:r>
            <w:proofErr w:type="spellEnd"/>
          </w:p>
          <w:p w14:paraId="68ECCAEB" w14:textId="77777777" w:rsidR="009A1232" w:rsidRDefault="00BB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Трезор.</w:t>
            </w:r>
          </w:p>
          <w:p w14:paraId="5F31759B" w14:textId="77777777" w:rsidR="00BB6E2D" w:rsidRDefault="00BB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сумею сделать.</w:t>
            </w:r>
          </w:p>
          <w:p w14:paraId="0779AC28" w14:textId="77777777" w:rsidR="00BB6E2D" w:rsidRDefault="00BB6E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DA" w14:paraId="36EE183F" w14:textId="77777777" w:rsidTr="000978DD">
        <w:tc>
          <w:tcPr>
            <w:tcW w:w="877" w:type="dxa"/>
            <w:gridSpan w:val="2"/>
            <w:tcBorders>
              <w:right w:val="single" w:sz="4" w:space="0" w:color="auto"/>
            </w:tcBorders>
          </w:tcPr>
          <w:p w14:paraId="3B32B225" w14:textId="77777777" w:rsidR="003341DA" w:rsidRDefault="009A1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14:paraId="22E90398" w14:textId="77777777" w:rsidR="003341DA" w:rsidRDefault="009A1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Чуковский</w:t>
            </w:r>
          </w:p>
        </w:tc>
        <w:tc>
          <w:tcPr>
            <w:tcW w:w="6061" w:type="dxa"/>
          </w:tcPr>
          <w:p w14:paraId="603BA300" w14:textId="77777777" w:rsidR="003341DA" w:rsidRDefault="00E04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Айболит</w:t>
            </w:r>
          </w:p>
          <w:p w14:paraId="6AE92D76" w14:textId="77777777" w:rsidR="005862DC" w:rsidRDefault="00E04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  <w:p w14:paraId="0E81E861" w14:textId="77777777" w:rsidR="00E047F0" w:rsidRDefault="00E04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Бармалей</w:t>
            </w:r>
            <w:r w:rsidR="00E240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BC82EB" w14:textId="77777777" w:rsidR="00E2409A" w:rsidRDefault="00E24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Федорино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горе</w:t>
            </w:r>
          </w:p>
          <w:p w14:paraId="62F73541" w14:textId="77777777" w:rsidR="00E2409A" w:rsidRDefault="00E240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C2EE2F" w14:textId="77777777" w:rsidR="00E2409A" w:rsidRDefault="00E240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384650" w14:textId="77777777" w:rsidR="00E2409A" w:rsidRDefault="00E240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DA" w14:paraId="207E185E" w14:textId="77777777" w:rsidTr="000978DD">
        <w:tc>
          <w:tcPr>
            <w:tcW w:w="877" w:type="dxa"/>
            <w:gridSpan w:val="2"/>
            <w:tcBorders>
              <w:right w:val="single" w:sz="4" w:space="0" w:color="auto"/>
            </w:tcBorders>
          </w:tcPr>
          <w:p w14:paraId="6724F0AA" w14:textId="77777777" w:rsidR="003341DA" w:rsidRDefault="00586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14:paraId="0F31AA6A" w14:textId="77777777" w:rsidR="003341DA" w:rsidRDefault="00586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первая энциклопедия</w:t>
            </w:r>
          </w:p>
        </w:tc>
        <w:tc>
          <w:tcPr>
            <w:tcW w:w="6061" w:type="dxa"/>
          </w:tcPr>
          <w:p w14:paraId="7F635342" w14:textId="77777777" w:rsidR="003341DA" w:rsidRDefault="00586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Что? Как? Почему</w:t>
            </w:r>
          </w:p>
        </w:tc>
      </w:tr>
      <w:tr w:rsidR="003341DA" w14:paraId="3C5B5279" w14:textId="77777777" w:rsidTr="000978DD">
        <w:tc>
          <w:tcPr>
            <w:tcW w:w="877" w:type="dxa"/>
            <w:gridSpan w:val="2"/>
            <w:tcBorders>
              <w:right w:val="single" w:sz="4" w:space="0" w:color="auto"/>
            </w:tcBorders>
          </w:tcPr>
          <w:p w14:paraId="20799EB3" w14:textId="77777777" w:rsidR="003341DA" w:rsidRDefault="00586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14:paraId="74C9F69E" w14:textId="77777777" w:rsidR="003341DA" w:rsidRDefault="00E04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Шалаева</w:t>
            </w:r>
          </w:p>
        </w:tc>
        <w:tc>
          <w:tcPr>
            <w:tcW w:w="6061" w:type="dxa"/>
          </w:tcPr>
          <w:p w14:paraId="0306F115" w14:textId="77777777" w:rsidR="003341DA" w:rsidRDefault="00586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поведения в детском саду</w:t>
            </w:r>
          </w:p>
        </w:tc>
      </w:tr>
      <w:tr w:rsidR="003341DA" w14:paraId="7A2B04C2" w14:textId="77777777" w:rsidTr="000978DD">
        <w:tc>
          <w:tcPr>
            <w:tcW w:w="877" w:type="dxa"/>
            <w:gridSpan w:val="2"/>
            <w:tcBorders>
              <w:right w:val="single" w:sz="4" w:space="0" w:color="auto"/>
            </w:tcBorders>
          </w:tcPr>
          <w:p w14:paraId="1677CD5E" w14:textId="77777777" w:rsidR="003341DA" w:rsidRDefault="00586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14:paraId="0D0E5EBA" w14:textId="77777777" w:rsidR="003341DA" w:rsidRDefault="00BB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М.Дружинина</w:t>
            </w:r>
            <w:proofErr w:type="spellEnd"/>
          </w:p>
        </w:tc>
        <w:tc>
          <w:tcPr>
            <w:tcW w:w="6061" w:type="dxa"/>
          </w:tcPr>
          <w:p w14:paraId="7B54B54C" w14:textId="77777777" w:rsidR="003341DA" w:rsidRDefault="00BB6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там выглянул из норки.</w:t>
            </w:r>
          </w:p>
          <w:p w14:paraId="7BBC197F" w14:textId="77777777" w:rsidR="005862DC" w:rsidRDefault="005862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DA" w14:paraId="28340CCA" w14:textId="77777777" w:rsidTr="000978DD">
        <w:tc>
          <w:tcPr>
            <w:tcW w:w="877" w:type="dxa"/>
            <w:gridSpan w:val="2"/>
            <w:tcBorders>
              <w:right w:val="single" w:sz="4" w:space="0" w:color="auto"/>
            </w:tcBorders>
          </w:tcPr>
          <w:p w14:paraId="5F628EC5" w14:textId="77777777" w:rsidR="003341DA" w:rsidRDefault="00586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14:paraId="630C04FD" w14:textId="77777777" w:rsidR="003341DA" w:rsidRDefault="00E04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ЭНЦИКЛОПЕДИЯ</w:t>
            </w:r>
          </w:p>
        </w:tc>
        <w:tc>
          <w:tcPr>
            <w:tcW w:w="6061" w:type="dxa"/>
          </w:tcPr>
          <w:p w14:paraId="5F284D8D" w14:textId="77777777" w:rsidR="003341DA" w:rsidRDefault="00E04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обо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всем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природа</w:t>
            </w:r>
          </w:p>
        </w:tc>
      </w:tr>
      <w:tr w:rsidR="003341DA" w14:paraId="6F497F66" w14:textId="77777777" w:rsidTr="000978DD">
        <w:tc>
          <w:tcPr>
            <w:tcW w:w="877" w:type="dxa"/>
            <w:gridSpan w:val="2"/>
            <w:tcBorders>
              <w:right w:val="single" w:sz="4" w:space="0" w:color="auto"/>
            </w:tcBorders>
          </w:tcPr>
          <w:p w14:paraId="6FDB70CE" w14:textId="77777777" w:rsidR="003341DA" w:rsidRDefault="00586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14:paraId="50837D5B" w14:textId="77777777" w:rsidR="003341DA" w:rsidRDefault="00B61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Т.Крюкова</w:t>
            </w:r>
            <w:proofErr w:type="spellEnd"/>
          </w:p>
        </w:tc>
        <w:tc>
          <w:tcPr>
            <w:tcW w:w="6061" w:type="dxa"/>
          </w:tcPr>
          <w:p w14:paraId="5F6CE2E6" w14:textId="77777777" w:rsidR="003341DA" w:rsidRDefault="00B61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Сказки почемучки</w:t>
            </w:r>
          </w:p>
        </w:tc>
      </w:tr>
      <w:tr w:rsidR="003341DA" w14:paraId="67130F9F" w14:textId="77777777" w:rsidTr="000978DD">
        <w:tc>
          <w:tcPr>
            <w:tcW w:w="877" w:type="dxa"/>
            <w:gridSpan w:val="2"/>
            <w:tcBorders>
              <w:right w:val="single" w:sz="4" w:space="0" w:color="auto"/>
            </w:tcBorders>
          </w:tcPr>
          <w:p w14:paraId="71A950D5" w14:textId="77777777" w:rsidR="003341DA" w:rsidRDefault="00586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14:paraId="078EE10F" w14:textId="77777777" w:rsidR="003341DA" w:rsidRDefault="009056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В.А.Степанова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61" w:type="dxa"/>
          </w:tcPr>
          <w:p w14:paraId="0F5CC2A9" w14:textId="77777777" w:rsidR="003341DA" w:rsidRDefault="009056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живете</w:t>
            </w:r>
            <w:proofErr w:type="gramStart"/>
            <w:r w:rsidR="00B61177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14:paraId="74A4886F" w14:textId="77777777" w:rsidR="005862DC" w:rsidRDefault="005862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DA" w14:paraId="7281BD34" w14:textId="77777777" w:rsidTr="000978DD">
        <w:tc>
          <w:tcPr>
            <w:tcW w:w="877" w:type="dxa"/>
            <w:gridSpan w:val="2"/>
            <w:tcBorders>
              <w:right w:val="single" w:sz="4" w:space="0" w:color="auto"/>
            </w:tcBorders>
          </w:tcPr>
          <w:p w14:paraId="614B25FE" w14:textId="77777777" w:rsidR="003341DA" w:rsidRDefault="00586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14:paraId="1AFD7C4F" w14:textId="77777777" w:rsidR="003341DA" w:rsidRDefault="00B61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О.М.Журавлева</w:t>
            </w:r>
            <w:proofErr w:type="spellEnd"/>
          </w:p>
        </w:tc>
        <w:tc>
          <w:tcPr>
            <w:tcW w:w="6061" w:type="dxa"/>
          </w:tcPr>
          <w:p w14:paraId="09969FEB" w14:textId="77777777" w:rsidR="003341DA" w:rsidRDefault="00B61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Првила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для</w:t>
            </w:r>
            <w:r w:rsidR="00B32D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восспитанных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</w:tr>
      <w:tr w:rsidR="005862DC" w14:paraId="05DB4C44" w14:textId="77777777" w:rsidTr="000978DD">
        <w:tc>
          <w:tcPr>
            <w:tcW w:w="877" w:type="dxa"/>
            <w:gridSpan w:val="2"/>
            <w:tcBorders>
              <w:right w:val="single" w:sz="4" w:space="0" w:color="auto"/>
            </w:tcBorders>
          </w:tcPr>
          <w:p w14:paraId="764474FD" w14:textId="77777777" w:rsidR="005862DC" w:rsidRDefault="00586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14:paraId="3B490CEA" w14:textId="77777777" w:rsidR="005862DC" w:rsidRDefault="00B61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М.М.Пришвин</w:t>
            </w:r>
            <w:proofErr w:type="spellEnd"/>
          </w:p>
        </w:tc>
        <w:tc>
          <w:tcPr>
            <w:tcW w:w="6061" w:type="dxa"/>
          </w:tcPr>
          <w:p w14:paraId="7C814259" w14:textId="77777777" w:rsidR="005862DC" w:rsidRDefault="00B61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Лучшие рассказы детям</w:t>
            </w:r>
          </w:p>
        </w:tc>
      </w:tr>
      <w:tr w:rsidR="005862DC" w14:paraId="4D24E8E8" w14:textId="77777777" w:rsidTr="000978DD">
        <w:tc>
          <w:tcPr>
            <w:tcW w:w="877" w:type="dxa"/>
            <w:gridSpan w:val="2"/>
            <w:tcBorders>
              <w:right w:val="single" w:sz="4" w:space="0" w:color="auto"/>
            </w:tcBorders>
          </w:tcPr>
          <w:p w14:paraId="490990F6" w14:textId="77777777" w:rsidR="005862DC" w:rsidRDefault="00586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14:paraId="0F0B196B" w14:textId="77777777" w:rsidR="005862DC" w:rsidRDefault="00140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Е.Чарушин</w:t>
            </w:r>
            <w:proofErr w:type="spellEnd"/>
          </w:p>
        </w:tc>
        <w:tc>
          <w:tcPr>
            <w:tcW w:w="6061" w:type="dxa"/>
          </w:tcPr>
          <w:p w14:paraId="37DACE80" w14:textId="77777777" w:rsidR="005862DC" w:rsidRDefault="00140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Васька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обка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крольчиха</w:t>
            </w:r>
          </w:p>
          <w:p w14:paraId="6030D9EB" w14:textId="77777777" w:rsidR="005862DC" w:rsidRDefault="00140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Медвежата</w:t>
            </w:r>
          </w:p>
        </w:tc>
      </w:tr>
      <w:tr w:rsidR="005862DC" w14:paraId="3EAA25A1" w14:textId="77777777" w:rsidTr="000978DD">
        <w:tc>
          <w:tcPr>
            <w:tcW w:w="877" w:type="dxa"/>
            <w:gridSpan w:val="2"/>
            <w:tcBorders>
              <w:right w:val="single" w:sz="4" w:space="0" w:color="auto"/>
            </w:tcBorders>
          </w:tcPr>
          <w:p w14:paraId="1C07F2A3" w14:textId="77777777" w:rsidR="005862DC" w:rsidRDefault="00586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14:paraId="77F40F55" w14:textId="77777777" w:rsidR="005862DC" w:rsidRDefault="009056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А.Н.Толстой</w:t>
            </w:r>
            <w:proofErr w:type="spellEnd"/>
          </w:p>
        </w:tc>
        <w:tc>
          <w:tcPr>
            <w:tcW w:w="6061" w:type="dxa"/>
          </w:tcPr>
          <w:p w14:paraId="68FD31F4" w14:textId="77777777" w:rsidR="005862DC" w:rsidRDefault="009056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Сорочьи сказки</w:t>
            </w:r>
          </w:p>
          <w:p w14:paraId="54724411" w14:textId="77777777" w:rsidR="00140D44" w:rsidRDefault="009056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Ребятам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зверятах</w:t>
            </w:r>
            <w:proofErr w:type="gramEnd"/>
          </w:p>
        </w:tc>
      </w:tr>
      <w:tr w:rsidR="005862DC" w14:paraId="5F8D8E28" w14:textId="77777777" w:rsidTr="000978DD">
        <w:tc>
          <w:tcPr>
            <w:tcW w:w="877" w:type="dxa"/>
            <w:gridSpan w:val="2"/>
            <w:tcBorders>
              <w:right w:val="single" w:sz="4" w:space="0" w:color="auto"/>
            </w:tcBorders>
          </w:tcPr>
          <w:p w14:paraId="20726915" w14:textId="77777777" w:rsidR="005862DC" w:rsidRDefault="005A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14:paraId="60360B11" w14:textId="77777777" w:rsidR="005862DC" w:rsidRDefault="009056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</w:p>
        </w:tc>
        <w:tc>
          <w:tcPr>
            <w:tcW w:w="6061" w:type="dxa"/>
          </w:tcPr>
          <w:p w14:paraId="14536D1C" w14:textId="77777777" w:rsidR="005862DC" w:rsidRDefault="009056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Ладушки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ладушки</w:t>
            </w:r>
            <w:proofErr w:type="spellEnd"/>
          </w:p>
        </w:tc>
      </w:tr>
      <w:tr w:rsidR="005862DC" w14:paraId="03D14C4F" w14:textId="77777777" w:rsidTr="000978DD">
        <w:tc>
          <w:tcPr>
            <w:tcW w:w="877" w:type="dxa"/>
            <w:gridSpan w:val="2"/>
            <w:tcBorders>
              <w:right w:val="single" w:sz="4" w:space="0" w:color="auto"/>
            </w:tcBorders>
          </w:tcPr>
          <w:p w14:paraId="54937D35" w14:textId="77777777" w:rsidR="003C5E2B" w:rsidRDefault="005A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  <w:p w14:paraId="39372A94" w14:textId="77777777" w:rsidR="003C5E2B" w:rsidRDefault="003C5E2B" w:rsidP="003C5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14:paraId="14693ED1" w14:textId="77777777" w:rsidR="003C5E2B" w:rsidRDefault="003C5E2B" w:rsidP="003C5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  <w:p w14:paraId="249BA39B" w14:textId="77777777" w:rsidR="003C5E2B" w:rsidRDefault="003C5E2B" w:rsidP="003C5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  <w:p w14:paraId="01E03652" w14:textId="77777777" w:rsidR="005862DC" w:rsidRPr="003C5E2B" w:rsidRDefault="003C5E2B" w:rsidP="003C5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633" w:type="dxa"/>
            <w:tcBorders>
              <w:left w:val="single" w:sz="4" w:space="0" w:color="auto"/>
            </w:tcBorders>
          </w:tcPr>
          <w:p w14:paraId="1190A66F" w14:textId="77777777" w:rsidR="00140D44" w:rsidRDefault="00140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</w:p>
          <w:p w14:paraId="754D9E1B" w14:textId="77777777" w:rsidR="003C5E2B" w:rsidRDefault="00140D44" w:rsidP="00140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В.Г.Лысаков</w:t>
            </w:r>
            <w:proofErr w:type="spellEnd"/>
            <w:r w:rsidR="0090564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proofErr w:type="spellStart"/>
            <w:r w:rsidR="00905648">
              <w:rPr>
                <w:rFonts w:ascii="Times New Roman" w:hAnsi="Times New Roman" w:cs="Times New Roman"/>
                <w:sz w:val="24"/>
                <w:szCs w:val="24"/>
              </w:rPr>
              <w:t>В.А.Степанова</w:t>
            </w:r>
            <w:proofErr w:type="spellEnd"/>
            <w:r w:rsidR="009056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DB761FA" w14:textId="77777777" w:rsidR="003C5E2B" w:rsidRDefault="00905648" w:rsidP="003C5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В.Степанова</w:t>
            </w:r>
            <w:proofErr w:type="spellEnd"/>
          </w:p>
          <w:p w14:paraId="3F368A83" w14:textId="77777777" w:rsidR="005862DC" w:rsidRPr="003C5E2B" w:rsidRDefault="00905648" w:rsidP="003C5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Перевод </w:t>
            </w:r>
            <w:proofErr w:type="spellStart"/>
            <w:r w:rsidR="00DC2E88"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  <w:proofErr w:type="gramStart"/>
            <w:r w:rsidR="00DC2E88">
              <w:rPr>
                <w:rFonts w:ascii="Times New Roman" w:hAnsi="Times New Roman" w:cs="Times New Roman"/>
                <w:sz w:val="24"/>
                <w:szCs w:val="24"/>
              </w:rPr>
              <w:t>Милка</w:t>
            </w:r>
            <w:proofErr w:type="spellEnd"/>
            <w:proofErr w:type="gramEnd"/>
          </w:p>
        </w:tc>
        <w:tc>
          <w:tcPr>
            <w:tcW w:w="6061" w:type="dxa"/>
          </w:tcPr>
          <w:p w14:paraId="2A6CA380" w14:textId="77777777" w:rsidR="005862DC" w:rsidRDefault="009056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Водичка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водичка</w:t>
            </w:r>
            <w:proofErr w:type="spellEnd"/>
          </w:p>
          <w:p w14:paraId="24C92C29" w14:textId="77777777" w:rsidR="005A01DE" w:rsidRDefault="00140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 Загадок</w:t>
            </w:r>
          </w:p>
          <w:p w14:paraId="54AFDF62" w14:textId="77777777" w:rsidR="005A01DE" w:rsidRDefault="009056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как умывается</w:t>
            </w:r>
            <w:r w:rsidR="003C5E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A199F2B" w14:textId="77777777" w:rsidR="005A01DE" w:rsidRDefault="009056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Дорога на мельницу</w:t>
            </w:r>
          </w:p>
          <w:p w14:paraId="43FC3C64" w14:textId="77777777" w:rsidR="005A01DE" w:rsidRDefault="009056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Пых</w:t>
            </w:r>
          </w:p>
          <w:p w14:paraId="3EA5A743" w14:textId="77777777" w:rsidR="005A01DE" w:rsidRDefault="005A0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0E947F" w14:textId="77777777" w:rsidR="005A01DE" w:rsidRDefault="005A0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63C033" w14:textId="77777777" w:rsidR="005A01DE" w:rsidRDefault="005A0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2DC" w14:paraId="0D28D648" w14:textId="77777777" w:rsidTr="000978DD">
        <w:tc>
          <w:tcPr>
            <w:tcW w:w="877" w:type="dxa"/>
            <w:gridSpan w:val="2"/>
            <w:tcBorders>
              <w:right w:val="single" w:sz="4" w:space="0" w:color="auto"/>
            </w:tcBorders>
          </w:tcPr>
          <w:p w14:paraId="0F6915D8" w14:textId="77777777" w:rsidR="005862DC" w:rsidRDefault="005862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  <w:tcBorders>
              <w:left w:val="single" w:sz="4" w:space="0" w:color="auto"/>
            </w:tcBorders>
          </w:tcPr>
          <w:p w14:paraId="4D77BA36" w14:textId="77777777" w:rsidR="005862DC" w:rsidRDefault="005862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14:paraId="052F930C" w14:textId="77777777" w:rsidR="005862DC" w:rsidRDefault="005862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DA" w14:paraId="7DD1B0F7" w14:textId="77777777" w:rsidTr="003A26E7">
        <w:trPr>
          <w:trHeight w:val="867"/>
        </w:trPr>
        <w:tc>
          <w:tcPr>
            <w:tcW w:w="9571" w:type="dxa"/>
            <w:gridSpan w:val="4"/>
            <w:vAlign w:val="center"/>
          </w:tcPr>
          <w:p w14:paraId="72B12DFE" w14:textId="77777777" w:rsidR="003341DA" w:rsidRPr="003A26E7" w:rsidRDefault="003341DA" w:rsidP="003A26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6E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  <w:p w14:paraId="123E5F10" w14:textId="77777777" w:rsidR="003341DA" w:rsidRDefault="003341DA" w:rsidP="003A2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E7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Художественное творчество</w:t>
            </w:r>
          </w:p>
        </w:tc>
      </w:tr>
      <w:tr w:rsidR="003341DA" w14:paraId="186C50F9" w14:textId="77777777" w:rsidTr="006830DA">
        <w:tc>
          <w:tcPr>
            <w:tcW w:w="877" w:type="dxa"/>
            <w:gridSpan w:val="2"/>
            <w:tcBorders>
              <w:right w:val="single" w:sz="4" w:space="0" w:color="auto"/>
            </w:tcBorders>
          </w:tcPr>
          <w:p w14:paraId="707EF0DC" w14:textId="77777777" w:rsidR="003341DA" w:rsidRDefault="00334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694" w:type="dxa"/>
            <w:gridSpan w:val="2"/>
            <w:tcBorders>
              <w:left w:val="single" w:sz="4" w:space="0" w:color="auto"/>
            </w:tcBorders>
          </w:tcPr>
          <w:p w14:paraId="50EB0EF3" w14:textId="77777777" w:rsidR="003341DA" w:rsidRPr="00AB5959" w:rsidRDefault="005A01DE" w:rsidP="00AB595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959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Наглядный материал</w:t>
            </w:r>
          </w:p>
          <w:p w14:paraId="64A950D3" w14:textId="77777777" w:rsidR="005A01DE" w:rsidRDefault="005A01DE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8E929B" w14:textId="77777777" w:rsidR="005A01DE" w:rsidRDefault="005A01DE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Изобразительные материалы</w:t>
            </w:r>
          </w:p>
          <w:p w14:paraId="4E9B29FC" w14:textId="069A097F" w:rsidR="005A01DE" w:rsidRDefault="005A01DE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Цветные карандаши</w:t>
            </w:r>
            <w:r w:rsidR="00DC2E8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B32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13A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5EB0A16F" w14:textId="12D3569D" w:rsidR="005A01DE" w:rsidRDefault="005A01DE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Гуашь</w:t>
            </w:r>
            <w:r w:rsidR="00DC2E88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713A9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14:paraId="392E0261" w14:textId="5057CB01" w:rsidR="005A01DE" w:rsidRDefault="005A01DE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</w:t>
            </w:r>
            <w:r w:rsidR="00B32DEF">
              <w:rPr>
                <w:rFonts w:ascii="Times New Roman" w:hAnsi="Times New Roman" w:cs="Times New Roman"/>
                <w:sz w:val="24"/>
                <w:szCs w:val="24"/>
              </w:rPr>
              <w:t>н – 2</w:t>
            </w:r>
            <w:r w:rsidR="00713A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351E2206" w14:textId="364D8E91" w:rsidR="00262F2F" w:rsidRDefault="00B32DEF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Доски для лепки – 2</w:t>
            </w:r>
            <w:r w:rsidR="00713A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600C1166" w14:textId="6C384018" w:rsidR="00262F2F" w:rsidRDefault="00B32DEF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Тряпочки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 – 2</w:t>
            </w:r>
            <w:r w:rsidR="00713A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4A04725C" w14:textId="220FD713" w:rsidR="00262F2F" w:rsidRDefault="00B32DEF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Клеевые кисточки – 2</w:t>
            </w:r>
            <w:r w:rsidR="00713A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5D949E61" w14:textId="1BBBF77C" w:rsidR="00262F2F" w:rsidRDefault="00B32DEF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Кисточки для рисования – 2</w:t>
            </w:r>
            <w:r w:rsidR="00713A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298CD059" w14:textId="77777777" w:rsidR="00262F2F" w:rsidRDefault="00B04D99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Баночки для воды – </w:t>
            </w:r>
            <w:r w:rsidR="00DC2E8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1A21A965" w14:textId="718DC149" w:rsidR="00262F2F" w:rsidRDefault="00262F2F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Ножницы – 2</w:t>
            </w:r>
            <w:r w:rsidR="00713A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341DA" w14:paraId="149479A3" w14:textId="77777777" w:rsidTr="006830DA">
        <w:tc>
          <w:tcPr>
            <w:tcW w:w="877" w:type="dxa"/>
            <w:gridSpan w:val="2"/>
            <w:tcBorders>
              <w:right w:val="single" w:sz="4" w:space="0" w:color="auto"/>
            </w:tcBorders>
          </w:tcPr>
          <w:p w14:paraId="0E6B2CAA" w14:textId="77777777" w:rsidR="003341DA" w:rsidRDefault="00334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8694" w:type="dxa"/>
            <w:gridSpan w:val="2"/>
            <w:tcBorders>
              <w:left w:val="single" w:sz="4" w:space="0" w:color="auto"/>
            </w:tcBorders>
          </w:tcPr>
          <w:p w14:paraId="409D1ED2" w14:textId="77777777" w:rsidR="003341DA" w:rsidRPr="00525BE8" w:rsidRDefault="00262F2F" w:rsidP="00AB595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BE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</w:p>
          <w:p w14:paraId="66B42671" w14:textId="77777777" w:rsidR="00262F2F" w:rsidRDefault="00262F2F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«Собери узор»</w:t>
            </w:r>
          </w:p>
          <w:p w14:paraId="2833BA2F" w14:textId="77777777" w:rsidR="00262F2F" w:rsidRDefault="00262F2F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Трафареты «Одежда»</w:t>
            </w:r>
          </w:p>
          <w:p w14:paraId="637A5D96" w14:textId="77777777" w:rsidR="00262F2F" w:rsidRDefault="00262F2F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Трафареты «Птицы»</w:t>
            </w:r>
          </w:p>
          <w:p w14:paraId="68652C64" w14:textId="77777777" w:rsidR="00262F2F" w:rsidRDefault="00262F2F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Трафареты «Животные»</w:t>
            </w:r>
          </w:p>
          <w:p w14:paraId="0C64DD8F" w14:textId="663D015B" w:rsidR="00262F2F" w:rsidRDefault="00262F2F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Трафареты «Машины</w:t>
            </w:r>
            <w:proofErr w:type="gramStart"/>
            <w:r w:rsidR="00B32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="00B32DEF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B04D9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</w:p>
        </w:tc>
      </w:tr>
      <w:tr w:rsidR="003341DA" w14:paraId="0B178D44" w14:textId="77777777" w:rsidTr="00525BE8">
        <w:trPr>
          <w:trHeight w:val="641"/>
        </w:trPr>
        <w:tc>
          <w:tcPr>
            <w:tcW w:w="9571" w:type="dxa"/>
            <w:gridSpan w:val="4"/>
            <w:vAlign w:val="center"/>
          </w:tcPr>
          <w:p w14:paraId="1F0B2F05" w14:textId="77777777" w:rsidR="003341DA" w:rsidRPr="00525BE8" w:rsidRDefault="003341DA" w:rsidP="00525B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BE8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</w:tc>
      </w:tr>
      <w:tr w:rsidR="003341DA" w14:paraId="6EBF0693" w14:textId="77777777" w:rsidTr="006830DA">
        <w:tc>
          <w:tcPr>
            <w:tcW w:w="877" w:type="dxa"/>
            <w:gridSpan w:val="2"/>
            <w:tcBorders>
              <w:right w:val="single" w:sz="4" w:space="0" w:color="auto"/>
            </w:tcBorders>
          </w:tcPr>
          <w:p w14:paraId="219310E5" w14:textId="77777777" w:rsidR="003341DA" w:rsidRDefault="00334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694" w:type="dxa"/>
            <w:gridSpan w:val="2"/>
            <w:tcBorders>
              <w:left w:val="single" w:sz="4" w:space="0" w:color="auto"/>
            </w:tcBorders>
          </w:tcPr>
          <w:p w14:paraId="21FBD498" w14:textId="77777777" w:rsidR="003341DA" w:rsidRPr="00525BE8" w:rsidRDefault="00262F2F" w:rsidP="00AB595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BE8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Наглядный материал</w:t>
            </w:r>
          </w:p>
          <w:p w14:paraId="551795EC" w14:textId="77777777" w:rsidR="00262F2F" w:rsidRDefault="00262F2F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Альбомы с иллюстрациями песни по временам года</w:t>
            </w:r>
          </w:p>
          <w:p w14:paraId="04DF5C40" w14:textId="77777777" w:rsidR="00262F2F" w:rsidRDefault="00262F2F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ин</w:t>
            </w:r>
            <w:r w:rsidR="000B7CE7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рументы</w:t>
            </w:r>
          </w:p>
          <w:p w14:paraId="07E2AABE" w14:textId="77777777" w:rsidR="000B7CE7" w:rsidRDefault="00AB5959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Подушка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мирилк</w:t>
            </w:r>
            <w:r w:rsidR="000B7C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</w:p>
          <w:p w14:paraId="1DBCE3F0" w14:textId="77777777" w:rsidR="000B7CE7" w:rsidRDefault="000B7CE7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Кубы с иллюстрациями «Движение», «Пение», «Слушание»</w:t>
            </w:r>
          </w:p>
          <w:p w14:paraId="72812867" w14:textId="77777777" w:rsidR="000B7CE7" w:rsidRDefault="00DC2E88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лесенка (5 ступеней</w:t>
            </w:r>
            <w:r w:rsidR="000B7CE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FF7FCCA" w14:textId="77777777" w:rsidR="000B7CE7" w:rsidRDefault="00B32DEF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Металлофон – 1</w:t>
            </w:r>
          </w:p>
          <w:p w14:paraId="54F1E62B" w14:textId="7FCD5596" w:rsidR="000B7CE7" w:rsidRDefault="00DC2E88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Пианино – 2</w:t>
            </w:r>
          </w:p>
          <w:p w14:paraId="5F17E7B2" w14:textId="77777777" w:rsidR="000B7CE7" w:rsidRDefault="00B32DEF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Колокольчики – 2</w:t>
            </w:r>
          </w:p>
          <w:p w14:paraId="33207CF8" w14:textId="77777777" w:rsidR="000B7CE7" w:rsidRDefault="00DC2E88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Балалайки – 2</w:t>
            </w:r>
          </w:p>
          <w:p w14:paraId="0066FFC1" w14:textId="77777777" w:rsidR="000B7CE7" w:rsidRDefault="000B7CE7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Ложки – 6</w:t>
            </w:r>
          </w:p>
          <w:p w14:paraId="0A6E316F" w14:textId="77777777" w:rsidR="000B7CE7" w:rsidRDefault="00B32DEF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Барабан – 2</w:t>
            </w:r>
          </w:p>
          <w:p w14:paraId="406B2A25" w14:textId="03595016" w:rsidR="000B7CE7" w:rsidRDefault="001B28C7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Шумелки-8</w:t>
            </w:r>
          </w:p>
          <w:p w14:paraId="14620162" w14:textId="5A4E106D" w:rsidR="00713A9A" w:rsidRDefault="00713A9A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Гитара - 1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14:paraId="122BADC7" w14:textId="77777777" w:rsidR="00525BE8" w:rsidRDefault="00B32DEF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Платочки цветные – 20</w:t>
            </w:r>
          </w:p>
          <w:p w14:paraId="62EAD45F" w14:textId="77777777" w:rsidR="002C2346" w:rsidRDefault="002C2346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Цветочки, птич</w:t>
            </w:r>
            <w:r w:rsidR="00B32DEF">
              <w:rPr>
                <w:rFonts w:ascii="Times New Roman" w:hAnsi="Times New Roman" w:cs="Times New Roman"/>
                <w:sz w:val="24"/>
                <w:szCs w:val="24"/>
              </w:rPr>
              <w:t xml:space="preserve">ки для упражнений на дыхание </w:t>
            </w:r>
          </w:p>
          <w:p w14:paraId="65E21BFF" w14:textId="77777777" w:rsidR="002C2346" w:rsidRDefault="002C2346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Уголок ряженья</w:t>
            </w:r>
          </w:p>
          <w:p w14:paraId="2E58FD86" w14:textId="4661341B" w:rsidR="002C2346" w:rsidRDefault="002C2346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E3244" w14:textId="77777777" w:rsidR="002C2346" w:rsidRDefault="002C2346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Фланелеграф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«Маша и медведь», «Под грибом»</w:t>
            </w:r>
          </w:p>
          <w:p w14:paraId="50DB3E6F" w14:textId="25F5B1BD" w:rsidR="00262F2F" w:rsidRDefault="002C2346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="00632FC4">
              <w:rPr>
                <w:rFonts w:ascii="Times New Roman" w:hAnsi="Times New Roman" w:cs="Times New Roman"/>
                <w:sz w:val="24"/>
                <w:szCs w:val="24"/>
              </w:rPr>
              <w:t>.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 «</w:t>
            </w:r>
            <w:r w:rsidR="00632FC4">
              <w:rPr>
                <w:rFonts w:ascii="Times New Roman" w:hAnsi="Times New Roman" w:cs="Times New Roman"/>
                <w:sz w:val="24"/>
                <w:szCs w:val="24"/>
              </w:rPr>
              <w:t>Чудесный мешочек</w:t>
            </w:r>
            <w:r w:rsidR="00713A9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86F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</w:t>
            </w:r>
            <w:r w:rsidR="003119AD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14:paraId="05F6F91A" w14:textId="77777777" w:rsidR="009B080D" w:rsidRDefault="009B080D" w:rsidP="00AB59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молоточек</w:t>
            </w:r>
          </w:p>
        </w:tc>
      </w:tr>
      <w:tr w:rsidR="003341DA" w14:paraId="69C2BABC" w14:textId="77777777" w:rsidTr="006830DA">
        <w:tc>
          <w:tcPr>
            <w:tcW w:w="877" w:type="dxa"/>
            <w:gridSpan w:val="2"/>
            <w:tcBorders>
              <w:right w:val="single" w:sz="4" w:space="0" w:color="auto"/>
            </w:tcBorders>
          </w:tcPr>
          <w:p w14:paraId="316C3515" w14:textId="77777777" w:rsidR="003341DA" w:rsidRDefault="003341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8694" w:type="dxa"/>
            <w:gridSpan w:val="2"/>
            <w:tcBorders>
              <w:left w:val="single" w:sz="4" w:space="0" w:color="auto"/>
            </w:tcBorders>
          </w:tcPr>
          <w:p w14:paraId="1F3D2DE3" w14:textId="77777777" w:rsidR="003341DA" w:rsidRPr="00EA14B8" w:rsidRDefault="00632FC4" w:rsidP="00EA14B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4B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</w:p>
          <w:p w14:paraId="09162D58" w14:textId="379661AE" w:rsidR="00632FC4" w:rsidRDefault="00713A9A" w:rsidP="00EA14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ступенька</w:t>
            </w:r>
          </w:p>
          <w:p w14:paraId="19B1D1E8" w14:textId="77777777" w:rsidR="00EA14B8" w:rsidRDefault="00E86F17" w:rsidP="00EA14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Дид.игра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гадай эмоции.</w:t>
            </w:r>
          </w:p>
          <w:p w14:paraId="55CE6342" w14:textId="77777777" w:rsidR="00EA14B8" w:rsidRDefault="00EA14B8" w:rsidP="00EA14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1DA" w14:paraId="5D0DCBB3" w14:textId="77777777" w:rsidTr="00EA14B8">
        <w:tc>
          <w:tcPr>
            <w:tcW w:w="9571" w:type="dxa"/>
            <w:gridSpan w:val="4"/>
            <w:vAlign w:val="center"/>
          </w:tcPr>
          <w:p w14:paraId="6E829D61" w14:textId="77777777" w:rsidR="003341DA" w:rsidRPr="00EA14B8" w:rsidRDefault="003341DA" w:rsidP="00EA1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4B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«Физическое развитие»</w:t>
            </w:r>
          </w:p>
          <w:p w14:paraId="23DC7F56" w14:textId="77777777" w:rsidR="00EA14B8" w:rsidRDefault="00EA14B8" w:rsidP="00EA1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FC4" w14:paraId="5883209B" w14:textId="77777777" w:rsidTr="006830DA">
        <w:tc>
          <w:tcPr>
            <w:tcW w:w="877" w:type="dxa"/>
            <w:gridSpan w:val="2"/>
            <w:tcBorders>
              <w:right w:val="single" w:sz="4" w:space="0" w:color="auto"/>
            </w:tcBorders>
          </w:tcPr>
          <w:p w14:paraId="754C7A79" w14:textId="77777777" w:rsidR="00632FC4" w:rsidRDefault="00632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694" w:type="dxa"/>
            <w:gridSpan w:val="2"/>
            <w:tcBorders>
              <w:left w:val="single" w:sz="4" w:space="0" w:color="auto"/>
            </w:tcBorders>
          </w:tcPr>
          <w:p w14:paraId="12037C1B" w14:textId="77777777" w:rsidR="00632FC4" w:rsidRPr="00EA14B8" w:rsidRDefault="00632FC4" w:rsidP="00EA14B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4B8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Наглядный материал</w:t>
            </w:r>
          </w:p>
          <w:p w14:paraId="2ABCCCEF" w14:textId="77777777" w:rsidR="00632FC4" w:rsidRDefault="00632FC4" w:rsidP="00EA14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Нагрудные знаки для подвижных игр</w:t>
            </w:r>
          </w:p>
          <w:p w14:paraId="280EBE59" w14:textId="77777777" w:rsidR="00632FC4" w:rsidRPr="00EA14B8" w:rsidRDefault="00632FC4" w:rsidP="00EA14B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4B8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Спортивный инвентарь</w:t>
            </w:r>
          </w:p>
          <w:p w14:paraId="58A927C9" w14:textId="77777777" w:rsidR="00632FC4" w:rsidRDefault="003119AD" w:rsidP="00EA14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Мячи разного диаметра – 3</w:t>
            </w:r>
          </w:p>
          <w:p w14:paraId="6C68207C" w14:textId="1F2E1140" w:rsidR="00632FC4" w:rsidRDefault="00632FC4" w:rsidP="00EA14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Кегли </w:t>
            </w:r>
          </w:p>
          <w:p w14:paraId="71B32669" w14:textId="77777777" w:rsidR="00632FC4" w:rsidRDefault="00632FC4" w:rsidP="00EA14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Мешки для метания – 5</w:t>
            </w:r>
          </w:p>
          <w:p w14:paraId="00D5839C" w14:textId="77777777" w:rsidR="00632FC4" w:rsidRDefault="00632FC4" w:rsidP="00EA14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Обручи разного диаметра – 2</w:t>
            </w:r>
          </w:p>
          <w:p w14:paraId="1A2695B9" w14:textId="77777777" w:rsidR="00632FC4" w:rsidRDefault="00632FC4" w:rsidP="00EA14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B08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54A8777" w14:textId="71C74045" w:rsidR="00632FC4" w:rsidRDefault="00632FC4" w:rsidP="00EA14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Массажные коврики – </w:t>
            </w:r>
            <w:r w:rsidR="00713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273BBA7C" w14:textId="77777777" w:rsidR="00632FC4" w:rsidRDefault="003123A4" w:rsidP="00EA14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Ковры с наполнителем – 1</w:t>
            </w:r>
          </w:p>
          <w:p w14:paraId="396DE58A" w14:textId="77777777" w:rsidR="003123A4" w:rsidRDefault="003123A4" w:rsidP="00EA14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Ребристый коврик – 1</w:t>
            </w:r>
          </w:p>
          <w:p w14:paraId="480BA557" w14:textId="77777777" w:rsidR="003123A4" w:rsidRDefault="00E96066" w:rsidP="00EA14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Дартс – 1                                                                                                                </w:t>
            </w:r>
          </w:p>
          <w:p w14:paraId="01D2DC04" w14:textId="77777777" w:rsidR="003123A4" w:rsidRDefault="003123A4" w:rsidP="00EA14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Гири пластмассовые – </w:t>
            </w:r>
            <w:r w:rsidR="00E960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114F3E07" w14:textId="77777777" w:rsidR="003123A4" w:rsidRDefault="003123A4" w:rsidP="00EA14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– 1</w:t>
            </w:r>
          </w:p>
          <w:p w14:paraId="280B4B58" w14:textId="77777777" w:rsidR="009B080D" w:rsidRDefault="009B080D" w:rsidP="00EA14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Маски животных для подвижных игр</w:t>
            </w:r>
          </w:p>
          <w:p w14:paraId="09150E56" w14:textId="77777777" w:rsidR="009B080D" w:rsidRDefault="003119AD" w:rsidP="00EA14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Ленточки цветные -20</w:t>
            </w:r>
          </w:p>
          <w:p w14:paraId="60F4653A" w14:textId="6CCB8EA9" w:rsidR="003123A4" w:rsidRDefault="003119AD" w:rsidP="00EA14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Косички для перепр</w:t>
            </w:r>
            <w:r w:rsidR="0010609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гивания -4</w:t>
            </w:r>
          </w:p>
          <w:p w14:paraId="1ADC4846" w14:textId="77777777" w:rsidR="003123A4" w:rsidRDefault="003119AD" w:rsidP="00EA14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Волшебная веревочка для закручивания 1</w:t>
            </w:r>
          </w:p>
          <w:p w14:paraId="16196740" w14:textId="77777777" w:rsidR="00713A9A" w:rsidRDefault="009B080D" w:rsidP="00EA14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Мягкие модули</w:t>
            </w:r>
            <w:r w:rsidR="00E9606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24C70E0A" w14:textId="77777777" w:rsidR="00713A9A" w:rsidRDefault="00713A9A" w:rsidP="00EA14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для дыхательной гимнастики «Тучка»</w:t>
            </w:r>
          </w:p>
          <w:p w14:paraId="29175EA2" w14:textId="77777777" w:rsidR="00713A9A" w:rsidRDefault="00713A9A" w:rsidP="00EA14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для дыхательной гимнастики «Мини-футбол»</w:t>
            </w:r>
            <w:r w:rsidR="00E9606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5833DBC6" w14:textId="5EBD3241" w:rsidR="003123A4" w:rsidRDefault="00713A9A" w:rsidP="00EA14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Моталочка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«Паук»</w:t>
            </w:r>
            <w:r w:rsidR="00E9606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</w:p>
        </w:tc>
      </w:tr>
    </w:tbl>
    <w:p w14:paraId="3986C6CE" w14:textId="77777777" w:rsidR="001D416B" w:rsidRDefault="001D416B">
      <w:pPr>
        <w:rPr>
          <w:rFonts w:ascii="Times New Roman" w:hAnsi="Times New Roman" w:cs="Times New Roman"/>
          <w:sz w:val="24"/>
          <w:szCs w:val="24"/>
        </w:rPr>
      </w:pPr>
    </w:p>
    <w:p w14:paraId="0285A747" w14:textId="77777777" w:rsidR="000B594D" w:rsidRDefault="000B594D">
      <w:pPr>
        <w:rPr>
          <w:rFonts w:ascii="Times New Roman" w:hAnsi="Times New Roman" w:cs="Times New Roman"/>
          <w:sz w:val="24"/>
          <w:szCs w:val="24"/>
        </w:rPr>
      </w:pPr>
    </w:p>
    <w:p w14:paraId="5C6F0B7C" w14:textId="77777777" w:rsidR="000B594D" w:rsidRDefault="000B594D">
      <w:pPr>
        <w:rPr>
          <w:rFonts w:ascii="Times New Roman" w:hAnsi="Times New Roman" w:cs="Times New Roman"/>
          <w:sz w:val="24"/>
          <w:szCs w:val="24"/>
        </w:rPr>
      </w:pPr>
    </w:p>
    <w:p w14:paraId="30355722" w14:textId="77777777" w:rsidR="00713A9A" w:rsidRDefault="00713A9A" w:rsidP="0083356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1872D6" w14:textId="1B3DE2DF" w:rsidR="003341DA" w:rsidRPr="00500B3F" w:rsidRDefault="003341DA" w:rsidP="008335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B3F">
        <w:rPr>
          <w:rFonts w:ascii="Times New Roman" w:hAnsi="Times New Roman" w:cs="Times New Roman"/>
          <w:b/>
          <w:sz w:val="24"/>
          <w:szCs w:val="24"/>
        </w:rPr>
        <w:lastRenderedPageBreak/>
        <w:t>5. Каталог методической литературы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2976"/>
        <w:gridCol w:w="3686"/>
        <w:gridCol w:w="1808"/>
      </w:tblGrid>
      <w:tr w:rsidR="007723E2" w14:paraId="121A3030" w14:textId="77777777" w:rsidTr="00500B3F">
        <w:trPr>
          <w:trHeight w:val="563"/>
        </w:trPr>
        <w:tc>
          <w:tcPr>
            <w:tcW w:w="9571" w:type="dxa"/>
            <w:gridSpan w:val="4"/>
            <w:vAlign w:val="center"/>
          </w:tcPr>
          <w:p w14:paraId="63FA3D9A" w14:textId="77777777" w:rsidR="007723E2" w:rsidRPr="00500B3F" w:rsidRDefault="007723E2" w:rsidP="00500B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B3F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литература</w:t>
            </w:r>
          </w:p>
        </w:tc>
      </w:tr>
      <w:tr w:rsidR="007723E2" w14:paraId="2D47425F" w14:textId="77777777" w:rsidTr="006B7C6D">
        <w:tc>
          <w:tcPr>
            <w:tcW w:w="1101" w:type="dxa"/>
          </w:tcPr>
          <w:p w14:paraId="11B762DA" w14:textId="77777777" w:rsidR="007723E2" w:rsidRDefault="0077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76" w:type="dxa"/>
          </w:tcPr>
          <w:p w14:paraId="43580EA0" w14:textId="77777777" w:rsidR="007723E2" w:rsidRDefault="0077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3686" w:type="dxa"/>
          </w:tcPr>
          <w:p w14:paraId="2435EA44" w14:textId="77777777" w:rsidR="007723E2" w:rsidRDefault="0077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книги</w:t>
            </w:r>
          </w:p>
        </w:tc>
        <w:tc>
          <w:tcPr>
            <w:tcW w:w="1808" w:type="dxa"/>
          </w:tcPr>
          <w:p w14:paraId="4368F9E3" w14:textId="77777777" w:rsidR="007723E2" w:rsidRDefault="00772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</w:t>
            </w:r>
          </w:p>
        </w:tc>
      </w:tr>
      <w:tr w:rsidR="007723E2" w14:paraId="52ADE7F4" w14:textId="77777777" w:rsidTr="006B7C6D">
        <w:tc>
          <w:tcPr>
            <w:tcW w:w="1101" w:type="dxa"/>
          </w:tcPr>
          <w:p w14:paraId="21CA063D" w14:textId="77777777" w:rsidR="007723E2" w:rsidRDefault="006B7C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5E5E0FD3" w14:textId="77777777" w:rsidR="007723E2" w:rsidRDefault="00C62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Л.В.Абрамова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Ф.Слепцова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14:paraId="5991FE4C" w14:textId="77777777" w:rsidR="00C6222B" w:rsidRDefault="00C6222B" w:rsidP="00C62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Социально=коммуникативное развитие дошкольников/ средняя группа/Москва 2017</w:t>
            </w:r>
          </w:p>
          <w:p w14:paraId="50D591FC" w14:textId="77777777" w:rsidR="00C6222B" w:rsidRDefault="00C6222B" w:rsidP="00C62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14:paraId="2C4E4B5D" w14:textId="77777777" w:rsidR="007723E2" w:rsidRDefault="006B7C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23E2" w14:paraId="53AEC7AF" w14:textId="77777777" w:rsidTr="006B7C6D">
        <w:tc>
          <w:tcPr>
            <w:tcW w:w="1101" w:type="dxa"/>
          </w:tcPr>
          <w:p w14:paraId="74A86C2E" w14:textId="77777777" w:rsidR="007723E2" w:rsidRDefault="006B7C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76" w:type="dxa"/>
          </w:tcPr>
          <w:p w14:paraId="7C4B1A2B" w14:textId="77777777" w:rsidR="007723E2" w:rsidRDefault="00373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Губанова Н. Ф</w:t>
            </w:r>
          </w:p>
        </w:tc>
        <w:tc>
          <w:tcPr>
            <w:tcW w:w="3686" w:type="dxa"/>
          </w:tcPr>
          <w:p w14:paraId="6837CE64" w14:textId="582CCC73" w:rsidR="007723E2" w:rsidRDefault="003119AD" w:rsidP="00311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игровой деятельност</w:t>
            </w:r>
            <w:r w:rsidR="001060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средняя группа</w:t>
            </w:r>
            <w:r w:rsidR="00E643E6">
              <w:rPr>
                <w:rFonts w:ascii="Times New Roman" w:hAnsi="Times New Roman" w:cs="Times New Roman"/>
                <w:sz w:val="24"/>
                <w:szCs w:val="24"/>
              </w:rPr>
              <w:t>. – М: Мозаика – Синтез, 2015</w:t>
            </w:r>
          </w:p>
        </w:tc>
        <w:tc>
          <w:tcPr>
            <w:tcW w:w="1808" w:type="dxa"/>
          </w:tcPr>
          <w:p w14:paraId="3FF5CC63" w14:textId="77777777" w:rsidR="007723E2" w:rsidRDefault="006B7C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23E2" w14:paraId="6AEEF108" w14:textId="77777777" w:rsidTr="006B7C6D">
        <w:tc>
          <w:tcPr>
            <w:tcW w:w="1101" w:type="dxa"/>
          </w:tcPr>
          <w:p w14:paraId="732F569E" w14:textId="77777777" w:rsidR="007723E2" w:rsidRDefault="006B7C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76" w:type="dxa"/>
          </w:tcPr>
          <w:p w14:paraId="7A1AE7A0" w14:textId="77777777" w:rsidR="007723E2" w:rsidRDefault="006B7C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  <w:p w14:paraId="7534EB9E" w14:textId="77777777" w:rsidR="006B7C6D" w:rsidRDefault="006B7C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3686" w:type="dxa"/>
          </w:tcPr>
          <w:p w14:paraId="0A400E67" w14:textId="77777777" w:rsidR="007723E2" w:rsidRDefault="006B7C6D" w:rsidP="00373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</w:t>
            </w:r>
            <w:r w:rsidR="005559ED">
              <w:rPr>
                <w:rFonts w:ascii="Times New Roman" w:hAnsi="Times New Roman" w:cs="Times New Roman"/>
                <w:sz w:val="24"/>
                <w:szCs w:val="24"/>
              </w:rPr>
              <w:t xml:space="preserve">едставлений </w:t>
            </w:r>
            <w:proofErr w:type="gramStart"/>
            <w:r w:rsidR="005559E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555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559ED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proofErr w:type="gramEnd"/>
            <w:r w:rsidR="005559ED">
              <w:rPr>
                <w:rFonts w:ascii="Times New Roman" w:hAnsi="Times New Roman" w:cs="Times New Roman"/>
                <w:sz w:val="24"/>
                <w:szCs w:val="24"/>
              </w:rPr>
              <w:t xml:space="preserve"> группа  </w:t>
            </w:r>
            <w:r w:rsidR="00373A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М.:Мозаика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Синтез, 201</w:t>
            </w:r>
            <w:r w:rsidR="00C622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</w:tcPr>
          <w:p w14:paraId="56753E96" w14:textId="77777777" w:rsidR="007723E2" w:rsidRDefault="006B7C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6BA1B95D" w14:textId="77777777" w:rsidR="000B594D" w:rsidRDefault="000B594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2976"/>
        <w:gridCol w:w="3686"/>
        <w:gridCol w:w="1808"/>
      </w:tblGrid>
      <w:tr w:rsidR="007723E2" w14:paraId="103100EC" w14:textId="77777777" w:rsidTr="006B7C6D">
        <w:tc>
          <w:tcPr>
            <w:tcW w:w="1101" w:type="dxa"/>
          </w:tcPr>
          <w:p w14:paraId="36510F8F" w14:textId="77777777" w:rsidR="007723E2" w:rsidRDefault="006B7C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76" w:type="dxa"/>
          </w:tcPr>
          <w:p w14:paraId="5ECEB4A4" w14:textId="77777777" w:rsidR="007723E2" w:rsidRDefault="006774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Комарова Т.С</w:t>
            </w:r>
            <w:r w:rsidR="006B7C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14:paraId="3AF4F3A9" w14:textId="77777777" w:rsidR="007723E2" w:rsidRDefault="006B7C6D" w:rsidP="00373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</w:t>
            </w:r>
            <w:r w:rsidR="00D33A3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5559ED">
              <w:rPr>
                <w:rFonts w:ascii="Times New Roman" w:hAnsi="Times New Roman" w:cs="Times New Roman"/>
                <w:sz w:val="24"/>
                <w:szCs w:val="24"/>
              </w:rPr>
              <w:t>ь в детском саду средня</w:t>
            </w:r>
            <w:r w:rsidR="00373A34">
              <w:rPr>
                <w:rFonts w:ascii="Times New Roman" w:hAnsi="Times New Roman" w:cs="Times New Roman"/>
                <w:sz w:val="24"/>
                <w:szCs w:val="24"/>
              </w:rPr>
              <w:t xml:space="preserve">я 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М.:Мозаик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Синтез, 2015</w:t>
            </w:r>
          </w:p>
        </w:tc>
        <w:tc>
          <w:tcPr>
            <w:tcW w:w="1808" w:type="dxa"/>
          </w:tcPr>
          <w:p w14:paraId="62346C70" w14:textId="77777777" w:rsidR="007723E2" w:rsidRDefault="00B32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23E2" w14:paraId="1421291F" w14:textId="77777777" w:rsidTr="006B7C6D">
        <w:tc>
          <w:tcPr>
            <w:tcW w:w="1101" w:type="dxa"/>
          </w:tcPr>
          <w:p w14:paraId="42FD175B" w14:textId="77777777" w:rsidR="007723E2" w:rsidRDefault="006B7C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76" w:type="dxa"/>
          </w:tcPr>
          <w:p w14:paraId="0275CBB0" w14:textId="77777777" w:rsidR="007723E2" w:rsidRDefault="006B7C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3686" w:type="dxa"/>
          </w:tcPr>
          <w:p w14:paraId="7C13D94E" w14:textId="77777777" w:rsidR="007723E2" w:rsidRDefault="00D33A3E" w:rsidP="00373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и</w:t>
            </w:r>
            <w:r w:rsidR="00373A34">
              <w:rPr>
                <w:rFonts w:ascii="Times New Roman" w:hAnsi="Times New Roman" w:cs="Times New Roman"/>
                <w:sz w:val="24"/>
                <w:szCs w:val="24"/>
              </w:rPr>
              <w:t>з с</w:t>
            </w:r>
            <w:r w:rsidR="005559ED">
              <w:rPr>
                <w:rFonts w:ascii="Times New Roman" w:hAnsi="Times New Roman" w:cs="Times New Roman"/>
                <w:sz w:val="24"/>
                <w:szCs w:val="24"/>
              </w:rPr>
              <w:t xml:space="preserve">троительного материала в </w:t>
            </w:r>
            <w:proofErr w:type="gramStart"/>
            <w:r w:rsidR="005559ED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proofErr w:type="gramEnd"/>
            <w:r w:rsidR="00373A34">
              <w:rPr>
                <w:rFonts w:ascii="Times New Roman" w:hAnsi="Times New Roman" w:cs="Times New Roman"/>
                <w:sz w:val="24"/>
                <w:szCs w:val="24"/>
              </w:rPr>
              <w:t xml:space="preserve"> группе </w:t>
            </w:r>
          </w:p>
        </w:tc>
        <w:tc>
          <w:tcPr>
            <w:tcW w:w="1808" w:type="dxa"/>
          </w:tcPr>
          <w:p w14:paraId="20847249" w14:textId="77777777" w:rsidR="007723E2" w:rsidRDefault="00B32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324D3" w14:paraId="6929CA35" w14:textId="77777777" w:rsidTr="006B7C6D">
        <w:tc>
          <w:tcPr>
            <w:tcW w:w="1101" w:type="dxa"/>
          </w:tcPr>
          <w:p w14:paraId="5733527E" w14:textId="77777777" w:rsidR="00B324D3" w:rsidRDefault="00B32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76" w:type="dxa"/>
          </w:tcPr>
          <w:p w14:paraId="66F08982" w14:textId="77777777" w:rsidR="00B324D3" w:rsidRDefault="00B32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3686" w:type="dxa"/>
          </w:tcPr>
          <w:p w14:paraId="34D822FC" w14:textId="77777777" w:rsidR="00B324D3" w:rsidRDefault="00B324D3" w:rsidP="00B32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воспитание в</w:t>
            </w:r>
            <w:r w:rsidR="00D33A3E">
              <w:rPr>
                <w:rFonts w:ascii="Times New Roman" w:hAnsi="Times New Roman" w:cs="Times New Roman"/>
                <w:sz w:val="24"/>
                <w:szCs w:val="24"/>
              </w:rPr>
              <w:t xml:space="preserve"> детском саду. Для занятий с детьми 3-7 лет. М.: Мозаика-Синтез, 2015 </w:t>
            </w:r>
          </w:p>
        </w:tc>
        <w:tc>
          <w:tcPr>
            <w:tcW w:w="1808" w:type="dxa"/>
          </w:tcPr>
          <w:p w14:paraId="62C2E075" w14:textId="77777777" w:rsidR="00B324D3" w:rsidRDefault="00500B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23E2" w14:paraId="5F4861CC" w14:textId="77777777" w:rsidTr="006B7C6D">
        <w:tc>
          <w:tcPr>
            <w:tcW w:w="1101" w:type="dxa"/>
          </w:tcPr>
          <w:p w14:paraId="033F4E11" w14:textId="77777777" w:rsidR="007723E2" w:rsidRDefault="00B32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76" w:type="dxa"/>
          </w:tcPr>
          <w:p w14:paraId="2EA28A7D" w14:textId="77777777" w:rsidR="00C6222B" w:rsidRDefault="00970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Л.Л.Тимофеева</w:t>
            </w:r>
            <w:proofErr w:type="spellEnd"/>
          </w:p>
          <w:p w14:paraId="2CA7AC9D" w14:textId="77777777" w:rsidR="00C6222B" w:rsidRDefault="00C6222B" w:rsidP="00C62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Е.Е.Корнеичева</w:t>
            </w:r>
            <w:proofErr w:type="spellEnd"/>
          </w:p>
          <w:p w14:paraId="3795CD4A" w14:textId="77777777" w:rsidR="007723E2" w:rsidRPr="00C6222B" w:rsidRDefault="00C6222B" w:rsidP="00C62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Н.И.Грачева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14:paraId="08F169F3" w14:textId="77777777" w:rsidR="007723E2" w:rsidRPr="00B324D3" w:rsidRDefault="00970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образовательной деятельности с дошкольниками </w:t>
            </w:r>
            <w:r w:rsidR="00D7404D">
              <w:rPr>
                <w:rFonts w:ascii="Times New Roman" w:hAnsi="Times New Roman" w:cs="Times New Roman"/>
                <w:sz w:val="24"/>
                <w:szCs w:val="24"/>
              </w:rPr>
              <w:t>в режиме дня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D33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59E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="005559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5559ED">
              <w:rPr>
                <w:rFonts w:ascii="Times New Roman" w:hAnsi="Times New Roman" w:cs="Times New Roman"/>
                <w:sz w:val="24"/>
                <w:szCs w:val="24"/>
              </w:rPr>
              <w:t>редняя</w:t>
            </w:r>
            <w:r w:rsidR="00373A34">
              <w:rPr>
                <w:rFonts w:ascii="Times New Roman" w:hAnsi="Times New Roman" w:cs="Times New Roman"/>
                <w:sz w:val="24"/>
                <w:szCs w:val="24"/>
              </w:rPr>
              <w:t xml:space="preserve"> группа. </w:t>
            </w:r>
            <w:r w:rsidR="00D33A3E">
              <w:rPr>
                <w:rFonts w:ascii="Times New Roman" w:hAnsi="Times New Roman" w:cs="Times New Roman"/>
                <w:sz w:val="24"/>
                <w:szCs w:val="24"/>
              </w:rPr>
              <w:t>М.: Центр педагогического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C622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8" w:type="dxa"/>
          </w:tcPr>
          <w:p w14:paraId="307A4F7E" w14:textId="77777777" w:rsidR="007723E2" w:rsidRDefault="00B32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324D3" w14:paraId="5099CB22" w14:textId="77777777" w:rsidTr="006B7C6D">
        <w:tc>
          <w:tcPr>
            <w:tcW w:w="1101" w:type="dxa"/>
          </w:tcPr>
          <w:p w14:paraId="76DCC4D2" w14:textId="77777777" w:rsidR="00B324D3" w:rsidRDefault="00AF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6" w:type="dxa"/>
          </w:tcPr>
          <w:p w14:paraId="0E7793D8" w14:textId="77777777" w:rsidR="00B324D3" w:rsidRDefault="00AF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</w:tc>
        <w:tc>
          <w:tcPr>
            <w:tcW w:w="3686" w:type="dxa"/>
          </w:tcPr>
          <w:p w14:paraId="1C6F7A25" w14:textId="77777777" w:rsidR="00B324D3" w:rsidRDefault="00AF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 в средней группе 2015г</w:t>
            </w:r>
          </w:p>
        </w:tc>
        <w:tc>
          <w:tcPr>
            <w:tcW w:w="1808" w:type="dxa"/>
          </w:tcPr>
          <w:p w14:paraId="7BADAB83" w14:textId="77777777" w:rsidR="00B324D3" w:rsidRDefault="00AF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324D3" w14:paraId="08036D66" w14:textId="77777777" w:rsidTr="006B7C6D">
        <w:tc>
          <w:tcPr>
            <w:tcW w:w="1101" w:type="dxa"/>
          </w:tcPr>
          <w:p w14:paraId="3712ABA6" w14:textId="77777777" w:rsidR="00B324D3" w:rsidRDefault="00AF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B324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14:paraId="624FC00A" w14:textId="77777777" w:rsidR="00B324D3" w:rsidRDefault="00B32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Соломенни</w:t>
            </w:r>
            <w:r w:rsidR="007D58BE">
              <w:rPr>
                <w:rFonts w:ascii="Times New Roman" w:hAnsi="Times New Roman" w:cs="Times New Roman"/>
                <w:sz w:val="24"/>
                <w:szCs w:val="24"/>
              </w:rPr>
              <w:t>кова</w:t>
            </w:r>
            <w:proofErr w:type="spellEnd"/>
          </w:p>
        </w:tc>
        <w:tc>
          <w:tcPr>
            <w:tcW w:w="3686" w:type="dxa"/>
          </w:tcPr>
          <w:p w14:paraId="28873D70" w14:textId="77777777" w:rsidR="00B324D3" w:rsidRDefault="007D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природой в</w:t>
            </w:r>
            <w:r w:rsidR="00D7404D">
              <w:rPr>
                <w:rFonts w:ascii="Times New Roman" w:hAnsi="Times New Roman" w:cs="Times New Roman"/>
                <w:sz w:val="24"/>
                <w:szCs w:val="24"/>
              </w:rPr>
              <w:t xml:space="preserve"> детском саду.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М.:Мозаик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Синтез, 201</w:t>
            </w:r>
            <w:r w:rsidR="00C622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</w:tcPr>
          <w:p w14:paraId="674CCA8D" w14:textId="77777777" w:rsidR="00B324D3" w:rsidRDefault="00500B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324D3" w14:paraId="38C5D66C" w14:textId="77777777" w:rsidTr="006B7C6D">
        <w:tc>
          <w:tcPr>
            <w:tcW w:w="1101" w:type="dxa"/>
          </w:tcPr>
          <w:p w14:paraId="0688A44C" w14:textId="77777777" w:rsidR="00B324D3" w:rsidRDefault="00AF3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76" w:type="dxa"/>
          </w:tcPr>
          <w:p w14:paraId="43139A9A" w14:textId="77777777" w:rsidR="00B324D3" w:rsidRDefault="002558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С.Ю.Федорова</w:t>
            </w:r>
            <w:proofErr w:type="spellEnd"/>
          </w:p>
        </w:tc>
        <w:tc>
          <w:tcPr>
            <w:tcW w:w="3686" w:type="dxa"/>
          </w:tcPr>
          <w:p w14:paraId="621ED91D" w14:textId="77777777" w:rsidR="00B324D3" w:rsidRDefault="002558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воспитание в детском саду /</w:t>
            </w:r>
            <w:r w:rsidR="007510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08" w:type="dxa"/>
          </w:tcPr>
          <w:p w14:paraId="547C1F33" w14:textId="77777777" w:rsidR="00B324D3" w:rsidRDefault="002558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324D3" w14:paraId="6A9471BC" w14:textId="77777777" w:rsidTr="006B7C6D">
        <w:tc>
          <w:tcPr>
            <w:tcW w:w="1101" w:type="dxa"/>
          </w:tcPr>
          <w:p w14:paraId="18BFC07C" w14:textId="77777777" w:rsidR="00B324D3" w:rsidRDefault="002558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7510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14:paraId="0F4800F5" w14:textId="77777777" w:rsidR="00B324D3" w:rsidRDefault="007D58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</w:p>
        </w:tc>
        <w:tc>
          <w:tcPr>
            <w:tcW w:w="3686" w:type="dxa"/>
          </w:tcPr>
          <w:p w14:paraId="58597B6A" w14:textId="77777777" w:rsidR="00B324D3" w:rsidRDefault="007D58BE" w:rsidP="00373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</w:t>
            </w:r>
            <w:r w:rsidR="00373A34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r w:rsidR="005559ED">
              <w:rPr>
                <w:rFonts w:ascii="Times New Roman" w:hAnsi="Times New Roman" w:cs="Times New Roman"/>
                <w:sz w:val="24"/>
                <w:szCs w:val="24"/>
              </w:rPr>
              <w:t xml:space="preserve"> в детском саду</w:t>
            </w:r>
            <w:proofErr w:type="gramStart"/>
            <w:r w:rsidR="005559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555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559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5559ED">
              <w:rPr>
                <w:rFonts w:ascii="Times New Roman" w:hAnsi="Times New Roman" w:cs="Times New Roman"/>
                <w:sz w:val="24"/>
                <w:szCs w:val="24"/>
              </w:rPr>
              <w:t>редняя</w:t>
            </w:r>
            <w:r w:rsidR="00211B8E">
              <w:rPr>
                <w:rFonts w:ascii="Times New Roman" w:hAnsi="Times New Roman" w:cs="Times New Roman"/>
                <w:sz w:val="24"/>
                <w:szCs w:val="24"/>
              </w:rPr>
              <w:t xml:space="preserve"> группа.- М: Мозаика – Синтез,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808" w:type="dxa"/>
          </w:tcPr>
          <w:p w14:paraId="7BE06520" w14:textId="77777777" w:rsidR="00B324D3" w:rsidRDefault="00500B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58BE" w14:paraId="0E16B851" w14:textId="77777777" w:rsidTr="006B7C6D">
        <w:tc>
          <w:tcPr>
            <w:tcW w:w="1101" w:type="dxa"/>
          </w:tcPr>
          <w:p w14:paraId="5BDC35E7" w14:textId="77777777" w:rsidR="00385E0B" w:rsidRDefault="002558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510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A0CBB62" w14:textId="77777777" w:rsidR="00385E0B" w:rsidRDefault="00385E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7D579F" w14:textId="77777777" w:rsidR="00E643E6" w:rsidRDefault="00E64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97515D" w14:textId="77777777" w:rsidR="00E643E6" w:rsidRDefault="00E64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195E7C" w14:textId="77777777" w:rsidR="00E643E6" w:rsidRDefault="00E64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4AA513" w14:textId="77777777" w:rsidR="000B594D" w:rsidRDefault="000B5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AB7E47" w14:textId="77777777" w:rsidR="000B594D" w:rsidRDefault="000B5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18425B" w14:textId="77777777" w:rsidR="00385E0B" w:rsidRDefault="002558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  <w:r w:rsidR="0075104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  <w:p w14:paraId="61B691B8" w14:textId="77777777" w:rsidR="00E643E6" w:rsidRDefault="00E64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013901" w14:textId="77777777" w:rsidR="00385E0B" w:rsidRDefault="00385E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F4AA30" w14:textId="77777777" w:rsidR="00385E0B" w:rsidRDefault="00807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729BB9C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-7.8pt;margin-top:13.15pt;width:479.25pt;height:0;z-index:251659264" o:connectortype="straight"/>
              </w:pict>
            </w:r>
          </w:p>
          <w:p w14:paraId="1E31D093" w14:textId="77777777" w:rsidR="00385E0B" w:rsidRDefault="00385E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1B68C5" w14:textId="77777777" w:rsidR="00385E0B" w:rsidRDefault="002558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14:paraId="4E8F57CF" w14:textId="77777777" w:rsidR="00211B8E" w:rsidRDefault="00211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287EFB" w14:textId="77777777" w:rsidR="00211B8E" w:rsidRDefault="00211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9C5AC4" w14:textId="77777777" w:rsidR="00211B8E" w:rsidRDefault="00211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30D82" w14:textId="77777777" w:rsidR="00385E0B" w:rsidRDefault="00807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5B326FFD">
                <v:shape id="_x0000_s1026" type="#_x0000_t32" style="position:absolute;margin-left:-7.8pt;margin-top:11.2pt;width:479.25pt;height:0;z-index:251658240" o:connectortype="straight"/>
              </w:pict>
            </w:r>
          </w:p>
          <w:p w14:paraId="7A3A1B2D" w14:textId="77777777" w:rsidR="00385E0B" w:rsidRDefault="002558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510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317D38" w14:textId="77777777" w:rsidR="00385E0B" w:rsidRDefault="00385E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9D8829" w14:textId="77777777" w:rsidR="00211B8E" w:rsidRDefault="00211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7D7D4A" w14:textId="77777777" w:rsidR="000B594D" w:rsidRDefault="00807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38FF2A62">
                <v:shape id="_x0000_s1028" type="#_x0000_t32" style="position:absolute;margin-left:-7.8pt;margin-top:10.15pt;width:479.25pt;height:1.5pt;flip:y;z-index:251660288" o:connectortype="straight"/>
              </w:pict>
            </w:r>
          </w:p>
          <w:p w14:paraId="1E3C450B" w14:textId="77777777" w:rsidR="00211B8E" w:rsidRDefault="00211B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318394" w14:textId="77777777" w:rsidR="00385E0B" w:rsidRDefault="002558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5104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  <w:p w14:paraId="4B916A4E" w14:textId="77777777" w:rsidR="00385E0B" w:rsidRDefault="00385E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A80C40" w14:textId="77777777" w:rsidR="000B594D" w:rsidRDefault="00807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3009B38A">
                <v:shape id="_x0000_s1029" type="#_x0000_t32" style="position:absolute;margin-left:-7.8pt;margin-top:11.95pt;width:479.25pt;height:0;z-index:251661312" o:connectortype="straight"/>
              </w:pict>
            </w:r>
          </w:p>
          <w:p w14:paraId="5DEACBE3" w14:textId="77777777" w:rsidR="00385E0B" w:rsidRDefault="00385E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9CBF19" w14:textId="77777777" w:rsidR="00385E0B" w:rsidRDefault="00385E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F5BF0AE" w14:textId="77777777" w:rsidR="00385E0B" w:rsidRDefault="00522F8A" w:rsidP="00385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К.Ю.Белая</w:t>
            </w:r>
            <w:proofErr w:type="spellEnd"/>
          </w:p>
          <w:p w14:paraId="052D31CF" w14:textId="77777777" w:rsidR="007D58BE" w:rsidRDefault="007D58BE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DC8993" w14:textId="77777777" w:rsidR="00E643E6" w:rsidRDefault="00E643E6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9688CB" w14:textId="77777777" w:rsidR="000B594D" w:rsidRDefault="000B594D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0ABD05" w14:textId="77777777" w:rsidR="000B594D" w:rsidRDefault="000B594D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024A9A" w14:textId="77777777" w:rsidR="000B594D" w:rsidRDefault="000B594D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F4AAFF" w14:textId="77777777" w:rsidR="000B594D" w:rsidRDefault="000B594D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50C330" w14:textId="77777777" w:rsidR="00E643E6" w:rsidRDefault="00522F8A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Т.Г.Кобзева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И.А.Холодова</w:t>
            </w:r>
            <w:proofErr w:type="spellEnd"/>
          </w:p>
          <w:p w14:paraId="095CFE61" w14:textId="77777777" w:rsidR="00211B8E" w:rsidRDefault="00522F8A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Г.С.Александрова</w:t>
            </w:r>
            <w:proofErr w:type="spellEnd"/>
          </w:p>
          <w:p w14:paraId="4F977EF8" w14:textId="77777777" w:rsidR="00211B8E" w:rsidRDefault="00211B8E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EBE9F" w14:textId="77777777" w:rsidR="00211B8E" w:rsidRDefault="00211B8E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139B06" w14:textId="77777777" w:rsidR="00211B8E" w:rsidRDefault="00211B8E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2F1709" w14:textId="77777777" w:rsidR="00211B8E" w:rsidRDefault="00211B8E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93ADA8" w14:textId="77777777" w:rsidR="00211B8E" w:rsidRDefault="00211B8E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79C365" w14:textId="77777777" w:rsidR="00211B8E" w:rsidRDefault="00211B8E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49F0D3" w14:textId="77777777" w:rsidR="000B594D" w:rsidRDefault="000B594D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A8C7AA" w14:textId="77777777" w:rsidR="000B594D" w:rsidRDefault="000B594D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085B9" w14:textId="77777777" w:rsidR="0010377A" w:rsidRDefault="0010377A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О.В.Дыбин</w:t>
            </w:r>
            <w:r w:rsidR="00211B8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</w:p>
          <w:p w14:paraId="1516D031" w14:textId="77777777" w:rsidR="0010377A" w:rsidRDefault="0010377A" w:rsidP="00103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3DB44E" w14:textId="77777777" w:rsidR="0010377A" w:rsidRDefault="0010377A" w:rsidP="00103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3AD946" w14:textId="77777777" w:rsidR="00211B8E" w:rsidRPr="0010377A" w:rsidRDefault="0010377A" w:rsidP="00103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Л.Ю.Павлова</w:t>
            </w:r>
            <w:proofErr w:type="spellEnd"/>
          </w:p>
        </w:tc>
        <w:tc>
          <w:tcPr>
            <w:tcW w:w="3686" w:type="dxa"/>
          </w:tcPr>
          <w:p w14:paraId="3DAE0A1A" w14:textId="77777777" w:rsidR="00DC7EA0" w:rsidRDefault="00522F8A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основ безопасности у дошкольников</w:t>
            </w:r>
          </w:p>
          <w:p w14:paraId="58C65FB6" w14:textId="77777777" w:rsidR="007D58BE" w:rsidRDefault="00522F8A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Мозайка-Синтез2015</w:t>
            </w:r>
          </w:p>
          <w:p w14:paraId="4D52A1E8" w14:textId="77777777" w:rsidR="000B594D" w:rsidRDefault="000B594D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1A247C" w14:textId="77777777" w:rsidR="000B594D" w:rsidRDefault="000B594D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F695C4" w14:textId="77777777" w:rsidR="00211B8E" w:rsidRDefault="00E643E6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</w:t>
            </w:r>
            <w:r w:rsidR="005559ED">
              <w:rPr>
                <w:rFonts w:ascii="Times New Roman" w:hAnsi="Times New Roman" w:cs="Times New Roman"/>
                <w:sz w:val="24"/>
                <w:szCs w:val="24"/>
              </w:rPr>
              <w:t xml:space="preserve">ости детей на прогулке </w:t>
            </w:r>
            <w:proofErr w:type="gramStart"/>
            <w:r w:rsidR="005559ED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5559ED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r w:rsidR="00522F8A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  <w:r w:rsidR="00211B8E">
              <w:rPr>
                <w:rFonts w:ascii="Times New Roman" w:hAnsi="Times New Roman" w:cs="Times New Roman"/>
                <w:sz w:val="24"/>
                <w:szCs w:val="24"/>
              </w:rPr>
              <w:t xml:space="preserve"> - «Учитель» </w:t>
            </w:r>
            <w:r w:rsidR="00522F8A">
              <w:rPr>
                <w:rFonts w:ascii="Times New Roman" w:hAnsi="Times New Roman" w:cs="Times New Roman"/>
                <w:sz w:val="24"/>
                <w:szCs w:val="24"/>
              </w:rPr>
              <w:t>Волгоград</w:t>
            </w:r>
          </w:p>
          <w:p w14:paraId="05DC6FA0" w14:textId="77777777" w:rsidR="00522F8A" w:rsidRDefault="00522F8A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</w:t>
            </w:r>
          </w:p>
          <w:p w14:paraId="74B3046B" w14:textId="77777777" w:rsidR="00211B8E" w:rsidRDefault="005559ED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522F8A">
              <w:rPr>
                <w:rFonts w:ascii="Times New Roman" w:hAnsi="Times New Roman" w:cs="Times New Roman"/>
                <w:sz w:val="24"/>
                <w:szCs w:val="24"/>
              </w:rPr>
              <w:t>группа). – М</w:t>
            </w:r>
            <w:proofErr w:type="gramStart"/>
            <w:r w:rsidR="00522F8A">
              <w:rPr>
                <w:rFonts w:ascii="Times New Roman" w:hAnsi="Times New Roman" w:cs="Times New Roman"/>
                <w:sz w:val="24"/>
                <w:szCs w:val="24"/>
              </w:rPr>
              <w:t>:Ц</w:t>
            </w:r>
            <w:proofErr w:type="gramEnd"/>
            <w:r w:rsidR="00522F8A">
              <w:rPr>
                <w:rFonts w:ascii="Times New Roman" w:hAnsi="Times New Roman" w:cs="Times New Roman"/>
                <w:sz w:val="24"/>
                <w:szCs w:val="24"/>
              </w:rPr>
              <w:t>ентр</w:t>
            </w:r>
            <w:r w:rsidR="00211B8E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педагогического образования, 2015 </w:t>
            </w:r>
          </w:p>
          <w:p w14:paraId="12BD7F06" w14:textId="77777777" w:rsidR="00211B8E" w:rsidRDefault="00211B8E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BED04A" w14:textId="77777777" w:rsidR="00211B8E" w:rsidRDefault="00211B8E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Хрестоматия для</w:t>
            </w:r>
            <w:r w:rsidR="0010377A">
              <w:rPr>
                <w:rFonts w:ascii="Times New Roman" w:hAnsi="Times New Roman" w:cs="Times New Roman"/>
                <w:sz w:val="24"/>
                <w:szCs w:val="24"/>
              </w:rPr>
              <w:t xml:space="preserve"> чтения в детском саду и дома- 4-5лет</w:t>
            </w:r>
            <w:proofErr w:type="gramStart"/>
            <w:r w:rsidR="001037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– М: Мозаика – Синтез, 2017</w:t>
            </w:r>
          </w:p>
          <w:p w14:paraId="554968D2" w14:textId="77777777" w:rsidR="00211B8E" w:rsidRDefault="00211B8E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71421" w14:textId="77777777" w:rsidR="0010377A" w:rsidRDefault="00211B8E" w:rsidP="00DC7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 с предметным </w:t>
            </w:r>
            <w:r w:rsidR="005559ED">
              <w:rPr>
                <w:rFonts w:ascii="Times New Roman" w:hAnsi="Times New Roman" w:cs="Times New Roman"/>
                <w:sz w:val="24"/>
                <w:szCs w:val="24"/>
              </w:rPr>
              <w:t>и социальным окружением. Средняя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– М: - Мозаика – Синтез, 2015</w:t>
            </w:r>
          </w:p>
          <w:p w14:paraId="4DDC4001" w14:textId="77777777" w:rsidR="00211B8E" w:rsidRPr="0010377A" w:rsidRDefault="0010377A" w:rsidP="00103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Сборник дидактических игр по ознакомлению с окружающим миром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5104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751043">
              <w:rPr>
                <w:rFonts w:ascii="Times New Roman" w:hAnsi="Times New Roman" w:cs="Times New Roman"/>
                <w:sz w:val="24"/>
                <w:szCs w:val="24"/>
              </w:rPr>
              <w:t>озайка-Синтез2016г</w:t>
            </w:r>
          </w:p>
        </w:tc>
        <w:tc>
          <w:tcPr>
            <w:tcW w:w="1808" w:type="dxa"/>
          </w:tcPr>
          <w:p w14:paraId="159056AF" w14:textId="77777777" w:rsidR="007D58BE" w:rsidRDefault="00500B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14:paraId="5D5A35C3" w14:textId="77777777" w:rsidR="000B594D" w:rsidRDefault="000B5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CD70E6" w14:textId="77777777" w:rsidR="000B594D" w:rsidRDefault="000B5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711972" w14:textId="77777777" w:rsidR="000B594D" w:rsidRDefault="000B5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EA07DA" w14:textId="77777777" w:rsidR="000B594D" w:rsidRDefault="000B5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BFD13" w14:textId="77777777" w:rsidR="000B594D" w:rsidRDefault="000B5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68BBAA" w14:textId="77777777" w:rsidR="000B594D" w:rsidRDefault="000B5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422AE" w14:textId="77777777" w:rsidR="000B594D" w:rsidRDefault="000B5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EE33059" w14:textId="77777777" w:rsidR="000B594D" w:rsidRDefault="000B5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C2AD93" w14:textId="77777777" w:rsidR="000B594D" w:rsidRDefault="000B5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89B67E" w14:textId="77777777" w:rsidR="000B594D" w:rsidRDefault="000B5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AF4AA" w14:textId="77777777" w:rsidR="000B594D" w:rsidRDefault="000B5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BF8DF05" w14:textId="77777777" w:rsidR="000B594D" w:rsidRDefault="000B5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90A4AD" w14:textId="77777777" w:rsidR="000B594D" w:rsidRDefault="000B5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0A3CDE" w14:textId="77777777" w:rsidR="000B594D" w:rsidRDefault="000B5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CDD714" w14:textId="77777777" w:rsidR="000B594D" w:rsidRDefault="000B5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C11093" w14:textId="77777777" w:rsidR="000B594D" w:rsidRDefault="000B5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A5D056" w14:textId="77777777" w:rsidR="000B594D" w:rsidRDefault="000B5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C3653AD" w14:textId="77777777" w:rsidR="000B594D" w:rsidRDefault="000B5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34E4EC" w14:textId="77777777" w:rsidR="000B594D" w:rsidRDefault="000B5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3EF9BF" w14:textId="77777777" w:rsidR="000B594D" w:rsidRDefault="000B5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FFB6DB" w14:textId="77777777" w:rsidR="000B594D" w:rsidRDefault="000B5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18A9BD37" w14:textId="77777777" w:rsidR="007723E2" w:rsidRDefault="007723E2">
      <w:pPr>
        <w:rPr>
          <w:rFonts w:ascii="Times New Roman" w:hAnsi="Times New Roman" w:cs="Times New Roman"/>
          <w:sz w:val="24"/>
          <w:szCs w:val="24"/>
        </w:rPr>
      </w:pPr>
    </w:p>
    <w:p w14:paraId="5476F4D7" w14:textId="6173F176" w:rsidR="00C8425E" w:rsidRPr="00C8425E" w:rsidRDefault="00C8425E" w:rsidP="00C8425E">
      <w:pPr>
        <w:rPr>
          <w:rFonts w:ascii="Times New Roman" w:hAnsi="Times New Roman" w:cs="Times New Roman"/>
          <w:sz w:val="32"/>
          <w:szCs w:val="32"/>
        </w:rPr>
      </w:pPr>
    </w:p>
    <w:sectPr w:rsidR="00C8425E" w:rsidRPr="00C8425E" w:rsidSect="0080755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416B"/>
    <w:rsid w:val="00025332"/>
    <w:rsid w:val="000418A9"/>
    <w:rsid w:val="000521E3"/>
    <w:rsid w:val="000978DD"/>
    <w:rsid w:val="000B594D"/>
    <w:rsid w:val="000B7CE7"/>
    <w:rsid w:val="000E5155"/>
    <w:rsid w:val="00101190"/>
    <w:rsid w:val="0010377A"/>
    <w:rsid w:val="0010609F"/>
    <w:rsid w:val="00110167"/>
    <w:rsid w:val="0013057E"/>
    <w:rsid w:val="001352EE"/>
    <w:rsid w:val="00140D44"/>
    <w:rsid w:val="001A3026"/>
    <w:rsid w:val="001B28C7"/>
    <w:rsid w:val="001D416B"/>
    <w:rsid w:val="001F0577"/>
    <w:rsid w:val="001F2246"/>
    <w:rsid w:val="0020429E"/>
    <w:rsid w:val="00207D53"/>
    <w:rsid w:val="00211B8E"/>
    <w:rsid w:val="00217104"/>
    <w:rsid w:val="0022386F"/>
    <w:rsid w:val="0025581B"/>
    <w:rsid w:val="00262F2F"/>
    <w:rsid w:val="002706F6"/>
    <w:rsid w:val="002940CD"/>
    <w:rsid w:val="002C2346"/>
    <w:rsid w:val="002D000F"/>
    <w:rsid w:val="002F4114"/>
    <w:rsid w:val="002F45F4"/>
    <w:rsid w:val="0030139E"/>
    <w:rsid w:val="00311347"/>
    <w:rsid w:val="003119AD"/>
    <w:rsid w:val="003123A4"/>
    <w:rsid w:val="00317799"/>
    <w:rsid w:val="003341DA"/>
    <w:rsid w:val="0033471E"/>
    <w:rsid w:val="00352FEE"/>
    <w:rsid w:val="00373A34"/>
    <w:rsid w:val="003762FD"/>
    <w:rsid w:val="00377E07"/>
    <w:rsid w:val="00385E0B"/>
    <w:rsid w:val="003A26E7"/>
    <w:rsid w:val="003C1446"/>
    <w:rsid w:val="003C5E2B"/>
    <w:rsid w:val="003E2AC9"/>
    <w:rsid w:val="00445A79"/>
    <w:rsid w:val="00456C6F"/>
    <w:rsid w:val="00495EF9"/>
    <w:rsid w:val="004B7E9B"/>
    <w:rsid w:val="004C0299"/>
    <w:rsid w:val="004E309C"/>
    <w:rsid w:val="004F7D5D"/>
    <w:rsid w:val="00500B3F"/>
    <w:rsid w:val="00522F8A"/>
    <w:rsid w:val="00525BE8"/>
    <w:rsid w:val="00554F9E"/>
    <w:rsid w:val="005559ED"/>
    <w:rsid w:val="005709C0"/>
    <w:rsid w:val="005862DC"/>
    <w:rsid w:val="005A01DE"/>
    <w:rsid w:val="0060383A"/>
    <w:rsid w:val="006042A7"/>
    <w:rsid w:val="00615528"/>
    <w:rsid w:val="00632FC4"/>
    <w:rsid w:val="006774E1"/>
    <w:rsid w:val="006830DA"/>
    <w:rsid w:val="006B7C6D"/>
    <w:rsid w:val="00706016"/>
    <w:rsid w:val="00713A9A"/>
    <w:rsid w:val="00716E0F"/>
    <w:rsid w:val="00723F8C"/>
    <w:rsid w:val="007258E4"/>
    <w:rsid w:val="00751043"/>
    <w:rsid w:val="00753F0E"/>
    <w:rsid w:val="007723E2"/>
    <w:rsid w:val="007A4C3A"/>
    <w:rsid w:val="007B661D"/>
    <w:rsid w:val="007D58BE"/>
    <w:rsid w:val="007E0313"/>
    <w:rsid w:val="007E7A5D"/>
    <w:rsid w:val="0080755A"/>
    <w:rsid w:val="008257DB"/>
    <w:rsid w:val="0083356D"/>
    <w:rsid w:val="00854A73"/>
    <w:rsid w:val="0087689D"/>
    <w:rsid w:val="008801B9"/>
    <w:rsid w:val="00891C0F"/>
    <w:rsid w:val="00894DDB"/>
    <w:rsid w:val="008C4713"/>
    <w:rsid w:val="008F2587"/>
    <w:rsid w:val="008F4F61"/>
    <w:rsid w:val="008F6D43"/>
    <w:rsid w:val="00905648"/>
    <w:rsid w:val="00930929"/>
    <w:rsid w:val="00957B6E"/>
    <w:rsid w:val="009613EC"/>
    <w:rsid w:val="00962A91"/>
    <w:rsid w:val="009707F4"/>
    <w:rsid w:val="00970E46"/>
    <w:rsid w:val="00997ACE"/>
    <w:rsid w:val="009A1232"/>
    <w:rsid w:val="009B080D"/>
    <w:rsid w:val="009B6A08"/>
    <w:rsid w:val="009F2721"/>
    <w:rsid w:val="00A2558C"/>
    <w:rsid w:val="00A86652"/>
    <w:rsid w:val="00AB5959"/>
    <w:rsid w:val="00AC1E7C"/>
    <w:rsid w:val="00AF3EF7"/>
    <w:rsid w:val="00B01D99"/>
    <w:rsid w:val="00B04D99"/>
    <w:rsid w:val="00B12E50"/>
    <w:rsid w:val="00B324D3"/>
    <w:rsid w:val="00B32DEF"/>
    <w:rsid w:val="00B36741"/>
    <w:rsid w:val="00B423D4"/>
    <w:rsid w:val="00B53E9E"/>
    <w:rsid w:val="00B61177"/>
    <w:rsid w:val="00B82DDE"/>
    <w:rsid w:val="00B83C82"/>
    <w:rsid w:val="00BB6E2D"/>
    <w:rsid w:val="00BC10A8"/>
    <w:rsid w:val="00BF1155"/>
    <w:rsid w:val="00C6222B"/>
    <w:rsid w:val="00C8425E"/>
    <w:rsid w:val="00D0457E"/>
    <w:rsid w:val="00D2620E"/>
    <w:rsid w:val="00D33A3E"/>
    <w:rsid w:val="00D62EAE"/>
    <w:rsid w:val="00D64FF0"/>
    <w:rsid w:val="00D7404D"/>
    <w:rsid w:val="00D77D5A"/>
    <w:rsid w:val="00DC1627"/>
    <w:rsid w:val="00DC2E88"/>
    <w:rsid w:val="00DC7EA0"/>
    <w:rsid w:val="00E00517"/>
    <w:rsid w:val="00E047F0"/>
    <w:rsid w:val="00E10D6C"/>
    <w:rsid w:val="00E2409A"/>
    <w:rsid w:val="00E643E6"/>
    <w:rsid w:val="00E64F61"/>
    <w:rsid w:val="00E86F17"/>
    <w:rsid w:val="00E96066"/>
    <w:rsid w:val="00EA14B8"/>
    <w:rsid w:val="00EC7506"/>
    <w:rsid w:val="00ED610C"/>
    <w:rsid w:val="00F122B8"/>
    <w:rsid w:val="00F322CD"/>
    <w:rsid w:val="00F3378D"/>
    <w:rsid w:val="00F7445E"/>
    <w:rsid w:val="00FB2969"/>
    <w:rsid w:val="00FF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26"/>
        <o:r id="V:Rule4" type="connector" idref="#_x0000_s1029"/>
      </o:rules>
    </o:shapelayout>
  </w:shapeDefaults>
  <w:decimalSymbol w:val=","/>
  <w:listSeparator w:val=";"/>
  <w14:docId w14:val="5D48C2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D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41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07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75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2C099-AD2E-4FB8-8F3D-A042F1AD0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1</Pages>
  <Words>1303</Words>
  <Characters>7431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Орлова</dc:creator>
  <cp:keywords/>
  <dc:description/>
  <cp:lastModifiedBy>Ольга</cp:lastModifiedBy>
  <cp:revision>64</cp:revision>
  <dcterms:created xsi:type="dcterms:W3CDTF">2015-03-17T04:33:00Z</dcterms:created>
  <dcterms:modified xsi:type="dcterms:W3CDTF">2020-09-28T18:21:00Z</dcterms:modified>
</cp:coreProperties>
</file>