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9" w:rsidRDefault="00556D69" w:rsidP="00556D69">
      <w:pPr>
        <w:rPr>
          <w:rFonts w:ascii="Times New Roman" w:eastAsia="Times New Roman" w:hAnsi="Times New Roman" w:cs="Times New Roman"/>
          <w:spacing w:val="15"/>
          <w:sz w:val="44"/>
          <w:szCs w:val="44"/>
        </w:rPr>
      </w:pPr>
      <w:r w:rsidRPr="00692710">
        <w:rPr>
          <w:rFonts w:ascii="Times New Roman" w:eastAsia="Times New Roman" w:hAnsi="Times New Roman" w:cs="Times New Roman"/>
          <w:spacing w:val="15"/>
          <w:sz w:val="44"/>
          <w:szCs w:val="44"/>
        </w:rPr>
        <w:t xml:space="preserve">Конспект </w:t>
      </w:r>
      <w:r>
        <w:rPr>
          <w:rFonts w:ascii="Times New Roman" w:eastAsia="Times New Roman" w:hAnsi="Times New Roman" w:cs="Times New Roman"/>
          <w:spacing w:val="15"/>
          <w:sz w:val="44"/>
          <w:szCs w:val="44"/>
        </w:rPr>
        <w:t xml:space="preserve">организованной образовательной деятельности </w:t>
      </w:r>
      <w:r w:rsidRPr="00692710">
        <w:rPr>
          <w:rFonts w:ascii="Times New Roman" w:eastAsia="Times New Roman" w:hAnsi="Times New Roman" w:cs="Times New Roman"/>
          <w:spacing w:val="15"/>
          <w:sz w:val="44"/>
          <w:szCs w:val="44"/>
        </w:rPr>
        <w:t xml:space="preserve">по </w:t>
      </w:r>
      <w:r>
        <w:rPr>
          <w:rFonts w:ascii="Times New Roman" w:eastAsia="Times New Roman" w:hAnsi="Times New Roman" w:cs="Times New Roman"/>
          <w:spacing w:val="15"/>
          <w:sz w:val="44"/>
          <w:szCs w:val="44"/>
        </w:rPr>
        <w:t>социально – коммуникативному развитию «Толерантность»</w:t>
      </w:r>
    </w:p>
    <w:p w:rsidR="00556D69" w:rsidRDefault="00556D69" w:rsidP="00556D69">
      <w:pPr>
        <w:rPr>
          <w:rFonts w:ascii="Times New Roman" w:eastAsia="Times New Roman" w:hAnsi="Times New Roman" w:cs="Times New Roman"/>
          <w:spacing w:val="15"/>
          <w:sz w:val="44"/>
          <w:szCs w:val="44"/>
        </w:rPr>
      </w:pPr>
      <w:r>
        <w:rPr>
          <w:rFonts w:ascii="Times New Roman" w:eastAsia="Times New Roman" w:hAnsi="Times New Roman" w:cs="Times New Roman"/>
          <w:spacing w:val="15"/>
          <w:sz w:val="44"/>
          <w:szCs w:val="44"/>
        </w:rPr>
        <w:t>в подготовительной группе.</w:t>
      </w:r>
    </w:p>
    <w:p w:rsidR="00556D69" w:rsidRDefault="00556D69" w:rsidP="00556D69">
      <w:pPr>
        <w:rPr>
          <w:rFonts w:ascii="Times New Roman" w:eastAsia="Times New Roman" w:hAnsi="Times New Roman" w:cs="Times New Roman"/>
          <w:spacing w:val="15"/>
          <w:sz w:val="44"/>
          <w:szCs w:val="44"/>
        </w:rPr>
      </w:pPr>
    </w:p>
    <w:p w:rsidR="00556D69" w:rsidRDefault="00556D69" w:rsidP="00556D69">
      <w:pPr>
        <w:rPr>
          <w:rFonts w:ascii="Times New Roman" w:eastAsia="Times New Roman" w:hAnsi="Times New Roman" w:cs="Times New Roman"/>
          <w:spacing w:val="15"/>
          <w:sz w:val="44"/>
          <w:szCs w:val="44"/>
        </w:rPr>
      </w:pPr>
    </w:p>
    <w:p w:rsidR="00556D69" w:rsidRDefault="00556D69" w:rsidP="00556D69">
      <w:pPr>
        <w:rPr>
          <w:rFonts w:ascii="Times New Roman" w:eastAsia="Times New Roman" w:hAnsi="Times New Roman" w:cs="Times New Roman"/>
          <w:spacing w:val="15"/>
          <w:sz w:val="44"/>
          <w:szCs w:val="44"/>
        </w:rPr>
      </w:pPr>
    </w:p>
    <w:p w:rsidR="00D556D3" w:rsidRDefault="00556D69" w:rsidP="00556D69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556D3" w:rsidRDefault="00D556D3" w:rsidP="00556D69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556D69" w:rsidRDefault="00D556D3" w:rsidP="00556D69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56D69">
        <w:rPr>
          <w:rFonts w:ascii="Times New Roman" w:hAnsi="Times New Roman" w:cs="Times New Roman"/>
          <w:sz w:val="28"/>
          <w:szCs w:val="28"/>
        </w:rPr>
        <w:t xml:space="preserve"> Выполнила воспитатель</w:t>
      </w:r>
    </w:p>
    <w:p w:rsidR="00556D69" w:rsidRDefault="00556D69" w:rsidP="00556D69">
      <w:pPr>
        <w:ind w:left="623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1квалификационной                категории</w:t>
      </w:r>
    </w:p>
    <w:p w:rsidR="00556D69" w:rsidRDefault="00556D69" w:rsidP="00556D69">
      <w:pPr>
        <w:ind w:left="623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МБДОУ «Детский сад                                   №131»</w:t>
      </w:r>
    </w:p>
    <w:p w:rsidR="00556D69" w:rsidRDefault="00556D69" w:rsidP="00556D69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Родионова Ирина</w:t>
      </w:r>
    </w:p>
    <w:p w:rsidR="00556D69" w:rsidRDefault="00556D69" w:rsidP="00556D6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Вячеславовна</w:t>
      </w:r>
    </w:p>
    <w:p w:rsidR="00556D69" w:rsidRDefault="00556D69" w:rsidP="00556D69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556D69" w:rsidRDefault="00556D69" w:rsidP="00556D69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556D69" w:rsidRDefault="00556D69" w:rsidP="00556D69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556D69" w:rsidRDefault="00556D69" w:rsidP="00556D69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556D69" w:rsidRDefault="00556D69" w:rsidP="00556D69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556D69" w:rsidRDefault="00556D69" w:rsidP="00556D69">
      <w:pPr>
        <w:ind w:left="2694"/>
        <w:rPr>
          <w:rFonts w:ascii="Times New Roman" w:hAnsi="Times New Roman" w:cs="Times New Roman"/>
          <w:sz w:val="28"/>
          <w:szCs w:val="28"/>
        </w:rPr>
      </w:pPr>
    </w:p>
    <w:p w:rsidR="00556D69" w:rsidRDefault="00556D69" w:rsidP="00556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Дзержинск, 2020</w:t>
      </w:r>
    </w:p>
    <w:p w:rsidR="00556D69" w:rsidRDefault="00556D69" w:rsidP="00556D69">
      <w:pPr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6D69" w:rsidRPr="0077120D" w:rsidRDefault="00556D69" w:rsidP="00120F1F">
      <w:pPr>
        <w:rPr>
          <w:rFonts w:ascii="Times New Roman" w:hAnsi="Times New Roman" w:cs="Times New Roman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771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120D">
        <w:rPr>
          <w:rFonts w:ascii="Times New Roman" w:hAnsi="Times New Roman" w:cs="Times New Roman"/>
          <w:sz w:val="28"/>
          <w:szCs w:val="28"/>
        </w:rPr>
        <w:t>развитие толерантного отношения друг к другу, установки на принятие другого; понимания важности передачи эмоциональных связей и уважения.</w:t>
      </w:r>
    </w:p>
    <w:p w:rsidR="00120F1F" w:rsidRPr="0077120D" w:rsidRDefault="00556D69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12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20F1F" w:rsidRPr="0077120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20F1F" w:rsidRPr="0077120D" w:rsidRDefault="00120F1F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0D">
        <w:rPr>
          <w:rFonts w:ascii="Times New Roman" w:hAnsi="Times New Roman" w:cs="Times New Roman"/>
          <w:sz w:val="28"/>
          <w:szCs w:val="28"/>
        </w:rPr>
        <w:t>Развитие коммуникативных навыков, умения взаимодействовать в группе сверстников;</w:t>
      </w:r>
    </w:p>
    <w:p w:rsidR="00120F1F" w:rsidRPr="0077120D" w:rsidRDefault="00120F1F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0D">
        <w:rPr>
          <w:rFonts w:ascii="Times New Roman" w:hAnsi="Times New Roman" w:cs="Times New Roman"/>
          <w:sz w:val="28"/>
          <w:szCs w:val="28"/>
        </w:rPr>
        <w:t>Развитие творческого потенциала детей.</w:t>
      </w:r>
    </w:p>
    <w:p w:rsidR="00120F1F" w:rsidRPr="0077120D" w:rsidRDefault="00120F1F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0D">
        <w:rPr>
          <w:rFonts w:ascii="Times New Roman" w:hAnsi="Times New Roman" w:cs="Times New Roman"/>
          <w:sz w:val="28"/>
          <w:szCs w:val="28"/>
        </w:rPr>
        <w:t>Знакомство детей с понятием “толерантность”.</w:t>
      </w:r>
    </w:p>
    <w:p w:rsidR="00120F1F" w:rsidRPr="0077120D" w:rsidRDefault="00120F1F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120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20F1F" w:rsidRPr="0077120D" w:rsidRDefault="00120F1F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0D">
        <w:rPr>
          <w:rFonts w:ascii="Times New Roman" w:hAnsi="Times New Roman" w:cs="Times New Roman"/>
          <w:sz w:val="28"/>
          <w:szCs w:val="28"/>
        </w:rPr>
        <w:t>Воспитание толерантных установок по отношению к людям;</w:t>
      </w:r>
    </w:p>
    <w:p w:rsidR="00120F1F" w:rsidRPr="0077120D" w:rsidRDefault="00120F1F" w:rsidP="0012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20D">
        <w:rPr>
          <w:rFonts w:ascii="Times New Roman" w:hAnsi="Times New Roman" w:cs="Times New Roman"/>
          <w:sz w:val="28"/>
          <w:szCs w:val="28"/>
        </w:rPr>
        <w:t>Воспитание основ позитивного взаимодействия и эмоциональной отзывчивости детей между собой.</w:t>
      </w:r>
    </w:p>
    <w:p w:rsidR="00556D69" w:rsidRPr="0077120D" w:rsidRDefault="00556D69" w:rsidP="00120F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Средства:</w:t>
      </w:r>
      <w:r w:rsidRPr="00771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0F1F" w:rsidRPr="0077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F1F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проектор, ноутбук, през</w:t>
      </w:r>
      <w:r w:rsidR="006C38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ентация, </w:t>
      </w:r>
      <w:proofErr w:type="spellStart"/>
      <w:r w:rsidR="006C3870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мультимедийный</w:t>
      </w:r>
      <w:proofErr w:type="spellEnd"/>
      <w:r w:rsidR="006C38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экран, </w:t>
      </w:r>
      <w:r w:rsidR="00120F1F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мешоч</w:t>
      </w:r>
      <w:r w:rsidR="006C3870">
        <w:rPr>
          <w:rFonts w:ascii="Times New Roman" w:eastAsia="Times New Roman" w:hAnsi="Times New Roman" w:cs="Times New Roman"/>
          <w:color w:val="111111"/>
          <w:sz w:val="28"/>
          <w:szCs w:val="28"/>
        </w:rPr>
        <w:t>ек</w:t>
      </w:r>
      <w:r w:rsidR="0077120D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половинками кругов разного цвета</w:t>
      </w:r>
      <w:r w:rsidR="00120F1F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цветы с цифрами и буквами, карандаши, </w:t>
      </w:r>
      <w:r w:rsidR="00CE48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листы белой бумаги, </w:t>
      </w:r>
      <w:r w:rsidR="0077120D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Круги желтого цвета для рисования смайликов, </w:t>
      </w:r>
      <w:proofErr w:type="spellStart"/>
      <w:r w:rsidR="0077120D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>Лунтик</w:t>
      </w:r>
      <w:proofErr w:type="spellEnd"/>
      <w:r w:rsidR="0077120D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>, смайлики-значки. Картинки из</w:t>
      </w:r>
      <w:proofErr w:type="gramStart"/>
      <w:r w:rsidR="0077120D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="0077120D" w:rsidRPr="0077120D">
        <w:rPr>
          <w:rFonts w:ascii="Times New Roman" w:eastAsia="Times New Roman" w:hAnsi="Times New Roman" w:cs="Times New Roman"/>
          <w:color w:val="111111"/>
          <w:sz w:val="28"/>
          <w:szCs w:val="28"/>
        </w:rPr>
        <w:t>/и «Хорошо-плохо»</w:t>
      </w:r>
      <w:r w:rsidR="000B448F">
        <w:rPr>
          <w:rFonts w:ascii="Times New Roman" w:eastAsia="Times New Roman" w:hAnsi="Times New Roman" w:cs="Times New Roman"/>
          <w:color w:val="111111"/>
          <w:sz w:val="28"/>
          <w:szCs w:val="28"/>
        </w:rPr>
        <w:t>, музыкальный центр.</w:t>
      </w:r>
      <w:r w:rsidRPr="007712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712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0F1F" w:rsidRPr="00771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Беседа: «Что такое толерантность», Просмотр презентации «Мы разные, но мы вместе», Д/и «Расскажи про эмоцию», «Одень куклу в костюм», </w:t>
      </w:r>
      <w:proofErr w:type="gramStart"/>
      <w:r w:rsidR="00120F1F" w:rsidRPr="00771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120F1F" w:rsidRPr="00771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/и «Поводырь», «Мост дружбы», «Скажи ласково», рассматривание плаката «Костюмы народов мира», разукрашивание костюмов ближнего зарубежья.</w:t>
      </w:r>
    </w:p>
    <w:p w:rsidR="00556D69" w:rsidRPr="0077120D" w:rsidRDefault="00120F1F" w:rsidP="00120F1F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556D69" w:rsidRPr="007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Способы:</w:t>
      </w:r>
      <w:r w:rsidR="00556D69" w:rsidRPr="00771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мотивация;</w:t>
      </w:r>
    </w:p>
    <w:p w:rsidR="00556D69" w:rsidRPr="0077120D" w:rsidRDefault="00556D69" w:rsidP="00120F1F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="00E23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обобщения ответов детей</w:t>
      </w: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56D69" w:rsidRPr="0077120D" w:rsidRDefault="00556D69" w:rsidP="00120F1F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3) проблемная ситуация;</w:t>
      </w:r>
    </w:p>
    <w:p w:rsidR="00556D69" w:rsidRPr="0077120D" w:rsidRDefault="00556D69" w:rsidP="00120F1F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4) вопросы к детям;</w:t>
      </w:r>
    </w:p>
    <w:p w:rsidR="00556D69" w:rsidRPr="0077120D" w:rsidRDefault="00556D69" w:rsidP="00120F1F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5)</w:t>
      </w:r>
      <w:r w:rsidR="00E23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просмотр видеоролика</w:t>
      </w: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56D69" w:rsidRPr="0077120D" w:rsidRDefault="00556D69" w:rsidP="00120F1F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6) поощрения, напоминания, помощь;</w:t>
      </w:r>
    </w:p>
    <w:p w:rsidR="00556D69" w:rsidRPr="0077120D" w:rsidRDefault="00556D69" w:rsidP="00120F1F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1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7) рефлексия.</w:t>
      </w:r>
    </w:p>
    <w:p w:rsidR="00120F1F" w:rsidRDefault="005D6DF5" w:rsidP="00120F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Ход:</w:t>
      </w:r>
    </w:p>
    <w:tbl>
      <w:tblPr>
        <w:tblStyle w:val="a3"/>
        <w:tblW w:w="0" w:type="auto"/>
        <w:tblLook w:val="04A0"/>
      </w:tblPr>
      <w:tblGrid>
        <w:gridCol w:w="5920"/>
        <w:gridCol w:w="4501"/>
      </w:tblGrid>
      <w:tr w:rsidR="005D6DF5" w:rsidTr="005A3116">
        <w:tc>
          <w:tcPr>
            <w:tcW w:w="5920" w:type="dxa"/>
          </w:tcPr>
          <w:p w:rsidR="005D6DF5" w:rsidRDefault="005D6DF5" w:rsidP="00120F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 воспитателя</w:t>
            </w:r>
          </w:p>
        </w:tc>
        <w:tc>
          <w:tcPr>
            <w:tcW w:w="4501" w:type="dxa"/>
          </w:tcPr>
          <w:p w:rsidR="005D6DF5" w:rsidRDefault="005D6DF5" w:rsidP="00120F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</w:tr>
      <w:tr w:rsidR="005D6DF5" w:rsidTr="005A3116">
        <w:tc>
          <w:tcPr>
            <w:tcW w:w="5920" w:type="dxa"/>
          </w:tcPr>
          <w:p w:rsidR="005D6DF5" w:rsidRPr="0088050A" w:rsidRDefault="006C3870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I</w:t>
            </w:r>
            <w:r w:rsidR="005D6DF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Ребята, посмотрите, как много пришло гостей, давайте будем вежливыми и поздороваемся. И покажем, как мы приветствуем друг друга.</w:t>
            </w:r>
          </w:p>
          <w:p w:rsidR="005D6DF5" w:rsidRPr="0088050A" w:rsidRDefault="005D6DF5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D6DF5" w:rsidRPr="0088050A" w:rsidRDefault="005D6DF5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D6DF5" w:rsidRPr="0088050A" w:rsidRDefault="005D6DF5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-Я рада видеть вас всех здоровыми, с хорошим настроением. Мне очень хочется, чтобы хорошее настроение у вас было всегда.</w:t>
            </w:r>
          </w:p>
          <w:p w:rsidR="00E230DE" w:rsidRPr="0088050A" w:rsidRDefault="000B448F" w:rsidP="0088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0A">
              <w:rPr>
                <w:rFonts w:ascii="Times New Roman" w:hAnsi="Times New Roman" w:cs="Times New Roman"/>
                <w:sz w:val="28"/>
                <w:szCs w:val="28"/>
              </w:rPr>
              <w:t xml:space="preserve">А сегодня </w:t>
            </w:r>
            <w:r w:rsidR="005D6DF5" w:rsidRPr="0088050A">
              <w:rPr>
                <w:rFonts w:ascii="Times New Roman" w:hAnsi="Times New Roman" w:cs="Times New Roman"/>
                <w:sz w:val="28"/>
                <w:szCs w:val="28"/>
              </w:rPr>
              <w:t xml:space="preserve">16 ноября – весь мир отмечает Международный день … ой, - ребята, я забыла, </w:t>
            </w:r>
            <w:r w:rsidR="005D6DF5" w:rsidRPr="00880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называется этот день.</w:t>
            </w:r>
          </w:p>
          <w:p w:rsidR="000B448F" w:rsidRPr="0088050A" w:rsidRDefault="000B448F" w:rsidP="0088050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050A">
              <w:rPr>
                <w:rFonts w:ascii="Times New Roman" w:hAnsi="Times New Roman" w:cs="Times New Roman"/>
                <w:sz w:val="28"/>
                <w:szCs w:val="28"/>
              </w:rPr>
              <w:t xml:space="preserve">(появляется </w:t>
            </w:r>
            <w:proofErr w:type="spellStart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3619" w:rsidRPr="0088050A" w:rsidRDefault="000B448F" w:rsidP="0088050A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дравствуйте, я подскажу это слово, вы мне очень нравитесь</w:t>
            </w:r>
            <w:r w:rsidR="00583619" w:rsidRPr="0088050A">
              <w:rPr>
                <w:rFonts w:ascii="Times New Roman" w:hAnsi="Times New Roman" w:cs="Times New Roman"/>
                <w:sz w:val="28"/>
                <w:szCs w:val="28"/>
              </w:rPr>
              <w:t>. Я хочу с вами подружиться</w:t>
            </w:r>
            <w:r w:rsidR="0089113B" w:rsidRPr="0088050A">
              <w:rPr>
                <w:rFonts w:ascii="Times New Roman" w:hAnsi="Times New Roman" w:cs="Times New Roman"/>
                <w:sz w:val="28"/>
                <w:szCs w:val="28"/>
              </w:rPr>
              <w:t>, потому что ищу новых друзей по всему миру.</w:t>
            </w:r>
          </w:p>
          <w:p w:rsidR="00583619" w:rsidRPr="0088050A" w:rsidRDefault="00583619" w:rsidP="0088050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В: А вы ребята?</w:t>
            </w:r>
          </w:p>
          <w:p w:rsidR="005D6DF5" w:rsidRPr="0088050A" w:rsidRDefault="00583619" w:rsidP="0088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D6DF5" w:rsidRPr="0088050A">
              <w:rPr>
                <w:rFonts w:ascii="Times New Roman" w:hAnsi="Times New Roman" w:cs="Times New Roman"/>
                <w:sz w:val="28"/>
                <w:szCs w:val="28"/>
              </w:rPr>
              <w:t>Смотрите, от ваших улыбок на поляне расцвели цветы, только о</w:t>
            </w:r>
            <w:r w:rsidR="005A3116" w:rsidRPr="0088050A">
              <w:rPr>
                <w:rFonts w:ascii="Times New Roman" w:hAnsi="Times New Roman" w:cs="Times New Roman"/>
                <w:sz w:val="28"/>
                <w:szCs w:val="28"/>
              </w:rPr>
              <w:t>ни необычные, на них написаны ци</w:t>
            </w:r>
            <w:r w:rsidR="005D6DF5" w:rsidRPr="0088050A">
              <w:rPr>
                <w:rFonts w:ascii="Times New Roman" w:hAnsi="Times New Roman" w:cs="Times New Roman"/>
                <w:sz w:val="28"/>
                <w:szCs w:val="28"/>
              </w:rPr>
              <w:t>фры и буквы</w:t>
            </w:r>
            <w:r w:rsidR="005A3116" w:rsidRPr="0088050A">
              <w:rPr>
                <w:rFonts w:ascii="Times New Roman" w:hAnsi="Times New Roman" w:cs="Times New Roman"/>
                <w:sz w:val="28"/>
                <w:szCs w:val="28"/>
              </w:rPr>
              <w:t>. Я предлагаю расположить цветы по числовому порядку и посмотреть, какое слово получиться.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0A" w:rsidRDefault="0088050A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89113B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Какое слово получилось? Давайте прочитаем.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Спасибо, </w:t>
            </w: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за подсказку.</w:t>
            </w:r>
          </w:p>
          <w:p w:rsidR="0088050A" w:rsidRDefault="0088050A" w:rsidP="0088050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3B" w:rsidRPr="0088050A" w:rsidRDefault="000B448F" w:rsidP="0088050A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-э</w:t>
            </w:r>
            <w:proofErr w:type="gramEnd"/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то красивое по звучанию слово имеет не менее красивое и нужное </w:t>
            </w:r>
            <w:r w:rsidR="005A3116" w:rsidRPr="0088050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r w:rsidR="0089113B" w:rsidRPr="0088050A">
              <w:rPr>
                <w:rFonts w:ascii="Times New Roman" w:eastAsia="Times New Roman" w:hAnsi="Times New Roman" w:cs="Times New Roman"/>
                <w:sz w:val="28"/>
                <w:szCs w:val="28"/>
              </w:rPr>
              <w:t>. Хотите узнать о толерантности?</w:t>
            </w:r>
          </w:p>
          <w:p w:rsidR="005A3116" w:rsidRPr="0088050A" w:rsidRDefault="0089113B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привез вам </w:t>
            </w:r>
            <w:r w:rsidR="005A3116" w:rsidRPr="0088050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видеоклип о 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толерантности</w:t>
            </w:r>
            <w:r w:rsidRPr="008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игры, посмотрим?</w:t>
            </w:r>
          </w:p>
          <w:p w:rsidR="005A3116" w:rsidRPr="0088050A" w:rsidRDefault="006C3870" w:rsidP="0088050A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  <w:r w:rsidR="00583619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МЫ ВСЕ РАЗНЫЕ, НО У НАС РАВНЫЕ ПРАВА</w:t>
            </w:r>
            <w:r w:rsidR="00583619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5A3116" w:rsidRP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вы как думаете, одинаковые мы все с вами или нет?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-и сейчас мы с вами проверим это.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(встанем в круг)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-Выйдите в круг те, у кого тёмные волосы.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-Покивайте головой те, кто мальчики.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-Похлопайте в ладоши те</w:t>
            </w:r>
            <w:r w:rsidR="00D556D3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 кого </w:t>
            </w: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голубые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глаза.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-поднимите руку у кого есть сестра.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-присядьте те, кому исполнилось 7 лет.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-Возьмитесь за руки те, кто имеет право на личное мнение.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-Помашите руками те, кто имеет право на отдых.</w:t>
            </w:r>
          </w:p>
          <w:p w:rsidR="005A3116" w:rsidRPr="0088050A" w:rsidRDefault="0089113B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каждый из нас не повторим, но все мы нужны друг другу.</w:t>
            </w:r>
          </w:p>
          <w:p w:rsidR="005A3116" w:rsidRPr="0088050A" w:rsidRDefault="00583619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Если бы все мы были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одинаковыми,</w:t>
            </w:r>
            <w:r w:rsidR="0020180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 жить на свете было бы просто неинтересно.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(садимся перед </w:t>
            </w:r>
            <w:r w:rsidR="0089113B"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экраном, 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смотрим дальше)</w:t>
            </w:r>
          </w:p>
          <w:p w:rsidR="005A3116" w:rsidRPr="0088050A" w:rsidRDefault="0089113B" w:rsidP="0088050A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2.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ПРИНЯТИЕ </w:t>
            </w:r>
            <w:proofErr w:type="gramStart"/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ДРУГОГО</w:t>
            </w:r>
            <w:proofErr w:type="gramEnd"/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ТАКИМ</w:t>
            </w:r>
            <w:r w:rsidR="00CE4833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,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КАКОЙ ОН ЕСТЬ.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ГАРМОНИЯ В МНОГООБРАЗИИ.</w:t>
            </w:r>
          </w:p>
          <w:p w:rsidR="005A311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Хоть мы и общаемся с вами, живём рядом, но мы отличаемся друг от друга характером, весом, ростом, желаниями и ещё много чем.</w:t>
            </w:r>
          </w:p>
          <w:p w:rsidR="00B311BF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20180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Предлагаю игру «Противоположности»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подберё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м противоположные значения к словам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полные-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здоровые-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высокие-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грустные-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бедные-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умные-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добрые- </w:t>
            </w:r>
          </w:p>
          <w:p w:rsidR="00201805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молодые-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колючи</w:t>
            </w:r>
            <w:r w:rsidR="0020180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-мы должны принимать 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другого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таким</w:t>
            </w:r>
            <w:r w:rsidR="0020180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какой он есть.</w:t>
            </w:r>
          </w:p>
          <w:p w:rsidR="005A311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3.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СОТРУДНИЧЕСТВО, ДУХ ПАРТНЁРСТВА</w:t>
            </w:r>
            <w:r w:rsidR="0089113B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ПОМОЩЬ</w:t>
            </w:r>
          </w:p>
          <w:p w:rsidR="00CE4833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gramStart"/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Узнали</w:t>
            </w:r>
            <w:proofErr w:type="gramEnd"/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сказку?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Было ли сотрудничество между персонажами сказки?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-Что такое сотрудничество? </w:t>
            </w: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-как вы понимаете 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«дух партнёрства»</w:t>
            </w:r>
            <w:r w:rsidR="0020180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(встали на ковёр)</w:t>
            </w:r>
          </w:p>
          <w:p w:rsidR="00201805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 предлагаю поиграть в игру </w:t>
            </w:r>
            <w:r w:rsidR="005A3116"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себе партнёра»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Каждый по очереди достаёт то</w:t>
            </w:r>
            <w:r w:rsidR="0020180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что лежит в </w:t>
            </w:r>
            <w:r w:rsidR="005A3116"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«волшебном мешочке»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У каждого из вас половинка круга, нужно сложить круг из 2-х половинок одинакового цвета, найти себе пару </w:t>
            </w:r>
          </w:p>
          <w:p w:rsidR="00201805" w:rsidRPr="0088050A" w:rsidRDefault="00201805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Молодцы!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-Вашим парам надо будет выполнить следующее задание. Подойдите к столу, возьмите 1 карандаш на двоих, один на двоих лист бумаги и нарисуйте любой предмет вместе, при этом вы можете друг с другом 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советоваться и договариваться. </w:t>
            </w:r>
          </w:p>
          <w:p w:rsidR="00194E6E" w:rsidRDefault="00194E6E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Давайте посмотрим, что вы нарисовали.</w:t>
            </w:r>
          </w:p>
          <w:p w:rsid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-У всех ли совпало желание рисовать именно этот предмет?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-Присутствовал ли дух партнёрства в вашей работе?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-Что вам помогло быстро нарисовать предмет? </w:t>
            </w:r>
          </w:p>
          <w:p w:rsid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-да ваше умение договариваться, сотрудничать, помогло вам быстро справиться с заданием.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(сели на стульчики перед телевизором)</w:t>
            </w:r>
          </w:p>
          <w:p w:rsidR="005A311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СОСТРАДАНИЕ. МИЛОСЕРДИЕ</w:t>
            </w:r>
          </w:p>
          <w:p w:rsidR="005A311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Что же есть милосердие? 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-Что сделала Женя, когда узнала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что Витя болен? 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-могла ли она поступить 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другому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-Как можно назвать такой поступок Жени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5A311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5. 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ПРОЩЕНИЕ. Любовь. Терпение. Дружба.</w:t>
            </w:r>
          </w:p>
          <w:p w:rsidR="00B53E06" w:rsidRPr="0088050A" w:rsidRDefault="00B311BF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как вы понимаете, что такое прощение? </w:t>
            </w:r>
          </w:p>
          <w:p w:rsidR="00B53E0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 посмотрели отрывок из мультфильма,</w:t>
            </w:r>
            <w:r w:rsidR="00CE4833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какого?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Кто кого простил? 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-Почему они простили друг друга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-могла бы быть дружба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если бы Федора не простила посуду или посуда не простила Федору? 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-как ведут себя друзья?</w:t>
            </w: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8050A" w:rsidRDefault="0088050A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B311BF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 вы дружные ребята? </w:t>
            </w:r>
          </w:p>
          <w:p w:rsidR="00B53E0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6C38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Сейчас мы это проверим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C38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игре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«Атомы и молекулы»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="009B234B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томы»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свободно ходят по </w:t>
            </w:r>
            <w:r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группе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как только я скажу 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«молекулы»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и назову какое-то число</w:t>
            </w:r>
            <w:r w:rsidR="00E230DE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вы должны соединиться в 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«молекулы»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состоящие из 2-х,4-х,6 и 12 атомов. </w:t>
            </w:r>
          </w:p>
          <w:p w:rsidR="005A311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Вот у нас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получилась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A3116"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«молекула»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дружбы.</w:t>
            </w:r>
          </w:p>
          <w:p w:rsidR="005A3116" w:rsidRPr="0088050A" w:rsidRDefault="006C3870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III</w:t>
            </w:r>
            <w:r w:rsidRPr="00194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Рефлексия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-Какое слово вы сегодня узна</w:t>
            </w:r>
            <w:r w:rsidR="009B234B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ли?</w:t>
            </w:r>
          </w:p>
          <w:p w:rsidR="005A3116" w:rsidRPr="0088050A" w:rsidRDefault="009B234B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Сейчас мы проверим, как вы поняли, что такое </w:t>
            </w:r>
            <w:r w:rsidR="005A3116"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толерантность</w:t>
            </w:r>
            <w:r w:rsidR="005A3116"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 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группе развешаны картинки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на которых изображены различные ситуации, а вам нужно выбрать подходят они к 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толерантности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или нет.</w:t>
            </w:r>
          </w:p>
          <w:p w:rsidR="0077120D" w:rsidRPr="0088050A" w:rsidRDefault="0077120D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7120D" w:rsidRPr="0088050A" w:rsidRDefault="0077120D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7120D" w:rsidRPr="0088050A" w:rsidRDefault="0077120D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9B234B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какого человека можно назвать </w:t>
            </w:r>
            <w:r w:rsidR="005A3116"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толерантным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-а как вы думаете, вы сами </w:t>
            </w:r>
            <w:r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толерантны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B53E06" w:rsidRPr="0088050A" w:rsidRDefault="009B234B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вот вам и подарок от</w:t>
            </w:r>
            <w:r w:rsidR="00D556D3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меня </w:t>
            </w:r>
            <w:r w:rsidR="00B53E0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(смайлики)</w:t>
            </w:r>
            <w:r w:rsidR="0088050A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Ну а теперь мне пора улетать, буду искать еще друзей. До свидания, мои добрые друзья!</w:t>
            </w:r>
          </w:p>
          <w:p w:rsidR="005A3116" w:rsidRPr="0088050A" w:rsidRDefault="0088050A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В: </w:t>
            </w:r>
            <w:r w:rsidR="0077120D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мне кажется, что нашим гостям мы тоже можем подарить хорошее настроение. Я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предлагаю подарить 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им 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кусочек радости. Частичку нашей улыбки. Дав</w:t>
            </w:r>
            <w:r w:rsidR="0077120D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5A3116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йте сделаем смайлики и подарим им.</w:t>
            </w:r>
          </w:p>
          <w:p w:rsidR="005A3116" w:rsidRPr="0088050A" w:rsidRDefault="005A311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Приступайте к работе 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(музыка)</w:t>
            </w:r>
          </w:p>
          <w:p w:rsidR="005D6DF5" w:rsidRPr="006C3870" w:rsidRDefault="005A3116" w:rsidP="006C387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Подарили. До свидания!</w:t>
            </w:r>
          </w:p>
        </w:tc>
        <w:tc>
          <w:tcPr>
            <w:tcW w:w="4501" w:type="dxa"/>
          </w:tcPr>
          <w:p w:rsidR="005D6DF5" w:rsidRPr="0088050A" w:rsidRDefault="005D6DF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(зашли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стали в круг)</w:t>
            </w:r>
          </w:p>
          <w:p w:rsidR="005D6DF5" w:rsidRPr="0088050A" w:rsidRDefault="005D6DF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D6DF5" w:rsidRPr="0088050A" w:rsidRDefault="005D6DF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D6DF5" w:rsidRPr="0088050A" w:rsidRDefault="0088050A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="005D6DF5"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-Здравствуй, небо!</w:t>
            </w:r>
          </w:p>
          <w:p w:rsidR="005D6DF5" w:rsidRPr="0088050A" w:rsidRDefault="005D6DF5" w:rsidP="0088050A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-Здравствуй, солнце!</w:t>
            </w:r>
          </w:p>
          <w:p w:rsidR="005D6DF5" w:rsidRPr="0088050A" w:rsidRDefault="005D6DF5" w:rsidP="0088050A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-Здравствуй, земля!</w:t>
            </w:r>
          </w:p>
          <w:p w:rsidR="005D6DF5" w:rsidRPr="0088050A" w:rsidRDefault="005D6DF5" w:rsidP="0088050A">
            <w:pPr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-Здравствуйте все мои друзья!</w:t>
            </w:r>
          </w:p>
          <w:p w:rsidR="005D6DF5" w:rsidRPr="0088050A" w:rsidRDefault="005D6DF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3619" w:rsidRPr="0088050A" w:rsidRDefault="00583619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Да.</w:t>
            </w:r>
          </w:p>
          <w:p w:rsidR="000B448F" w:rsidRPr="0088050A" w:rsidRDefault="000B448F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0B448F" w:rsidRPr="0088050A" w:rsidRDefault="000B448F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83619" w:rsidRPr="0088050A" w:rsidRDefault="00583619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83619" w:rsidRPr="0088050A" w:rsidRDefault="00583619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 берут цветы и располагают их по порядку на доске при помощи магнитов).</w:t>
            </w: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Читающий ребенок читает слово «Толерантность».</w:t>
            </w:r>
          </w:p>
          <w:p w:rsidR="00583619" w:rsidRPr="0088050A" w:rsidRDefault="00583619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89113B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Да.</w:t>
            </w: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(садимся на стулья перед экраном)</w:t>
            </w: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311BF" w:rsidRPr="0088050A" w:rsidRDefault="00B311BF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3116" w:rsidRPr="0088050A" w:rsidRDefault="005A311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B311BF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выполняют действия.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Худые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Больные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Низкие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Весёлые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Богатые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Глупые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Злые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Старые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Пушистые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(участие в каком-либо общем деле)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достают)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94E6E" w:rsidRDefault="00194E6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(под песню </w:t>
            </w: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«дружба крепкая»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дети находят свои половинки).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(рисуют около столов стоя)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Дети комментируют свои рисунки.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201805" w:rsidRPr="0088050A" w:rsidRDefault="00201805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201805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(умение договориться, слушать друг друга, принять мнение другого)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(это то, когда что-то делают для другого человека, чем-то делятся, в чём- то помогают тому, кто в этом нуждается)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(она вылечила Витю, ведь он нуждался в помощи)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(сострадание, милосердие)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горе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федора-посуду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посуда-Федору</w:t>
            </w:r>
            <w:proofErr w:type="spellEnd"/>
            <w:proofErr w:type="gramEnd"/>
            <w:r w:rsidRPr="0088050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(потому что Федора любила свою посуду, они были друзьями, друзья не могут обижаться)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Нет.</w:t>
            </w:r>
          </w:p>
          <w:p w:rsidR="00B53E06" w:rsidRPr="0088050A" w:rsidRDefault="00B53E06" w:rsidP="008805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(помогают друг другу в беде, умеют разделить радость, не смеются над недостатками друга, не обманывают друг друга, умеют признать свои ошибки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омириться с другом, справедливыми в игре, прощают друг друга, любят, 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относятся терпимо)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Да.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Толерантность</w:t>
            </w:r>
          </w:p>
          <w:p w:rsidR="00B53E06" w:rsidRPr="0088050A" w:rsidRDefault="00B53E06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20D" w:rsidRPr="0088050A" w:rsidRDefault="0077120D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20D" w:rsidRPr="0088050A" w:rsidRDefault="0077120D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20D" w:rsidRPr="0088050A" w:rsidRDefault="0077120D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20D" w:rsidRPr="0088050A" w:rsidRDefault="0077120D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120D" w:rsidRPr="0088050A" w:rsidRDefault="0077120D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(дети ходят по </w:t>
            </w:r>
            <w:r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группе</w:t>
            </w:r>
            <w:r w:rsidR="009B234B"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,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берут понравившуюся картинку и говорят </w:t>
            </w:r>
            <w:proofErr w:type="gramStart"/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–</w:t>
            </w:r>
            <w:r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</w:t>
            </w:r>
            <w:proofErr w:type="gramEnd"/>
            <w:r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олерантност</w:t>
            </w:r>
            <w:r w:rsidR="00E230DE" w:rsidRPr="008805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ь</w:t>
            </w: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 -это ….</w:t>
            </w:r>
          </w:p>
          <w:p w:rsidR="00E230DE" w:rsidRPr="0088050A" w:rsidRDefault="00E230D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E230DE" w:rsidRPr="0088050A" w:rsidRDefault="00E230DE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7120D" w:rsidRPr="0088050A" w:rsidRDefault="0077120D" w:rsidP="008805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805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Ответы детей</w:t>
            </w:r>
          </w:p>
          <w:p w:rsidR="009B234B" w:rsidRPr="0088050A" w:rsidRDefault="009B234B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Мнения детей.</w:t>
            </w:r>
          </w:p>
          <w:p w:rsidR="0088050A" w:rsidRPr="0088050A" w:rsidRDefault="0088050A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050A" w:rsidRPr="0088050A" w:rsidRDefault="0088050A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050A" w:rsidRPr="0088050A" w:rsidRDefault="0088050A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050A" w:rsidRPr="0088050A" w:rsidRDefault="0088050A" w:rsidP="00880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свидания, </w:t>
            </w:r>
            <w:proofErr w:type="spellStart"/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Лунтик</w:t>
            </w:r>
            <w:proofErr w:type="spellEnd"/>
            <w:r w:rsidRPr="0088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88050A" w:rsidRDefault="0088050A" w:rsidP="00B53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D6DF5" w:rsidRPr="00214447" w:rsidRDefault="005D6DF5" w:rsidP="00120F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46AC" w:rsidRDefault="002346AC"/>
    <w:sectPr w:rsidR="002346AC" w:rsidSect="00120F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D69"/>
    <w:rsid w:val="000B448F"/>
    <w:rsid w:val="00120F1F"/>
    <w:rsid w:val="00194E6E"/>
    <w:rsid w:val="00201805"/>
    <w:rsid w:val="002346AC"/>
    <w:rsid w:val="003E531E"/>
    <w:rsid w:val="00556D69"/>
    <w:rsid w:val="00583619"/>
    <w:rsid w:val="005A3116"/>
    <w:rsid w:val="005D6DF5"/>
    <w:rsid w:val="006C3870"/>
    <w:rsid w:val="0077120D"/>
    <w:rsid w:val="0088050A"/>
    <w:rsid w:val="0089113B"/>
    <w:rsid w:val="009B234B"/>
    <w:rsid w:val="00B311BF"/>
    <w:rsid w:val="00B53E06"/>
    <w:rsid w:val="00BC748F"/>
    <w:rsid w:val="00CE4833"/>
    <w:rsid w:val="00D556D3"/>
    <w:rsid w:val="00E2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2020-10-23T14:45:00Z</dcterms:created>
  <dcterms:modified xsi:type="dcterms:W3CDTF">2020-11-17T16:45:00Z</dcterms:modified>
</cp:coreProperties>
</file>