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077"/>
        <w:gridCol w:w="5470"/>
      </w:tblGrid>
      <w:tr w:rsidR="00107C7F" w:rsidRPr="00416F89" w:rsidTr="00227503">
        <w:trPr>
          <w:trHeight w:val="2512"/>
        </w:trPr>
        <w:tc>
          <w:tcPr>
            <w:tcW w:w="4077" w:type="dxa"/>
          </w:tcPr>
          <w:p w:rsidR="00107C7F" w:rsidRPr="00416F89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107C7F" w:rsidRPr="00416F89" w:rsidRDefault="00107C7F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107C7F" w:rsidRPr="00416F89" w:rsidRDefault="00107C7F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470" w:type="dxa"/>
          </w:tcPr>
          <w:p w:rsidR="00292103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Заведующе</w:t>
            </w:r>
            <w:r w:rsidR="00292103">
              <w:rPr>
                <w:rFonts w:ascii="Times New Roman" w:hAnsi="Times New Roman"/>
                <w:sz w:val="28"/>
                <w:szCs w:val="28"/>
              </w:rPr>
              <w:t>й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Муниципальным </w:t>
            </w:r>
            <w:r w:rsidR="00292103">
              <w:rPr>
                <w:rFonts w:ascii="Times New Roman" w:hAnsi="Times New Roman"/>
                <w:sz w:val="28"/>
                <w:szCs w:val="28"/>
              </w:rPr>
              <w:t>бюджетным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r w:rsidR="009E7968">
              <w:rPr>
                <w:rFonts w:ascii="Times New Roman" w:hAnsi="Times New Roman"/>
                <w:sz w:val="28"/>
                <w:szCs w:val="28"/>
              </w:rPr>
              <w:t>1</w:t>
            </w:r>
            <w:r w:rsidR="00292103">
              <w:rPr>
                <w:rFonts w:ascii="Times New Roman" w:hAnsi="Times New Roman"/>
                <w:sz w:val="28"/>
                <w:szCs w:val="28"/>
              </w:rPr>
              <w:t>31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103" w:rsidRDefault="00292103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комбинированного вида</w:t>
            </w:r>
            <w:r w:rsidR="00107C7F" w:rsidRPr="00416F8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07C7F" w:rsidRPr="00292103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103">
              <w:rPr>
                <w:rFonts w:ascii="Times New Roman" w:hAnsi="Times New Roman"/>
                <w:sz w:val="28"/>
                <w:szCs w:val="28"/>
                <w:u w:val="single"/>
              </w:rPr>
              <w:t>Буреевой Светлане Юрьевне</w:t>
            </w:r>
            <w:r w:rsidRPr="00042B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07C7F" w:rsidRPr="00416F89" w:rsidRDefault="00107C7F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107C7F" w:rsidRPr="00416F89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107C7F" w:rsidRPr="00416F89" w:rsidRDefault="00107C7F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107C7F" w:rsidRPr="00416F89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107C7F" w:rsidRPr="00416F89" w:rsidRDefault="00107C7F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107C7F" w:rsidRPr="00416F89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  <w:p w:rsidR="00107C7F" w:rsidRPr="00416F89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</w:t>
            </w:r>
          </w:p>
          <w:p w:rsidR="00107C7F" w:rsidRPr="00416F89" w:rsidRDefault="00107C7F" w:rsidP="0029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улица______________________________</w:t>
            </w:r>
          </w:p>
          <w:p w:rsidR="00107C7F" w:rsidRPr="00416F89" w:rsidRDefault="00107C7F" w:rsidP="0029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_________корп.__________кв. _____</w:t>
            </w:r>
          </w:p>
          <w:p w:rsidR="00107C7F" w:rsidRPr="00416F89" w:rsidRDefault="00107C7F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107C7F" w:rsidRPr="00416F89" w:rsidRDefault="00107C7F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C7F" w:rsidRPr="007F2386" w:rsidRDefault="00107C7F" w:rsidP="00107C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t xml:space="preserve"> 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107C7F" w:rsidRPr="00826EA7" w:rsidRDefault="00107C7F" w:rsidP="00107C7F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107C7F" w:rsidRPr="00E54E62" w:rsidRDefault="00107C7F" w:rsidP="00107C7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 w:rsidR="00292103">
        <w:rPr>
          <w:rFonts w:ascii="Times New Roman" w:hAnsi="Times New Roman"/>
          <w:sz w:val="28"/>
          <w:szCs w:val="28"/>
          <w:u w:val="single"/>
        </w:rPr>
        <w:t>бюджетное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 дошкольное образовательное  учреждение «Детский сад №</w:t>
      </w:r>
      <w:r w:rsidR="00955C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2103">
        <w:rPr>
          <w:rFonts w:ascii="Times New Roman" w:hAnsi="Times New Roman"/>
          <w:sz w:val="28"/>
          <w:szCs w:val="28"/>
          <w:u w:val="single"/>
        </w:rPr>
        <w:t>131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, в группу</w:t>
      </w:r>
      <w:r>
        <w:rPr>
          <w:rFonts w:ascii="Times New Roman" w:hAnsi="Times New Roman"/>
          <w:sz w:val="24"/>
          <w:szCs w:val="28"/>
        </w:rPr>
        <w:t>___</w:t>
      </w:r>
      <w:r w:rsidRPr="007861FE">
        <w:rPr>
          <w:rFonts w:ascii="Times New Roman" w:hAnsi="Times New Roman"/>
          <w:sz w:val="28"/>
          <w:szCs w:val="28"/>
          <w:u w:val="single"/>
        </w:rPr>
        <w:t xml:space="preserve">общеразвивающей </w:t>
      </w:r>
      <w:r w:rsidRPr="00E54E62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Pr="00E54E62">
        <w:rPr>
          <w:rFonts w:ascii="Times New Roman" w:hAnsi="Times New Roman"/>
          <w:sz w:val="24"/>
          <w:szCs w:val="28"/>
        </w:rPr>
        <w:t xml:space="preserve">_ </w:t>
      </w:r>
      <w:r w:rsidRPr="00E54E6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образовательные программы дошкольного образования)</w:t>
      </w:r>
    </w:p>
    <w:p w:rsidR="00107C7F" w:rsidRDefault="00107C7F" w:rsidP="0010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07C7F" w:rsidRPr="007F2386" w:rsidRDefault="00107C7F" w:rsidP="0010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07C7F" w:rsidRPr="00F342BE" w:rsidRDefault="00107C7F" w:rsidP="00107C7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107C7F" w:rsidRPr="007F2386" w:rsidRDefault="00107C7F" w:rsidP="0010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</w:p>
    <w:p w:rsidR="00107C7F" w:rsidRPr="00292103" w:rsidRDefault="00107C7F" w:rsidP="0029210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342BE">
        <w:rPr>
          <w:rFonts w:ascii="Times New Roman" w:hAnsi="Times New Roman"/>
          <w:sz w:val="24"/>
          <w:szCs w:val="28"/>
        </w:rPr>
        <w:t>(</w:t>
      </w:r>
      <w:r w:rsidRPr="007F2386">
        <w:rPr>
          <w:rFonts w:ascii="Times New Roman" w:hAnsi="Times New Roman"/>
          <w:sz w:val="24"/>
          <w:szCs w:val="28"/>
        </w:rPr>
        <w:t>место жительства ребенка)</w:t>
      </w:r>
    </w:p>
    <w:p w:rsidR="00107C7F" w:rsidRPr="007F2386" w:rsidRDefault="00107C7F" w:rsidP="0010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107C7F" w:rsidRPr="007F2386" w:rsidRDefault="00107C7F" w:rsidP="00107C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107C7F" w:rsidRDefault="00107C7F" w:rsidP="00107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C7F" w:rsidRPr="008B2A25" w:rsidRDefault="00107C7F" w:rsidP="0010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</w:t>
      </w:r>
      <w:r w:rsidRPr="007F2386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F2386">
        <w:rPr>
          <w:rFonts w:ascii="Times New Roman" w:hAnsi="Times New Roman"/>
          <w:sz w:val="28"/>
          <w:szCs w:val="28"/>
        </w:rPr>
        <w:t xml:space="preserve">, лицензией на </w:t>
      </w:r>
      <w:r w:rsidR="007C0AE1">
        <w:rPr>
          <w:rFonts w:ascii="Times New Roman" w:hAnsi="Times New Roman"/>
          <w:sz w:val="28"/>
          <w:szCs w:val="28"/>
        </w:rPr>
        <w:t>о</w:t>
      </w:r>
      <w:r w:rsidRPr="007F2386">
        <w:rPr>
          <w:rFonts w:ascii="Times New Roman" w:hAnsi="Times New Roman"/>
          <w:sz w:val="28"/>
          <w:szCs w:val="28"/>
        </w:rPr>
        <w:t>существлени</w:t>
      </w:r>
      <w:r w:rsidR="007C0AE1">
        <w:rPr>
          <w:rFonts w:ascii="Times New Roman" w:hAnsi="Times New Roman"/>
          <w:sz w:val="28"/>
          <w:szCs w:val="28"/>
        </w:rPr>
        <w:t>е</w:t>
      </w:r>
      <w:r w:rsidRPr="007F2386">
        <w:rPr>
          <w:rFonts w:ascii="Times New Roman" w:hAnsi="Times New Roman"/>
          <w:sz w:val="28"/>
          <w:szCs w:val="28"/>
        </w:rPr>
        <w:t xml:space="preserve">  образовательной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 xml:space="preserve">с образовательной программой 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Правилами внутреннего распорядка воспитанников </w:t>
      </w:r>
      <w:r w:rsidRPr="008B2A25">
        <w:rPr>
          <w:rFonts w:ascii="Times New Roman" w:hAnsi="Times New Roman"/>
          <w:sz w:val="28"/>
          <w:szCs w:val="28"/>
        </w:rPr>
        <w:t>и</w:t>
      </w:r>
      <w:r w:rsidRPr="007F2386">
        <w:rPr>
          <w:rFonts w:ascii="Times New Roman" w:hAnsi="Times New Roman"/>
          <w:sz w:val="28"/>
          <w:szCs w:val="28"/>
        </w:rPr>
        <w:t xml:space="preserve"> другими документами, регламентирующими организацию и осуществление образовательной деятельности, </w:t>
      </w:r>
      <w:r w:rsidRPr="008B2A25">
        <w:rPr>
          <w:rFonts w:ascii="Times New Roman" w:hAnsi="Times New Roman"/>
          <w:sz w:val="28"/>
          <w:szCs w:val="28"/>
        </w:rPr>
        <w:t>права и обязанности воспитанников ознакомлен(а)_____________________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107C7F" w:rsidRPr="00F342BE" w:rsidRDefault="00107C7F" w:rsidP="00107C7F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107C7F" w:rsidRPr="00107C7F" w:rsidRDefault="00107C7F" w:rsidP="00107C7F">
      <w:pPr>
        <w:spacing w:after="0" w:line="240" w:lineRule="auto"/>
        <w:rPr>
          <w:rFonts w:ascii="Times New Roman" w:hAnsi="Times New Roman"/>
        </w:rPr>
      </w:pPr>
      <w:r w:rsidRPr="00107C7F">
        <w:rPr>
          <w:rFonts w:ascii="Times New Roman" w:hAnsi="Times New Roman"/>
        </w:rPr>
        <w:t xml:space="preserve">1._________________________________________________________________________________ </w:t>
      </w:r>
    </w:p>
    <w:p w:rsidR="00107C7F" w:rsidRPr="00F342BE" w:rsidRDefault="00107C7F" w:rsidP="00107C7F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107C7F" w:rsidRPr="00F342BE" w:rsidRDefault="00107C7F" w:rsidP="00107C7F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107C7F" w:rsidRPr="00F342BE" w:rsidRDefault="00107C7F" w:rsidP="00107C7F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107C7F" w:rsidRPr="00F342BE" w:rsidRDefault="00107C7F" w:rsidP="00107C7F">
      <w:pPr>
        <w:spacing w:after="0" w:line="240" w:lineRule="auto"/>
        <w:rPr>
          <w:rFonts w:ascii="Times New Roman" w:hAnsi="Times New Roman"/>
          <w:u w:val="single"/>
        </w:rPr>
      </w:pPr>
      <w:r w:rsidRPr="00F342BE">
        <w:rPr>
          <w:rFonts w:ascii="Times New Roman" w:hAnsi="Times New Roman"/>
        </w:rPr>
        <w:t>5._________________________________________________________________________________</w:t>
      </w:r>
    </w:p>
    <w:p w:rsidR="00107C7F" w:rsidRDefault="00107C7F" w:rsidP="00107C7F">
      <w:pPr>
        <w:jc w:val="right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F80067" w:rsidRDefault="00107C7F" w:rsidP="00107C7F">
      <w:pPr>
        <w:jc w:val="right"/>
      </w:pPr>
      <w:r w:rsidRPr="005C69C3">
        <w:rPr>
          <w:rFonts w:ascii="Times New Roman" w:hAnsi="Times New Roman"/>
          <w:sz w:val="28"/>
          <w:szCs w:val="28"/>
        </w:rPr>
        <w:t>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____________</w:t>
      </w:r>
    </w:p>
    <w:sectPr w:rsidR="00F80067" w:rsidSect="00F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07C7F"/>
    <w:rsid w:val="00107C7F"/>
    <w:rsid w:val="00292103"/>
    <w:rsid w:val="003745BC"/>
    <w:rsid w:val="005E5235"/>
    <w:rsid w:val="00793A85"/>
    <w:rsid w:val="007C0AE1"/>
    <w:rsid w:val="00826089"/>
    <w:rsid w:val="00955C73"/>
    <w:rsid w:val="009E7968"/>
    <w:rsid w:val="00AF36DD"/>
    <w:rsid w:val="00D367FD"/>
    <w:rsid w:val="00E54E62"/>
    <w:rsid w:val="00F8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7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10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2014-09-25T12:07:00Z</cp:lastPrinted>
  <dcterms:created xsi:type="dcterms:W3CDTF">2017-06-08T07:01:00Z</dcterms:created>
  <dcterms:modified xsi:type="dcterms:W3CDTF">2017-06-08T07:01:00Z</dcterms:modified>
</cp:coreProperties>
</file>