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0FCB5363" w14:textId="4ECAE8BD" w:rsidR="00BC6ACD" w:rsidRDefault="00BC6ACD" w:rsidP="00BC6A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Февраль</w:t>
      </w:r>
    </w:p>
    <w:p w14:paraId="064AC726" w14:textId="71E56800" w:rsidR="00BC6ACD" w:rsidRDefault="00BC6ACD" w:rsidP="00BC6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третья</w:t>
      </w:r>
      <w:r>
        <w:rPr>
          <w:rFonts w:ascii="Times New Roman" w:hAnsi="Times New Roman" w:cs="Times New Roman"/>
          <w:sz w:val="32"/>
          <w:szCs w:val="32"/>
        </w:rPr>
        <w:t xml:space="preserve"> неделя)</w:t>
      </w:r>
    </w:p>
    <w:p w14:paraId="7DC6A989" w14:textId="77777777" w:rsidR="00BC6ACD" w:rsidRPr="00BC6ACD" w:rsidRDefault="00BC6ACD" w:rsidP="00BC6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ACD">
        <w:rPr>
          <w:rFonts w:ascii="Times New Roman" w:hAnsi="Times New Roman" w:cs="Times New Roman"/>
          <w:b/>
          <w:sz w:val="32"/>
          <w:szCs w:val="32"/>
        </w:rPr>
        <w:t>Подвижные игры</w:t>
      </w:r>
    </w:p>
    <w:p w14:paraId="67ADBA51" w14:textId="3FB9E181" w:rsidR="00022ECD" w:rsidRDefault="00942869" w:rsidP="00942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869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Вышла курочка гулять</w:t>
      </w:r>
      <w:r w:rsidRPr="0094286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3CAAE10" w14:textId="55B5A2A2" w:rsidR="00DF27DF" w:rsidRDefault="00DF27DF" w:rsidP="00DF27DF">
      <w:pPr>
        <w:rPr>
          <w:rFonts w:ascii="Times New Roman" w:hAnsi="Times New Roman" w:cs="Times New Roman"/>
          <w:sz w:val="28"/>
          <w:szCs w:val="28"/>
        </w:rPr>
      </w:pPr>
      <w:bookmarkStart w:id="0" w:name="_Hlk128927981"/>
      <w:r>
        <w:rPr>
          <w:rFonts w:ascii="Times New Roman" w:hAnsi="Times New Roman" w:cs="Times New Roman"/>
          <w:sz w:val="28"/>
          <w:szCs w:val="28"/>
        </w:rPr>
        <w:t xml:space="preserve">Игра способствует развитию </w:t>
      </w:r>
      <w:bookmarkEnd w:id="0"/>
      <w:r>
        <w:rPr>
          <w:rFonts w:ascii="Times New Roman" w:hAnsi="Times New Roman" w:cs="Times New Roman"/>
          <w:sz w:val="28"/>
          <w:szCs w:val="28"/>
        </w:rPr>
        <w:t>произвольного внимания и умения  имитировать слова  стихотворения.</w:t>
      </w:r>
    </w:p>
    <w:p w14:paraId="4AD5C9F4" w14:textId="61E5FE25" w:rsidR="00DF27DF" w:rsidRDefault="00DF27DF" w:rsidP="00DF27DF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bookmarkStart w:id="1" w:name="_Hlk128928167"/>
      <w:r w:rsidRPr="00DF27DF">
        <w:rPr>
          <w:rFonts w:ascii="Times New Roman" w:hAnsi="Times New Roman" w:cs="Times New Roman"/>
          <w:b/>
          <w:iCs/>
          <w:sz w:val="36"/>
          <w:szCs w:val="36"/>
        </w:rPr>
        <w:t>Ход игры</w:t>
      </w:r>
      <w:r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bookmarkEnd w:id="1"/>
    <w:p w14:paraId="4F53B984" w14:textId="377D006D" w:rsidR="00DF27DF" w:rsidRDefault="00DF27DF" w:rsidP="00DF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 ребёнку  поиграть</w:t>
      </w:r>
      <w:r>
        <w:rPr>
          <w:rFonts w:ascii="Times New Roman" w:hAnsi="Times New Roman" w:cs="Times New Roman"/>
          <w:sz w:val="28"/>
          <w:szCs w:val="28"/>
        </w:rPr>
        <w:t xml:space="preserve"> в игру «Вышла курочка гулять»</w:t>
      </w:r>
    </w:p>
    <w:p w14:paraId="1BF7EB92" w14:textId="0742DA95" w:rsidR="00DF27DF" w:rsidRPr="00F64F84" w:rsidRDefault="00DF27DF" w:rsidP="00F64F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  <w:r w:rsidR="00F64F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4F84">
        <w:rPr>
          <w:rFonts w:ascii="Times New Roman" w:hAnsi="Times New Roman" w:cs="Times New Roman"/>
          <w:i/>
          <w:iCs/>
          <w:sz w:val="28"/>
          <w:szCs w:val="28"/>
        </w:rPr>
        <w:t>ребенок шагает, высоко поднимает колени</w:t>
      </w:r>
    </w:p>
    <w:p w14:paraId="7D73719F" w14:textId="5957DC68" w:rsidR="00DF27DF" w:rsidRPr="00F64F84" w:rsidRDefault="00DF27DF" w:rsidP="00F64F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пощипать.</w:t>
      </w:r>
      <w:r w:rsidR="00F64F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4F84">
        <w:rPr>
          <w:rFonts w:ascii="Times New Roman" w:hAnsi="Times New Roman" w:cs="Times New Roman"/>
          <w:i/>
          <w:iCs/>
          <w:sz w:val="28"/>
          <w:szCs w:val="28"/>
        </w:rPr>
        <w:t>Машет «крыльями»-руками.</w:t>
      </w:r>
    </w:p>
    <w:p w14:paraId="62ECE40A" w14:textId="77777777" w:rsidR="00DF27DF" w:rsidRDefault="00DF27DF" w:rsidP="00F64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ребятки,</w:t>
      </w:r>
    </w:p>
    <w:p w14:paraId="63D2946F" w14:textId="77777777" w:rsidR="00DF27DF" w:rsidRDefault="00DF27DF" w:rsidP="00F64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14:paraId="471A3711" w14:textId="35E14881" w:rsidR="00F64F84" w:rsidRPr="00F64F84" w:rsidRDefault="00DF27DF" w:rsidP="00F64F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 да</w:t>
      </w:r>
      <w:r w:rsidR="00F6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ко-ко-ко</w:t>
      </w:r>
      <w:r w:rsidR="00F64F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4F84">
        <w:rPr>
          <w:rFonts w:ascii="Times New Roman" w:hAnsi="Times New Roman" w:cs="Times New Roman"/>
          <w:i/>
          <w:iCs/>
          <w:sz w:val="28"/>
          <w:szCs w:val="28"/>
        </w:rPr>
        <w:t xml:space="preserve">на слова «ко-ко-ко» нужно погрозить </w:t>
      </w:r>
    </w:p>
    <w:p w14:paraId="37E1B238" w14:textId="479BDBFF" w:rsidR="00F64F84" w:rsidRDefault="00F64F84" w:rsidP="00F64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ходите далеко!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пальцем</w:t>
      </w:r>
    </w:p>
    <w:p w14:paraId="19300B95" w14:textId="74656471" w:rsidR="00F64F84" w:rsidRPr="00F64F84" w:rsidRDefault="00F64F84" w:rsidP="00F64F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Лапками гребите,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присаживаетесь на корточки, ищите </w:t>
      </w:r>
    </w:p>
    <w:p w14:paraId="356D30C1" w14:textId="0A92A09B" w:rsidR="00F64F84" w:rsidRDefault="00F64F84" w:rsidP="00F64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Зернышко ищите.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зернышки</w:t>
      </w:r>
    </w:p>
    <w:p w14:paraId="4AA06E54" w14:textId="70994221" w:rsidR="00F64F84" w:rsidRPr="00F64F84" w:rsidRDefault="00F64F84" w:rsidP="00F64F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толстого жука,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покажите какого толстого  жука съели</w:t>
      </w:r>
    </w:p>
    <w:p w14:paraId="73386594" w14:textId="413EF987" w:rsidR="00F64F84" w:rsidRDefault="00F64F84" w:rsidP="00F64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Дождевого червяка,                          </w:t>
      </w:r>
      <w:r w:rsidRPr="00F64F84">
        <w:rPr>
          <w:rFonts w:ascii="Times New Roman" w:hAnsi="Times New Roman" w:cs="Times New Roman"/>
          <w:i/>
          <w:iCs/>
          <w:sz w:val="28"/>
          <w:szCs w:val="28"/>
        </w:rPr>
        <w:t xml:space="preserve">покажите </w:t>
      </w:r>
      <w:r>
        <w:rPr>
          <w:rFonts w:ascii="Times New Roman" w:hAnsi="Times New Roman" w:cs="Times New Roman"/>
          <w:i/>
          <w:iCs/>
          <w:sz w:val="28"/>
          <w:szCs w:val="28"/>
        </w:rPr>
        <w:t>длину червяка</w:t>
      </w:r>
    </w:p>
    <w:p w14:paraId="3E96EF8C" w14:textId="03E87644" w:rsidR="00F64F84" w:rsidRPr="00F64F84" w:rsidRDefault="00F64F84" w:rsidP="00F64F8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Выпили водицы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наклонитесь вперед, отведите руки назад</w:t>
      </w:r>
    </w:p>
    <w:p w14:paraId="19FA92CC" w14:textId="44A63860" w:rsidR="00F64F84" w:rsidRDefault="00F64F84" w:rsidP="00F64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Целое корытце.</w:t>
      </w:r>
    </w:p>
    <w:p w14:paraId="518620E6" w14:textId="07613959" w:rsidR="00DF27DF" w:rsidRDefault="00DF27DF" w:rsidP="00DF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CBF5E" w14:textId="0DA66DA8" w:rsidR="00DF27DF" w:rsidRPr="00DF27DF" w:rsidRDefault="00065F10" w:rsidP="00065F10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</w:rPr>
        <w:drawing>
          <wp:inline distT="0" distB="0" distL="0" distR="0" wp14:anchorId="44C985DF" wp14:editId="0AA1F2ED">
            <wp:extent cx="3698469" cy="207477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spiekt-od-po-fizichieskoi-kul-turie-vyshla-kurochka-ghuliat-piervaia-mladshaia-ghruppa_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209" cy="210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F60C" w14:textId="5543F44E" w:rsidR="00DF27DF" w:rsidRPr="00065F10" w:rsidRDefault="00065F10" w:rsidP="00DF27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5F10">
        <w:rPr>
          <w:rFonts w:ascii="Times New Roman" w:hAnsi="Times New Roman" w:cs="Times New Roman"/>
          <w:b/>
          <w:bCs/>
          <w:sz w:val="32"/>
          <w:szCs w:val="32"/>
        </w:rPr>
        <w:lastRenderedPageBreak/>
        <w:t>«Зайчики в домиках»</w:t>
      </w:r>
    </w:p>
    <w:p w14:paraId="590CEEA0" w14:textId="3A1B9D02" w:rsidR="00DF27DF" w:rsidRDefault="00065F10" w:rsidP="00DF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активности, развитию быстроты, ловкости, учит ориентироваться в пространстве.</w:t>
      </w:r>
    </w:p>
    <w:p w14:paraId="50631F28" w14:textId="0213009C" w:rsidR="00065F10" w:rsidRDefault="00065F10" w:rsidP="00DF27D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этой игры вам понадобится обруч, если у вас нету обруча можно использовать отрезок веревки.</w:t>
      </w:r>
    </w:p>
    <w:p w14:paraId="58119F90" w14:textId="77777777" w:rsidR="00696E61" w:rsidRDefault="00696E61" w:rsidP="00696E61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bookmarkStart w:id="2" w:name="_Hlk128931528"/>
      <w:r w:rsidRPr="00DF27DF">
        <w:rPr>
          <w:rFonts w:ascii="Times New Roman" w:hAnsi="Times New Roman" w:cs="Times New Roman"/>
          <w:b/>
          <w:iCs/>
          <w:sz w:val="36"/>
          <w:szCs w:val="36"/>
        </w:rPr>
        <w:t>Ход игры</w:t>
      </w:r>
      <w:r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bookmarkEnd w:id="2"/>
    <w:p w14:paraId="3FE7E30A" w14:textId="10852492" w:rsidR="00942869" w:rsidRDefault="00696E61" w:rsidP="0069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положите обруч или веревку, предложите ребенку быть зайчиком, а папе отдайте роль «серого волка».</w:t>
      </w:r>
    </w:p>
    <w:p w14:paraId="5ED8A5BE" w14:textId="532C3F30" w:rsidR="00696E61" w:rsidRPr="00B03C4F" w:rsidRDefault="00696E61" w:rsidP="00696E6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03C4F">
        <w:rPr>
          <w:rFonts w:ascii="Times New Roman" w:hAnsi="Times New Roman" w:cs="Times New Roman"/>
          <w:i/>
          <w:iCs/>
          <w:sz w:val="28"/>
          <w:szCs w:val="28"/>
        </w:rPr>
        <w:t xml:space="preserve">Зайчики бегают и прыгают на лужайке. </w:t>
      </w:r>
    </w:p>
    <w:p w14:paraId="15FDA56A" w14:textId="3105F231" w:rsidR="00696E61" w:rsidRPr="00B03C4F" w:rsidRDefault="00B03C4F" w:rsidP="00B03C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скачут скок – скок – скок    </w:t>
      </w:r>
    </w:p>
    <w:p w14:paraId="4D5D868A" w14:textId="54D04EA1" w:rsidR="00B03C4F" w:rsidRDefault="00B03C4F" w:rsidP="00B0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на лужок.</w:t>
      </w:r>
    </w:p>
    <w:p w14:paraId="566560A9" w14:textId="52DB8770" w:rsidR="00B03C4F" w:rsidRDefault="00B03C4F" w:rsidP="00B0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14:paraId="4AE7C1C2" w14:textId="798AB8AB" w:rsidR="00B03C4F" w:rsidRDefault="00B03C4F" w:rsidP="00B0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слушают – </w:t>
      </w:r>
    </w:p>
    <w:p w14:paraId="3B406990" w14:textId="0E647740" w:rsidR="00B03C4F" w:rsidRDefault="00B03C4F" w:rsidP="00B0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идет ли серый волк.</w:t>
      </w:r>
    </w:p>
    <w:p w14:paraId="4C2919B1" w14:textId="7209A601" w:rsidR="00B03C4F" w:rsidRPr="00B03C4F" w:rsidRDefault="00B03C4F" w:rsidP="00B03C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03C4F">
        <w:rPr>
          <w:rFonts w:ascii="Times New Roman" w:hAnsi="Times New Roman" w:cs="Times New Roman"/>
          <w:i/>
          <w:iCs/>
          <w:sz w:val="28"/>
          <w:szCs w:val="28"/>
        </w:rPr>
        <w:t>На слова «Серый волк» - волк выходит на охоту и ловит зайчиков, зайки должны забежать в домик (обруч).</w:t>
      </w:r>
    </w:p>
    <w:p w14:paraId="507DA2CB" w14:textId="77777777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повторить несколько раз.</w:t>
      </w:r>
    </w:p>
    <w:p w14:paraId="40E01009" w14:textId="169CFCA9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1F9592A6" w14:textId="4827A712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3441434B" w14:textId="46BF6159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370669A6" w14:textId="0C0FE8BD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59604F8F" w14:textId="5ED903EE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46789947" w14:textId="1B9D0E24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73342A48" w14:textId="3346F6A1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44705CAC" w14:textId="25A018B0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09DFE87D" w14:textId="6DE6C100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488702AD" w14:textId="7E7E936A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58EA5147" w14:textId="303CEFBA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2CC591BB" w14:textId="327480A3" w:rsidR="00B03C4F" w:rsidRDefault="00B03C4F" w:rsidP="00B03C4F">
      <w:pPr>
        <w:rPr>
          <w:rFonts w:ascii="Times New Roman" w:hAnsi="Times New Roman" w:cs="Times New Roman"/>
          <w:sz w:val="28"/>
          <w:szCs w:val="28"/>
        </w:rPr>
      </w:pPr>
    </w:p>
    <w:p w14:paraId="015CF4DA" w14:textId="62226FF0" w:rsidR="00B03C4F" w:rsidRDefault="00B03C4F" w:rsidP="00CC4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Игры </w:t>
      </w:r>
      <w:r w:rsidR="00CC43CE">
        <w:rPr>
          <w:rFonts w:ascii="Times New Roman" w:hAnsi="Times New Roman" w:cs="Times New Roman"/>
          <w:b/>
          <w:sz w:val="32"/>
          <w:szCs w:val="32"/>
        </w:rPr>
        <w:t>с дидактическим материалом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0C4F95B7" w14:textId="6315E13F" w:rsidR="00CC43CE" w:rsidRDefault="00CC43CE" w:rsidP="00CC4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«Иголки для ежа»</w:t>
      </w:r>
    </w:p>
    <w:p w14:paraId="463A4FEC" w14:textId="24E21D39" w:rsidR="00CC43CE" w:rsidRDefault="00CC43CE" w:rsidP="00CC43CE">
      <w:pPr>
        <w:rPr>
          <w:rFonts w:ascii="Times New Roman" w:hAnsi="Times New Roman" w:cs="Times New Roman"/>
          <w:sz w:val="28"/>
          <w:szCs w:val="28"/>
        </w:rPr>
      </w:pPr>
      <w:bookmarkStart w:id="3" w:name="_Hlk128931267"/>
      <w:r w:rsidRPr="00CC43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3CE">
        <w:rPr>
          <w:rFonts w:ascii="Times New Roman" w:hAnsi="Times New Roman" w:cs="Times New Roman"/>
          <w:sz w:val="28"/>
          <w:szCs w:val="28"/>
        </w:rPr>
        <w:t>Развитие речи, мелкой моторики, мышления, логики.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7CDC8" w14:textId="5EC2E0AB" w:rsidR="00CC43CE" w:rsidRDefault="00CC43CE" w:rsidP="00CC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вам понадобится в</w:t>
      </w:r>
      <w:r w:rsidRPr="00CC43CE">
        <w:rPr>
          <w:rFonts w:ascii="Times New Roman" w:hAnsi="Times New Roman" w:cs="Times New Roman"/>
          <w:sz w:val="28"/>
          <w:szCs w:val="28"/>
        </w:rPr>
        <w:t>ырезанное из картона изображение ежа, прищепки</w:t>
      </w:r>
      <w:r>
        <w:rPr>
          <w:rFonts w:ascii="Times New Roman" w:hAnsi="Times New Roman" w:cs="Times New Roman"/>
          <w:sz w:val="28"/>
          <w:szCs w:val="28"/>
        </w:rPr>
        <w:t xml:space="preserve"> пластмассовые или деревянные</w:t>
      </w:r>
      <w:r w:rsidRPr="00CC43CE">
        <w:rPr>
          <w:rFonts w:ascii="Times New Roman" w:hAnsi="Times New Roman" w:cs="Times New Roman"/>
          <w:sz w:val="28"/>
          <w:szCs w:val="28"/>
        </w:rPr>
        <w:t>.</w:t>
      </w:r>
    </w:p>
    <w:p w14:paraId="7531F202" w14:textId="646DB1DF" w:rsidR="005442F1" w:rsidRPr="005442F1" w:rsidRDefault="005442F1" w:rsidP="005442F1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F27DF">
        <w:rPr>
          <w:rFonts w:ascii="Times New Roman" w:hAnsi="Times New Roman" w:cs="Times New Roman"/>
          <w:b/>
          <w:iCs/>
          <w:sz w:val="36"/>
          <w:szCs w:val="36"/>
        </w:rPr>
        <w:t>Ход игры</w:t>
      </w:r>
      <w:r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p w14:paraId="4C8201AA" w14:textId="77777777" w:rsidR="00BD542C" w:rsidRDefault="00BD542C" w:rsidP="00BD542C">
      <w:pPr>
        <w:rPr>
          <w:rFonts w:ascii="Times New Roman" w:hAnsi="Times New Roman" w:cs="Times New Roman"/>
          <w:sz w:val="28"/>
          <w:szCs w:val="28"/>
        </w:rPr>
      </w:pPr>
      <w:r w:rsidRPr="00BD542C">
        <w:rPr>
          <w:rFonts w:ascii="Times New Roman" w:hAnsi="Times New Roman" w:cs="Times New Roman"/>
          <w:sz w:val="28"/>
          <w:szCs w:val="28"/>
        </w:rPr>
        <w:t xml:space="preserve">Прочтите стихи ребенку: </w:t>
      </w:r>
    </w:p>
    <w:p w14:paraId="1245FFA4" w14:textId="359C5C59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«Однажды ежик снял иголки,</w:t>
      </w:r>
    </w:p>
    <w:p w14:paraId="226CF7EB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И на него напали волки.</w:t>
      </w:r>
    </w:p>
    <w:p w14:paraId="496FB4D5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Бедняга ежик был не рад,</w:t>
      </w:r>
    </w:p>
    <w:p w14:paraId="5D792DA3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Что снял колючий свой наряд.</w:t>
      </w:r>
    </w:p>
    <w:p w14:paraId="0CD8B364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Он понял, что в лесу дремучем</w:t>
      </w:r>
    </w:p>
    <w:p w14:paraId="7066A964" w14:textId="2AA52E5B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Всегда он должен быть колючим.»</w:t>
      </w:r>
    </w:p>
    <w:p w14:paraId="1DF02D0E" w14:textId="21FD3D51" w:rsidR="00BD542C" w:rsidRDefault="00BD542C" w:rsidP="00BD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60DFE" w14:textId="7E9D87B5" w:rsidR="00BD542C" w:rsidRDefault="00BD542C" w:rsidP="00BD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Pr="00BD542C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BD5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</w:t>
      </w:r>
      <w:r w:rsidRPr="00BD542C">
        <w:rPr>
          <w:rFonts w:ascii="Times New Roman" w:hAnsi="Times New Roman" w:cs="Times New Roman"/>
          <w:sz w:val="28"/>
          <w:szCs w:val="28"/>
        </w:rPr>
        <w:t xml:space="preserve"> ему иголочки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542C">
        <w:rPr>
          <w:rFonts w:ascii="Times New Roman" w:hAnsi="Times New Roman" w:cs="Times New Roman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BD542C">
        <w:rPr>
          <w:rFonts w:ascii="Times New Roman" w:hAnsi="Times New Roman" w:cs="Times New Roman"/>
          <w:sz w:val="28"/>
          <w:szCs w:val="28"/>
        </w:rPr>
        <w:t xml:space="preserve"> прищепку тремя пальчиками. Нажима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BD542C">
        <w:rPr>
          <w:rFonts w:ascii="Times New Roman" w:hAnsi="Times New Roman" w:cs="Times New Roman"/>
          <w:sz w:val="28"/>
          <w:szCs w:val="28"/>
        </w:rPr>
        <w:t xml:space="preserve"> на края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D542C">
        <w:rPr>
          <w:rFonts w:ascii="Times New Roman" w:hAnsi="Times New Roman" w:cs="Times New Roman"/>
          <w:sz w:val="28"/>
          <w:szCs w:val="28"/>
        </w:rPr>
        <w:t>рищепка открывает ротик</w:t>
      </w:r>
      <w:r>
        <w:rPr>
          <w:rFonts w:ascii="Times New Roman" w:hAnsi="Times New Roman" w:cs="Times New Roman"/>
          <w:sz w:val="28"/>
          <w:szCs w:val="28"/>
        </w:rPr>
        <w:t xml:space="preserve"> и прикрепляем прищепку к ежику. Закончите игру следующим стихотворением:</w:t>
      </w:r>
    </w:p>
    <w:p w14:paraId="3DFCEA63" w14:textId="04EDE5FA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«Не страшны мне теперь волки:</w:t>
      </w:r>
    </w:p>
    <w:p w14:paraId="2AB8B69A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У меня кругом иголки.</w:t>
      </w:r>
    </w:p>
    <w:p w14:paraId="0B41F53C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Если схватит кто–то все ж,</w:t>
      </w:r>
    </w:p>
    <w:p w14:paraId="7C69B69D" w14:textId="77777777"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542C">
        <w:rPr>
          <w:rFonts w:ascii="Times New Roman" w:hAnsi="Times New Roman" w:cs="Times New Roman"/>
          <w:i/>
          <w:iCs/>
          <w:sz w:val="28"/>
          <w:szCs w:val="28"/>
        </w:rPr>
        <w:t>Пожалеет, ведь я ёж!»</w:t>
      </w:r>
    </w:p>
    <w:p w14:paraId="7E8D2203" w14:textId="5A02330F" w:rsidR="00BD542C" w:rsidRPr="00BD542C" w:rsidRDefault="00BD542C" w:rsidP="00544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6DB2CC" wp14:editId="2376DC6F">
            <wp:extent cx="4448175" cy="333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d6ea4e8a2c6c7b0cfc7b7c9d0e8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80" cy="33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BE09D" w14:textId="2D7D45A9" w:rsidR="00CC43CE" w:rsidRPr="00CC43CE" w:rsidRDefault="00CC43CE" w:rsidP="00CC43CE">
      <w:pPr>
        <w:rPr>
          <w:rFonts w:ascii="Times New Roman" w:hAnsi="Times New Roman" w:cs="Times New Roman"/>
          <w:sz w:val="28"/>
          <w:szCs w:val="28"/>
        </w:rPr>
      </w:pPr>
    </w:p>
    <w:p w14:paraId="089DF334" w14:textId="1325D080" w:rsidR="00B03C4F" w:rsidRDefault="005442F1" w:rsidP="005442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44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Найди пару. Дикие животные</w:t>
      </w:r>
      <w:r w:rsidRPr="00544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CBC7F9D" w14:textId="36F69841" w:rsidR="005442F1" w:rsidRDefault="005442F1" w:rsidP="005442F1">
      <w:pPr>
        <w:rPr>
          <w:rFonts w:ascii="Times New Roman" w:hAnsi="Times New Roman" w:cs="Times New Roman"/>
          <w:sz w:val="28"/>
          <w:szCs w:val="28"/>
        </w:rPr>
      </w:pPr>
      <w:r w:rsidRPr="00CC43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2F1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442F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442F1">
        <w:rPr>
          <w:rFonts w:ascii="Times New Roman" w:hAnsi="Times New Roman" w:cs="Times New Roman"/>
          <w:sz w:val="28"/>
          <w:szCs w:val="28"/>
        </w:rPr>
        <w:t>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442F1">
        <w:rPr>
          <w:rFonts w:ascii="Times New Roman" w:hAnsi="Times New Roman" w:cs="Times New Roman"/>
          <w:sz w:val="28"/>
          <w:szCs w:val="28"/>
        </w:rPr>
        <w:t>диких животных.</w:t>
      </w:r>
    </w:p>
    <w:p w14:paraId="211B7F7D" w14:textId="3583B83F" w:rsidR="005442F1" w:rsidRPr="005442F1" w:rsidRDefault="005442F1" w:rsidP="0054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понадобится </w:t>
      </w:r>
      <w:r w:rsidRPr="005442F1">
        <w:rPr>
          <w:rFonts w:ascii="Times New Roman" w:hAnsi="Times New Roman" w:cs="Times New Roman"/>
          <w:sz w:val="28"/>
          <w:szCs w:val="28"/>
        </w:rPr>
        <w:t>за ламинированные карточки (одного размера) с изображением 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(лиса, волк, медведь, олень, барсук</w:t>
      </w:r>
      <w:r w:rsidR="00F3103A">
        <w:rPr>
          <w:rFonts w:ascii="Times New Roman" w:hAnsi="Times New Roman" w:cs="Times New Roman"/>
          <w:sz w:val="28"/>
          <w:szCs w:val="28"/>
        </w:rPr>
        <w:t>, ежик</w:t>
      </w:r>
      <w:r>
        <w:rPr>
          <w:rFonts w:ascii="Times New Roman" w:hAnsi="Times New Roman" w:cs="Times New Roman"/>
          <w:sz w:val="28"/>
          <w:szCs w:val="28"/>
        </w:rPr>
        <w:t>) – два комплекта.</w:t>
      </w:r>
    </w:p>
    <w:p w14:paraId="4A634D64" w14:textId="77777777" w:rsidR="005442F1" w:rsidRDefault="005442F1" w:rsidP="005442F1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F27DF">
        <w:rPr>
          <w:rFonts w:ascii="Times New Roman" w:hAnsi="Times New Roman" w:cs="Times New Roman"/>
          <w:b/>
          <w:iCs/>
          <w:sz w:val="36"/>
          <w:szCs w:val="36"/>
        </w:rPr>
        <w:t>Ход игры</w:t>
      </w:r>
      <w:r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p w14:paraId="4A8E35D9" w14:textId="77777777" w:rsidR="005442F1" w:rsidRDefault="005442F1" w:rsidP="0054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</w:t>
      </w:r>
      <w:r w:rsidRPr="005442F1">
        <w:rPr>
          <w:rFonts w:ascii="Times New Roman" w:hAnsi="Times New Roman" w:cs="Times New Roman"/>
          <w:sz w:val="28"/>
          <w:szCs w:val="28"/>
        </w:rPr>
        <w:t xml:space="preserve"> перед ребенком карточки с разными животны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42F1">
        <w:rPr>
          <w:rFonts w:ascii="Times New Roman" w:hAnsi="Times New Roman" w:cs="Times New Roman"/>
          <w:sz w:val="28"/>
          <w:szCs w:val="28"/>
        </w:rPr>
        <w:t>. После чего предл</w:t>
      </w:r>
      <w:r>
        <w:rPr>
          <w:rFonts w:ascii="Times New Roman" w:hAnsi="Times New Roman" w:cs="Times New Roman"/>
          <w:sz w:val="28"/>
          <w:szCs w:val="28"/>
        </w:rPr>
        <w:t>ожите ребенку</w:t>
      </w:r>
      <w:r w:rsidRPr="005442F1">
        <w:rPr>
          <w:rFonts w:ascii="Times New Roman" w:hAnsi="Times New Roman" w:cs="Times New Roman"/>
          <w:sz w:val="28"/>
          <w:szCs w:val="28"/>
        </w:rPr>
        <w:t xml:space="preserve">  найти пару</w:t>
      </w:r>
      <w:r>
        <w:rPr>
          <w:rFonts w:ascii="Times New Roman" w:hAnsi="Times New Roman" w:cs="Times New Roman"/>
          <w:sz w:val="28"/>
          <w:szCs w:val="28"/>
        </w:rPr>
        <w:t xml:space="preserve"> каждой картинке (лиса-лиса, волк-волк, и т.д.)</w:t>
      </w:r>
    </w:p>
    <w:p w14:paraId="1955EA9F" w14:textId="1C1C78B4" w:rsidR="00B03C4F" w:rsidRDefault="005442F1" w:rsidP="0054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можно спросить у ребенка каким животным он находил пару</w:t>
      </w:r>
      <w:r w:rsidR="00F3103A">
        <w:rPr>
          <w:rFonts w:ascii="Times New Roman" w:hAnsi="Times New Roman" w:cs="Times New Roman"/>
          <w:sz w:val="28"/>
          <w:szCs w:val="28"/>
        </w:rPr>
        <w:t>; и где они живут</w:t>
      </w:r>
      <w:r w:rsidRPr="005442F1">
        <w:rPr>
          <w:rFonts w:ascii="Times New Roman" w:hAnsi="Times New Roman" w:cs="Times New Roman"/>
          <w:sz w:val="28"/>
          <w:szCs w:val="28"/>
        </w:rPr>
        <w:t>.</w:t>
      </w:r>
    </w:p>
    <w:p w14:paraId="4B5338D2" w14:textId="114C9C25" w:rsidR="00F3103A" w:rsidRDefault="00F3103A" w:rsidP="00F31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F5C933" wp14:editId="52892EB1">
            <wp:extent cx="3580765" cy="2685478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78c17b815afbd2ec0a34b03f21fe6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82" cy="269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2DB0" w14:textId="64BF9931" w:rsidR="00F3103A" w:rsidRPr="005442F1" w:rsidRDefault="00F3103A" w:rsidP="00F310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64E6DC" wp14:editId="2AF95BA4">
            <wp:extent cx="24384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п-ект-раз-ичных-ми-ых-животных-стикеров-животных-еса-во-к-иса-ме-898099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03A" w:rsidRPr="005442F1" w:rsidSect="00BC6ACD">
      <w:pgSz w:w="11906" w:h="16838"/>
      <w:pgMar w:top="1134" w:right="850" w:bottom="1134" w:left="1701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1"/>
    <w:rsid w:val="00022ECD"/>
    <w:rsid w:val="00065F10"/>
    <w:rsid w:val="005442F1"/>
    <w:rsid w:val="00696E61"/>
    <w:rsid w:val="00942869"/>
    <w:rsid w:val="00B03C4F"/>
    <w:rsid w:val="00BC6ACD"/>
    <w:rsid w:val="00BD542C"/>
    <w:rsid w:val="00CC43CE"/>
    <w:rsid w:val="00D11C31"/>
    <w:rsid w:val="00DF27DF"/>
    <w:rsid w:val="00F3103A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778"/>
  <w15:chartTrackingRefBased/>
  <w15:docId w15:val="{F4779483-1414-45B5-9CB1-90F81B0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2023-03-05T13:10:00Z</dcterms:created>
  <dcterms:modified xsi:type="dcterms:W3CDTF">2023-03-05T15:07:00Z</dcterms:modified>
</cp:coreProperties>
</file>