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F5D" w:rsidRPr="007A3380" w:rsidRDefault="001E1F5D" w:rsidP="001E1F5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A33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Средства обучения и воспитания</w:t>
      </w:r>
    </w:p>
    <w:p w:rsidR="001E1F5D" w:rsidRPr="007D058F" w:rsidRDefault="001E1F5D" w:rsidP="001E1F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58F">
        <w:rPr>
          <w:rFonts w:ascii="Times New Roman" w:hAnsi="Times New Roman" w:cs="Times New Roman"/>
          <w:b/>
          <w:sz w:val="24"/>
          <w:szCs w:val="24"/>
        </w:rPr>
        <w:t>Образовательная область «Социально коммуникативное развитие»</w:t>
      </w:r>
    </w:p>
    <w:p w:rsidR="001E1F5D" w:rsidRPr="007D058F" w:rsidRDefault="001E1F5D" w:rsidP="001E1F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34"/>
        <w:gridCol w:w="8"/>
        <w:gridCol w:w="4530"/>
        <w:gridCol w:w="6"/>
        <w:gridCol w:w="141"/>
        <w:gridCol w:w="993"/>
        <w:gridCol w:w="1807"/>
      </w:tblGrid>
      <w:tr w:rsidR="001E1F5D" w:rsidRPr="00F45652" w:rsidTr="00934E4E">
        <w:tc>
          <w:tcPr>
            <w:tcW w:w="7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F5D" w:rsidRPr="00F45652" w:rsidRDefault="001E1F5D" w:rsidP="00934E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45652">
              <w:rPr>
                <w:rFonts w:ascii="Times New Roman" w:hAnsi="Times New Roman" w:cs="Times New Roman"/>
                <w:b/>
              </w:rPr>
              <w:t>Наименование средств обучения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F5D" w:rsidRPr="00F45652" w:rsidRDefault="001E1F5D" w:rsidP="00934E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45652">
              <w:rPr>
                <w:rFonts w:ascii="Times New Roman" w:hAnsi="Times New Roman" w:cs="Times New Roman"/>
                <w:b/>
              </w:rPr>
              <w:t>количество</w:t>
            </w:r>
          </w:p>
        </w:tc>
      </w:tr>
      <w:tr w:rsidR="001E1F5D" w:rsidRPr="00F45652" w:rsidTr="00934E4E">
        <w:tc>
          <w:tcPr>
            <w:tcW w:w="7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F5D" w:rsidRPr="00F45652" w:rsidRDefault="001E1F5D" w:rsidP="00934E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F5D" w:rsidRPr="00F45652" w:rsidRDefault="001E1F5D" w:rsidP="00934E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E1F5D" w:rsidRPr="00F45652" w:rsidTr="00934E4E">
        <w:tc>
          <w:tcPr>
            <w:tcW w:w="7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F5D" w:rsidRPr="00F45652" w:rsidRDefault="001E1F5D" w:rsidP="00934E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F5D" w:rsidRPr="00F45652" w:rsidRDefault="001E1F5D" w:rsidP="00934E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E1F5D" w:rsidRPr="00F45652" w:rsidTr="00934E4E">
        <w:trPr>
          <w:trHeight w:val="317"/>
        </w:trPr>
        <w:tc>
          <w:tcPr>
            <w:tcW w:w="9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F5D" w:rsidRPr="00F45652" w:rsidRDefault="001E1F5D" w:rsidP="00934E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45652">
              <w:rPr>
                <w:rFonts w:ascii="Times New Roman" w:hAnsi="Times New Roman" w:cs="Times New Roman"/>
                <w:b/>
              </w:rPr>
              <w:t>Ранн</w:t>
            </w:r>
            <w:r>
              <w:rPr>
                <w:rFonts w:ascii="Times New Roman" w:hAnsi="Times New Roman" w:cs="Times New Roman"/>
                <w:b/>
              </w:rPr>
              <w:t>ий  возраст</w:t>
            </w:r>
            <w:r w:rsidRPr="00F45652">
              <w:rPr>
                <w:rFonts w:ascii="Times New Roman" w:hAnsi="Times New Roman" w:cs="Times New Roman"/>
                <w:b/>
              </w:rPr>
              <w:t xml:space="preserve"> (1.6-2 года)</w:t>
            </w:r>
          </w:p>
        </w:tc>
      </w:tr>
      <w:tr w:rsidR="001E1F5D" w:rsidRPr="00F45652" w:rsidTr="00934E4E">
        <w:trPr>
          <w:trHeight w:val="556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Воспитание при проведении режимных процессов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Д.Н. Колдина  Игровые занятия с детьми 1-2 лет, -М.:ТЦ Сфера , 2018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А.В.Найбауэр, О.В.Куракина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Мама рядом. Игровые сеансы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с детьми раннего возраста в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центре игровой поддержки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развития ребенка. 1-3 лет».  -М: Мозаика-Синтез, 2017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Игровое общение педагога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психолога с детьми 1,6 -2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lastRenderedPageBreak/>
              <w:t xml:space="preserve">года в период адаптации к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дошкольному учреждению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eastAsia="Times New Roman" w:hAnsi="Times New Roman" w:cs="Times New Roman"/>
                <w:lang w:eastAsia="ru-RU"/>
              </w:rPr>
              <w:t>Психолого-педагогическое сопровождение в ДОУ развития ребенка раннего возраста: Методическое пособие. – М.: АРКТИ, 2019. – 80 с. (Растем умными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Игровое общение педагога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психолога с детьми по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развитию мелкой моторики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у детей раннего возраста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(1,6-2 года)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Е.А.Янушко Развитие мелкой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моторики рук у детей раннего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возраста (1-3 лет). – М.: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Мозаика-Синтез, 2017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lastRenderedPageBreak/>
              <w:t>Карандаши с ребристой  поверхностью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Бигуди-липучки 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Небольшие шарики с различной поверхностью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Кубики из поролона 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Игрушки-пищалки 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Резиновые груши 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Емкость с водой 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Пластиковые бутылки с крышками и сюрпризом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внутри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Листы бумаги 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пирамидки 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Поделка из крупного  конструктора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Крупные пазлы 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Крупная мозаика 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Игрушка курочка 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Шарик и кусок фольги 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Игрушка сорока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Мелкая игрушка и кусочек фольги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Пластилин и лист картона  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Игрушечная машина маленькая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Пирамидки 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Картинка домик 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Лист картона с фигурками зайца и лисы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Плоские геометрические фигуры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Шнурки 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Шнуровки 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Клубок ниток и игрушка котенок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Крупные бусы с веревочкой 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Игрушечное ведерко 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Прищепки 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Круг из картона - солнышко 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Игрушка-собака 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Игрушка-кошка 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Грузовик  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Маленькие мячики 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Машинки 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Игрушечный большой медведь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Игрушечный маленький мышонок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Пирамидки  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Миски  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Горох  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Ложки  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Заламинированные божьи коровки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Пуговицы  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Коробочки  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Грибы  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Корзина  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Шарики  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Кубики  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Бубны  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lastRenderedPageBreak/>
              <w:t xml:space="preserve">Погремушки  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Игрушки домашних животных (разные)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Ширма  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Набор одежды (шапка, варежки, носки)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Шишки  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Пирамидка из стаканчиков 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Счетные палочки 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Большие и маленькие круги 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Красный мяч 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Синий мяч 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Матрешки  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Мозаика  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Пирамидка на конусной основе 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Длинные и короткие палочки 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Парные картинки 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Картинки-домики (4 основные цвета)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Прищепки  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Кукла  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Синие и красные ленты 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Вкладыши  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Желтые и красные цветы 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Разноцветные круги 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Пластмассовый конструктор 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Флажки  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Картинки животных (домашние и лесные)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Геометрический куб 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Разноцветные бабочки 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Цветные коврики с заплатками 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Игрушка-ежик 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Погремушки  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Игрушка -кошка 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Мячи  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Кубики  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Игрушка-заяц 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Колокольчики  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Бубен  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Кукла  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Игрушка-собака 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Пирамидки  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Шнуровка  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Наглядное пособие «Овощи» 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«Чудесный мешочек» 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Шерстяные нитки основных  цветов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Заламинированные картинки  «Домашние птицы»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Маленькие подносы  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Игрушка-медведь 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Кукла-неваляшка 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Картинки зайчики 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Картинки морковки 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Карточки с разными видами транспорта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Шумящие бутылочки 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Наглядное пособие «Обувь» 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Цветные мышки 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Яркий мяч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Зонт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Неваляшка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lastRenderedPageBreak/>
              <w:t>Кукла, кроватка, полотенце, расческа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Игрушки: собака, птичка, заяц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eastAsia="ru-RU"/>
              </w:rPr>
            </w:pPr>
            <w:r w:rsidRPr="00F45652">
              <w:rPr>
                <w:rFonts w:ascii="Times New Roman" w:eastAsia="Arial Unicode MS" w:hAnsi="Times New Roman" w:cs="Times New Roman"/>
                <w:lang w:eastAsia="ru-RU"/>
              </w:rPr>
              <w:t>Персонажи плоскостного кукольного театра: корова, петух, уточки, гуси, курочки, домик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Ширма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eastAsia="ru-RU"/>
              </w:rPr>
            </w:pPr>
            <w:r w:rsidRPr="00F45652">
              <w:rPr>
                <w:rFonts w:ascii="Times New Roman" w:eastAsia="Arial Unicode MS" w:hAnsi="Times New Roman" w:cs="Times New Roman"/>
                <w:lang w:eastAsia="ru-RU"/>
              </w:rPr>
              <w:t>Салютики,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eastAsia="ru-RU"/>
              </w:rPr>
            </w:pPr>
            <w:r w:rsidRPr="00F45652">
              <w:rPr>
                <w:rFonts w:ascii="Times New Roman" w:eastAsia="Arial Unicode MS" w:hAnsi="Times New Roman" w:cs="Times New Roman"/>
                <w:lang w:eastAsia="ru-RU"/>
              </w:rPr>
              <w:t>Ленты с колечками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Флажки в ведре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Корзина с клубочками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Карандаши с ребристой поверхностью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 Небольшие шарики с различной поверхностью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Кубики из поролона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Игрушки-пищалки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Резиновые груши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Емкость с водой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Пластиковые бутылки с крышками и сюрпризом внутри Листы бумаги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пирамидки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Поделка из крупного конструктора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 Крупные пазлы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Крупная мозаика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 Игрушка курочка Шарик и кусок фольги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 Игрушка сорока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Мелкая игрушка и кусочек фольги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Пластилин и лист картона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 Игрушечная машина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 маленькая пирамидки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Картинка домик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Лист картона с фигурками зайца и лисы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Плоские геометрические фигуры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 шнурки шнуровки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Клубок ниток и игрушка котенок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 Крупные бусы с веревочкой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Игрушечное ведерко 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прищепки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Круг из картона -солнышко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lastRenderedPageBreak/>
              <w:t>на каждого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на каждого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на каждого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на каждого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на каждого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на каждого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на каждого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на каждого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на каждого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на каждого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3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на каждого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на каждого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на каждого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на каждого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на каждого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на каждого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на каждого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на каждого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на каждого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на каждого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на каждого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3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по 5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3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на каждого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на каждого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на каждого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 на каждого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на каждого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на каждого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на каждого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44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2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на на каждого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на каждого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на каждого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 на каждого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lastRenderedPageBreak/>
              <w:t>на каждого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на каждого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на каждого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на каждого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 на каждого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на каждого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на каждого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на каждого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на каждого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на каждого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на каждого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на каждого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на каждого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на каждого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на каждого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на каждого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 на каждого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на каждого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на каждого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на каждого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на каждого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на каждого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на каждого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1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на каждого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 на каждого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на каждого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 на каждого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 на каждого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на каждого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на каждого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на каждого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на каждого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на каждого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на каждого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на каждого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на каждого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на каждого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lastRenderedPageBreak/>
              <w:t>По 1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По1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По1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По числу детей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по числу детей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по числу детей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по числу детей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4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2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по числу детей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по числу детей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по 1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по 1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по 1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на каждого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на каждого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на каждого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на каждого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на каждого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на каждого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 1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на каждого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на каждого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на каждого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 1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на каждого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3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1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на каждого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 1</w:t>
            </w:r>
          </w:p>
        </w:tc>
      </w:tr>
      <w:tr w:rsidR="001E1F5D" w:rsidRPr="00F45652" w:rsidTr="00934E4E">
        <w:trPr>
          <w:trHeight w:val="563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6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5D" w:rsidRPr="00F45652" w:rsidRDefault="001E1F5D" w:rsidP="00934E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45652">
              <w:rPr>
                <w:rFonts w:ascii="Times New Roman" w:hAnsi="Times New Roman" w:cs="Times New Roman"/>
                <w:b/>
              </w:rPr>
              <w:t xml:space="preserve">Образовательная область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  <w:b/>
              </w:rPr>
              <w:t>«Познавательное развитие»</w:t>
            </w:r>
          </w:p>
        </w:tc>
      </w:tr>
      <w:tr w:rsidR="001E1F5D" w:rsidRPr="00F45652" w:rsidTr="00934E4E">
        <w:trPr>
          <w:trHeight w:val="12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Игра-занятие с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дидактическим материалом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Н.А Карпухина Реализация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содержания образовательной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деятельности. Ранний возраст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(1,5 -2 года).- Воронеж: «М-Книга», 2017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А.В.Найбауэр, О.В.Куракина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Мама рядом. Игровые сеансы с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детьми раннего возраста в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центре игровой поддержки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развития ребенка. 1-3 лет».  -М: Мозаика-Синтез, 2017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lastRenderedPageBreak/>
              <w:t xml:space="preserve">Кукла Таня 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Коробка с отверстиями разной формы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Фланелеграф 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Котенок  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Собачка  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Листья  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Корзиночки  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Дерево из картона (красное, зеленое)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Грибы большие (красные, зеленые)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Грибы маленькие (красные, зеленые)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Дорожка-мостик 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Пирамидки из трех колец 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Машина  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lastRenderedPageBreak/>
              <w:t xml:space="preserve">Зайка 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Большой медведь 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Маленький мишутка 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Игрушка-ежик 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Игрушка-козочка 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Грибочки синие 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Грибочки красные 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Грибочки желтые 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Грибочки зеленые 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Куклы, одетые в наряды трех цветов: красный, желтый, синий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Трубочка и палочка 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Шарики цветные 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Кукла большая  1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Кукла маленькая  1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Кровать большая  1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Кровать маленькая  1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Набор из 8 одноцветных полых колпачков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Набор одежды для куклы по сезону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Игрушечный паровоз с вагончиками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Цветные шарфы 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Одноцветная пирамидка-ёлочка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Две половинки импровизированного пальто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Руль 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Круги и квадраты 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Овалы и прямоугольники 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Цветные ведерки 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Чудесный мешочек 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Кубики-вкладыши с цветными картинками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Ложка столовая 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Тарелка мелкая 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Стакан  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Коническая пирамидка из пяти колец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Катушки большие разного цвета с веревочкой 70 см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Заламинированные листы желтого, зеленого, красного цветов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Поднос красный 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Поднос желтый 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Поднос зеленый 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Ящички с природным наполнением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Фрукты-муляжи малые 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Заламинированные картинки с изображением домашних птиц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Цветные шнурки  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Картинки-половинки 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Матрешки 2-3 местные 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Шнуровка «Листочки» 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Силуэт ежа 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Прищепки  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Цветные масляные мелки основных цветов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Рамки-вкладыши «Дикие животные»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Сюжетная картинка «Лес» 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Картинки «Домашние птицы» 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Шнуровка «Снежинка» 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Помпоны из шерстяных ниток желтого цвета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Круг красный (диаметр 10 см) 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lastRenderedPageBreak/>
              <w:t xml:space="preserve">Круг желтый (диаметр 10 см) 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Желуди  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Каштаны  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Заламинированные картинки «Одежда»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Заламинированные квадраты (10х10 см)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«Сенсорные звезды» 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Большие бусины синего цвета 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Большие бусины зеленого цвета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Синие и красные коробки 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Синие и красные кубики 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Заламинированные цветные круги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Заламинированные лепестки для цветов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Миски  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Поднос  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Фрукты-муляжи (разные) 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Тазики 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Игрушечные рыбки 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Морские обитатели 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Ящики с галькой 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Прозрачные контейнеры 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Цветные круглые пуговицы 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Красные и желтые мячи  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Коробки красного и желтого цветов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Большие красные бусины 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Маленькие красные бусины  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 на подгруппу на подгруппу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2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на подгруппу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на подгруппу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на подгруппу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5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5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5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5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3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на подгруппу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на подгруппу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на подгруппу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на подгруппу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на подгруппу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на подгруппу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на подгруппу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на подгруппу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на подгруппу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 на подгруппу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на подгруппу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на подгруппу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на подгруппу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на подгруппу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на подгруппу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5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7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на подгруппу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на подгруппу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на подгруппу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 на подгруппу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на подгруппу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на подгруппу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на подгруппу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 на подгруппу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на подгруппу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на подгруппу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на подгруппу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на подгруппу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на подгруппу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lastRenderedPageBreak/>
              <w:t>на подгруппу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20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15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на подгруппу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на подгруппу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на подгруппу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на подгруппу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на подгруппу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2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на подгруппу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на подгруппу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на подгруппу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на подгруппу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7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4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на подгруппу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на подгруппу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на подгруппу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на подгруппу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на подгруппу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на подгруппу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2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на подгруппу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на подгруппу</w:t>
            </w:r>
          </w:p>
        </w:tc>
      </w:tr>
      <w:tr w:rsidR="001E1F5D" w:rsidRPr="00F45652" w:rsidTr="00934E4E">
        <w:trPr>
          <w:trHeight w:val="414"/>
        </w:trPr>
        <w:tc>
          <w:tcPr>
            <w:tcW w:w="971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F5D" w:rsidRPr="00F45652" w:rsidRDefault="001E1F5D" w:rsidP="00934E4E">
            <w:pPr>
              <w:pStyle w:val="Default"/>
              <w:contextualSpacing/>
              <w:jc w:val="center"/>
              <w:rPr>
                <w:sz w:val="22"/>
                <w:szCs w:val="22"/>
              </w:rPr>
            </w:pPr>
            <w:r w:rsidRPr="00F45652">
              <w:rPr>
                <w:b/>
                <w:bCs/>
                <w:sz w:val="22"/>
                <w:szCs w:val="22"/>
              </w:rPr>
              <w:lastRenderedPageBreak/>
              <w:t>Образовательная область «Речевое развитие»</w:t>
            </w:r>
          </w:p>
        </w:tc>
      </w:tr>
      <w:tr w:rsidR="001E1F5D" w:rsidRPr="00F45652" w:rsidTr="00934E4E">
        <w:trPr>
          <w:trHeight w:val="77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F5D" w:rsidRPr="00F45652" w:rsidRDefault="001E1F5D" w:rsidP="00934E4E">
            <w:pPr>
              <w:pStyle w:val="Default"/>
              <w:contextualSpacing/>
              <w:rPr>
                <w:sz w:val="22"/>
                <w:szCs w:val="22"/>
              </w:rPr>
            </w:pPr>
            <w:r w:rsidRPr="00F45652">
              <w:rPr>
                <w:b/>
                <w:bCs/>
                <w:sz w:val="22"/>
                <w:szCs w:val="22"/>
              </w:rPr>
              <w:t xml:space="preserve">Расширение ориентировки в окружающем и развитие речи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Н.А Карпухина Реализация содержания образовательной деятельности. Ранний возраст (1,5 -2 года).- Воронеж: «М-Книга», 2017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Найбауэр А.В. , Куракина О.В.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«Мама рядом. Игровые сеансы с детьми раннего возраста в центре игровой поддержки развития ребёнка»: </w:t>
            </w:r>
            <w:r w:rsidRPr="00F45652">
              <w:rPr>
                <w:rFonts w:ascii="Times New Roman" w:hAnsi="Times New Roman" w:cs="Times New Roman"/>
              </w:rPr>
              <w:lastRenderedPageBreak/>
              <w:t xml:space="preserve">Методическое пособие».- М.: Мозаика-Синтез, 2017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И.Л. Дзержинская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«Музыкальное воспитание младших дошкольников».- Издательство «Просвещение», 1985 г.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lastRenderedPageBreak/>
              <w:t xml:space="preserve">Ширма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Игрушка кукла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Игрушка мишка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Игрушка зайка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Игрушка собачка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Листья основных цветов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Мишка большой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Мишка маленький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Игрушка петушок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Муляжи фруктов: груша, яблоко, банан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Домик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Корзиночка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Грибы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Ежики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Картина «Мальчик играет с собакой»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Большая лошадка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Маленькая лошадка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Сундучок 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Картинки «Кукла плачет», «Машина», «Мишка», «Мышка»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Картина с изображением комнаты (из серии «Мебель»)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Кукольная мебель: стол, стул, кроватка, шкаф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Куклы, одетые в наряды трех цветов: красный, желтый, синий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Карточки с изображением животных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Кроватка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Фланелеграф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Фигурки для фланелеграфа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lastRenderedPageBreak/>
              <w:t xml:space="preserve">Кукла Ивашка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Снежки из ваты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Большая грузовая машина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Маленькая грузовая машина 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Кирпичики разного цвета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Детская посуда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Картина «Зима»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Вырезанные снежинки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Картина «Ёлка в детском саду»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Кукла большая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Кукла маленькая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Ёлка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Ёлочные игрушки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Фигурки для фланелеграфа: курица, цыпленок, петух, собака, кошка, корова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Ванночка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Кораблики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Удочки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Самолетик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Фигурки: ёлочка, деревья, дорожка Набор инструментов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Картина «Зимние забавы»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Саночки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Игрушка паровоз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Картинка автобус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Настольный театр «Курочка Ряба»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Барабан с палочками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Картина «Весна»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Предметы весенней одежды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Картина «Мама купает ребенка»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Цветы основных цветов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Игрушка коза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Игрушка корова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Кубики-вкладыши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Настольный театр «Репка»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Картина «Дети обедают»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Игрушка поросенок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Кроватки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Коляски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Картинки для доски: одуванчик, солнышко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Игрушка птичка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Игрушка цыпленок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Миска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Палочки разного цвета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Большая матрешка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Маленькая матрешка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Петрушка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Набор «Овощи»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Кукла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Магнитная доска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Магниты «Домашние птицы»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«Волшебный мешочек»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Набор «Домашние животные»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Игрушка кукушка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Диск «Звуки природы. Лесные птицы»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Сюжетная картинка «Птицы в лесу»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Наглядное пособие «Птицы леса»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lastRenderedPageBreak/>
              <w:t xml:space="preserve">Прищепки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Кукольный театр «Колобок»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Сюжетная картинка «Лес. Дикие животные»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Магниты «Дикие животные»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Игрушка лошадка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Игрушка неваляшка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Наглядное пособие «Сад»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Магниты «Фрукты»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Сюжетная картинка «Улица. Транспорт»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Шнурки основных цветов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Карточки с разным видом транспорта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Цветочки основных цветов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Картинка скворец 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Сюжетная картинка «Дорога. Транспорт»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Магниты-машины основных цветов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Наглядное пособие «Летняя одежда» (шнуровка)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  <w:b/>
                <w:bCs/>
              </w:rPr>
              <w:t xml:space="preserve">Образовательная область «Художественно-эстетическое развитие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F45652">
              <w:rPr>
                <w:rFonts w:ascii="Times New Roman" w:hAnsi="Times New Roman" w:cs="Times New Roman"/>
                <w:b/>
                <w:bCs/>
              </w:rPr>
              <w:t xml:space="preserve">Музыкальное воспитание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  <w:b/>
                <w:bCs/>
              </w:rPr>
              <w:t>П</w:t>
            </w:r>
            <w:r w:rsidRPr="00F45652">
              <w:rPr>
                <w:rFonts w:ascii="Times New Roman" w:hAnsi="Times New Roman" w:cs="Times New Roman"/>
              </w:rPr>
              <w:t xml:space="preserve">огремушки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Колокольчики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Платочки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Металлофон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Игрушка-собачка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Кукла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Флажки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Игрушка-мишка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Игрушка- заяц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Ширма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Барабан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Колечки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Иллюстрация «Ёлка» 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Иллюстрация «Дед Мороз»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Саночки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Игрушка- петушок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Игрушка- бычок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Бубен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Мячик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Игрушка-птичка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Игрушка-кошка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Шарик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Иллюстрация «Курочка и цыплята»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Шапочки петушков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Маленькие куколки</w:t>
            </w:r>
          </w:p>
        </w:tc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на подгруппу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 на подгруппу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2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3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 на подгруппу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на подгруппу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на подгруппу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на подгруппу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на подгруппу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на подгруппу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на подгруппу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на подгруппу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2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2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на подгруппу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 на подгруппу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на подгруппу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2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на подгруппу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на подгруппу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на подгруппу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на каждого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на каждого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на каждого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на каждого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на каждого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2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на каждого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на каждого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на каждого </w:t>
            </w:r>
          </w:p>
        </w:tc>
      </w:tr>
      <w:tr w:rsidR="001E1F5D" w:rsidRPr="00F45652" w:rsidTr="00934E4E">
        <w:trPr>
          <w:trHeight w:hRule="exact" w:val="577"/>
        </w:trPr>
        <w:tc>
          <w:tcPr>
            <w:tcW w:w="971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652">
              <w:rPr>
                <w:rFonts w:ascii="Times New Roman" w:hAnsi="Times New Roman" w:cs="Times New Roman"/>
                <w:b/>
                <w:bCs/>
              </w:rPr>
              <w:lastRenderedPageBreak/>
              <w:t>Образовательная область «Физическое развитие»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  <w:b/>
                <w:bCs/>
              </w:rPr>
              <w:t>Развитие движений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1F5D" w:rsidRPr="00F45652" w:rsidTr="00934E4E"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45652">
              <w:rPr>
                <w:rFonts w:ascii="Times New Roman" w:hAnsi="Times New Roman" w:cs="Times New Roman"/>
                <w:color w:val="000000" w:themeColor="text1"/>
              </w:rPr>
              <w:t xml:space="preserve">Н.А. Карпухина  «Реализация содержания образовательной деятельности. Ранний возраст (1,5  -2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45652">
              <w:rPr>
                <w:rFonts w:ascii="Times New Roman" w:hAnsi="Times New Roman" w:cs="Times New Roman"/>
                <w:color w:val="000000" w:themeColor="text1"/>
              </w:rPr>
              <w:t>года)» ФГОС .- Воронеж: «М-Книга», 2017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lastRenderedPageBreak/>
              <w:t>ящик (50*50*10 см)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палка (дл. = 2-2,5 м)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погремушка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дорожка из клеёнки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воротики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обруч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мячи (</w:t>
            </w:r>
            <w:r w:rsidRPr="00F45652">
              <w:rPr>
                <w:rFonts w:ascii="Times New Roman" w:hAnsi="Times New Roman" w:cs="Times New Roman"/>
                <w:lang w:val="en-US"/>
              </w:rPr>
              <w:t>d</w:t>
            </w:r>
            <w:r w:rsidRPr="00F45652">
              <w:rPr>
                <w:rFonts w:ascii="Times New Roman" w:hAnsi="Times New Roman" w:cs="Times New Roman"/>
              </w:rPr>
              <w:t xml:space="preserve"> = 25-30 см)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 бревно (дл. = 2,5 м;  </w:t>
            </w:r>
            <w:r w:rsidRPr="00F45652">
              <w:rPr>
                <w:rFonts w:ascii="Times New Roman" w:hAnsi="Times New Roman" w:cs="Times New Roman"/>
                <w:lang w:val="en-US"/>
              </w:rPr>
              <w:t>d</w:t>
            </w:r>
            <w:r w:rsidRPr="00F45652">
              <w:rPr>
                <w:rFonts w:ascii="Times New Roman" w:hAnsi="Times New Roman" w:cs="Times New Roman"/>
              </w:rPr>
              <w:t xml:space="preserve"> = 25 см)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палка (дл. = 2-3 м)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мячи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lastRenderedPageBreak/>
              <w:t xml:space="preserve">стойки (или кубы </w:t>
            </w:r>
            <w:r w:rsidRPr="00F45652">
              <w:rPr>
                <w:rFonts w:ascii="Times New Roman" w:hAnsi="Times New Roman" w:cs="Times New Roman"/>
                <w:lang w:val="en-US"/>
              </w:rPr>
              <w:t>h</w:t>
            </w:r>
            <w:r w:rsidRPr="00F45652">
              <w:rPr>
                <w:rFonts w:ascii="Times New Roman" w:hAnsi="Times New Roman" w:cs="Times New Roman"/>
              </w:rPr>
              <w:t xml:space="preserve"> = 40-50 см)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палка (верёвка)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мячи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стойки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палка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гимнастическая доска (ш=25-30 см)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мешочки с песком или маленькие мячики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ребристая доска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ящик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палка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мячи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гимнастическая доска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ящик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стойки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палка (или воротики)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мячи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кегли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длинные палки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гимнастическая скамейка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мячи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гимнастическая скамейка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палка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обруч (</w:t>
            </w:r>
            <w:r w:rsidRPr="00F45652">
              <w:rPr>
                <w:rFonts w:ascii="Times New Roman" w:hAnsi="Times New Roman" w:cs="Times New Roman"/>
                <w:lang w:val="en-US"/>
              </w:rPr>
              <w:t>d</w:t>
            </w:r>
            <w:r w:rsidRPr="00F45652">
              <w:rPr>
                <w:rFonts w:ascii="Times New Roman" w:hAnsi="Times New Roman" w:cs="Times New Roman"/>
              </w:rPr>
              <w:t>=50-60 см)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мячи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гимнастическая доска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бревно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палка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мячи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гимнастическая скамейка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мячи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куклы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стойки с лентой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обруч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гимнастическая доска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ящик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бревно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обручи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палка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мячи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стулья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мячи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палка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обруч или корзина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гимнастическая скамейка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стойки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длинные палки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наклонная доска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мешочки с песком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ребристая доска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ящик (40*40*40 см)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воротики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обруч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 мячи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лента</w:t>
            </w:r>
          </w:p>
        </w:tc>
        <w:tc>
          <w:tcPr>
            <w:tcW w:w="2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на подгруппу детей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на подгруппу детей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lastRenderedPageBreak/>
              <w:t>2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на подгруппу детей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2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на подгруппу детей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на подгруппу детей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2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на подгруппу детей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на подгруппу детей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2-3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на подгруппу детей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на подгруппу детей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на подгруппу детей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на подгруппу детей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на подгруппу детей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2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5-6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на подгруппу детей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на подгруппу детей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2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2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на подгруппу детей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на подгруппу детей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</w:tc>
      </w:tr>
      <w:tr w:rsidR="001E1F5D" w:rsidRPr="00F45652" w:rsidTr="00934E4E">
        <w:tc>
          <w:tcPr>
            <w:tcW w:w="9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5D" w:rsidRPr="00F45652" w:rsidRDefault="001E1F5D" w:rsidP="00934E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45652">
              <w:rPr>
                <w:rFonts w:ascii="Times New Roman" w:hAnsi="Times New Roman" w:cs="Times New Roman"/>
                <w:b/>
              </w:rPr>
              <w:lastRenderedPageBreak/>
              <w:t>ОО «Социально-коммуникативное развитие»</w:t>
            </w:r>
          </w:p>
        </w:tc>
      </w:tr>
      <w:tr w:rsidR="001E1F5D" w:rsidRPr="00F45652" w:rsidTr="00934E4E">
        <w:trPr>
          <w:trHeight w:val="1264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5D" w:rsidRPr="00F45652" w:rsidRDefault="001E1F5D" w:rsidP="00934E4E">
            <w:pPr>
              <w:pStyle w:val="Default"/>
              <w:contextualSpacing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Ранний возраста </w:t>
            </w:r>
            <w:r w:rsidRPr="00F45652">
              <w:rPr>
                <w:b/>
                <w:bCs/>
                <w:sz w:val="22"/>
                <w:szCs w:val="22"/>
              </w:rPr>
              <w:t xml:space="preserve"> (2-3 года)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Абрамова Л.В. «Социально - коммуникативное развитие дошкольников. Вторая группа раннего возраста. - М.: Мозаика-Синтез, 2016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Игрушка утка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Игрушка гусь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Игрушка Индюк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Игрушка голубь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Игрушка курица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Игрушка петух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Игрушка заяц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Игрушка медведь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игрушка паровоз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игрушка ежик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Игрушка собака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Игрушка белка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игрушка лиса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Игрушка лошадка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игрушка кошка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Игрушка кукла-повар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игрушечная посуда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Емкость с водой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Наборы для игры с песком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флажки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мешочек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игрушечная тележка 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Петрушка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Пирамидка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Колпак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Ширма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Барабан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Гармонь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Колокольчик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Тубус с цветными карандашами (6 цветов)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Корзинка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Дымковские игрушки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Руль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Филимоновские игрушки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Набор одежды для кукол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Заводные и музыкальные игрушки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Кукла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Игрушечные машины 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Мяч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Обруч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Игрушечные чашки и блюдца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Кукла 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Игрушечные машины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Лопатки для игр со снегом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Санки для кукол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Напольный строительный материал 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Набор складных кубиков с изображением фруктов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Елка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Елочная игрушка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Картинки с изображением домашних животных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Картинки с изображением диких животных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Картинки с изображением предметов обуви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Картинка с изображением мамы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Качающая колыбель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Валенки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lastRenderedPageBreak/>
              <w:t xml:space="preserve">Иллюстрации к стихотворению К.Чуковского «Федотка»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Иллюстрации к сказке «Маша и медведь»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Иллюстрации к стихотворению А.Барто «Мячик» </w:t>
            </w:r>
          </w:p>
        </w:tc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lastRenderedPageBreak/>
              <w:t xml:space="preserve">1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1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1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1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1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1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1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1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1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25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6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25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3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25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2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15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15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15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15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15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15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2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15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25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</w:tc>
      </w:tr>
      <w:tr w:rsidR="001E1F5D" w:rsidRPr="00F45652" w:rsidTr="00934E4E"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Игровое общение педагога психолога с детьми 2-3 лет в период адаптации к дошкольному учреждению </w:t>
            </w:r>
          </w:p>
          <w:p w:rsidR="001E1F5D" w:rsidRPr="00F45652" w:rsidRDefault="001E1F5D" w:rsidP="00934E4E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45652">
              <w:rPr>
                <w:rFonts w:ascii="Times New Roman" w:eastAsia="Times New Roman" w:hAnsi="Times New Roman" w:cs="Times New Roman"/>
                <w:lang w:eastAsia="ru-RU"/>
              </w:rPr>
              <w:t>Циклы игровых комплексов с детьми 2 – 4 лет в адаптационный период по программе «От рождения до школы» / авт.-сост. О.Е. Белова. – Изд. 2-е, испр. – Волгоград : Учитель. – 154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5D" w:rsidRPr="00F45652" w:rsidRDefault="001E1F5D" w:rsidP="00934E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652">
              <w:rPr>
                <w:rFonts w:ascii="Times New Roman" w:eastAsia="Times New Roman" w:hAnsi="Times New Roman" w:cs="Times New Roman"/>
                <w:lang w:eastAsia="ru-RU"/>
              </w:rPr>
              <w:t>желтый шар (солнышко)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652">
              <w:rPr>
                <w:rFonts w:ascii="Times New Roman" w:eastAsia="Times New Roman" w:hAnsi="Times New Roman" w:cs="Times New Roman"/>
                <w:lang w:eastAsia="ru-RU"/>
              </w:rPr>
              <w:t>шарики желтого цвета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652">
              <w:rPr>
                <w:rFonts w:ascii="Times New Roman" w:eastAsia="Times New Roman" w:hAnsi="Times New Roman" w:cs="Times New Roman"/>
                <w:lang w:eastAsia="ru-RU"/>
              </w:rPr>
              <w:t>макет солнца и тучи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652">
              <w:rPr>
                <w:rFonts w:ascii="Times New Roman" w:eastAsia="Times New Roman" w:hAnsi="Times New Roman" w:cs="Times New Roman"/>
                <w:lang w:eastAsia="ru-RU"/>
              </w:rPr>
              <w:t>щарики зеленого цвета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652">
              <w:rPr>
                <w:rFonts w:ascii="Times New Roman" w:eastAsia="Times New Roman" w:hAnsi="Times New Roman" w:cs="Times New Roman"/>
                <w:lang w:eastAsia="ru-RU"/>
              </w:rPr>
              <w:t>колокольчик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F45652">
              <w:rPr>
                <w:rFonts w:ascii="Times New Roman" w:hAnsi="Times New Roman" w:cs="Times New Roman"/>
              </w:rPr>
              <w:t>шарик на палочке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45652">
              <w:rPr>
                <w:rFonts w:ascii="Times New Roman" w:eastAsia="Times New Roman" w:hAnsi="Times New Roman" w:cs="Times New Roman"/>
              </w:rPr>
              <w:t>волшебный мешочек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652">
              <w:rPr>
                <w:rFonts w:ascii="Times New Roman" w:eastAsia="Times New Roman" w:hAnsi="Times New Roman" w:cs="Times New Roman"/>
                <w:lang w:eastAsia="ru-RU"/>
              </w:rPr>
              <w:t>красный мяч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45652">
              <w:rPr>
                <w:rFonts w:ascii="Times New Roman" w:eastAsia="Times New Roman" w:hAnsi="Times New Roman" w:cs="Times New Roman"/>
                <w:lang w:eastAsia="ru-RU"/>
              </w:rPr>
              <w:t xml:space="preserve">мячи среднего размера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45652">
              <w:rPr>
                <w:rFonts w:ascii="Times New Roman" w:eastAsia="Times New Roman" w:hAnsi="Times New Roman" w:cs="Times New Roman"/>
                <w:lang w:eastAsia="ru-RU"/>
              </w:rPr>
              <w:t>большая коробка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45652">
              <w:rPr>
                <w:rFonts w:ascii="Times New Roman" w:eastAsia="Times New Roman" w:hAnsi="Times New Roman" w:cs="Times New Roman"/>
                <w:lang w:eastAsia="ru-RU"/>
              </w:rPr>
              <w:t>игрушки: медведь, арбуз, божья коровка, паучок, бабочка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45652">
              <w:rPr>
                <w:rFonts w:ascii="Times New Roman" w:eastAsia="Times New Roman" w:hAnsi="Times New Roman" w:cs="Times New Roman"/>
                <w:lang w:eastAsia="ru-RU"/>
              </w:rPr>
              <w:t>большой разноцветный мяч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45652">
              <w:rPr>
                <w:rFonts w:ascii="Times New Roman" w:eastAsia="Times New Roman" w:hAnsi="Times New Roman" w:cs="Times New Roman"/>
                <w:lang w:eastAsia="ru-RU"/>
              </w:rPr>
              <w:t xml:space="preserve">маленькие «колючие» мячи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45652">
              <w:rPr>
                <w:rFonts w:ascii="Times New Roman" w:eastAsia="Times New Roman" w:hAnsi="Times New Roman" w:cs="Times New Roman"/>
                <w:lang w:eastAsia="ru-RU"/>
              </w:rPr>
              <w:t>набор кеглей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45652">
              <w:rPr>
                <w:rFonts w:ascii="Times New Roman" w:eastAsia="Times New Roman" w:hAnsi="Times New Roman" w:cs="Times New Roman"/>
                <w:lang w:eastAsia="ru-RU"/>
              </w:rPr>
              <w:t>бабочки из фантиков на ниточках желтого и красного цвета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45652">
              <w:rPr>
                <w:rFonts w:ascii="Times New Roman" w:eastAsia="Times New Roman" w:hAnsi="Times New Roman" w:cs="Times New Roman"/>
                <w:lang w:eastAsia="ru-RU"/>
              </w:rPr>
              <w:t>набор «фантиков»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eastAsia="Times New Roman" w:hAnsi="Times New Roman" w:cs="Times New Roman"/>
                <w:lang w:eastAsia="ru-RU"/>
              </w:rPr>
              <w:t>напольные цветы красного и желтого цвета</w:t>
            </w:r>
          </w:p>
        </w:tc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5D" w:rsidRPr="00F45652" w:rsidRDefault="001E1F5D" w:rsidP="00934E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65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652">
              <w:rPr>
                <w:rFonts w:ascii="Times New Roman" w:eastAsia="Times New Roman" w:hAnsi="Times New Roman" w:cs="Times New Roman"/>
                <w:lang w:eastAsia="ru-RU"/>
              </w:rPr>
              <w:t>по количеству детей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65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652">
              <w:rPr>
                <w:rFonts w:ascii="Times New Roman" w:eastAsia="Times New Roman" w:hAnsi="Times New Roman" w:cs="Times New Roman"/>
                <w:lang w:eastAsia="ru-RU"/>
              </w:rPr>
              <w:t>1 по количеству детей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65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1E1F5D" w:rsidRPr="00F45652" w:rsidRDefault="001E1F5D" w:rsidP="00934E4E">
            <w:pPr>
              <w:spacing w:after="0" w:line="240" w:lineRule="auto"/>
              <w:ind w:left="27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45652">
              <w:rPr>
                <w:rFonts w:ascii="Times New Roman" w:eastAsia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45652">
              <w:rPr>
                <w:rFonts w:ascii="Times New Roman" w:eastAsia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45652">
              <w:rPr>
                <w:rFonts w:ascii="Times New Roman" w:eastAsia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45652">
              <w:rPr>
                <w:rFonts w:ascii="Times New Roman" w:eastAsia="Times New Roman" w:hAnsi="Times New Roman" w:cs="Times New Roman"/>
                <w:lang w:eastAsia="ru-RU"/>
              </w:rPr>
              <w:t>по количеству детей,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45652">
              <w:rPr>
                <w:rFonts w:ascii="Times New Roman" w:eastAsia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45652">
              <w:rPr>
                <w:rFonts w:ascii="Times New Roman" w:eastAsia="Times New Roman" w:hAnsi="Times New Roman" w:cs="Times New Roman"/>
              </w:rPr>
              <w:t>по одной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45652">
              <w:rPr>
                <w:rFonts w:ascii="Times New Roman" w:eastAsia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45652">
              <w:rPr>
                <w:rFonts w:ascii="Times New Roman" w:eastAsia="Times New Roman" w:hAnsi="Times New Roman" w:cs="Times New Roman"/>
                <w:lang w:eastAsia="ru-RU"/>
              </w:rPr>
              <w:t>по количеству детей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45652">
              <w:rPr>
                <w:rFonts w:ascii="Times New Roman" w:eastAsia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45652">
              <w:rPr>
                <w:rFonts w:ascii="Times New Roman" w:eastAsia="Times New Roman" w:hAnsi="Times New Roman" w:cs="Times New Roman"/>
                <w:lang w:eastAsia="ru-RU"/>
              </w:rPr>
              <w:t>по количеству детей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45652">
              <w:rPr>
                <w:rFonts w:ascii="Times New Roman" w:eastAsia="Times New Roman" w:hAnsi="Times New Roman" w:cs="Times New Roman"/>
                <w:lang w:eastAsia="ru-RU"/>
              </w:rPr>
              <w:t>по количеству детей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eastAsia="Times New Roman" w:hAnsi="Times New Roman" w:cs="Times New Roman"/>
                <w:lang w:eastAsia="ru-RU"/>
              </w:rPr>
              <w:t>по количеству детей</w:t>
            </w:r>
          </w:p>
        </w:tc>
      </w:tr>
      <w:tr w:rsidR="001E1F5D" w:rsidRPr="00F45652" w:rsidTr="00934E4E"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5D" w:rsidRPr="00F45652" w:rsidRDefault="001E1F5D" w:rsidP="00934E4E">
            <w:pPr>
              <w:pStyle w:val="Default"/>
              <w:contextualSpacing/>
              <w:rPr>
                <w:sz w:val="22"/>
                <w:szCs w:val="22"/>
              </w:rPr>
            </w:pPr>
            <w:r w:rsidRPr="00F45652">
              <w:rPr>
                <w:b/>
                <w:bCs/>
                <w:sz w:val="22"/>
                <w:szCs w:val="22"/>
              </w:rPr>
              <w:t xml:space="preserve">Игровое общение педагога психолога с детьми по развитию мелкой моторики у детей раннего возраста (2-3 лет)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Е.А.Янушко Развитие мелкой моторики рук у детей раннего возраста (1-3 лет). – М.: Мозаика-Синтез, 2007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Карандаши с ребристой поверхностью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Бигуди-липучки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Небольшие шарики с различной поверхностью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Кубики из поролона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Игрушки-пищалки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Резиновые груши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Емкость с водой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Пластиковые бутылки с крышками и сюрпризом внутри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Игрушка сорока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Мелкая игрушка и кусочек фольги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Пластилин и лист картона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Игрушечная машина маленькая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Счетные палочки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Картинка домик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Лист картона с фигурками зайца и лисы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Плоские геометрические фигуры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шнурки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шнуровки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Клубок ниток и игрушка котенок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Крупные бусы с веревочкой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Игрушечное ведерко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прищепки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Круг из картона -солнышко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пирамидки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Листы бумаги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Поделка из крупного конструктора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Крупные пазлы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Крупная мозаика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Игрушка курочка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Шарик и кусок фольги</w:t>
            </w:r>
          </w:p>
        </w:tc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F45652">
              <w:rPr>
                <w:rFonts w:ascii="Times New Roman" w:hAnsi="Times New Roman" w:cs="Times New Roman"/>
              </w:rPr>
              <w:t>на каждого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на каждого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на каждого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на каждого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на каждого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на каждого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на каждого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на каждого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на каждого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на каждого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по 5 шт.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на каждого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на каждого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на каждого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на каждого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на каждого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1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на каждого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3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по 5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3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на каждого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на каждого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на каждого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3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на каждого </w:t>
            </w:r>
          </w:p>
        </w:tc>
      </w:tr>
    </w:tbl>
    <w:p w:rsidR="001E1F5D" w:rsidRPr="00F45652" w:rsidRDefault="001E1F5D" w:rsidP="001E1F5D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-94"/>
        <w:tblW w:w="0" w:type="auto"/>
        <w:tblLook w:val="04A0" w:firstRow="1" w:lastRow="0" w:firstColumn="1" w:lastColumn="0" w:noHBand="0" w:noVBand="1"/>
      </w:tblPr>
      <w:tblGrid>
        <w:gridCol w:w="3081"/>
        <w:gridCol w:w="4835"/>
        <w:gridCol w:w="1655"/>
      </w:tblGrid>
      <w:tr w:rsidR="001E1F5D" w:rsidRPr="00F45652" w:rsidTr="00934E4E">
        <w:tc>
          <w:tcPr>
            <w:tcW w:w="9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5D" w:rsidRPr="00F45652" w:rsidRDefault="001E1F5D" w:rsidP="00934E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 </w:t>
            </w:r>
            <w:r w:rsidRPr="00F45652">
              <w:rPr>
                <w:rFonts w:ascii="Times New Roman" w:hAnsi="Times New Roman" w:cs="Times New Roman"/>
                <w:b/>
              </w:rPr>
              <w:t>3 – 4 года</w:t>
            </w:r>
          </w:p>
        </w:tc>
      </w:tr>
      <w:tr w:rsidR="001E1F5D" w:rsidRPr="00F45652" w:rsidTr="00934E4E"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Л.В.Абрамова, И.Ф.Слепцова. Социально-коммуникативное развитие дошкольников 3-4 года, –М.: Мозаика – Синтез, 2017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игрушка-Филя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игрушка Хрюша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чайная посуда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руль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картинки «Транспорт»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иллюстрации к книге Л.Воронковой «Маша-растеряша»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кукла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игрушка-петрушка 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сундучок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богородские игрушки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лошадка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одежда (сарафан, рубашка, шали, платки и т.д.)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бумага 20х20см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банки с водой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геометрические фигуры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клей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клеенка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салфетка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телефон - игрушка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иллюстрации к книге В.Сутеева «Разные колеса»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варежка – силуэт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гуашь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кисти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пластилин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доски для лепки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бумага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обезьянка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колыбель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зайчик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кукла-фея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иллюстрации к английской песенке «Маленькие феи»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иллюстрации к стихотворению Е.Благиной «Аленушка»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одежда для куклы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брусочек (мыло)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полотенце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иллюстрации к рассказу Н.Павловой «На машине»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карлсон - игрушка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морковка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ленточка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иллюстрации к книге В.Сутеева «Елка»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новогодние открытки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елка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игрушка –Дед Мороз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елочные игрушки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домовенок Кузя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елочные игрушки - силуэты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строительный материал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перчаточные куклы –лиса, заяц, ежик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картинка строящего дома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картинка человека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кубики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lastRenderedPageBreak/>
              <w:t>иллюстрации к сказке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652">
              <w:rPr>
                <w:rFonts w:ascii="Times New Roman" w:hAnsi="Times New Roman" w:cs="Times New Roman"/>
              </w:rPr>
              <w:t xml:space="preserve">Мамина-Сибиряка «Сказка по храброго зайца- длинные уши, косые глаза, короткий хвост»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санки для куклы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попугай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петушок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собака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геометрические фигуры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карандаши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иллюстрации к песенки «Жили у бабуси…»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шапочки для гусей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очки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иллюстрации к книге К.Чуковского «Так и не так»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прищепки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утюг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лист с изображением солнца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лучики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изображение веселого и грустного зайчика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шапочки лисичек, медведя, зайца, птички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зайчик - Степашка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иллюстрации к потешке «Чики-чики-чикалочки…»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лист с изображением Вани и Дуни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лошадка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652">
              <w:rPr>
                <w:rFonts w:ascii="Times New Roman" w:hAnsi="Times New Roman" w:cs="Times New Roman"/>
              </w:rPr>
              <w:t xml:space="preserve">палочке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бумажные солнышко, камешки, травка, дорожка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иллюстрации к потешке «Сидит белка на тележке»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белка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тележка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халат и инструменты для врача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иллюстрации к сказке Л.Толстого «Три медведя»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F45652">
              <w:rPr>
                <w:rFonts w:ascii="Times New Roman" w:hAnsi="Times New Roman" w:cs="Times New Roman"/>
              </w:rPr>
              <w:t xml:space="preserve">уратино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F45652">
              <w:rPr>
                <w:rFonts w:ascii="Times New Roman" w:hAnsi="Times New Roman" w:cs="Times New Roman"/>
              </w:rPr>
              <w:t xml:space="preserve">альвина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лист бумаги с изображением леса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мяч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иллюстрации к стихотворениям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иллюстрации 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652">
              <w:rPr>
                <w:rFonts w:ascii="Times New Roman" w:hAnsi="Times New Roman" w:cs="Times New Roman"/>
              </w:rPr>
              <w:t>английской песенк</w:t>
            </w:r>
            <w:r>
              <w:rPr>
                <w:rFonts w:ascii="Times New Roman" w:hAnsi="Times New Roman" w:cs="Times New Roman"/>
              </w:rPr>
              <w:t>е</w:t>
            </w:r>
            <w:r w:rsidRPr="00F45652">
              <w:rPr>
                <w:rFonts w:ascii="Times New Roman" w:hAnsi="Times New Roman" w:cs="Times New Roman"/>
              </w:rPr>
              <w:t xml:space="preserve"> «Кораблик»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силуэты героев песенки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лист бумаги с изображением травы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фланелеграф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силуэты курочки и цыплят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курочка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652">
              <w:rPr>
                <w:rFonts w:ascii="Times New Roman" w:hAnsi="Times New Roman" w:cs="Times New Roman"/>
              </w:rPr>
              <w:t xml:space="preserve">игрушка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набор для парикмахера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луковицы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инвентарь для работы в огороде.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3-4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на каждого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на каждого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 на каждого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на каждого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на каждого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 на каждого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на каждого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на каждого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на каждого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 на каждого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на каждого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на каждого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3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на каждого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3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на каждого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на каждого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2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2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на каждого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2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на каждого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на каждого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на каждого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каждого</w:t>
            </w:r>
          </w:p>
        </w:tc>
      </w:tr>
      <w:tr w:rsidR="001E1F5D" w:rsidRPr="00F45652" w:rsidTr="00934E4E"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5D" w:rsidRPr="00F45652" w:rsidRDefault="001E1F5D" w:rsidP="00934E4E">
            <w:pPr>
              <w:pStyle w:val="Default"/>
              <w:contextualSpacing/>
              <w:rPr>
                <w:sz w:val="22"/>
                <w:szCs w:val="22"/>
              </w:rPr>
            </w:pPr>
            <w:r w:rsidRPr="00F45652">
              <w:rPr>
                <w:b/>
                <w:bCs/>
                <w:sz w:val="22"/>
                <w:szCs w:val="22"/>
              </w:rPr>
              <w:lastRenderedPageBreak/>
              <w:t xml:space="preserve">Игровое общение педагога психолога с детьми психолога с детьми 3-4 лет в период адаптации к дошкольному учреждению </w:t>
            </w:r>
          </w:p>
          <w:p w:rsidR="001E1F5D" w:rsidRPr="00AE6333" w:rsidRDefault="001E1F5D" w:rsidP="00934E4E">
            <w:pPr>
              <w:spacing w:after="0" w:line="240" w:lineRule="auto"/>
              <w:ind w:left="142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Циклы игровых комплексов с детьми 2 – 4 лет в адаптационный период по программе «От рождения до школы» / авт.-сост. О.Е. </w:t>
            </w:r>
            <w:r w:rsidRPr="00F45652">
              <w:rPr>
                <w:rFonts w:ascii="Times New Roman" w:hAnsi="Times New Roman" w:cs="Times New Roman"/>
              </w:rPr>
              <w:lastRenderedPageBreak/>
              <w:t>Белова. – Изд. 2-е, испр. – Волгоград : Учитель. – 154 с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5D" w:rsidRPr="00F45652" w:rsidRDefault="001E1F5D" w:rsidP="00934E4E">
            <w:pPr>
              <w:pStyle w:val="112"/>
              <w:shd w:val="clear" w:color="auto" w:fill="auto"/>
              <w:spacing w:line="240" w:lineRule="auto"/>
              <w:ind w:left="120" w:firstLine="0"/>
              <w:contextualSpacing/>
              <w:rPr>
                <w:shd w:val="clear" w:color="auto" w:fill="FFFFFF"/>
              </w:rPr>
            </w:pPr>
            <w:r w:rsidRPr="00F45652">
              <w:rPr>
                <w:shd w:val="clear" w:color="auto" w:fill="FFFFFF"/>
              </w:rPr>
              <w:lastRenderedPageBreak/>
              <w:t>Кукла</w:t>
            </w:r>
          </w:p>
          <w:p w:rsidR="001E1F5D" w:rsidRPr="00F45652" w:rsidRDefault="001E1F5D" w:rsidP="00934E4E">
            <w:pPr>
              <w:pStyle w:val="112"/>
              <w:shd w:val="clear" w:color="auto" w:fill="auto"/>
              <w:spacing w:line="240" w:lineRule="auto"/>
              <w:ind w:left="120" w:firstLine="0"/>
              <w:contextualSpacing/>
              <w:rPr>
                <w:shd w:val="clear" w:color="auto" w:fill="FFFFFF"/>
              </w:rPr>
            </w:pPr>
            <w:r w:rsidRPr="00F45652">
              <w:rPr>
                <w:shd w:val="clear" w:color="auto" w:fill="FFFFFF"/>
              </w:rPr>
              <w:t>Аудиозапись веселой мелодии</w:t>
            </w:r>
          </w:p>
          <w:p w:rsidR="001E1F5D" w:rsidRPr="00F45652" w:rsidRDefault="001E1F5D" w:rsidP="00934E4E">
            <w:pPr>
              <w:pStyle w:val="112"/>
              <w:shd w:val="clear" w:color="auto" w:fill="auto"/>
              <w:spacing w:line="240" w:lineRule="auto"/>
              <w:ind w:left="120" w:firstLine="0"/>
              <w:contextualSpacing/>
              <w:rPr>
                <w:shd w:val="clear" w:color="auto" w:fill="FFFFFF"/>
              </w:rPr>
            </w:pPr>
            <w:r w:rsidRPr="00F45652">
              <w:rPr>
                <w:shd w:val="clear" w:color="auto" w:fill="FFFFFF"/>
              </w:rPr>
              <w:t xml:space="preserve">Шарики </w:t>
            </w:r>
          </w:p>
          <w:p w:rsidR="001E1F5D" w:rsidRPr="00F45652" w:rsidRDefault="001E1F5D" w:rsidP="00934E4E">
            <w:pPr>
              <w:pStyle w:val="112"/>
              <w:shd w:val="clear" w:color="auto" w:fill="auto"/>
              <w:spacing w:line="240" w:lineRule="auto"/>
              <w:ind w:left="120" w:firstLine="0"/>
              <w:contextualSpacing/>
              <w:rPr>
                <w:shd w:val="clear" w:color="auto" w:fill="FFFFFF"/>
              </w:rPr>
            </w:pPr>
            <w:r w:rsidRPr="00F45652">
              <w:rPr>
                <w:shd w:val="clear" w:color="auto" w:fill="FFFFFF"/>
              </w:rPr>
              <w:t>Один шар на палочке</w:t>
            </w:r>
          </w:p>
          <w:p w:rsidR="001E1F5D" w:rsidRPr="00F45652" w:rsidRDefault="001E1F5D" w:rsidP="00934E4E">
            <w:pPr>
              <w:pStyle w:val="112"/>
              <w:shd w:val="clear" w:color="auto" w:fill="auto"/>
              <w:spacing w:line="240" w:lineRule="auto"/>
              <w:ind w:left="120" w:firstLine="0"/>
              <w:contextualSpacing/>
              <w:rPr>
                <w:shd w:val="clear" w:color="auto" w:fill="FFFFFF"/>
              </w:rPr>
            </w:pPr>
            <w:r w:rsidRPr="00F45652">
              <w:rPr>
                <w:shd w:val="clear" w:color="auto" w:fill="FFFFFF"/>
              </w:rPr>
              <w:t>Нос, губы, глаза из самоклеящейся бумаги</w:t>
            </w:r>
          </w:p>
          <w:p w:rsidR="001E1F5D" w:rsidRPr="00F45652" w:rsidRDefault="001E1F5D" w:rsidP="00934E4E">
            <w:pPr>
              <w:tabs>
                <w:tab w:val="left" w:pos="3539"/>
              </w:tabs>
              <w:autoSpaceDE w:val="0"/>
              <w:autoSpaceDN w:val="0"/>
              <w:adjustRightInd w:val="0"/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  <w:shd w:val="clear" w:color="auto" w:fill="FFFFFF"/>
              </w:rPr>
              <w:t>Косынка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5D" w:rsidRPr="00F45652" w:rsidRDefault="001E1F5D" w:rsidP="00934E4E">
            <w:pPr>
              <w:pStyle w:val="112"/>
              <w:spacing w:line="240" w:lineRule="auto"/>
              <w:ind w:left="1867"/>
              <w:contextualSpacing/>
              <w:jc w:val="center"/>
              <w:rPr>
                <w:shd w:val="clear" w:color="auto" w:fill="FFFFFF"/>
              </w:rPr>
            </w:pPr>
            <w:r w:rsidRPr="00F45652">
              <w:rPr>
                <w:shd w:val="clear" w:color="auto" w:fill="FFFFFF"/>
              </w:rPr>
              <w:t>1</w:t>
            </w:r>
          </w:p>
          <w:p w:rsidR="001E1F5D" w:rsidRPr="00F45652" w:rsidRDefault="001E1F5D" w:rsidP="00934E4E">
            <w:pPr>
              <w:pStyle w:val="112"/>
              <w:spacing w:line="240" w:lineRule="auto"/>
              <w:ind w:left="1867"/>
              <w:contextualSpacing/>
              <w:jc w:val="center"/>
              <w:rPr>
                <w:shd w:val="clear" w:color="auto" w:fill="FFFFFF"/>
              </w:rPr>
            </w:pPr>
            <w:r w:rsidRPr="00F45652">
              <w:rPr>
                <w:shd w:val="clear" w:color="auto" w:fill="FFFFFF"/>
              </w:rPr>
              <w:t>1</w:t>
            </w:r>
          </w:p>
          <w:p w:rsidR="001E1F5D" w:rsidRPr="00F45652" w:rsidRDefault="001E1F5D" w:rsidP="00934E4E">
            <w:pPr>
              <w:pStyle w:val="112"/>
              <w:shd w:val="clear" w:color="auto" w:fill="auto"/>
              <w:spacing w:line="240" w:lineRule="auto"/>
              <w:ind w:left="166" w:firstLine="0"/>
              <w:contextualSpacing/>
              <w:jc w:val="center"/>
              <w:rPr>
                <w:shd w:val="clear" w:color="auto" w:fill="FFFFFF"/>
              </w:rPr>
            </w:pPr>
            <w:r w:rsidRPr="00F45652">
              <w:rPr>
                <w:rStyle w:val="95"/>
              </w:rPr>
              <w:t>На каждого</w:t>
            </w:r>
          </w:p>
          <w:p w:rsidR="001E1F5D" w:rsidRPr="00F45652" w:rsidRDefault="001E1F5D" w:rsidP="00934E4E">
            <w:pPr>
              <w:pStyle w:val="112"/>
              <w:shd w:val="clear" w:color="auto" w:fill="auto"/>
              <w:spacing w:line="240" w:lineRule="auto"/>
              <w:ind w:left="166" w:firstLine="0"/>
              <w:contextualSpacing/>
              <w:jc w:val="center"/>
              <w:rPr>
                <w:shd w:val="clear" w:color="auto" w:fill="FFFFFF"/>
              </w:rPr>
            </w:pPr>
            <w:r w:rsidRPr="00F45652">
              <w:rPr>
                <w:rStyle w:val="95"/>
              </w:rPr>
              <w:t>1</w:t>
            </w:r>
          </w:p>
          <w:p w:rsidR="001E1F5D" w:rsidRPr="00F45652" w:rsidRDefault="001E1F5D" w:rsidP="00934E4E">
            <w:pPr>
              <w:pStyle w:val="112"/>
              <w:shd w:val="clear" w:color="auto" w:fill="auto"/>
              <w:spacing w:line="240" w:lineRule="auto"/>
              <w:ind w:left="166" w:firstLine="0"/>
              <w:contextualSpacing/>
              <w:jc w:val="center"/>
              <w:rPr>
                <w:shd w:val="clear" w:color="auto" w:fill="FFFFFF"/>
              </w:rPr>
            </w:pPr>
            <w:r w:rsidRPr="00F45652">
              <w:rPr>
                <w:rStyle w:val="95"/>
              </w:rPr>
              <w:t>1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45652">
              <w:rPr>
                <w:rStyle w:val="95"/>
                <w:rFonts w:eastAsiaTheme="minorHAnsi"/>
              </w:rPr>
              <w:t>1</w:t>
            </w:r>
          </w:p>
        </w:tc>
      </w:tr>
      <w:tr w:rsidR="001E1F5D" w:rsidRPr="00F45652" w:rsidTr="00934E4E"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5D" w:rsidRPr="00F45652" w:rsidRDefault="001E1F5D" w:rsidP="00934E4E">
            <w:pPr>
              <w:pStyle w:val="Default"/>
              <w:contextualSpacing/>
              <w:rPr>
                <w:sz w:val="22"/>
                <w:szCs w:val="22"/>
              </w:rPr>
            </w:pPr>
            <w:r w:rsidRPr="00F45652">
              <w:rPr>
                <w:b/>
                <w:bCs/>
                <w:sz w:val="22"/>
                <w:szCs w:val="22"/>
              </w:rPr>
              <w:lastRenderedPageBreak/>
              <w:t xml:space="preserve">Игровое общение с педагогом психологом </w:t>
            </w:r>
          </w:p>
          <w:p w:rsidR="001E1F5D" w:rsidRPr="00F45652" w:rsidRDefault="001E1F5D" w:rsidP="00934E4E">
            <w:pPr>
              <w:pStyle w:val="Default"/>
              <w:contextualSpacing/>
              <w:rPr>
                <w:b/>
                <w:bCs/>
                <w:sz w:val="22"/>
                <w:szCs w:val="22"/>
              </w:rPr>
            </w:pPr>
            <w:r w:rsidRPr="00F45652">
              <w:rPr>
                <w:sz w:val="22"/>
                <w:szCs w:val="22"/>
              </w:rPr>
              <w:t>Крюкова С.В. Здравствуй, Я сам! Для работы с детьми 3-6 лет</w:t>
            </w:r>
            <w:r>
              <w:rPr>
                <w:sz w:val="22"/>
                <w:szCs w:val="22"/>
              </w:rPr>
              <w:t xml:space="preserve"> </w:t>
            </w:r>
            <w:r w:rsidRPr="00F4565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F45652">
              <w:rPr>
                <w:sz w:val="22"/>
                <w:szCs w:val="22"/>
              </w:rPr>
              <w:t>М.:Генезис, 2002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Аудиозаписи серии "Волшебство природы"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Цветные карандаши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Эмблема радуги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Карта Волшебной страны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Фигурки жителей Волшебной страны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Игрушечные муз.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652">
              <w:rPr>
                <w:rFonts w:ascii="Times New Roman" w:hAnsi="Times New Roman" w:cs="Times New Roman"/>
              </w:rPr>
              <w:t xml:space="preserve">инструменты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Набор Домашние животные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Набор мелких игрушек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зеркала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Схематичный рисунок глаза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Цветы с запахами эфирных масел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Карточки с изображением продуктов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Игра Тактильные квадраты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Коврики с различной поверхностью для хождения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Лимон, картинка, семена лимона, вода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Аудиозапись танцевальной музыки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Клубок ниток </w:t>
            </w:r>
          </w:p>
          <w:p w:rsidR="001E1F5D" w:rsidRPr="00F45652" w:rsidRDefault="001E1F5D" w:rsidP="00934E4E">
            <w:pPr>
              <w:pStyle w:val="Default"/>
              <w:contextualSpacing/>
              <w:rPr>
                <w:sz w:val="22"/>
                <w:szCs w:val="22"/>
              </w:rPr>
            </w:pPr>
            <w:r w:rsidRPr="00F45652">
              <w:rPr>
                <w:sz w:val="22"/>
                <w:szCs w:val="22"/>
              </w:rPr>
              <w:t xml:space="preserve">Аудиозапись 5 мелодий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на каждого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на каждого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5-7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на каждого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2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15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4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</w:tc>
      </w:tr>
      <w:tr w:rsidR="001E1F5D" w:rsidRPr="00F45652" w:rsidTr="00934E4E">
        <w:tc>
          <w:tcPr>
            <w:tcW w:w="9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5D" w:rsidRPr="00F45652" w:rsidRDefault="001E1F5D" w:rsidP="00934E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– 5 лет</w:t>
            </w:r>
          </w:p>
        </w:tc>
      </w:tr>
      <w:tr w:rsidR="001E1F5D" w:rsidRPr="00F45652" w:rsidTr="00934E4E"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Л.В.Абрамова,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652">
              <w:rPr>
                <w:rFonts w:ascii="Times New Roman" w:hAnsi="Times New Roman" w:cs="Times New Roman"/>
              </w:rPr>
              <w:t xml:space="preserve">И.Ф.Слепцова. Социально-коммуникативное развитие дошкольников 4-5 лет, –М.: Мозаика – Синтез, 2017 </w:t>
            </w:r>
          </w:p>
          <w:p w:rsidR="001E1F5D" w:rsidRPr="00F45652" w:rsidRDefault="001E1F5D" w:rsidP="00934E4E">
            <w:pPr>
              <w:pStyle w:val="Default"/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Детские книги с иллюстрациями.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Лото «Овощи, фрукты».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Куклы, большой лист бумаги синего цвета, гуашь, круг желтого цвета.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Строительный материал, куклы, машины.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Иллюстрированое издание сказки К.Чуковского «Тараканище», цветная бумага, силуэтные изображения животных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Бумага, цветные карандаши, фломастеры, гуашь, кисти, салфетки.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Кукла.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Живой и искусственные цветы,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большой лист бумаги с изображением вазы,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цветная бумага, клей, кисти 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652">
              <w:rPr>
                <w:rFonts w:ascii="Times New Roman" w:hAnsi="Times New Roman" w:cs="Times New Roman"/>
              </w:rPr>
              <w:t xml:space="preserve">клея, ножницы.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Бумажная кукла-мальчик, комплект одежды для куклы.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Петушок, силуэтные изображения тарелочек.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Бумага, разного формата, гуашь, цветные карандаши, восковые мелки, кисти.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Иллюстрации к стихотворению В. Товаркова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«Почему так говорят?» .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Книги подлежащие ремонту, Цветная бумага, клей, ножницы.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Иллюстрированные издания книг про детский сад, например «Дошколята» И. Гуриной.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Альбом с фотографиями детей.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Иллюстрированное издание сказки Ш. Перро «Красная шапочка».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Мешочек с различными предметами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Дымковские игрушки (козлик, лошадка, водоноска, индюк), большой лист бумаги зелёного цвета, контурные изображения цветов, гуашь, кисти…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Игрушечный заяц, корзина, пластилин, доски для лепки.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lastRenderedPageBreak/>
              <w:t xml:space="preserve">Картинка с изображением детей , собирающих грибы,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бумага разного цвета и формата, гуашь, цветные карандаши, восковые мелки, кисти.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Силуэтные изображения филимоновских игрушек.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Игрушки: лиса, медведи, ёж, кот, посуда.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Формочки, лопатка, ведёрко, природный материал.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Бумага, разного цвета и формата, гуашь, цветные карандаши, восковые мелки, кисти.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Корм для птиц, кормушка.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Игрушечный петушок, курочка.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Ёлка, цветная бумага, ножницы, клей.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Картинка с изображением зимнего пейзажа и поздней осени, картинки с изображением лыж, санок, снеговика, снежинок, ёлки, шубы…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¼ листа тёмного цвета, белая гуашь, ножницы, кисти.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Диафильмы.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Иллюстрации к стихотворению А. Барто «Снегирь», сюжетные картинки, изображающие плохие и хорошие поступки детей.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Иллюстрации к рассказу Л. Толстого «Галка и кувшин»,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банка с водой, камешки, игрушечная птица.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Бумага, разного формата, гуашь, цветные карандаши, восковые мелки, кисти.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Атрибуты для игры «Больница», игрушечные животные ( белка, лиса, медведь,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652">
              <w:rPr>
                <w:rFonts w:ascii="Times New Roman" w:hAnsi="Times New Roman" w:cs="Times New Roman"/>
              </w:rPr>
              <w:t xml:space="preserve">заяц и т. п )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Корм для птиц, кормушки, пластилин.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Бумага, разного формата, гуашь, цветные карандаши, восковые мелки, кисти.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Бумага формата А4, гуашь.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Иллюстрации к сказке «Рукавичка», шапочки для игр по сказке.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Кубики,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зайчик.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Инвентарь, необходимый для изготовления снежных построек.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2 комнатных растения (живое и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искусственное), инвентарь для посадки и ухода за растениями, альбом, цветные карандаши.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Лист большого формата, цветная бумага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Картинки с изображением лётчиков, моряков, пограничников,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Фотографии родственников детей в военной форме.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Бумага, разного формата, гуашь, цветные карандаши, восковые мелки, кисти.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Картинка с изображением пастушка, играющего на дудочке; пастушка и коров, игрушка пастушка.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Фланелеграф.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Картонные круги.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Фея Здрасте (кукла бибабо).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Альбом с фотографиями детей, воспитателей и </w:t>
            </w:r>
            <w:r w:rsidRPr="00F45652">
              <w:rPr>
                <w:rFonts w:ascii="Times New Roman" w:hAnsi="Times New Roman" w:cs="Times New Roman"/>
              </w:rPr>
              <w:lastRenderedPageBreak/>
              <w:t>других сотру</w:t>
            </w:r>
            <w:r>
              <w:rPr>
                <w:rFonts w:ascii="Times New Roman" w:hAnsi="Times New Roman" w:cs="Times New Roman"/>
              </w:rPr>
              <w:t>дников д/с , уча</w:t>
            </w:r>
            <w:r w:rsidRPr="00F45652">
              <w:rPr>
                <w:rFonts w:ascii="Times New Roman" w:hAnsi="Times New Roman" w:cs="Times New Roman"/>
              </w:rPr>
              <w:t xml:space="preserve">ствующих в разных видах деятельности.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Иллюстрации к рассказу Л. Толстого «Деду скучно было дома…»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Бумага, разного формата, гуашь, цветные карандаши, фломастеры, восковые мелки, кисти.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Листы картона в формате квадрата, цветная бумага, ножницы, клей, кисти.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Игрушечные звери (кошка, медведи,\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белка, зайцы), коробка, цветная бумага, картон…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Кубики с изображением дымковских игрушек.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Картинки с изображением скворца и скворечника, большой лист с изображением деревьев, цветная бумага, ножницы Дымковские и богородские игрушки.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Большой лист с изображением паровоза и вагончиков, картинки с изображением игрушек (медведь, кошка, заяц, мартышка, кукла, матрёшка)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Большой лист с изображением с изображенными на нем деревьями, грядками, клумбами, силуэтные изображения фруктов, овощей, цветов, цветные карандаши, клей, кисти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Ящики с рассадой, оборудование для работы на огороде.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Картинки с изображением предметов посуды, игрушек, мебели, одежды, обуви, овощей, фруктов; большие картинки с изображением витрин соответствующих магазинов.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Фотографии с изображением улиц города.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Игрушки для игры с песком.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Чайный сервиз для кукол, куклы, цветная бумага, пластилин.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Ободок из картона с липучками, силуэтные изображения цветов, картон, клей, ножницы.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Иллюстрированная р.н.с. «Сестрица Алёнушка и братец Иванушка» 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Картинка с изображением поляны с цветами и картинка без цветов.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Зелёная бумага, гуашь, кисти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Картинки с изображением героев мультфильмов.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Коробки с настольно-печатными играми, которые нужно отремонтировать.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Зеркало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Цветные мелки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Игрушки (кошка, собака, петух, курица),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кукла.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На каждого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На каждого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На каждого</w:t>
            </w:r>
          </w:p>
        </w:tc>
      </w:tr>
      <w:tr w:rsidR="001E1F5D" w:rsidRPr="00F45652" w:rsidTr="00934E4E"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5D" w:rsidRPr="00F45652" w:rsidRDefault="001E1F5D" w:rsidP="00934E4E">
            <w:pPr>
              <w:pStyle w:val="Default"/>
              <w:contextualSpacing/>
              <w:rPr>
                <w:sz w:val="22"/>
                <w:szCs w:val="22"/>
              </w:rPr>
            </w:pPr>
            <w:r w:rsidRPr="00F45652">
              <w:rPr>
                <w:b/>
                <w:bCs/>
                <w:sz w:val="22"/>
                <w:szCs w:val="22"/>
              </w:rPr>
              <w:lastRenderedPageBreak/>
              <w:t xml:space="preserve">Игровое общение с педагогом психологом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Крюкова С.В. Здравствуй, Я сам! Для работы с детьми 3-6 лет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65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652">
              <w:rPr>
                <w:rFonts w:ascii="Times New Roman" w:hAnsi="Times New Roman" w:cs="Times New Roman"/>
              </w:rPr>
              <w:t xml:space="preserve">М.:Генезис, 2002 </w:t>
            </w:r>
          </w:p>
          <w:p w:rsidR="001E1F5D" w:rsidRPr="00F45652" w:rsidRDefault="001E1F5D" w:rsidP="00934E4E">
            <w:pPr>
              <w:pStyle w:val="Default"/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Кусочки фольги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Аудиозаписи серии "Волшебство природы"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Эмблема радуги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Карта Волшебной страны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Фигурки жителей Волшебной страны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Игрушечные музыкальные инструменты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Шнурки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Доска с штырьками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lastRenderedPageBreak/>
              <w:t xml:space="preserve">Открытки, журнальные иллюстрации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Коробки от сока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Пиктограммы эмоций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Набор Домашние животные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Набор мелких игрушек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зеркала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Схематичный рисунок глаза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Цветы с запахами эфирных масел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Карточки с изображением продуктов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Игра Тактильные квадраты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Коврики с различной поверхностью для хождения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Лимон, картинка, семена лимона, вода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веревка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Ленты разных цветов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Фломастеры набор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Аудиозапись танцевальной музыки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Клубок ниток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Аудиозапись 5 мелодий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Аудиозапись джазовой композиции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ножницы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клей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Контурное изображение человека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Изображение фантастической Голубой планеты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Листы картона с точками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Простые карандаши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Картинка паутинка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Проволока в цветной изоляции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Цветная бумага, картон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Открытки, журнальные иллюстрации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цветные карандаши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лист А4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lastRenderedPageBreak/>
              <w:t xml:space="preserve">по 4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на каждого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5-7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 на каждого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на каждого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на каждого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2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15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4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на каждого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на каждого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на каждого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F45652">
              <w:rPr>
                <w:rFonts w:ascii="Times New Roman" w:hAnsi="Times New Roman" w:cs="Times New Roman"/>
                <w:b/>
              </w:rPr>
              <w:t>1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  <w:b/>
              </w:rPr>
              <w:t>1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на каждого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на каждого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на каждого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на каждого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на каждого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на каждого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на каждого </w:t>
            </w:r>
          </w:p>
        </w:tc>
      </w:tr>
      <w:tr w:rsidR="001E1F5D" w:rsidRPr="00F45652" w:rsidTr="00934E4E">
        <w:tc>
          <w:tcPr>
            <w:tcW w:w="9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5D" w:rsidRPr="00F45652" w:rsidRDefault="001E1F5D" w:rsidP="00934E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5 – 6 лет</w:t>
            </w:r>
          </w:p>
        </w:tc>
      </w:tr>
      <w:tr w:rsidR="001E1F5D" w:rsidRPr="00F45652" w:rsidTr="00934E4E"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Л.В.Абрамова,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652">
              <w:rPr>
                <w:rFonts w:ascii="Times New Roman" w:hAnsi="Times New Roman" w:cs="Times New Roman"/>
              </w:rPr>
              <w:t xml:space="preserve">И.Ф.Слепцова. Социально-коммуникативное развитие дошкольников 5-6 лет, –М.: Мозаика – Синтез, 2017 </w:t>
            </w:r>
          </w:p>
          <w:p w:rsidR="001E1F5D" w:rsidRPr="00F45652" w:rsidRDefault="001E1F5D" w:rsidP="00934E4E">
            <w:pPr>
              <w:pStyle w:val="Default"/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Репродукция картин: В. Васнецова «Алёнушка»;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В. Поленова «Золотая осень»;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И Левитана «Золотая осень»,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репродукции портретов В. Серова.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Цветная бумага, картон, бумага формата А-4, краски, гуашь, кисти, простые карандаши, цветные карандаши, фломастеры, восковые мелки, пластилин, природный материал, клей, кисти для клея, ножницы, мелки, палитра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Большой лист бумаги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Картинки с изображением детей, поступающих хорошо и плохо.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Книги, нуждающиеся в ремонте.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Коробочки для сбора природного материала, поделки из природного материала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Атрибуты для постановки сказки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Картинки с изображением наземного общественного транспорта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Большой лист бумаги, в центре которого изображена белка;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Расческа, ложка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Кукла-перевертыш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Шапочки для инсценировки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652">
              <w:rPr>
                <w:rFonts w:ascii="Times New Roman" w:hAnsi="Times New Roman" w:cs="Times New Roman"/>
              </w:rPr>
              <w:t xml:space="preserve">(Тотошка, Страшила, Лев, Дровосек; маски (огненный шар, </w:t>
            </w:r>
            <w:r w:rsidRPr="00F45652">
              <w:rPr>
                <w:rFonts w:ascii="Times New Roman" w:hAnsi="Times New Roman" w:cs="Times New Roman"/>
              </w:rPr>
              <w:lastRenderedPageBreak/>
              <w:t xml:space="preserve">голова, русалка)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Яблоки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Сюжетные картинки с изображением детей в разных ситуациях</w:t>
            </w:r>
          </w:p>
          <w:p w:rsidR="001E1F5D" w:rsidRPr="00F45652" w:rsidRDefault="001E1F5D" w:rsidP="00934E4E">
            <w:pPr>
              <w:pStyle w:val="Default"/>
              <w:contextualSpacing/>
              <w:rPr>
                <w:sz w:val="22"/>
                <w:szCs w:val="22"/>
              </w:rPr>
            </w:pPr>
            <w:r w:rsidRPr="00F45652">
              <w:rPr>
                <w:sz w:val="22"/>
                <w:szCs w:val="22"/>
              </w:rPr>
              <w:t xml:space="preserve">Куклы Катя и Алёша </w:t>
            </w:r>
          </w:p>
          <w:p w:rsidR="001E1F5D" w:rsidRPr="00F45652" w:rsidRDefault="001E1F5D" w:rsidP="00934E4E">
            <w:pPr>
              <w:pStyle w:val="Default"/>
              <w:contextualSpacing/>
              <w:rPr>
                <w:sz w:val="22"/>
                <w:szCs w:val="22"/>
              </w:rPr>
            </w:pPr>
            <w:r w:rsidRPr="00F45652">
              <w:rPr>
                <w:sz w:val="22"/>
                <w:szCs w:val="22"/>
              </w:rPr>
              <w:t xml:space="preserve">Иллюстрации к рассказу Л. Толстого «Таня знала буквы…», </w:t>
            </w:r>
          </w:p>
          <w:p w:rsidR="001E1F5D" w:rsidRPr="00F45652" w:rsidRDefault="001E1F5D" w:rsidP="00934E4E">
            <w:pPr>
              <w:pStyle w:val="Default"/>
              <w:contextualSpacing/>
              <w:rPr>
                <w:sz w:val="22"/>
                <w:szCs w:val="22"/>
              </w:rPr>
            </w:pPr>
            <w:r w:rsidRPr="00F45652">
              <w:rPr>
                <w:sz w:val="22"/>
                <w:szCs w:val="22"/>
              </w:rPr>
              <w:t xml:space="preserve">В. Конашевича к сказке А. Пушкина «Сказка о мёртвой царевне и о семи богатырях» </w:t>
            </w:r>
          </w:p>
          <w:p w:rsidR="001E1F5D" w:rsidRPr="00F45652" w:rsidRDefault="001E1F5D" w:rsidP="00934E4E">
            <w:pPr>
              <w:pStyle w:val="Default"/>
              <w:contextualSpacing/>
              <w:rPr>
                <w:sz w:val="22"/>
                <w:szCs w:val="22"/>
              </w:rPr>
            </w:pPr>
            <w:r w:rsidRPr="00F45652">
              <w:rPr>
                <w:sz w:val="22"/>
                <w:szCs w:val="22"/>
              </w:rPr>
              <w:t xml:space="preserve">Материал для счёта, листы бумаги с цифрами </w:t>
            </w:r>
          </w:p>
          <w:p w:rsidR="001E1F5D" w:rsidRPr="00F45652" w:rsidRDefault="001E1F5D" w:rsidP="00934E4E">
            <w:pPr>
              <w:pStyle w:val="Default"/>
              <w:contextualSpacing/>
              <w:rPr>
                <w:sz w:val="22"/>
                <w:szCs w:val="22"/>
              </w:rPr>
            </w:pPr>
            <w:r w:rsidRPr="00F45652">
              <w:rPr>
                <w:sz w:val="22"/>
                <w:szCs w:val="22"/>
              </w:rPr>
              <w:t xml:space="preserve">Куклы </w:t>
            </w:r>
          </w:p>
          <w:p w:rsidR="001E1F5D" w:rsidRPr="00F45652" w:rsidRDefault="001E1F5D" w:rsidP="00934E4E">
            <w:pPr>
              <w:pStyle w:val="Default"/>
              <w:contextualSpacing/>
              <w:rPr>
                <w:sz w:val="22"/>
                <w:szCs w:val="22"/>
              </w:rPr>
            </w:pPr>
            <w:r w:rsidRPr="00F45652">
              <w:rPr>
                <w:sz w:val="22"/>
                <w:szCs w:val="22"/>
              </w:rPr>
              <w:t xml:space="preserve">Игрушечная посуда </w:t>
            </w:r>
          </w:p>
          <w:p w:rsidR="001E1F5D" w:rsidRPr="00F45652" w:rsidRDefault="001E1F5D" w:rsidP="00934E4E">
            <w:pPr>
              <w:pStyle w:val="Default"/>
              <w:contextualSpacing/>
              <w:rPr>
                <w:sz w:val="22"/>
                <w:szCs w:val="22"/>
              </w:rPr>
            </w:pPr>
            <w:r w:rsidRPr="00F45652">
              <w:rPr>
                <w:sz w:val="22"/>
                <w:szCs w:val="22"/>
              </w:rPr>
              <w:t xml:space="preserve">Клубок ниток </w:t>
            </w:r>
          </w:p>
          <w:p w:rsidR="001E1F5D" w:rsidRPr="00F45652" w:rsidRDefault="001E1F5D" w:rsidP="00934E4E">
            <w:pPr>
              <w:pStyle w:val="Default"/>
              <w:contextualSpacing/>
              <w:rPr>
                <w:sz w:val="22"/>
                <w:szCs w:val="22"/>
              </w:rPr>
            </w:pPr>
            <w:r w:rsidRPr="00F45652">
              <w:rPr>
                <w:sz w:val="22"/>
                <w:szCs w:val="22"/>
              </w:rPr>
              <w:t xml:space="preserve">Картинка с изображением теремка </w:t>
            </w:r>
          </w:p>
          <w:p w:rsidR="001E1F5D" w:rsidRPr="00F45652" w:rsidRDefault="001E1F5D" w:rsidP="00934E4E">
            <w:pPr>
              <w:pStyle w:val="Default"/>
              <w:contextualSpacing/>
              <w:rPr>
                <w:sz w:val="22"/>
                <w:szCs w:val="22"/>
              </w:rPr>
            </w:pPr>
            <w:r w:rsidRPr="00F45652">
              <w:rPr>
                <w:sz w:val="22"/>
                <w:szCs w:val="22"/>
              </w:rPr>
              <w:t xml:space="preserve">Зеркало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Незнайка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Картинки с ошибками </w:t>
            </w:r>
          </w:p>
          <w:p w:rsidR="001E1F5D" w:rsidRPr="00F45652" w:rsidRDefault="001E1F5D" w:rsidP="00934E4E">
            <w:pPr>
              <w:pStyle w:val="Default"/>
              <w:contextualSpacing/>
              <w:rPr>
                <w:sz w:val="22"/>
                <w:szCs w:val="22"/>
              </w:rPr>
            </w:pPr>
            <w:r w:rsidRPr="00F45652">
              <w:rPr>
                <w:sz w:val="22"/>
                <w:szCs w:val="22"/>
              </w:rPr>
              <w:t xml:space="preserve">Изделия гжельских мастеров </w:t>
            </w:r>
          </w:p>
          <w:p w:rsidR="001E1F5D" w:rsidRPr="00F45652" w:rsidRDefault="001E1F5D" w:rsidP="00934E4E">
            <w:pPr>
              <w:pStyle w:val="Default"/>
              <w:contextualSpacing/>
              <w:rPr>
                <w:sz w:val="22"/>
                <w:szCs w:val="22"/>
              </w:rPr>
            </w:pPr>
            <w:r w:rsidRPr="00F45652">
              <w:rPr>
                <w:sz w:val="22"/>
                <w:szCs w:val="22"/>
              </w:rPr>
              <w:t xml:space="preserve">силуэтные изображения посуды </w:t>
            </w:r>
          </w:p>
          <w:p w:rsidR="001E1F5D" w:rsidRPr="00F45652" w:rsidRDefault="001E1F5D" w:rsidP="00934E4E">
            <w:pPr>
              <w:pStyle w:val="Default"/>
              <w:contextualSpacing/>
              <w:rPr>
                <w:sz w:val="22"/>
                <w:szCs w:val="22"/>
              </w:rPr>
            </w:pPr>
            <w:r w:rsidRPr="00F45652">
              <w:rPr>
                <w:sz w:val="22"/>
                <w:szCs w:val="22"/>
              </w:rPr>
              <w:t xml:space="preserve">Фотографии с изображением достопримечательностей Москвы </w:t>
            </w:r>
          </w:p>
          <w:p w:rsidR="001E1F5D" w:rsidRPr="00F45652" w:rsidRDefault="001E1F5D" w:rsidP="00934E4E">
            <w:pPr>
              <w:pStyle w:val="Default"/>
              <w:contextualSpacing/>
              <w:rPr>
                <w:sz w:val="22"/>
                <w:szCs w:val="22"/>
              </w:rPr>
            </w:pPr>
            <w:r w:rsidRPr="00F45652">
              <w:rPr>
                <w:sz w:val="22"/>
                <w:szCs w:val="22"/>
              </w:rPr>
              <w:t xml:space="preserve">Игра «Лото» </w:t>
            </w:r>
          </w:p>
          <w:p w:rsidR="001E1F5D" w:rsidRPr="00F45652" w:rsidRDefault="001E1F5D" w:rsidP="00934E4E">
            <w:pPr>
              <w:pStyle w:val="Default"/>
              <w:contextualSpacing/>
              <w:rPr>
                <w:sz w:val="22"/>
                <w:szCs w:val="22"/>
              </w:rPr>
            </w:pPr>
            <w:r w:rsidRPr="00F45652">
              <w:rPr>
                <w:sz w:val="22"/>
                <w:szCs w:val="22"/>
              </w:rPr>
              <w:t xml:space="preserve">Мяч </w:t>
            </w:r>
          </w:p>
          <w:p w:rsidR="001E1F5D" w:rsidRPr="00F45652" w:rsidRDefault="001E1F5D" w:rsidP="00934E4E">
            <w:pPr>
              <w:pStyle w:val="Default"/>
              <w:contextualSpacing/>
              <w:rPr>
                <w:sz w:val="22"/>
                <w:szCs w:val="22"/>
              </w:rPr>
            </w:pPr>
            <w:r w:rsidRPr="00F45652">
              <w:rPr>
                <w:sz w:val="22"/>
                <w:szCs w:val="22"/>
              </w:rPr>
              <w:t xml:space="preserve">Дорожные знаки </w:t>
            </w:r>
          </w:p>
          <w:p w:rsidR="001E1F5D" w:rsidRPr="00F45652" w:rsidRDefault="001E1F5D" w:rsidP="00934E4E">
            <w:pPr>
              <w:pStyle w:val="Default"/>
              <w:contextualSpacing/>
              <w:rPr>
                <w:sz w:val="22"/>
                <w:szCs w:val="22"/>
              </w:rPr>
            </w:pPr>
            <w:r w:rsidRPr="00F45652">
              <w:rPr>
                <w:sz w:val="22"/>
                <w:szCs w:val="22"/>
              </w:rPr>
              <w:t xml:space="preserve">Круги из картона </w:t>
            </w:r>
          </w:p>
          <w:p w:rsidR="001E1F5D" w:rsidRPr="00F45652" w:rsidRDefault="001E1F5D" w:rsidP="00934E4E">
            <w:pPr>
              <w:pStyle w:val="Default"/>
              <w:contextualSpacing/>
              <w:rPr>
                <w:sz w:val="22"/>
                <w:szCs w:val="22"/>
              </w:rPr>
            </w:pPr>
            <w:r w:rsidRPr="00F45652">
              <w:rPr>
                <w:sz w:val="22"/>
                <w:szCs w:val="22"/>
              </w:rPr>
              <w:t xml:space="preserve">Крокодил Гена </w:t>
            </w:r>
          </w:p>
          <w:p w:rsidR="001E1F5D" w:rsidRPr="00F45652" w:rsidRDefault="001E1F5D" w:rsidP="00934E4E">
            <w:pPr>
              <w:pStyle w:val="Default"/>
              <w:contextualSpacing/>
              <w:rPr>
                <w:sz w:val="22"/>
                <w:szCs w:val="22"/>
              </w:rPr>
            </w:pPr>
            <w:r w:rsidRPr="00F45652">
              <w:rPr>
                <w:sz w:val="22"/>
                <w:szCs w:val="22"/>
              </w:rPr>
              <w:t xml:space="preserve">Чебурашка </w:t>
            </w:r>
          </w:p>
          <w:p w:rsidR="001E1F5D" w:rsidRPr="00F45652" w:rsidRDefault="001E1F5D" w:rsidP="00934E4E">
            <w:pPr>
              <w:pStyle w:val="Default"/>
              <w:contextualSpacing/>
              <w:rPr>
                <w:sz w:val="22"/>
                <w:szCs w:val="22"/>
              </w:rPr>
            </w:pPr>
            <w:r w:rsidRPr="00F45652">
              <w:rPr>
                <w:sz w:val="22"/>
                <w:szCs w:val="22"/>
              </w:rPr>
              <w:t xml:space="preserve">Ёлочные игрушки, изготовленные детьми </w:t>
            </w:r>
          </w:p>
          <w:p w:rsidR="001E1F5D" w:rsidRPr="00F45652" w:rsidRDefault="001E1F5D" w:rsidP="00934E4E">
            <w:pPr>
              <w:pStyle w:val="Default"/>
              <w:contextualSpacing/>
              <w:rPr>
                <w:sz w:val="22"/>
                <w:szCs w:val="22"/>
              </w:rPr>
            </w:pPr>
            <w:r w:rsidRPr="00F45652">
              <w:rPr>
                <w:sz w:val="22"/>
                <w:szCs w:val="22"/>
              </w:rPr>
              <w:t xml:space="preserve">Книга с иллюстрациями А. Пахомова </w:t>
            </w:r>
          </w:p>
          <w:p w:rsidR="001E1F5D" w:rsidRPr="00F45652" w:rsidRDefault="001E1F5D" w:rsidP="00934E4E">
            <w:pPr>
              <w:pStyle w:val="Default"/>
              <w:contextualSpacing/>
              <w:rPr>
                <w:sz w:val="22"/>
                <w:szCs w:val="22"/>
              </w:rPr>
            </w:pPr>
            <w:r w:rsidRPr="00F45652">
              <w:rPr>
                <w:sz w:val="22"/>
                <w:szCs w:val="22"/>
              </w:rPr>
              <w:t xml:space="preserve">Кормушка для птиц, корм для птиц </w:t>
            </w:r>
          </w:p>
          <w:p w:rsidR="001E1F5D" w:rsidRPr="00F45652" w:rsidRDefault="001E1F5D" w:rsidP="00934E4E">
            <w:pPr>
              <w:pStyle w:val="Default"/>
              <w:contextualSpacing/>
              <w:rPr>
                <w:sz w:val="22"/>
                <w:szCs w:val="22"/>
              </w:rPr>
            </w:pPr>
            <w:r w:rsidRPr="00F45652">
              <w:rPr>
                <w:sz w:val="22"/>
                <w:szCs w:val="22"/>
              </w:rPr>
              <w:t xml:space="preserve">Силуэтные изображения графинов </w:t>
            </w:r>
          </w:p>
          <w:p w:rsidR="001E1F5D" w:rsidRPr="00F45652" w:rsidRDefault="001E1F5D" w:rsidP="00934E4E">
            <w:pPr>
              <w:pStyle w:val="Default"/>
              <w:contextualSpacing/>
              <w:rPr>
                <w:sz w:val="22"/>
                <w:szCs w:val="22"/>
              </w:rPr>
            </w:pPr>
            <w:r w:rsidRPr="00F45652">
              <w:rPr>
                <w:sz w:val="22"/>
                <w:szCs w:val="22"/>
              </w:rPr>
              <w:t xml:space="preserve">Большой лист бумаги с изображением самовара, Силуэтные изображения посуды и угощения к чаю, рукавички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Картинки, передающие содержание скороговорок </w:t>
            </w:r>
          </w:p>
          <w:p w:rsidR="001E1F5D" w:rsidRPr="00F45652" w:rsidRDefault="001E1F5D" w:rsidP="00934E4E">
            <w:pPr>
              <w:pStyle w:val="Default"/>
              <w:contextualSpacing/>
              <w:rPr>
                <w:sz w:val="22"/>
                <w:szCs w:val="22"/>
              </w:rPr>
            </w:pPr>
            <w:r w:rsidRPr="00F45652">
              <w:rPr>
                <w:sz w:val="22"/>
                <w:szCs w:val="22"/>
              </w:rPr>
              <w:t xml:space="preserve">Карта Дружной страны </w:t>
            </w:r>
          </w:p>
          <w:p w:rsidR="001E1F5D" w:rsidRPr="00F45652" w:rsidRDefault="001E1F5D" w:rsidP="00934E4E">
            <w:pPr>
              <w:pStyle w:val="Default"/>
              <w:contextualSpacing/>
              <w:rPr>
                <w:sz w:val="22"/>
                <w:szCs w:val="22"/>
              </w:rPr>
            </w:pPr>
            <w:r w:rsidRPr="00F45652">
              <w:rPr>
                <w:sz w:val="22"/>
                <w:szCs w:val="22"/>
              </w:rPr>
              <w:t xml:space="preserve">Семена томатов, ящик с землёй, инвентарь для посадки </w:t>
            </w:r>
          </w:p>
          <w:p w:rsidR="001E1F5D" w:rsidRPr="00F45652" w:rsidRDefault="001E1F5D" w:rsidP="00934E4E">
            <w:pPr>
              <w:pStyle w:val="Default"/>
              <w:contextualSpacing/>
              <w:rPr>
                <w:sz w:val="22"/>
                <w:szCs w:val="22"/>
              </w:rPr>
            </w:pPr>
            <w:r w:rsidRPr="00F45652">
              <w:rPr>
                <w:sz w:val="22"/>
                <w:szCs w:val="22"/>
              </w:rPr>
              <w:t xml:space="preserve">Большой лист бумаги с изображением куста томатов </w:t>
            </w:r>
          </w:p>
          <w:p w:rsidR="001E1F5D" w:rsidRPr="00F45652" w:rsidRDefault="001E1F5D" w:rsidP="00934E4E">
            <w:pPr>
              <w:pStyle w:val="Default"/>
              <w:contextualSpacing/>
              <w:rPr>
                <w:sz w:val="22"/>
                <w:szCs w:val="22"/>
              </w:rPr>
            </w:pPr>
            <w:r w:rsidRPr="00F45652">
              <w:rPr>
                <w:sz w:val="22"/>
                <w:szCs w:val="22"/>
              </w:rPr>
              <w:t xml:space="preserve">Английские песенки «Перчатки», «Кораблик» с иллюстрациями В.Конашевича </w:t>
            </w:r>
          </w:p>
          <w:p w:rsidR="001E1F5D" w:rsidRPr="00F45652" w:rsidRDefault="001E1F5D" w:rsidP="00934E4E">
            <w:pPr>
              <w:pStyle w:val="Default"/>
              <w:contextualSpacing/>
              <w:rPr>
                <w:sz w:val="22"/>
                <w:szCs w:val="22"/>
              </w:rPr>
            </w:pPr>
            <w:r w:rsidRPr="00F45652">
              <w:rPr>
                <w:sz w:val="22"/>
                <w:szCs w:val="22"/>
              </w:rPr>
              <w:t xml:space="preserve">Конверт </w:t>
            </w:r>
          </w:p>
          <w:p w:rsidR="001E1F5D" w:rsidRPr="00F45652" w:rsidRDefault="001E1F5D" w:rsidP="00934E4E">
            <w:pPr>
              <w:pStyle w:val="Default"/>
              <w:contextualSpacing/>
              <w:rPr>
                <w:sz w:val="22"/>
                <w:szCs w:val="22"/>
              </w:rPr>
            </w:pPr>
            <w:r w:rsidRPr="00F45652">
              <w:rPr>
                <w:sz w:val="22"/>
                <w:szCs w:val="22"/>
              </w:rPr>
              <w:t xml:space="preserve">Инвентарь для сооружения снежных построек </w:t>
            </w:r>
          </w:p>
          <w:p w:rsidR="001E1F5D" w:rsidRPr="00F45652" w:rsidRDefault="001E1F5D" w:rsidP="00934E4E">
            <w:pPr>
              <w:pStyle w:val="Default"/>
              <w:contextualSpacing/>
              <w:rPr>
                <w:sz w:val="22"/>
                <w:szCs w:val="22"/>
              </w:rPr>
            </w:pPr>
            <w:r w:rsidRPr="00F45652">
              <w:rPr>
                <w:sz w:val="22"/>
                <w:szCs w:val="22"/>
              </w:rPr>
              <w:t xml:space="preserve">Соленое тесто </w:t>
            </w:r>
          </w:p>
          <w:p w:rsidR="001E1F5D" w:rsidRPr="00F45652" w:rsidRDefault="001E1F5D" w:rsidP="00934E4E">
            <w:pPr>
              <w:pStyle w:val="Default"/>
              <w:contextualSpacing/>
              <w:rPr>
                <w:sz w:val="22"/>
                <w:szCs w:val="22"/>
              </w:rPr>
            </w:pPr>
            <w:r w:rsidRPr="00F45652">
              <w:rPr>
                <w:sz w:val="22"/>
                <w:szCs w:val="22"/>
              </w:rPr>
              <w:t xml:space="preserve">Картинки, иллюстрирующие этапы взросления человека: маленькая девочка, школьница, подросток, мама, бабушка </w:t>
            </w:r>
          </w:p>
          <w:p w:rsidR="001E1F5D" w:rsidRPr="00F45652" w:rsidRDefault="001E1F5D" w:rsidP="00934E4E">
            <w:pPr>
              <w:pStyle w:val="Default"/>
              <w:contextualSpacing/>
              <w:rPr>
                <w:sz w:val="22"/>
                <w:szCs w:val="22"/>
              </w:rPr>
            </w:pPr>
            <w:r w:rsidRPr="00F45652">
              <w:rPr>
                <w:sz w:val="22"/>
                <w:szCs w:val="22"/>
              </w:rPr>
              <w:t xml:space="preserve">Мультфильм «Домовенок Кузя» </w:t>
            </w:r>
          </w:p>
          <w:p w:rsidR="001E1F5D" w:rsidRPr="00F45652" w:rsidRDefault="001E1F5D" w:rsidP="00934E4E">
            <w:pPr>
              <w:pStyle w:val="Default"/>
              <w:contextualSpacing/>
              <w:rPr>
                <w:sz w:val="22"/>
                <w:szCs w:val="22"/>
              </w:rPr>
            </w:pPr>
            <w:r w:rsidRPr="00F45652">
              <w:rPr>
                <w:sz w:val="22"/>
                <w:szCs w:val="22"/>
              </w:rPr>
              <w:t xml:space="preserve">Иллюстрированное издание сказки А. Линдгрен «Крошка Нильс Карлсон» </w:t>
            </w:r>
          </w:p>
          <w:p w:rsidR="001E1F5D" w:rsidRPr="00F45652" w:rsidRDefault="001E1F5D" w:rsidP="00934E4E">
            <w:pPr>
              <w:pStyle w:val="Default"/>
              <w:contextualSpacing/>
              <w:rPr>
                <w:sz w:val="22"/>
                <w:szCs w:val="22"/>
              </w:rPr>
            </w:pPr>
            <w:r w:rsidRPr="00F45652">
              <w:rPr>
                <w:sz w:val="22"/>
                <w:szCs w:val="22"/>
              </w:rPr>
              <w:t xml:space="preserve">Картинка с изображением папы и сына </w:t>
            </w:r>
          </w:p>
          <w:p w:rsidR="001E1F5D" w:rsidRPr="00F45652" w:rsidRDefault="001E1F5D" w:rsidP="00934E4E">
            <w:pPr>
              <w:pStyle w:val="Default"/>
              <w:contextualSpacing/>
              <w:rPr>
                <w:sz w:val="22"/>
                <w:szCs w:val="22"/>
              </w:rPr>
            </w:pPr>
            <w:r w:rsidRPr="00F45652">
              <w:rPr>
                <w:sz w:val="22"/>
                <w:szCs w:val="22"/>
              </w:rPr>
              <w:t xml:space="preserve">Картинки с изображением рассерженных людей </w:t>
            </w:r>
          </w:p>
          <w:p w:rsidR="001E1F5D" w:rsidRPr="00F45652" w:rsidRDefault="001E1F5D" w:rsidP="00934E4E">
            <w:pPr>
              <w:pStyle w:val="Default"/>
              <w:contextualSpacing/>
              <w:rPr>
                <w:sz w:val="22"/>
                <w:szCs w:val="22"/>
              </w:rPr>
            </w:pPr>
            <w:r w:rsidRPr="00F45652">
              <w:rPr>
                <w:sz w:val="22"/>
                <w:szCs w:val="22"/>
              </w:rPr>
              <w:t xml:space="preserve">Книга В. Дацкевича «Как </w:t>
            </w:r>
            <w:r>
              <w:rPr>
                <w:sz w:val="22"/>
                <w:szCs w:val="22"/>
              </w:rPr>
              <w:t xml:space="preserve"> </w:t>
            </w:r>
            <w:r w:rsidRPr="00F45652">
              <w:rPr>
                <w:sz w:val="22"/>
                <w:szCs w:val="22"/>
              </w:rPr>
              <w:t xml:space="preserve">делают </w:t>
            </w:r>
            <w:r>
              <w:rPr>
                <w:sz w:val="22"/>
                <w:szCs w:val="22"/>
              </w:rPr>
              <w:t xml:space="preserve"> </w:t>
            </w:r>
            <w:r w:rsidRPr="00F45652">
              <w:rPr>
                <w:sz w:val="22"/>
                <w:szCs w:val="22"/>
              </w:rPr>
              <w:t xml:space="preserve">книгу» </w:t>
            </w:r>
          </w:p>
          <w:p w:rsidR="001E1F5D" w:rsidRPr="00F45652" w:rsidRDefault="001E1F5D" w:rsidP="00934E4E">
            <w:pPr>
              <w:pStyle w:val="Default"/>
              <w:contextualSpacing/>
              <w:rPr>
                <w:sz w:val="22"/>
                <w:szCs w:val="22"/>
              </w:rPr>
            </w:pPr>
            <w:r w:rsidRPr="00F45652">
              <w:rPr>
                <w:sz w:val="22"/>
                <w:szCs w:val="22"/>
              </w:rPr>
              <w:t xml:space="preserve">Силуэтные изображения куклы-мальчика, контурные изображения одежды, обуви, </w:t>
            </w:r>
            <w:r w:rsidRPr="00F45652">
              <w:rPr>
                <w:sz w:val="22"/>
                <w:szCs w:val="22"/>
              </w:rPr>
              <w:lastRenderedPageBreak/>
              <w:t xml:space="preserve">игрушек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F45652">
              <w:rPr>
                <w:rFonts w:ascii="Times New Roman" w:hAnsi="Times New Roman" w:cs="Times New Roman"/>
              </w:rPr>
              <w:t>Коробка, расческа, мыло, зубной порошок, зубная паста, контурные изображения предметов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652">
              <w:rPr>
                <w:rFonts w:ascii="Times New Roman" w:hAnsi="Times New Roman" w:cs="Times New Roman"/>
              </w:rPr>
              <w:t>личной гигиены</w:t>
            </w:r>
          </w:p>
          <w:p w:rsidR="001E1F5D" w:rsidRPr="00F45652" w:rsidRDefault="001E1F5D" w:rsidP="00934E4E">
            <w:pPr>
              <w:pStyle w:val="Default"/>
              <w:contextualSpacing/>
              <w:rPr>
                <w:sz w:val="22"/>
                <w:szCs w:val="22"/>
              </w:rPr>
            </w:pPr>
            <w:r w:rsidRPr="00F45652">
              <w:rPr>
                <w:sz w:val="22"/>
                <w:szCs w:val="22"/>
              </w:rPr>
              <w:t xml:space="preserve">Богородские игрушки </w:t>
            </w:r>
          </w:p>
          <w:p w:rsidR="001E1F5D" w:rsidRPr="00F45652" w:rsidRDefault="001E1F5D" w:rsidP="00934E4E">
            <w:pPr>
              <w:pStyle w:val="Default"/>
              <w:contextualSpacing/>
              <w:rPr>
                <w:sz w:val="22"/>
                <w:szCs w:val="22"/>
              </w:rPr>
            </w:pPr>
            <w:r w:rsidRPr="00F45652">
              <w:rPr>
                <w:sz w:val="22"/>
                <w:szCs w:val="22"/>
              </w:rPr>
              <w:t xml:space="preserve">Книга А. Тимофеевского «Богородская игрушка» </w:t>
            </w:r>
          </w:p>
          <w:p w:rsidR="001E1F5D" w:rsidRPr="00F45652" w:rsidRDefault="001E1F5D" w:rsidP="00934E4E">
            <w:pPr>
              <w:pStyle w:val="Default"/>
              <w:contextualSpacing/>
              <w:rPr>
                <w:sz w:val="22"/>
                <w:szCs w:val="22"/>
              </w:rPr>
            </w:pPr>
            <w:r w:rsidRPr="00F45652">
              <w:rPr>
                <w:sz w:val="22"/>
                <w:szCs w:val="22"/>
              </w:rPr>
              <w:t xml:space="preserve">Мешочек </w:t>
            </w:r>
          </w:p>
          <w:p w:rsidR="001E1F5D" w:rsidRPr="00F45652" w:rsidRDefault="001E1F5D" w:rsidP="00934E4E">
            <w:pPr>
              <w:pStyle w:val="Default"/>
              <w:contextualSpacing/>
              <w:rPr>
                <w:sz w:val="22"/>
                <w:szCs w:val="22"/>
              </w:rPr>
            </w:pPr>
            <w:r w:rsidRPr="00F45652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з</w:t>
            </w:r>
            <w:r w:rsidRPr="00F45652">
              <w:rPr>
                <w:sz w:val="22"/>
                <w:szCs w:val="22"/>
              </w:rPr>
              <w:t xml:space="preserve">делия дымковских, филимоновских, богородских, городецких, хохломских, гжельских мастеров, силуэтные изображения посуды и народных игрушек </w:t>
            </w:r>
          </w:p>
          <w:p w:rsidR="001E1F5D" w:rsidRPr="00F45652" w:rsidRDefault="001E1F5D" w:rsidP="00934E4E">
            <w:pPr>
              <w:pStyle w:val="Default"/>
              <w:contextualSpacing/>
              <w:rPr>
                <w:sz w:val="22"/>
                <w:szCs w:val="22"/>
              </w:rPr>
            </w:pPr>
            <w:r w:rsidRPr="00F45652">
              <w:rPr>
                <w:sz w:val="22"/>
                <w:szCs w:val="22"/>
              </w:rPr>
              <w:t xml:space="preserve">Цветик-семицветик </w:t>
            </w:r>
          </w:p>
          <w:p w:rsidR="001E1F5D" w:rsidRPr="00F45652" w:rsidRDefault="001E1F5D" w:rsidP="00934E4E">
            <w:pPr>
              <w:pStyle w:val="Default"/>
              <w:contextualSpacing/>
              <w:rPr>
                <w:sz w:val="22"/>
                <w:szCs w:val="22"/>
              </w:rPr>
            </w:pPr>
            <w:r w:rsidRPr="00F45652">
              <w:rPr>
                <w:sz w:val="22"/>
                <w:szCs w:val="22"/>
              </w:rPr>
              <w:t xml:space="preserve">Игрушечные собаки </w:t>
            </w:r>
          </w:p>
          <w:p w:rsidR="001E1F5D" w:rsidRPr="00F45652" w:rsidRDefault="001E1F5D" w:rsidP="00934E4E">
            <w:pPr>
              <w:pStyle w:val="Default"/>
              <w:contextualSpacing/>
              <w:rPr>
                <w:sz w:val="22"/>
                <w:szCs w:val="22"/>
              </w:rPr>
            </w:pPr>
            <w:r w:rsidRPr="00F45652">
              <w:rPr>
                <w:sz w:val="22"/>
                <w:szCs w:val="22"/>
              </w:rPr>
              <w:t xml:space="preserve">Математические тетради </w:t>
            </w:r>
          </w:p>
          <w:p w:rsidR="001E1F5D" w:rsidRPr="00F45652" w:rsidRDefault="001E1F5D" w:rsidP="00934E4E">
            <w:pPr>
              <w:pStyle w:val="Default"/>
              <w:contextualSpacing/>
              <w:rPr>
                <w:sz w:val="22"/>
                <w:szCs w:val="22"/>
              </w:rPr>
            </w:pPr>
            <w:r w:rsidRPr="00F45652">
              <w:rPr>
                <w:sz w:val="22"/>
                <w:szCs w:val="22"/>
              </w:rPr>
              <w:t xml:space="preserve">Альбом кого-либо из воспитанников группы </w:t>
            </w:r>
          </w:p>
          <w:p w:rsidR="001E1F5D" w:rsidRPr="00F45652" w:rsidRDefault="001E1F5D" w:rsidP="00934E4E">
            <w:pPr>
              <w:pStyle w:val="Default"/>
              <w:contextualSpacing/>
              <w:rPr>
                <w:sz w:val="22"/>
                <w:szCs w:val="22"/>
              </w:rPr>
            </w:pPr>
            <w:r w:rsidRPr="00F45652">
              <w:rPr>
                <w:sz w:val="22"/>
                <w:szCs w:val="22"/>
              </w:rPr>
              <w:t xml:space="preserve">Картины по выбору воспитателя </w:t>
            </w:r>
          </w:p>
          <w:p w:rsidR="001E1F5D" w:rsidRPr="00F45652" w:rsidRDefault="001E1F5D" w:rsidP="00934E4E">
            <w:pPr>
              <w:pStyle w:val="Default"/>
              <w:contextualSpacing/>
              <w:rPr>
                <w:sz w:val="22"/>
                <w:szCs w:val="22"/>
              </w:rPr>
            </w:pPr>
            <w:r w:rsidRPr="00F45652">
              <w:rPr>
                <w:sz w:val="22"/>
                <w:szCs w:val="22"/>
              </w:rPr>
              <w:t xml:space="preserve">Картинки с изображением газовой плиты, пылесоса, свечи, спичек, телевизора, утюга </w:t>
            </w:r>
          </w:p>
          <w:p w:rsidR="001E1F5D" w:rsidRPr="00F45652" w:rsidRDefault="001E1F5D" w:rsidP="00934E4E">
            <w:pPr>
              <w:pStyle w:val="Default"/>
              <w:contextualSpacing/>
              <w:rPr>
                <w:sz w:val="22"/>
                <w:szCs w:val="22"/>
              </w:rPr>
            </w:pPr>
            <w:r w:rsidRPr="00F45652">
              <w:rPr>
                <w:sz w:val="22"/>
                <w:szCs w:val="22"/>
              </w:rPr>
              <w:t xml:space="preserve">Картинка с изображением правильного и не правильного поведения детей в природе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Карточки с изображением дорожных знаков.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5D" w:rsidRPr="00F45652" w:rsidRDefault="001E1F5D" w:rsidP="00934E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45652">
              <w:rPr>
                <w:rFonts w:ascii="Times New Roman" w:hAnsi="Times New Roman" w:cs="Times New Roman"/>
              </w:rPr>
              <w:t>5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На каждого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5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3-6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На каждого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1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1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1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На каждого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На каждого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lastRenderedPageBreak/>
              <w:t xml:space="preserve">1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1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На каждого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На каждого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E1F5D" w:rsidRPr="00F45652" w:rsidTr="00934E4E"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5D" w:rsidRPr="00F45652" w:rsidRDefault="001E1F5D" w:rsidP="00934E4E">
            <w:pPr>
              <w:pStyle w:val="Default"/>
              <w:contextualSpacing/>
              <w:rPr>
                <w:sz w:val="22"/>
                <w:szCs w:val="22"/>
              </w:rPr>
            </w:pPr>
            <w:r w:rsidRPr="00F45652">
              <w:rPr>
                <w:b/>
                <w:bCs/>
                <w:sz w:val="22"/>
                <w:szCs w:val="22"/>
              </w:rPr>
              <w:lastRenderedPageBreak/>
              <w:t xml:space="preserve">Развитие коммуникативных способностей </w:t>
            </w:r>
          </w:p>
          <w:p w:rsidR="001E1F5D" w:rsidRPr="00F45652" w:rsidRDefault="001E1F5D" w:rsidP="00934E4E">
            <w:pPr>
              <w:spacing w:after="0" w:line="240" w:lineRule="auto"/>
              <w:ind w:right="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45652">
              <w:rPr>
                <w:rFonts w:ascii="Times New Roman" w:eastAsia="Times New Roman" w:hAnsi="Times New Roman" w:cs="Times New Roman"/>
                <w:lang w:eastAsia="ru-RU"/>
              </w:rPr>
              <w:t>Арцишевская И.Л. Тренинг коммуникативных навыков у дошкольников: -М.: ООО «Национальный книжный центр», 2016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5D" w:rsidRPr="00F45652" w:rsidRDefault="001E1F5D" w:rsidP="00934E4E">
            <w:pPr>
              <w:spacing w:after="0" w:line="240" w:lineRule="auto"/>
              <w:ind w:right="212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652">
              <w:rPr>
                <w:rFonts w:ascii="Times New Roman" w:eastAsia="Times New Roman" w:hAnsi="Times New Roman" w:cs="Times New Roman"/>
                <w:lang w:eastAsia="ru-RU"/>
              </w:rPr>
              <w:t>Игра Зоопарк настроения Шарф</w:t>
            </w:r>
          </w:p>
          <w:p w:rsidR="001E1F5D" w:rsidRPr="00F45652" w:rsidRDefault="001E1F5D" w:rsidP="00934E4E">
            <w:pPr>
              <w:spacing w:after="0" w:line="240" w:lineRule="auto"/>
              <w:ind w:right="4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45652">
              <w:rPr>
                <w:rFonts w:ascii="Times New Roman" w:eastAsia="Times New Roman" w:hAnsi="Times New Roman" w:cs="Times New Roman"/>
                <w:lang w:eastAsia="ru-RU"/>
              </w:rPr>
              <w:t xml:space="preserve">Свечка в безопасном подсвечнике </w:t>
            </w:r>
          </w:p>
          <w:p w:rsidR="001E1F5D" w:rsidRPr="00F45652" w:rsidRDefault="001E1F5D" w:rsidP="00934E4E">
            <w:pPr>
              <w:spacing w:after="0" w:line="240" w:lineRule="auto"/>
              <w:ind w:right="4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45652">
              <w:rPr>
                <w:rFonts w:ascii="Times New Roman" w:eastAsia="Times New Roman" w:hAnsi="Times New Roman" w:cs="Times New Roman"/>
                <w:lang w:eastAsia="ru-RU"/>
              </w:rPr>
              <w:t xml:space="preserve">Картинка ребенок, испытывающий страх </w:t>
            </w:r>
          </w:p>
          <w:p w:rsidR="001E1F5D" w:rsidRPr="00F45652" w:rsidRDefault="001E1F5D" w:rsidP="00934E4E">
            <w:pPr>
              <w:spacing w:after="0" w:line="240" w:lineRule="auto"/>
              <w:ind w:right="4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45652">
              <w:rPr>
                <w:rFonts w:ascii="Times New Roman" w:eastAsia="Times New Roman" w:hAnsi="Times New Roman" w:cs="Times New Roman"/>
                <w:lang w:eastAsia="ru-RU"/>
              </w:rPr>
              <w:t>Книги с иллюстрациями: Носов "Живая шляпа", «Муур», "Крошка Енот и тот, кто сидит в пруду"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652">
              <w:rPr>
                <w:rFonts w:ascii="Times New Roman" w:eastAsia="Times New Roman" w:hAnsi="Times New Roman" w:cs="Times New Roman"/>
                <w:lang w:eastAsia="ru-RU"/>
              </w:rPr>
              <w:t>Декорации Лес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652">
              <w:rPr>
                <w:rFonts w:ascii="Times New Roman" w:eastAsia="Times New Roman" w:hAnsi="Times New Roman" w:cs="Times New Roman"/>
                <w:lang w:eastAsia="ru-RU"/>
              </w:rPr>
              <w:t>Игрушки: два щенка, медведь, кукла-страшилка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652">
              <w:rPr>
                <w:rFonts w:ascii="Times New Roman" w:eastAsia="Times New Roman" w:hAnsi="Times New Roman" w:cs="Times New Roman"/>
                <w:lang w:eastAsia="ru-RU"/>
              </w:rPr>
              <w:t>Шляпа с веревочкой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652">
              <w:rPr>
                <w:rFonts w:ascii="Times New Roman" w:eastAsia="Times New Roman" w:hAnsi="Times New Roman" w:cs="Times New Roman"/>
                <w:lang w:eastAsia="ru-RU"/>
              </w:rPr>
              <w:t>Игрушка котенок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652">
              <w:rPr>
                <w:rFonts w:ascii="Times New Roman" w:eastAsia="Times New Roman" w:hAnsi="Times New Roman" w:cs="Times New Roman"/>
                <w:lang w:eastAsia="ru-RU"/>
              </w:rPr>
              <w:t>Колокольчик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652">
              <w:rPr>
                <w:rFonts w:ascii="Times New Roman" w:eastAsia="Times New Roman" w:hAnsi="Times New Roman" w:cs="Times New Roman"/>
                <w:lang w:eastAsia="ru-RU"/>
              </w:rPr>
              <w:t>Аудиозапись Волшебство природы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652">
              <w:rPr>
                <w:rFonts w:ascii="Times New Roman" w:eastAsia="Times New Roman" w:hAnsi="Times New Roman" w:cs="Times New Roman"/>
                <w:lang w:eastAsia="ru-RU"/>
              </w:rPr>
              <w:t>Рассказ Толстого "Косточка"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652">
              <w:rPr>
                <w:rFonts w:ascii="Times New Roman" w:eastAsia="Times New Roman" w:hAnsi="Times New Roman" w:cs="Times New Roman"/>
                <w:lang w:eastAsia="ru-RU"/>
              </w:rPr>
              <w:t>Чашка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652">
              <w:rPr>
                <w:rFonts w:ascii="Times New Roman" w:eastAsia="Times New Roman" w:hAnsi="Times New Roman" w:cs="Times New Roman"/>
                <w:lang w:eastAsia="ru-RU"/>
              </w:rPr>
              <w:t>Бумага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652">
              <w:rPr>
                <w:rFonts w:ascii="Times New Roman" w:eastAsia="Times New Roman" w:hAnsi="Times New Roman" w:cs="Times New Roman"/>
                <w:lang w:eastAsia="ru-RU"/>
              </w:rPr>
              <w:t>Ведерко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652">
              <w:rPr>
                <w:rFonts w:ascii="Times New Roman" w:eastAsia="Times New Roman" w:hAnsi="Times New Roman" w:cs="Times New Roman"/>
                <w:lang w:eastAsia="ru-RU"/>
              </w:rPr>
              <w:t>Лист ватмана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652">
              <w:rPr>
                <w:rFonts w:ascii="Times New Roman" w:eastAsia="Times New Roman" w:hAnsi="Times New Roman" w:cs="Times New Roman"/>
                <w:lang w:eastAsia="ru-RU"/>
              </w:rPr>
              <w:t>Гуашь, ножницы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652">
              <w:rPr>
                <w:rFonts w:ascii="Times New Roman" w:eastAsia="Times New Roman" w:hAnsi="Times New Roman" w:cs="Times New Roman"/>
                <w:lang w:eastAsia="ru-RU"/>
              </w:rPr>
              <w:t>Стаканчики для обведения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45652">
              <w:rPr>
                <w:rFonts w:ascii="Times New Roman" w:eastAsia="Times New Roman" w:hAnsi="Times New Roman" w:cs="Times New Roman"/>
              </w:rPr>
              <w:t>Губка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5D" w:rsidRPr="00F45652" w:rsidRDefault="001E1F5D" w:rsidP="00934E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45652">
              <w:rPr>
                <w:rFonts w:ascii="Times New Roman" w:eastAsia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45652">
              <w:rPr>
                <w:rFonts w:ascii="Times New Roman" w:eastAsia="Times New Roman" w:hAnsi="Times New Roman" w:cs="Times New Roman"/>
              </w:rPr>
              <w:t>2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45652">
              <w:rPr>
                <w:rFonts w:ascii="Times New Roman" w:eastAsia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45652">
              <w:rPr>
                <w:rFonts w:ascii="Times New Roman" w:eastAsia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45652">
              <w:rPr>
                <w:rFonts w:ascii="Times New Roman" w:eastAsia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E1F5D" w:rsidRPr="00F45652" w:rsidRDefault="001E1F5D" w:rsidP="00934E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45652">
              <w:rPr>
                <w:rFonts w:ascii="Times New Roman" w:eastAsia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45652">
              <w:rPr>
                <w:rFonts w:ascii="Times New Roman" w:eastAsia="Times New Roman" w:hAnsi="Times New Roman" w:cs="Times New Roman"/>
              </w:rPr>
              <w:t>по1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45652">
              <w:rPr>
                <w:rFonts w:ascii="Times New Roman" w:eastAsia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45652">
              <w:rPr>
                <w:rFonts w:ascii="Times New Roman" w:eastAsia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45652">
              <w:rPr>
                <w:rFonts w:ascii="Times New Roman" w:eastAsia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45652">
              <w:rPr>
                <w:rFonts w:ascii="Times New Roman" w:eastAsia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45652">
              <w:rPr>
                <w:rFonts w:ascii="Times New Roman" w:eastAsia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45652">
              <w:rPr>
                <w:rFonts w:ascii="Times New Roman" w:eastAsia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45652">
              <w:rPr>
                <w:rFonts w:ascii="Times New Roman" w:eastAsia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45652">
              <w:rPr>
                <w:rFonts w:ascii="Times New Roman" w:eastAsia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45652">
              <w:rPr>
                <w:rFonts w:ascii="Times New Roman" w:eastAsia="Times New Roman" w:hAnsi="Times New Roman" w:cs="Times New Roman"/>
              </w:rPr>
              <w:t>по числу детей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45652">
              <w:rPr>
                <w:rFonts w:ascii="Times New Roman" w:eastAsia="Times New Roman" w:hAnsi="Times New Roman" w:cs="Times New Roman"/>
              </w:rPr>
              <w:t>по числу детей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45652">
              <w:rPr>
                <w:rFonts w:ascii="Times New Roman" w:eastAsia="Times New Roman" w:hAnsi="Times New Roman" w:cs="Times New Roman"/>
              </w:rPr>
              <w:t>по числу детей</w:t>
            </w:r>
          </w:p>
        </w:tc>
      </w:tr>
      <w:tr w:rsidR="001E1F5D" w:rsidRPr="00F45652" w:rsidTr="00934E4E">
        <w:tc>
          <w:tcPr>
            <w:tcW w:w="9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5D" w:rsidRPr="00F45652" w:rsidRDefault="001E1F5D" w:rsidP="00934E4E">
            <w:pPr>
              <w:pStyle w:val="Default"/>
              <w:contextualSpacing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6-7 лет</w:t>
            </w:r>
          </w:p>
        </w:tc>
      </w:tr>
      <w:tr w:rsidR="001E1F5D" w:rsidRPr="00F45652" w:rsidTr="00934E4E">
        <w:trPr>
          <w:trHeight w:val="705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F45652">
              <w:rPr>
                <w:rFonts w:ascii="Times New Roman" w:hAnsi="Times New Roman" w:cs="Times New Roman"/>
              </w:rPr>
              <w:t>Л.В.Абрамова,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652">
              <w:rPr>
                <w:rFonts w:ascii="Times New Roman" w:hAnsi="Times New Roman" w:cs="Times New Roman"/>
              </w:rPr>
              <w:t xml:space="preserve">И.Ф.Слепцова. Социально-коммуникативное развитие дошкольников 6-7 лет, –М.: Мозаика – Синтез, 2018 </w:t>
            </w:r>
          </w:p>
          <w:p w:rsidR="001E1F5D" w:rsidRPr="00F45652" w:rsidRDefault="001E1F5D" w:rsidP="00934E4E">
            <w:pPr>
              <w:pStyle w:val="Default"/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Шапочки и костюмы для инсценировки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Бумага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Карандаши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Краски акварель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Фломастеры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Клей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Картинки с изображением овощей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Фотографии с изображением скульптур С.Коненкова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Кукла Незнайка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Иллюстрации В.Сутеева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lastRenderedPageBreak/>
              <w:t xml:space="preserve">Предметные картинки с изображением бытовых электроприборов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Бумажные куклы с набором одежды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Картинки с изображением веселых детей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Картинки с изображением фруктов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Кормушка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Игрушки для игры со снегом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Картинки с эмоциями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Картинки народного декорат</w:t>
            </w:r>
            <w:r>
              <w:rPr>
                <w:rFonts w:ascii="Times New Roman" w:hAnsi="Times New Roman" w:cs="Times New Roman"/>
              </w:rPr>
              <w:t>и</w:t>
            </w:r>
            <w:r w:rsidRPr="00F45652">
              <w:rPr>
                <w:rFonts w:ascii="Times New Roman" w:hAnsi="Times New Roman" w:cs="Times New Roman"/>
              </w:rPr>
              <w:t xml:space="preserve">вно-прикладного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Сундучок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Вязаные вещи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Коробка, расческа, мыло, зубной порошок, зубная паста, контурные изображения предметов личной гигиены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Филимоновские игрушки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Мяч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Репродукция картины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lastRenderedPageBreak/>
              <w:t xml:space="preserve">1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На каждого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На каждого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На каждого На каждого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На каждого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В достаточном количестве 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5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1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3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5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lastRenderedPageBreak/>
              <w:t xml:space="preserve">3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5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5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1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В достаточном количестве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5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5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1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3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На каждого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3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1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1E1F5D" w:rsidRPr="00F45652" w:rsidTr="00934E4E">
        <w:trPr>
          <w:trHeight w:val="699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lastRenderedPageBreak/>
              <w:t>И.А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F45652">
              <w:rPr>
                <w:rFonts w:ascii="Times New Roman" w:hAnsi="Times New Roman" w:cs="Times New Roman"/>
              </w:rPr>
              <w:t>Арцишевская  Психологический тренинг для будущих первоклассников. Конспекты занятий –М.; Книголюб,  2008.-72 с.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(Психологическая служба)</w:t>
            </w:r>
          </w:p>
          <w:p w:rsidR="001E1F5D" w:rsidRPr="00F45652" w:rsidRDefault="001E1F5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5D" w:rsidRPr="00F45652" w:rsidRDefault="001E1F5D" w:rsidP="00934E4E">
            <w:pPr>
              <w:widowControl w:val="0"/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  <w:spacing w:val="1"/>
              </w:rPr>
              <w:t>Колокольчик</w:t>
            </w:r>
          </w:p>
          <w:p w:rsidR="001E1F5D" w:rsidRPr="00F45652" w:rsidRDefault="001E1F5D" w:rsidP="00934E4E">
            <w:pPr>
              <w:widowControl w:val="0"/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pacing w:val="3"/>
              </w:rPr>
            </w:pPr>
            <w:r w:rsidRPr="00F45652">
              <w:rPr>
                <w:rFonts w:ascii="Times New Roman" w:hAnsi="Times New Roman" w:cs="Times New Roman"/>
                <w:spacing w:val="3"/>
              </w:rPr>
              <w:t xml:space="preserve">доска, одна сторона которой расчерчена в клетку, </w:t>
            </w:r>
          </w:p>
          <w:p w:rsidR="001E1F5D" w:rsidRPr="00F45652" w:rsidRDefault="001E1F5D" w:rsidP="00934E4E">
            <w:pPr>
              <w:widowControl w:val="0"/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  <w:spacing w:val="3"/>
              </w:rPr>
              <w:t xml:space="preserve">мел </w:t>
            </w:r>
            <w:r w:rsidRPr="00F45652">
              <w:rPr>
                <w:rFonts w:ascii="Times New Roman" w:hAnsi="Times New Roman" w:cs="Times New Roman"/>
                <w:spacing w:val="-2"/>
              </w:rPr>
              <w:t>или специальные фломастеры;</w:t>
            </w:r>
          </w:p>
          <w:p w:rsidR="001E1F5D" w:rsidRPr="00F45652" w:rsidRDefault="001E1F5D" w:rsidP="00934E4E">
            <w:pPr>
              <w:widowControl w:val="0"/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  <w:spacing w:val="-1"/>
              </w:rPr>
              <w:t>магнитная доска с магнитами;</w:t>
            </w:r>
          </w:p>
          <w:p w:rsidR="001E1F5D" w:rsidRPr="00F45652" w:rsidRDefault="001E1F5D" w:rsidP="00934E4E">
            <w:pPr>
              <w:widowControl w:val="0"/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  <w:spacing w:val="3"/>
              </w:rPr>
              <w:t>указка;</w:t>
            </w:r>
          </w:p>
          <w:p w:rsidR="001E1F5D" w:rsidRPr="00F45652" w:rsidRDefault="001E1F5D" w:rsidP="00934E4E">
            <w:pPr>
              <w:widowControl w:val="0"/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сшитая концами узкая лента длиной 6-</w:t>
            </w:r>
            <w:smartTag w:uri="urn:schemas-microsoft-com:office:smarttags" w:element="metricconverter">
              <w:smartTagPr>
                <w:attr w:name="ProductID" w:val="9 метров"/>
              </w:smartTagPr>
              <w:r w:rsidRPr="00F45652">
                <w:rPr>
                  <w:rFonts w:ascii="Times New Roman" w:hAnsi="Times New Roman" w:cs="Times New Roman"/>
                </w:rPr>
                <w:t>9 метров</w:t>
              </w:r>
            </w:smartTag>
            <w:r w:rsidRPr="00F45652">
              <w:rPr>
                <w:rFonts w:ascii="Times New Roman" w:hAnsi="Times New Roman" w:cs="Times New Roman"/>
              </w:rPr>
              <w:t>;</w:t>
            </w:r>
          </w:p>
          <w:p w:rsidR="001E1F5D" w:rsidRPr="00F45652" w:rsidRDefault="001E1F5D" w:rsidP="00934E4E">
            <w:pPr>
              <w:widowControl w:val="0"/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  <w:spacing w:val="-3"/>
              </w:rPr>
              <w:t>мяч средних размеров;</w:t>
            </w:r>
          </w:p>
          <w:p w:rsidR="001E1F5D" w:rsidRPr="00F45652" w:rsidRDefault="001E1F5D" w:rsidP="00934E4E">
            <w:pPr>
              <w:widowControl w:val="0"/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  <w:spacing w:val="-3"/>
              </w:rPr>
              <w:t>листы бумаги формата А4;</w:t>
            </w:r>
          </w:p>
          <w:p w:rsidR="001E1F5D" w:rsidRPr="00F45652" w:rsidRDefault="001E1F5D" w:rsidP="00934E4E">
            <w:pPr>
              <w:widowControl w:val="0"/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  <w:spacing w:val="-2"/>
              </w:rPr>
              <w:t xml:space="preserve">пуговицы или фишки </w:t>
            </w:r>
          </w:p>
          <w:p w:rsidR="001E1F5D" w:rsidRPr="00F45652" w:rsidRDefault="001E1F5D" w:rsidP="00934E4E">
            <w:pPr>
              <w:widowControl w:val="0"/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  <w:spacing w:val="1"/>
              </w:rPr>
              <w:t xml:space="preserve">набор  предметных   картинок  из  разных  понятийных </w:t>
            </w:r>
            <w:r w:rsidRPr="00F45652">
              <w:rPr>
                <w:rFonts w:ascii="Times New Roman" w:hAnsi="Times New Roman" w:cs="Times New Roman"/>
                <w:spacing w:val="-10"/>
              </w:rPr>
              <w:t>групп</w:t>
            </w:r>
          </w:p>
          <w:p w:rsidR="001E1F5D" w:rsidRPr="00F45652" w:rsidRDefault="001E1F5D" w:rsidP="00934E4E">
            <w:pPr>
              <w:widowControl w:val="0"/>
              <w:shd w:val="clear" w:color="auto" w:fill="FFFFFF"/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разрезные картинки;</w:t>
            </w:r>
          </w:p>
          <w:p w:rsidR="001E1F5D" w:rsidRPr="00F45652" w:rsidRDefault="001E1F5D" w:rsidP="00934E4E">
            <w:pPr>
              <w:widowControl w:val="0"/>
              <w:shd w:val="clear" w:color="auto" w:fill="FFFFFF"/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тетради в крупную клетку с полями </w:t>
            </w:r>
          </w:p>
          <w:p w:rsidR="001E1F5D" w:rsidRPr="00F45652" w:rsidRDefault="001E1F5D" w:rsidP="00934E4E">
            <w:pPr>
              <w:widowControl w:val="0"/>
              <w:shd w:val="clear" w:color="auto" w:fill="FFFFFF"/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наборы из шести цветных карандашей, простые мягкие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652">
              <w:rPr>
                <w:rFonts w:ascii="Times New Roman" w:hAnsi="Times New Roman" w:cs="Times New Roman"/>
                <w:spacing w:val="-3"/>
              </w:rPr>
              <w:t xml:space="preserve">карандаши </w:t>
            </w:r>
            <w:r w:rsidRPr="00F45652">
              <w:rPr>
                <w:rFonts w:ascii="Times New Roman" w:hAnsi="Times New Roman" w:cs="Times New Roman"/>
                <w:spacing w:val="-4"/>
              </w:rPr>
              <w:t xml:space="preserve">наборы счетных палочек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  <w:spacing w:val="-4"/>
              </w:rPr>
              <w:t xml:space="preserve">наборы   геометрических   фигур   «Учись считать»  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Несколько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На каждого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На каждого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 набор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На каждого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На каждого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На каждого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На каждого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каждого</w:t>
            </w:r>
          </w:p>
        </w:tc>
      </w:tr>
    </w:tbl>
    <w:p w:rsidR="001E1F5D" w:rsidRPr="00F45652" w:rsidRDefault="001E1F5D" w:rsidP="001E1F5D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1E1F5D" w:rsidRPr="00F45652" w:rsidRDefault="001E1F5D" w:rsidP="001E1F5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F45652">
        <w:rPr>
          <w:rFonts w:ascii="Times New Roman" w:hAnsi="Times New Roman" w:cs="Times New Roman"/>
          <w:b/>
          <w:bCs/>
          <w:color w:val="000000"/>
        </w:rPr>
        <w:t>Образовательная область «Речевое развитие»</w:t>
      </w:r>
    </w:p>
    <w:tbl>
      <w:tblPr>
        <w:tblpPr w:leftFromText="180" w:rightFromText="180" w:vertAnchor="text" w:horzAnchor="margin" w:tblpY="80"/>
        <w:tblW w:w="0" w:type="auto"/>
        <w:tblLook w:val="04A0" w:firstRow="1" w:lastRow="0" w:firstColumn="1" w:lastColumn="0" w:noHBand="0" w:noVBand="1"/>
      </w:tblPr>
      <w:tblGrid>
        <w:gridCol w:w="3194"/>
        <w:gridCol w:w="4719"/>
        <w:gridCol w:w="1658"/>
      </w:tblGrid>
      <w:tr w:rsidR="001E1F5D" w:rsidRPr="00F45652" w:rsidTr="00934E4E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Ранний возраста</w:t>
            </w:r>
          </w:p>
          <w:p w:rsidR="001E1F5D" w:rsidRPr="00F45652" w:rsidRDefault="001E1F5D" w:rsidP="00934E4E">
            <w:pPr>
              <w:pStyle w:val="Default"/>
              <w:contextualSpacing/>
              <w:rPr>
                <w:sz w:val="22"/>
                <w:szCs w:val="22"/>
              </w:rPr>
            </w:pPr>
            <w:r w:rsidRPr="00F45652">
              <w:rPr>
                <w:b/>
                <w:bCs/>
                <w:sz w:val="22"/>
                <w:szCs w:val="22"/>
              </w:rPr>
              <w:t xml:space="preserve">(2-3 года) </w:t>
            </w:r>
          </w:p>
          <w:p w:rsidR="001E1F5D" w:rsidRPr="00F45652" w:rsidRDefault="001E1F5D" w:rsidP="00934E4E">
            <w:pPr>
              <w:pStyle w:val="Default"/>
              <w:contextualSpacing/>
              <w:rPr>
                <w:sz w:val="22"/>
                <w:szCs w:val="22"/>
              </w:rPr>
            </w:pPr>
            <w:r w:rsidRPr="00F45652">
              <w:rPr>
                <w:b/>
                <w:bCs/>
                <w:sz w:val="22"/>
                <w:szCs w:val="22"/>
              </w:rPr>
              <w:t xml:space="preserve">Развитие речи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В.В.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652">
              <w:rPr>
                <w:rFonts w:ascii="Times New Roman" w:hAnsi="Times New Roman" w:cs="Times New Roman"/>
              </w:rPr>
              <w:t xml:space="preserve">Гербова Развитие речи в детском саду. Вторая группа раннего возраста. – М.: Мозаика – Синтез,2016 г.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Кленовые листочки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Игрушка слон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Игрушка тигренок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Жираф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Верблюд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Козленок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Петушок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Большой медведь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Маленький медведь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Неваляшка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Паровоз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Мишка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кот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Детская кровать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Большой гриб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Маленький гриб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красная чашка 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Синя чашка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Большой куб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Маленький куб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lastRenderedPageBreak/>
              <w:t xml:space="preserve">Картина «Спасаем мяч» автор серии Е.Батурина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Картина «Возле большого пня» В.В. Гербова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Картина «В песочнице» В.В. Гербова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Картина «Таня голуби»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652">
              <w:rPr>
                <w:rFonts w:ascii="Times New Roman" w:hAnsi="Times New Roman" w:cs="Times New Roman"/>
              </w:rPr>
              <w:t>серия «Наша Тан</w:t>
            </w:r>
            <w:r>
              <w:rPr>
                <w:rFonts w:ascii="Times New Roman" w:hAnsi="Times New Roman" w:cs="Times New Roman"/>
              </w:rPr>
              <w:t>я»</w:t>
            </w:r>
            <w:r w:rsidRPr="00F45652">
              <w:rPr>
                <w:rFonts w:ascii="Times New Roman" w:hAnsi="Times New Roman" w:cs="Times New Roman"/>
              </w:rPr>
              <w:t xml:space="preserve"> О. Соловьева»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Спала кошка на крыше»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Картина «Прятки» В.Гербова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Картина «Катаем шары» Е.Батурина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Картина «В гостях» В.В.Гербова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Картина « Дети играют в кубики» В.В. Гербова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Картина «Дети кормят курицу и цыплят» Е. Радина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Иллюстрации из пособия Гербова В.В, сказке «Репка»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Лесенка из кубиков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Маленькие матрешки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Куклы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Тазик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Полотенце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Люлька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Грузовик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Кукла Доктор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Картинка солнышко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Картинка уточка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Картинка гуси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Картинка курочка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Картинка корова-теленок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картинка коза-козленок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Картинка кошка- котенок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Картинка мышка- мышонок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Картинка баран-ягненок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Картинка щенок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Картинка петух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Картинка воробей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Картинка ослик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Картинка кукушка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Фланелеграф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Султанчик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Кубики из трех цветов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Кубики из двух цветов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Шапочка волка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Сюжетная картинка «Зима»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lastRenderedPageBreak/>
              <w:t xml:space="preserve">На каждого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1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1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1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1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1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1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1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1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1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1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1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1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1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1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1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1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4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2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на каждого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на каждого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E1F5D" w:rsidRPr="00F45652" w:rsidTr="00934E4E">
        <w:tc>
          <w:tcPr>
            <w:tcW w:w="9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45652">
              <w:rPr>
                <w:rFonts w:ascii="Times New Roman" w:hAnsi="Times New Roman" w:cs="Times New Roman"/>
                <w:b/>
              </w:rPr>
              <w:lastRenderedPageBreak/>
              <w:t>3-4 года</w:t>
            </w:r>
          </w:p>
        </w:tc>
      </w:tr>
      <w:tr w:rsidR="001E1F5D" w:rsidRPr="00F45652" w:rsidTr="00934E4E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5D" w:rsidRPr="00F45652" w:rsidRDefault="001E1F5D" w:rsidP="00934E4E">
            <w:pPr>
              <w:pStyle w:val="Default"/>
              <w:contextualSpacing/>
              <w:rPr>
                <w:sz w:val="22"/>
                <w:szCs w:val="22"/>
              </w:rPr>
            </w:pPr>
            <w:r w:rsidRPr="00F45652">
              <w:rPr>
                <w:b/>
                <w:bCs/>
                <w:sz w:val="22"/>
                <w:szCs w:val="22"/>
              </w:rPr>
              <w:t xml:space="preserve">Развитие речи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В.В.Гербова Развитие речи в детском саду. Младшая группа. – М.: Мозаика – Синтез,2016 г.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мяч  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картинки или мелкие игрушки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сюжетная картинка «Не уходи от нас, котик», 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рисунки к сказке «Колобок» (Ю.Васнецов,Е. Рачев, А.Савченко и др.)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«Волшебный кубик» 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картинка(игрушка) лошади (жеребенка) 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картина «Коза с козлятами» (С.Веретенникова) 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макет сказочного теремка 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картинки котенка, козленка, жеребенка 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игрушки животных: жираф, зебра, белый медведь, страус, пингвин, верблюд.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lastRenderedPageBreak/>
              <w:t>«Чудесный мешочек» с деревянными, резиновыми, металлическими, меховыми предметами)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матрешка 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конструктор 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колокольчики разных цветов. 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книга с иллюстрациями «Гуси-лебеди» 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картина «Зимой на прогулке» 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кукла 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фланелеграф 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картинки мышат 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игрушка щенка и медвежонка 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игрушки: кувшин с чашками.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Картина «Дети играют в кубики» 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картинки ежей 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картина Дети кормят курицу с цыплятами» 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картинка ласточки 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настольный театр 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балалайка 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дудочки 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на каждого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3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На каждого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3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2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3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2-3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2-3</w:t>
            </w:r>
          </w:p>
        </w:tc>
      </w:tr>
      <w:tr w:rsidR="001E1F5D" w:rsidRPr="00F45652" w:rsidTr="00934E4E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5D" w:rsidRDefault="001E1F5D" w:rsidP="00934E4E">
            <w:pPr>
              <w:pStyle w:val="Default"/>
              <w:contextualSpacing/>
              <w:rPr>
                <w:bCs/>
                <w:sz w:val="22"/>
                <w:szCs w:val="22"/>
              </w:rPr>
            </w:pPr>
            <w:r w:rsidRPr="00A36BF4">
              <w:rPr>
                <w:bCs/>
                <w:sz w:val="22"/>
                <w:szCs w:val="22"/>
              </w:rPr>
              <w:lastRenderedPageBreak/>
              <w:t>Подготовка к обучению  грамоте</w:t>
            </w:r>
          </w:p>
          <w:p w:rsidR="001E1F5D" w:rsidRPr="00A36BF4" w:rsidRDefault="001E1F5D" w:rsidP="00934E4E">
            <w:pPr>
              <w:pStyle w:val="Default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Н.С. Варенцова Обучение дошкольников грамоте. Для занятий  с детьми 3-7 лет. – М.: Мозаика-Синтез,2012-112с.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5D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Ширма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Стеклянные (чашки, стаканы, банки)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Металлические  (молоток и кастрюля)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Деревянные (Ложки, кубики)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Зеркало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Музыкальные инструменты (барабан, бубен, дудочка)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Предметные картинки: собака, лошадка, лягушка, волк, корова, курица 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Большой, средний, маленький мяч 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Предметные картинки: мышь, коза, медведь, машина, баран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Кукла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Предметные картинки: котенок, ворона, гуси, дятел, мыши, лошадь, коза, медведь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Настольный театр «Теремок»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Настольный театр «Волк и семеро козлят»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Предметные картинки: кошка, петух, мышка, лягушка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Предметные картинки: барабан, дудочка, паровозик, машинка, колокольчик, котенок, мышонок, собака, барашек, дятел, корова, лягушка, волк, медведь, ослик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5D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1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1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По1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1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1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1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1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1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1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По1</w:t>
            </w:r>
          </w:p>
        </w:tc>
      </w:tr>
      <w:tr w:rsidR="001E1F5D" w:rsidRPr="00F45652" w:rsidTr="00934E4E">
        <w:tc>
          <w:tcPr>
            <w:tcW w:w="9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  <w:b/>
              </w:rPr>
              <w:t>4-5 лет</w:t>
            </w:r>
          </w:p>
        </w:tc>
      </w:tr>
      <w:tr w:rsidR="001E1F5D" w:rsidRPr="00F45652" w:rsidTr="00934E4E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5D" w:rsidRPr="00F45652" w:rsidRDefault="001E1F5D" w:rsidP="00934E4E">
            <w:pPr>
              <w:pStyle w:val="Default"/>
              <w:contextualSpacing/>
              <w:rPr>
                <w:bCs/>
                <w:sz w:val="22"/>
                <w:szCs w:val="22"/>
              </w:rPr>
            </w:pPr>
            <w:r w:rsidRPr="00F45652">
              <w:rPr>
                <w:bCs/>
                <w:sz w:val="22"/>
                <w:szCs w:val="22"/>
              </w:rPr>
              <w:t>Развитие речи</w:t>
            </w:r>
          </w:p>
          <w:p w:rsidR="001E1F5D" w:rsidRPr="00F45652" w:rsidRDefault="001E1F5D" w:rsidP="00934E4E">
            <w:pPr>
              <w:pStyle w:val="Default"/>
              <w:contextualSpacing/>
              <w:rPr>
                <w:bCs/>
                <w:sz w:val="22"/>
                <w:szCs w:val="22"/>
              </w:rPr>
            </w:pPr>
            <w:r w:rsidRPr="00F45652">
              <w:rPr>
                <w:bCs/>
                <w:sz w:val="22"/>
                <w:szCs w:val="22"/>
              </w:rPr>
              <w:t xml:space="preserve">В.В. Гербова «Развитие речи </w:t>
            </w:r>
          </w:p>
          <w:p w:rsidR="001E1F5D" w:rsidRPr="00F45652" w:rsidRDefault="001E1F5D" w:rsidP="00934E4E">
            <w:pPr>
              <w:pStyle w:val="Default"/>
              <w:contextualSpacing/>
              <w:rPr>
                <w:bCs/>
                <w:sz w:val="22"/>
                <w:szCs w:val="22"/>
              </w:rPr>
            </w:pPr>
            <w:r w:rsidRPr="00F45652">
              <w:rPr>
                <w:bCs/>
                <w:sz w:val="22"/>
                <w:szCs w:val="22"/>
              </w:rPr>
              <w:t xml:space="preserve">в детском саду(4-5 лет). </w:t>
            </w:r>
          </w:p>
          <w:p w:rsidR="001E1F5D" w:rsidRPr="00F45652" w:rsidRDefault="001E1F5D" w:rsidP="00934E4E">
            <w:pPr>
              <w:pStyle w:val="Default"/>
              <w:contextualSpacing/>
              <w:rPr>
                <w:b/>
                <w:bCs/>
                <w:sz w:val="22"/>
                <w:szCs w:val="22"/>
              </w:rPr>
            </w:pPr>
            <w:r w:rsidRPr="00F45652">
              <w:rPr>
                <w:bCs/>
                <w:sz w:val="22"/>
                <w:szCs w:val="22"/>
              </w:rPr>
              <w:t>Средняя группа».-М.:Мозаика-синтез,2016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Наглядно-дидактическое  пособие:  для  занятий  с детьми 4-6 лет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Игрушка Неваляшка  1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Кукла  1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Телефон  1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Два  Чебурашки  или  два  котика  и.т.д.  (разные  по своему виду)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«Уроки грамоты для малышей»  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Картина «Собака со щенятами» из серии 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Игрушки: чебурашка, Кукла, медвежонок 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Фланелеграф,  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Альбомные картинки-матрицы 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  <w:r w:rsidRPr="00F45652">
              <w:rPr>
                <w:rFonts w:ascii="Times New Roman" w:hAnsi="Times New Roman" w:cs="Times New Roman"/>
              </w:rPr>
              <w:br/>
              <w:t>1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по 2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По 1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5</w:t>
            </w:r>
          </w:p>
        </w:tc>
      </w:tr>
      <w:tr w:rsidR="001E1F5D" w:rsidRPr="00F45652" w:rsidTr="00934E4E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5D" w:rsidRDefault="001E1F5D" w:rsidP="00934E4E">
            <w:pPr>
              <w:pStyle w:val="Default"/>
              <w:contextualSpacing/>
              <w:rPr>
                <w:bCs/>
                <w:sz w:val="22"/>
                <w:szCs w:val="22"/>
              </w:rPr>
            </w:pPr>
            <w:r w:rsidRPr="00A36BF4">
              <w:rPr>
                <w:bCs/>
                <w:sz w:val="22"/>
                <w:szCs w:val="22"/>
              </w:rPr>
              <w:t xml:space="preserve">Подготовка к обучению  </w:t>
            </w:r>
            <w:r w:rsidRPr="00A36BF4">
              <w:rPr>
                <w:bCs/>
                <w:sz w:val="22"/>
                <w:szCs w:val="22"/>
              </w:rPr>
              <w:lastRenderedPageBreak/>
              <w:t>грамоте</w:t>
            </w:r>
          </w:p>
          <w:p w:rsidR="001E1F5D" w:rsidRPr="00F45652" w:rsidRDefault="001E1F5D" w:rsidP="00934E4E">
            <w:pPr>
              <w:pStyle w:val="Default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Н.С. Варенцова Обучение дошкольников грамоте. Для занятий  с детьми 3-7 лет. – М.: Мозаика-Синтез,2012-112с.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5D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Персонажи сказки «Колобок»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Корзинка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Фишки-призы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Предметные картинки, изображающие птиц, зверей, рыб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Зеркало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Мяч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Предметные картинки: часы, лук, коровы, гуси, шар, машина, самолет, рак, рыба, дом, пароход, Стрелка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Мелкие игрушки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Веер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Фланелеграф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Предметные картинки: жук, жираф, мороженое, нож, желудь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Предметные картинки: лиса, заяц, сорока, муха, волк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Предметные картинки, в названии которых есть звук з, зь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Предметные картинки, 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Картинка с  большим и маленьким  комаром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Большая и маленькая коробки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 или фломастер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Большая и маленькая машины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Предметные картинки, в названии которых есть звук  р, рь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Предметные картинки, названия которых состоят из одно-, двух, трехсложных слов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5D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По1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каждого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По1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1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1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1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По1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По1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По1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По1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1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1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По1</w:t>
            </w:r>
          </w:p>
        </w:tc>
      </w:tr>
      <w:tr w:rsidR="001E1F5D" w:rsidRPr="00F45652" w:rsidTr="00934E4E">
        <w:tc>
          <w:tcPr>
            <w:tcW w:w="9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  <w:b/>
              </w:rPr>
              <w:lastRenderedPageBreak/>
              <w:t>5-6  лет</w:t>
            </w:r>
          </w:p>
        </w:tc>
      </w:tr>
      <w:tr w:rsidR="001E1F5D" w:rsidRPr="00F45652" w:rsidTr="00934E4E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5D" w:rsidRPr="00F45652" w:rsidRDefault="001E1F5D" w:rsidP="00934E4E">
            <w:pPr>
              <w:pStyle w:val="Default"/>
              <w:contextualSpacing/>
              <w:rPr>
                <w:bCs/>
                <w:sz w:val="22"/>
                <w:szCs w:val="22"/>
              </w:rPr>
            </w:pPr>
            <w:r w:rsidRPr="00F45652">
              <w:rPr>
                <w:bCs/>
                <w:sz w:val="22"/>
                <w:szCs w:val="22"/>
              </w:rPr>
              <w:t>Развитие речи</w:t>
            </w:r>
          </w:p>
          <w:p w:rsidR="001E1F5D" w:rsidRPr="00F45652" w:rsidRDefault="001E1F5D" w:rsidP="00934E4E">
            <w:pPr>
              <w:pStyle w:val="Default"/>
              <w:contextualSpacing/>
              <w:rPr>
                <w:bCs/>
                <w:sz w:val="22"/>
                <w:szCs w:val="22"/>
              </w:rPr>
            </w:pPr>
            <w:r w:rsidRPr="00F45652">
              <w:rPr>
                <w:bCs/>
                <w:sz w:val="22"/>
                <w:szCs w:val="22"/>
              </w:rPr>
              <w:t xml:space="preserve">В.В. Гербова Развитие речи в </w:t>
            </w:r>
          </w:p>
          <w:p w:rsidR="001E1F5D" w:rsidRPr="00F45652" w:rsidRDefault="001E1F5D" w:rsidP="00934E4E">
            <w:pPr>
              <w:pStyle w:val="Default"/>
              <w:contextualSpacing/>
              <w:rPr>
                <w:bCs/>
                <w:sz w:val="22"/>
                <w:szCs w:val="22"/>
              </w:rPr>
            </w:pPr>
            <w:r w:rsidRPr="00F45652">
              <w:rPr>
                <w:bCs/>
                <w:sz w:val="22"/>
                <w:szCs w:val="22"/>
              </w:rPr>
              <w:t xml:space="preserve">детском саду 5-6 лет. </w:t>
            </w:r>
          </w:p>
          <w:p w:rsidR="001E1F5D" w:rsidRPr="00F45652" w:rsidRDefault="001E1F5D" w:rsidP="00934E4E">
            <w:pPr>
              <w:pStyle w:val="Default"/>
              <w:contextualSpacing/>
              <w:rPr>
                <w:bCs/>
                <w:sz w:val="22"/>
                <w:szCs w:val="22"/>
              </w:rPr>
            </w:pPr>
            <w:r w:rsidRPr="00F45652">
              <w:rPr>
                <w:bCs/>
                <w:sz w:val="22"/>
                <w:szCs w:val="22"/>
              </w:rPr>
              <w:t>Старшая группа.-М.:Мозаика-синтез,2016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Картина «Осенний день» (из серии «Четыре времени года» О. Соловьевой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Иллюстрированные издания произведений Н. Носова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Выставка произведений С. Маршака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Две разные куклы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Фишки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Картина «Ежи»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«Зайцы» из серии «Дикие животные» П.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Меньшиковой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Фланелеграф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3-4 картинки (очки, ласты для подводного плавания, кораблик, медуза)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Три пирамидки одинакового цвета и одна другого цвета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Чистые листы бумаги и фишки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Решетка с тремя ячейками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Карандаши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Книги: сказки, рассказы, стихи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Картина «Зимние развлечения» (серия «Четыре времени года» О. Соловьева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Картинки с изображением обитателей морских глубин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Пятирублёвые монеты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Серия демонстрационных картинок «Мы для милой мамочки…»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Картинки «Магазин подарков», «Сумки»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Картинки «Купили щенка» Гербова В.В.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Картинки по развитию речи детей старшего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lastRenderedPageBreak/>
              <w:t>дошкольного возраста.- М.: Просвещение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Пособие В.В. Гербовой «Учусь говорить» (старший дошкольный возраст),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книги Н. Радлова «Рассказы в картинках»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2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На каждого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3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3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На каждого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На каждого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На каждого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По 5-6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На каждого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1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</w:tc>
      </w:tr>
      <w:tr w:rsidR="001E1F5D" w:rsidRPr="00F45652" w:rsidTr="00934E4E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5D" w:rsidRDefault="001E1F5D" w:rsidP="00934E4E">
            <w:pPr>
              <w:pStyle w:val="Default"/>
              <w:contextualSpacing/>
              <w:rPr>
                <w:bCs/>
                <w:sz w:val="22"/>
                <w:szCs w:val="22"/>
              </w:rPr>
            </w:pPr>
            <w:r w:rsidRPr="00A36BF4">
              <w:rPr>
                <w:bCs/>
                <w:sz w:val="22"/>
                <w:szCs w:val="22"/>
              </w:rPr>
              <w:lastRenderedPageBreak/>
              <w:t>Подготовка к обучению  грамоте</w:t>
            </w:r>
          </w:p>
          <w:p w:rsidR="001E1F5D" w:rsidRPr="00F45652" w:rsidRDefault="001E1F5D" w:rsidP="00934E4E">
            <w:pPr>
              <w:pStyle w:val="Default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Н.С. Варенцова Обучение дошкольников грамоте. Для занятий  с детьми 3-7 лет. – М.: Мозаика-Синтез,2012-112с.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5D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Кукла, мишка, цыпленок, крокодил, слон, заяц, мяч, машина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Корзина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Фишки-призы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Мяч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Фланелеграф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Предметные картинки: мяч, кот, рыба, сани, гуси, машина, корова, ворона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Предметные картинки: кот, лиса, медведь,  заяц Картинка-схема слова Мак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Картинки-схемы слова Мак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Фишки серого цвета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Указка, листы бумаги, карандаши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Картинка-схема слова  Дом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Картинка-схема слова  Дом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Картинка-схема слова  Дом, Дым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Картинка-схема слова  Дом, Дым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Картинка-схема слова  Лук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Картинка-схема слова  Лук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Картинка-схема слова  Лес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Картинка-схема слова  Лес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Картинка-схема слова  Кит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Картинка-схема слова  Кит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Картинка-схема слов  мак, дом, дым, лук, лес, кит, 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Картинка-схема слова   мак, дом, дым, лук, лес, кит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Фишки красного цвета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Картинка-схема слова  Роза 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Картинка-схема слова  Роза 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Картинка-схема слова  луна, лиса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Картинка-схема слова   луна, лиса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Фишки зеленого, синего  цвета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Картинка-схема слова  сани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Картинка-схема слова  сани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Картинка-схема слова  утки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Картинка-схема слова  утки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5D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1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каждого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1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1 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каждого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каждого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каждого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каждого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1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каждого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1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каждого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1</w:t>
            </w:r>
            <w:r>
              <w:rPr>
                <w:rFonts w:ascii="Times New Roman" w:hAnsi="Times New Roman" w:cs="Times New Roman"/>
              </w:rPr>
              <w:br/>
              <w:t>На каждого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1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каждого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По1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каждого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Достаточное количество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По1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каждого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1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каждого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Достаточное количество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каждого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каждого</w:t>
            </w:r>
          </w:p>
        </w:tc>
      </w:tr>
      <w:tr w:rsidR="001E1F5D" w:rsidRPr="00F45652" w:rsidTr="00934E4E">
        <w:tc>
          <w:tcPr>
            <w:tcW w:w="9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6-7 лет</w:t>
            </w:r>
          </w:p>
        </w:tc>
      </w:tr>
      <w:tr w:rsidR="001E1F5D" w:rsidRPr="00F45652" w:rsidTr="00934E4E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5D" w:rsidRPr="00F45652" w:rsidRDefault="001E1F5D" w:rsidP="00934E4E">
            <w:pPr>
              <w:pStyle w:val="Default"/>
              <w:contextualSpacing/>
              <w:rPr>
                <w:bCs/>
                <w:sz w:val="22"/>
                <w:szCs w:val="22"/>
              </w:rPr>
            </w:pPr>
            <w:r w:rsidRPr="00F45652">
              <w:rPr>
                <w:bCs/>
                <w:sz w:val="22"/>
                <w:szCs w:val="22"/>
              </w:rPr>
              <w:t xml:space="preserve">Подготовительная к школе </w:t>
            </w:r>
          </w:p>
          <w:p w:rsidR="001E1F5D" w:rsidRPr="00F45652" w:rsidRDefault="001E1F5D" w:rsidP="00934E4E">
            <w:pPr>
              <w:pStyle w:val="Default"/>
              <w:contextualSpacing/>
              <w:rPr>
                <w:bCs/>
                <w:sz w:val="22"/>
                <w:szCs w:val="22"/>
              </w:rPr>
            </w:pPr>
            <w:r w:rsidRPr="00F45652">
              <w:rPr>
                <w:bCs/>
                <w:sz w:val="22"/>
                <w:szCs w:val="22"/>
              </w:rPr>
              <w:t>группа (6-7 лет)</w:t>
            </w:r>
          </w:p>
          <w:p w:rsidR="001E1F5D" w:rsidRPr="00F45652" w:rsidRDefault="001E1F5D" w:rsidP="00934E4E">
            <w:pPr>
              <w:pStyle w:val="Default"/>
              <w:contextualSpacing/>
              <w:rPr>
                <w:bCs/>
                <w:sz w:val="22"/>
                <w:szCs w:val="22"/>
              </w:rPr>
            </w:pPr>
            <w:r w:rsidRPr="00F45652">
              <w:rPr>
                <w:bCs/>
                <w:sz w:val="22"/>
                <w:szCs w:val="22"/>
              </w:rPr>
              <w:t>Развитие речи</w:t>
            </w:r>
          </w:p>
          <w:p w:rsidR="001E1F5D" w:rsidRPr="00F45652" w:rsidRDefault="001E1F5D" w:rsidP="00934E4E">
            <w:pPr>
              <w:pStyle w:val="Default"/>
              <w:contextualSpacing/>
              <w:rPr>
                <w:bCs/>
                <w:sz w:val="22"/>
                <w:szCs w:val="22"/>
              </w:rPr>
            </w:pPr>
            <w:r w:rsidRPr="00F45652">
              <w:rPr>
                <w:bCs/>
                <w:sz w:val="22"/>
                <w:szCs w:val="22"/>
              </w:rPr>
              <w:t xml:space="preserve">В.В. Гербова Развитие речи в </w:t>
            </w:r>
          </w:p>
          <w:p w:rsidR="001E1F5D" w:rsidRPr="00F45652" w:rsidRDefault="001E1F5D" w:rsidP="00934E4E">
            <w:pPr>
              <w:pStyle w:val="Default"/>
              <w:contextualSpacing/>
              <w:rPr>
                <w:bCs/>
                <w:sz w:val="22"/>
                <w:szCs w:val="22"/>
              </w:rPr>
            </w:pPr>
            <w:r w:rsidRPr="00F45652">
              <w:rPr>
                <w:bCs/>
                <w:sz w:val="22"/>
                <w:szCs w:val="22"/>
              </w:rPr>
              <w:t xml:space="preserve">детском саду 6-7 лет. </w:t>
            </w:r>
          </w:p>
          <w:p w:rsidR="001E1F5D" w:rsidRPr="00F45652" w:rsidRDefault="001E1F5D" w:rsidP="00934E4E">
            <w:pPr>
              <w:pStyle w:val="Default"/>
              <w:contextualSpacing/>
              <w:rPr>
                <w:bCs/>
                <w:sz w:val="22"/>
                <w:szCs w:val="22"/>
              </w:rPr>
            </w:pPr>
            <w:r w:rsidRPr="00F45652">
              <w:rPr>
                <w:bCs/>
                <w:sz w:val="22"/>
                <w:szCs w:val="22"/>
              </w:rPr>
              <w:t>Подготовительная к школе</w:t>
            </w:r>
          </w:p>
          <w:p w:rsidR="001E1F5D" w:rsidRPr="00F45652" w:rsidRDefault="001E1F5D" w:rsidP="00934E4E">
            <w:pPr>
              <w:pStyle w:val="Default"/>
              <w:contextualSpacing/>
              <w:rPr>
                <w:bCs/>
                <w:sz w:val="22"/>
                <w:szCs w:val="22"/>
              </w:rPr>
            </w:pPr>
            <w:r w:rsidRPr="00F45652">
              <w:rPr>
                <w:bCs/>
                <w:sz w:val="22"/>
                <w:szCs w:val="22"/>
              </w:rPr>
              <w:t>группа.- М.:Мозаика-синтез,2016</w:t>
            </w:r>
          </w:p>
          <w:p w:rsidR="001E1F5D" w:rsidRPr="00F45652" w:rsidRDefault="001E1F5D" w:rsidP="00934E4E">
            <w:pPr>
              <w:pStyle w:val="Default"/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Картинка-путаница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Сборники стихов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Картинки животных морей и океанов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Картинки с последовательно-развивающимся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действием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Карточки с гласными буквами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Картинки с изображением лета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Картинки с изображением математических наборов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Бумага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Карандаши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Картинки с изображением животных леса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Картинки с изображением труда человека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lastRenderedPageBreak/>
              <w:t>Портрет А.С.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652">
              <w:rPr>
                <w:rFonts w:ascii="Times New Roman" w:hAnsi="Times New Roman" w:cs="Times New Roman"/>
              </w:rPr>
              <w:t>Пушкина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Картинки с изображением предметов «Один-много»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Портрет А.Фета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Картинки с изображениями русских народных сказок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Портрет А.Ремизова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Дидактическая игра «Я вам-вы мне»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Картинки с изображением лесной полянки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Картинки с изображением осени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Портрет В.Сухомлинского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Иллюстрации к рассказу В.Сухомлинского «Яблоко и рассвет»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Портрет К.Паустовского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Иллюстрации к сказке «Теплый хлеб»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К.Паустовского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Портрет Л.Толстого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Иллюстрации к рассказу «Прыжок» Л.Толстого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Картинки с последовательно развивающимися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действиями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Портрет С.Маршака 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Картинки с изображением новогодних праздников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Иллюстрации к рассказу Н.Носова «Приключения Незнайки и его друзей»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Кукла Незнайка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Картинки с изображением зимы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Иллюстрации к сказке «Двенадцать месяцев»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Иллюстрации к былине «Илья Муромец и Соловей-разбойник»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Иллюстрации к рассказу Е.Воробьева «Обрывок провода»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Иллюстрации к былине «Алеша Попович и Тугарин Змей»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Картинки с изображением весны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Картинки с изображением птиц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Иллюстрации к сказке «Снегурочка»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Иллюстрации к сказке «Золушка»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Иллюстрации к сказке «Лиса и козел»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Иллюстрации к сказкам Г.Х.Андерсена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Иллюстрации к рассказу В.Бианки «Май»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Иллюстрации к рассказу Э.Шима «Вредная крапива»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5D" w:rsidRPr="00F45652" w:rsidRDefault="001E1F5D" w:rsidP="00934E4E">
            <w:pPr>
              <w:pStyle w:val="Default"/>
              <w:contextualSpacing/>
              <w:rPr>
                <w:bCs/>
                <w:sz w:val="22"/>
                <w:szCs w:val="22"/>
              </w:rPr>
            </w:pPr>
            <w:r w:rsidRPr="00F45652">
              <w:rPr>
                <w:bCs/>
                <w:sz w:val="22"/>
                <w:szCs w:val="22"/>
              </w:rPr>
              <w:lastRenderedPageBreak/>
              <w:t>8</w:t>
            </w:r>
          </w:p>
          <w:p w:rsidR="001E1F5D" w:rsidRPr="00F45652" w:rsidRDefault="001E1F5D" w:rsidP="00934E4E">
            <w:pPr>
              <w:pStyle w:val="Default"/>
              <w:contextualSpacing/>
              <w:rPr>
                <w:bCs/>
                <w:sz w:val="22"/>
                <w:szCs w:val="22"/>
              </w:rPr>
            </w:pPr>
            <w:r w:rsidRPr="00F45652">
              <w:rPr>
                <w:bCs/>
                <w:sz w:val="22"/>
                <w:szCs w:val="22"/>
              </w:rPr>
              <w:t>2</w:t>
            </w:r>
          </w:p>
          <w:p w:rsidR="001E1F5D" w:rsidRPr="00F45652" w:rsidRDefault="001E1F5D" w:rsidP="00934E4E">
            <w:pPr>
              <w:pStyle w:val="Default"/>
              <w:contextualSpacing/>
              <w:rPr>
                <w:bCs/>
                <w:sz w:val="22"/>
                <w:szCs w:val="22"/>
              </w:rPr>
            </w:pPr>
            <w:r w:rsidRPr="00F45652">
              <w:rPr>
                <w:bCs/>
                <w:sz w:val="22"/>
                <w:szCs w:val="22"/>
              </w:rPr>
              <w:t>10</w:t>
            </w:r>
          </w:p>
          <w:p w:rsidR="001E1F5D" w:rsidRPr="00F45652" w:rsidRDefault="001E1F5D" w:rsidP="00934E4E">
            <w:pPr>
              <w:pStyle w:val="Default"/>
              <w:contextualSpacing/>
              <w:rPr>
                <w:bCs/>
                <w:sz w:val="22"/>
                <w:szCs w:val="22"/>
              </w:rPr>
            </w:pPr>
            <w:r w:rsidRPr="00F45652">
              <w:rPr>
                <w:bCs/>
                <w:sz w:val="22"/>
                <w:szCs w:val="22"/>
              </w:rPr>
              <w:t>3</w:t>
            </w:r>
          </w:p>
          <w:p w:rsidR="001E1F5D" w:rsidRPr="00F45652" w:rsidRDefault="001E1F5D" w:rsidP="00934E4E">
            <w:pPr>
              <w:pStyle w:val="Default"/>
              <w:contextualSpacing/>
              <w:rPr>
                <w:bCs/>
                <w:sz w:val="22"/>
                <w:szCs w:val="22"/>
              </w:rPr>
            </w:pPr>
            <w:r w:rsidRPr="00F45652">
              <w:rPr>
                <w:bCs/>
                <w:sz w:val="22"/>
                <w:szCs w:val="22"/>
              </w:rPr>
              <w:t>10</w:t>
            </w:r>
          </w:p>
          <w:p w:rsidR="001E1F5D" w:rsidRPr="00F45652" w:rsidRDefault="001E1F5D" w:rsidP="00934E4E">
            <w:pPr>
              <w:pStyle w:val="Default"/>
              <w:contextualSpacing/>
              <w:rPr>
                <w:bCs/>
                <w:sz w:val="22"/>
                <w:szCs w:val="22"/>
              </w:rPr>
            </w:pPr>
            <w:r w:rsidRPr="00F45652">
              <w:rPr>
                <w:bCs/>
                <w:sz w:val="22"/>
                <w:szCs w:val="22"/>
              </w:rPr>
              <w:t>7</w:t>
            </w:r>
          </w:p>
          <w:p w:rsidR="001E1F5D" w:rsidRPr="00F45652" w:rsidRDefault="001E1F5D" w:rsidP="00934E4E">
            <w:pPr>
              <w:pStyle w:val="Default"/>
              <w:contextualSpacing/>
              <w:rPr>
                <w:bCs/>
                <w:sz w:val="22"/>
                <w:szCs w:val="22"/>
              </w:rPr>
            </w:pPr>
            <w:r w:rsidRPr="00F45652">
              <w:rPr>
                <w:bCs/>
                <w:sz w:val="22"/>
                <w:szCs w:val="22"/>
              </w:rPr>
              <w:t>1</w:t>
            </w:r>
          </w:p>
          <w:p w:rsidR="001E1F5D" w:rsidRPr="00F45652" w:rsidRDefault="001E1F5D" w:rsidP="00934E4E">
            <w:pPr>
              <w:pStyle w:val="Default"/>
              <w:contextualSpacing/>
              <w:rPr>
                <w:bCs/>
                <w:sz w:val="22"/>
                <w:szCs w:val="22"/>
              </w:rPr>
            </w:pPr>
          </w:p>
          <w:p w:rsidR="001E1F5D" w:rsidRPr="00F45652" w:rsidRDefault="001E1F5D" w:rsidP="00934E4E">
            <w:pPr>
              <w:pStyle w:val="Default"/>
              <w:contextualSpacing/>
              <w:rPr>
                <w:bCs/>
                <w:sz w:val="22"/>
                <w:szCs w:val="22"/>
              </w:rPr>
            </w:pPr>
          </w:p>
          <w:p w:rsidR="001E1F5D" w:rsidRPr="00F45652" w:rsidRDefault="001E1F5D" w:rsidP="00934E4E">
            <w:pPr>
              <w:pStyle w:val="Default"/>
              <w:contextualSpacing/>
              <w:rPr>
                <w:bCs/>
                <w:sz w:val="22"/>
                <w:szCs w:val="22"/>
              </w:rPr>
            </w:pPr>
            <w:r w:rsidRPr="00F45652">
              <w:rPr>
                <w:bCs/>
                <w:sz w:val="22"/>
                <w:szCs w:val="22"/>
              </w:rPr>
              <w:t xml:space="preserve">На каждого </w:t>
            </w:r>
          </w:p>
          <w:p w:rsidR="001E1F5D" w:rsidRPr="00F45652" w:rsidRDefault="001E1F5D" w:rsidP="00934E4E">
            <w:pPr>
              <w:pStyle w:val="Default"/>
              <w:contextualSpacing/>
              <w:rPr>
                <w:bCs/>
                <w:sz w:val="22"/>
                <w:szCs w:val="22"/>
              </w:rPr>
            </w:pPr>
            <w:r w:rsidRPr="00F45652">
              <w:rPr>
                <w:bCs/>
                <w:sz w:val="22"/>
                <w:szCs w:val="22"/>
              </w:rPr>
              <w:t xml:space="preserve">На каждого </w:t>
            </w:r>
          </w:p>
          <w:p w:rsidR="001E1F5D" w:rsidRPr="00F45652" w:rsidRDefault="001E1F5D" w:rsidP="00934E4E">
            <w:pPr>
              <w:pStyle w:val="Default"/>
              <w:contextualSpacing/>
              <w:rPr>
                <w:bCs/>
                <w:sz w:val="22"/>
                <w:szCs w:val="22"/>
              </w:rPr>
            </w:pPr>
            <w:r w:rsidRPr="00F45652">
              <w:rPr>
                <w:bCs/>
                <w:sz w:val="22"/>
                <w:szCs w:val="22"/>
              </w:rPr>
              <w:t xml:space="preserve">5 </w:t>
            </w:r>
          </w:p>
          <w:p w:rsidR="001E1F5D" w:rsidRPr="00F45652" w:rsidRDefault="001E1F5D" w:rsidP="00934E4E">
            <w:pPr>
              <w:pStyle w:val="Default"/>
              <w:contextualSpacing/>
              <w:rPr>
                <w:bCs/>
                <w:sz w:val="22"/>
                <w:szCs w:val="22"/>
              </w:rPr>
            </w:pPr>
            <w:r w:rsidRPr="00F45652">
              <w:rPr>
                <w:bCs/>
                <w:sz w:val="22"/>
                <w:szCs w:val="22"/>
              </w:rPr>
              <w:t>6</w:t>
            </w:r>
          </w:p>
          <w:p w:rsidR="001E1F5D" w:rsidRPr="00F45652" w:rsidRDefault="001E1F5D" w:rsidP="00934E4E">
            <w:pPr>
              <w:pStyle w:val="Default"/>
              <w:contextualSpacing/>
              <w:rPr>
                <w:bCs/>
                <w:sz w:val="22"/>
                <w:szCs w:val="22"/>
              </w:rPr>
            </w:pPr>
            <w:r w:rsidRPr="00F45652">
              <w:rPr>
                <w:bCs/>
                <w:sz w:val="22"/>
                <w:szCs w:val="22"/>
              </w:rPr>
              <w:lastRenderedPageBreak/>
              <w:t>1</w:t>
            </w:r>
          </w:p>
          <w:p w:rsidR="001E1F5D" w:rsidRPr="00F45652" w:rsidRDefault="001E1F5D" w:rsidP="00934E4E">
            <w:pPr>
              <w:pStyle w:val="Default"/>
              <w:contextualSpacing/>
              <w:rPr>
                <w:bCs/>
                <w:sz w:val="22"/>
                <w:szCs w:val="22"/>
              </w:rPr>
            </w:pPr>
          </w:p>
          <w:p w:rsidR="001E1F5D" w:rsidRPr="00F45652" w:rsidRDefault="001E1F5D" w:rsidP="00934E4E">
            <w:pPr>
              <w:pStyle w:val="Default"/>
              <w:contextualSpacing/>
              <w:rPr>
                <w:bCs/>
                <w:sz w:val="22"/>
                <w:szCs w:val="22"/>
              </w:rPr>
            </w:pPr>
            <w:r w:rsidRPr="00F45652">
              <w:rPr>
                <w:bCs/>
                <w:sz w:val="22"/>
                <w:szCs w:val="22"/>
              </w:rPr>
              <w:t>8</w:t>
            </w:r>
          </w:p>
          <w:p w:rsidR="001E1F5D" w:rsidRPr="00F45652" w:rsidRDefault="001E1F5D" w:rsidP="00934E4E">
            <w:pPr>
              <w:pStyle w:val="Default"/>
              <w:contextualSpacing/>
              <w:rPr>
                <w:bCs/>
                <w:sz w:val="22"/>
                <w:szCs w:val="22"/>
              </w:rPr>
            </w:pPr>
            <w:r w:rsidRPr="00F45652">
              <w:rPr>
                <w:bCs/>
                <w:sz w:val="22"/>
                <w:szCs w:val="22"/>
              </w:rPr>
              <w:t>1</w:t>
            </w:r>
          </w:p>
          <w:p w:rsidR="001E1F5D" w:rsidRPr="00F45652" w:rsidRDefault="001E1F5D" w:rsidP="00934E4E">
            <w:pPr>
              <w:pStyle w:val="Default"/>
              <w:contextualSpacing/>
              <w:rPr>
                <w:bCs/>
                <w:sz w:val="22"/>
                <w:szCs w:val="22"/>
              </w:rPr>
            </w:pPr>
          </w:p>
          <w:p w:rsidR="001E1F5D" w:rsidRPr="00F45652" w:rsidRDefault="001E1F5D" w:rsidP="00934E4E">
            <w:pPr>
              <w:pStyle w:val="Default"/>
              <w:contextualSpacing/>
              <w:rPr>
                <w:bCs/>
                <w:sz w:val="22"/>
                <w:szCs w:val="22"/>
              </w:rPr>
            </w:pPr>
            <w:r w:rsidRPr="00F45652">
              <w:rPr>
                <w:bCs/>
                <w:sz w:val="22"/>
                <w:szCs w:val="22"/>
              </w:rPr>
              <w:t>7</w:t>
            </w:r>
          </w:p>
          <w:p w:rsidR="001E1F5D" w:rsidRPr="00F45652" w:rsidRDefault="001E1F5D" w:rsidP="00934E4E">
            <w:pPr>
              <w:pStyle w:val="Default"/>
              <w:contextualSpacing/>
              <w:rPr>
                <w:bCs/>
                <w:sz w:val="22"/>
                <w:szCs w:val="22"/>
              </w:rPr>
            </w:pPr>
            <w:r w:rsidRPr="00F45652">
              <w:rPr>
                <w:bCs/>
                <w:sz w:val="22"/>
                <w:szCs w:val="22"/>
              </w:rPr>
              <w:t>1</w:t>
            </w:r>
          </w:p>
          <w:p w:rsidR="001E1F5D" w:rsidRPr="00F45652" w:rsidRDefault="001E1F5D" w:rsidP="00934E4E">
            <w:pPr>
              <w:pStyle w:val="Default"/>
              <w:contextualSpacing/>
              <w:rPr>
                <w:bCs/>
                <w:sz w:val="22"/>
                <w:szCs w:val="22"/>
              </w:rPr>
            </w:pPr>
            <w:r w:rsidRPr="00F45652">
              <w:rPr>
                <w:bCs/>
                <w:sz w:val="22"/>
                <w:szCs w:val="22"/>
              </w:rPr>
              <w:t>1</w:t>
            </w:r>
          </w:p>
          <w:p w:rsidR="001E1F5D" w:rsidRPr="00F45652" w:rsidRDefault="001E1F5D" w:rsidP="00934E4E">
            <w:pPr>
              <w:pStyle w:val="Default"/>
              <w:contextualSpacing/>
              <w:rPr>
                <w:bCs/>
                <w:sz w:val="22"/>
                <w:szCs w:val="22"/>
              </w:rPr>
            </w:pPr>
            <w:r w:rsidRPr="00F45652">
              <w:rPr>
                <w:bCs/>
                <w:sz w:val="22"/>
                <w:szCs w:val="22"/>
              </w:rPr>
              <w:t>1</w:t>
            </w:r>
          </w:p>
          <w:p w:rsidR="001E1F5D" w:rsidRPr="00F45652" w:rsidRDefault="001E1F5D" w:rsidP="00934E4E">
            <w:pPr>
              <w:pStyle w:val="Default"/>
              <w:contextualSpacing/>
              <w:rPr>
                <w:bCs/>
                <w:sz w:val="22"/>
                <w:szCs w:val="22"/>
              </w:rPr>
            </w:pPr>
            <w:r w:rsidRPr="00F45652">
              <w:rPr>
                <w:bCs/>
                <w:sz w:val="22"/>
                <w:szCs w:val="22"/>
              </w:rPr>
              <w:t>3</w:t>
            </w:r>
          </w:p>
          <w:p w:rsidR="001E1F5D" w:rsidRPr="00F45652" w:rsidRDefault="001E1F5D" w:rsidP="00934E4E">
            <w:pPr>
              <w:pStyle w:val="Default"/>
              <w:contextualSpacing/>
              <w:rPr>
                <w:bCs/>
                <w:sz w:val="22"/>
                <w:szCs w:val="22"/>
              </w:rPr>
            </w:pPr>
            <w:r w:rsidRPr="00F45652">
              <w:rPr>
                <w:bCs/>
                <w:sz w:val="22"/>
                <w:szCs w:val="22"/>
              </w:rPr>
              <w:t>1</w:t>
            </w:r>
          </w:p>
          <w:p w:rsidR="001E1F5D" w:rsidRPr="00F45652" w:rsidRDefault="001E1F5D" w:rsidP="00934E4E">
            <w:pPr>
              <w:pStyle w:val="Default"/>
              <w:contextualSpacing/>
              <w:rPr>
                <w:bCs/>
                <w:sz w:val="22"/>
                <w:szCs w:val="22"/>
              </w:rPr>
            </w:pPr>
          </w:p>
          <w:p w:rsidR="001E1F5D" w:rsidRPr="00F45652" w:rsidRDefault="001E1F5D" w:rsidP="00934E4E">
            <w:pPr>
              <w:pStyle w:val="Default"/>
              <w:contextualSpacing/>
              <w:rPr>
                <w:bCs/>
                <w:sz w:val="22"/>
                <w:szCs w:val="22"/>
              </w:rPr>
            </w:pPr>
            <w:r w:rsidRPr="00F45652">
              <w:rPr>
                <w:bCs/>
                <w:sz w:val="22"/>
                <w:szCs w:val="22"/>
              </w:rPr>
              <w:t>7</w:t>
            </w:r>
          </w:p>
          <w:p w:rsidR="001E1F5D" w:rsidRPr="00F45652" w:rsidRDefault="001E1F5D" w:rsidP="00934E4E">
            <w:pPr>
              <w:pStyle w:val="Default"/>
              <w:contextualSpacing/>
              <w:rPr>
                <w:bCs/>
                <w:sz w:val="22"/>
                <w:szCs w:val="22"/>
              </w:rPr>
            </w:pPr>
            <w:r w:rsidRPr="00F45652">
              <w:rPr>
                <w:bCs/>
                <w:sz w:val="22"/>
                <w:szCs w:val="22"/>
              </w:rPr>
              <w:t>1</w:t>
            </w:r>
          </w:p>
          <w:p w:rsidR="001E1F5D" w:rsidRPr="00F45652" w:rsidRDefault="001E1F5D" w:rsidP="00934E4E">
            <w:pPr>
              <w:pStyle w:val="Default"/>
              <w:contextualSpacing/>
              <w:rPr>
                <w:bCs/>
                <w:sz w:val="22"/>
                <w:szCs w:val="22"/>
              </w:rPr>
            </w:pPr>
          </w:p>
          <w:p w:rsidR="001E1F5D" w:rsidRPr="00F45652" w:rsidRDefault="001E1F5D" w:rsidP="00934E4E">
            <w:pPr>
              <w:pStyle w:val="Default"/>
              <w:contextualSpacing/>
              <w:rPr>
                <w:bCs/>
                <w:sz w:val="22"/>
                <w:szCs w:val="22"/>
              </w:rPr>
            </w:pPr>
            <w:r w:rsidRPr="00F45652">
              <w:rPr>
                <w:bCs/>
                <w:sz w:val="22"/>
                <w:szCs w:val="22"/>
              </w:rPr>
              <w:t>5</w:t>
            </w:r>
          </w:p>
          <w:p w:rsidR="001E1F5D" w:rsidRPr="00F45652" w:rsidRDefault="001E1F5D" w:rsidP="00934E4E">
            <w:pPr>
              <w:pStyle w:val="Default"/>
              <w:contextualSpacing/>
              <w:rPr>
                <w:bCs/>
                <w:sz w:val="22"/>
                <w:szCs w:val="22"/>
              </w:rPr>
            </w:pPr>
            <w:r w:rsidRPr="00F45652">
              <w:rPr>
                <w:bCs/>
                <w:sz w:val="22"/>
                <w:szCs w:val="22"/>
              </w:rPr>
              <w:t>1</w:t>
            </w:r>
          </w:p>
          <w:p w:rsidR="001E1F5D" w:rsidRPr="00F45652" w:rsidRDefault="001E1F5D" w:rsidP="00934E4E">
            <w:pPr>
              <w:pStyle w:val="Default"/>
              <w:contextualSpacing/>
              <w:rPr>
                <w:bCs/>
                <w:sz w:val="22"/>
                <w:szCs w:val="22"/>
              </w:rPr>
            </w:pPr>
          </w:p>
          <w:p w:rsidR="001E1F5D" w:rsidRPr="00F45652" w:rsidRDefault="001E1F5D" w:rsidP="00934E4E">
            <w:pPr>
              <w:pStyle w:val="Default"/>
              <w:contextualSpacing/>
              <w:rPr>
                <w:bCs/>
                <w:sz w:val="22"/>
                <w:szCs w:val="22"/>
              </w:rPr>
            </w:pPr>
            <w:r w:rsidRPr="00F45652">
              <w:rPr>
                <w:bCs/>
                <w:sz w:val="22"/>
                <w:szCs w:val="22"/>
              </w:rPr>
              <w:t>5</w:t>
            </w:r>
          </w:p>
          <w:p w:rsidR="001E1F5D" w:rsidRPr="00F45652" w:rsidRDefault="001E1F5D" w:rsidP="00934E4E">
            <w:pPr>
              <w:pStyle w:val="Default"/>
              <w:contextualSpacing/>
              <w:rPr>
                <w:bCs/>
                <w:sz w:val="22"/>
                <w:szCs w:val="22"/>
              </w:rPr>
            </w:pPr>
            <w:r w:rsidRPr="00F45652">
              <w:rPr>
                <w:bCs/>
                <w:sz w:val="22"/>
                <w:szCs w:val="22"/>
              </w:rPr>
              <w:t>1</w:t>
            </w:r>
          </w:p>
          <w:p w:rsidR="001E1F5D" w:rsidRPr="00F45652" w:rsidRDefault="001E1F5D" w:rsidP="00934E4E">
            <w:pPr>
              <w:pStyle w:val="Default"/>
              <w:contextualSpacing/>
              <w:rPr>
                <w:bCs/>
                <w:sz w:val="22"/>
                <w:szCs w:val="22"/>
              </w:rPr>
            </w:pPr>
            <w:r w:rsidRPr="00F45652">
              <w:rPr>
                <w:bCs/>
                <w:sz w:val="22"/>
                <w:szCs w:val="22"/>
              </w:rPr>
              <w:t>5</w:t>
            </w:r>
          </w:p>
          <w:p w:rsidR="001E1F5D" w:rsidRPr="00F45652" w:rsidRDefault="001E1F5D" w:rsidP="00934E4E">
            <w:pPr>
              <w:pStyle w:val="Default"/>
              <w:contextualSpacing/>
              <w:rPr>
                <w:bCs/>
                <w:sz w:val="22"/>
                <w:szCs w:val="22"/>
              </w:rPr>
            </w:pPr>
            <w:r w:rsidRPr="00F45652">
              <w:rPr>
                <w:bCs/>
                <w:sz w:val="22"/>
                <w:szCs w:val="22"/>
              </w:rPr>
              <w:t>1</w:t>
            </w:r>
          </w:p>
          <w:p w:rsidR="001E1F5D" w:rsidRPr="00F45652" w:rsidRDefault="001E1F5D" w:rsidP="00934E4E">
            <w:pPr>
              <w:pStyle w:val="Default"/>
              <w:contextualSpacing/>
              <w:rPr>
                <w:bCs/>
                <w:sz w:val="22"/>
                <w:szCs w:val="22"/>
              </w:rPr>
            </w:pPr>
            <w:r w:rsidRPr="00F45652">
              <w:rPr>
                <w:bCs/>
                <w:sz w:val="22"/>
                <w:szCs w:val="22"/>
              </w:rPr>
              <w:t>4</w:t>
            </w:r>
          </w:p>
          <w:p w:rsidR="001E1F5D" w:rsidRPr="00F45652" w:rsidRDefault="001E1F5D" w:rsidP="00934E4E">
            <w:pPr>
              <w:pStyle w:val="Default"/>
              <w:contextualSpacing/>
              <w:rPr>
                <w:bCs/>
                <w:sz w:val="22"/>
                <w:szCs w:val="22"/>
              </w:rPr>
            </w:pPr>
          </w:p>
          <w:p w:rsidR="001E1F5D" w:rsidRPr="00F45652" w:rsidRDefault="001E1F5D" w:rsidP="00934E4E">
            <w:pPr>
              <w:pStyle w:val="Default"/>
              <w:contextualSpacing/>
              <w:rPr>
                <w:bCs/>
                <w:sz w:val="22"/>
                <w:szCs w:val="22"/>
              </w:rPr>
            </w:pPr>
            <w:r w:rsidRPr="00F45652">
              <w:rPr>
                <w:bCs/>
                <w:sz w:val="22"/>
                <w:szCs w:val="22"/>
              </w:rPr>
              <w:t>7</w:t>
            </w:r>
          </w:p>
          <w:p w:rsidR="001E1F5D" w:rsidRPr="00F45652" w:rsidRDefault="001E1F5D" w:rsidP="00934E4E">
            <w:pPr>
              <w:pStyle w:val="Default"/>
              <w:contextualSpacing/>
              <w:rPr>
                <w:bCs/>
                <w:sz w:val="22"/>
                <w:szCs w:val="22"/>
              </w:rPr>
            </w:pPr>
          </w:p>
          <w:p w:rsidR="001E1F5D" w:rsidRPr="00F45652" w:rsidRDefault="001E1F5D" w:rsidP="00934E4E">
            <w:pPr>
              <w:pStyle w:val="Default"/>
              <w:contextualSpacing/>
              <w:rPr>
                <w:bCs/>
                <w:sz w:val="22"/>
                <w:szCs w:val="22"/>
              </w:rPr>
            </w:pPr>
            <w:r w:rsidRPr="00F45652">
              <w:rPr>
                <w:bCs/>
                <w:sz w:val="22"/>
                <w:szCs w:val="22"/>
              </w:rPr>
              <w:t>1</w:t>
            </w:r>
          </w:p>
          <w:p w:rsidR="001E1F5D" w:rsidRPr="00F45652" w:rsidRDefault="001E1F5D" w:rsidP="00934E4E">
            <w:pPr>
              <w:pStyle w:val="Default"/>
              <w:contextualSpacing/>
              <w:rPr>
                <w:bCs/>
                <w:sz w:val="22"/>
                <w:szCs w:val="22"/>
              </w:rPr>
            </w:pPr>
            <w:r w:rsidRPr="00F45652">
              <w:rPr>
                <w:bCs/>
                <w:sz w:val="22"/>
                <w:szCs w:val="22"/>
              </w:rPr>
              <w:t>6</w:t>
            </w:r>
          </w:p>
          <w:p w:rsidR="001E1F5D" w:rsidRPr="00F45652" w:rsidRDefault="001E1F5D" w:rsidP="00934E4E">
            <w:pPr>
              <w:pStyle w:val="Default"/>
              <w:contextualSpacing/>
              <w:rPr>
                <w:bCs/>
                <w:sz w:val="22"/>
                <w:szCs w:val="22"/>
              </w:rPr>
            </w:pPr>
            <w:r w:rsidRPr="00F45652">
              <w:rPr>
                <w:bCs/>
                <w:sz w:val="22"/>
                <w:szCs w:val="22"/>
              </w:rPr>
              <w:t>7</w:t>
            </w:r>
          </w:p>
          <w:p w:rsidR="001E1F5D" w:rsidRPr="00F45652" w:rsidRDefault="001E1F5D" w:rsidP="00934E4E">
            <w:pPr>
              <w:pStyle w:val="Default"/>
              <w:contextualSpacing/>
              <w:rPr>
                <w:bCs/>
                <w:sz w:val="22"/>
                <w:szCs w:val="22"/>
              </w:rPr>
            </w:pPr>
            <w:r w:rsidRPr="00F45652">
              <w:rPr>
                <w:bCs/>
                <w:sz w:val="22"/>
                <w:szCs w:val="22"/>
              </w:rPr>
              <w:t>5</w:t>
            </w:r>
          </w:p>
          <w:p w:rsidR="001E1F5D" w:rsidRPr="00F45652" w:rsidRDefault="001E1F5D" w:rsidP="00934E4E">
            <w:pPr>
              <w:pStyle w:val="Default"/>
              <w:contextualSpacing/>
              <w:rPr>
                <w:bCs/>
                <w:sz w:val="22"/>
                <w:szCs w:val="22"/>
              </w:rPr>
            </w:pPr>
          </w:p>
          <w:p w:rsidR="001E1F5D" w:rsidRPr="00F45652" w:rsidRDefault="001E1F5D" w:rsidP="00934E4E">
            <w:pPr>
              <w:pStyle w:val="Default"/>
              <w:contextualSpacing/>
              <w:rPr>
                <w:bCs/>
                <w:sz w:val="22"/>
                <w:szCs w:val="22"/>
              </w:rPr>
            </w:pPr>
          </w:p>
          <w:p w:rsidR="001E1F5D" w:rsidRPr="00F45652" w:rsidRDefault="001E1F5D" w:rsidP="00934E4E">
            <w:pPr>
              <w:pStyle w:val="Default"/>
              <w:contextualSpacing/>
              <w:rPr>
                <w:bCs/>
                <w:sz w:val="22"/>
                <w:szCs w:val="22"/>
              </w:rPr>
            </w:pPr>
            <w:r w:rsidRPr="00F45652">
              <w:rPr>
                <w:bCs/>
                <w:sz w:val="22"/>
                <w:szCs w:val="22"/>
              </w:rPr>
              <w:t>8</w:t>
            </w:r>
          </w:p>
          <w:p w:rsidR="001E1F5D" w:rsidRPr="00F45652" w:rsidRDefault="001E1F5D" w:rsidP="00934E4E">
            <w:pPr>
              <w:pStyle w:val="Default"/>
              <w:contextualSpacing/>
              <w:rPr>
                <w:bCs/>
                <w:sz w:val="22"/>
                <w:szCs w:val="22"/>
              </w:rPr>
            </w:pPr>
          </w:p>
          <w:p w:rsidR="001E1F5D" w:rsidRPr="00F45652" w:rsidRDefault="001E1F5D" w:rsidP="00934E4E">
            <w:pPr>
              <w:pStyle w:val="Default"/>
              <w:contextualSpacing/>
              <w:rPr>
                <w:bCs/>
                <w:sz w:val="22"/>
                <w:szCs w:val="22"/>
              </w:rPr>
            </w:pPr>
            <w:r w:rsidRPr="00F45652">
              <w:rPr>
                <w:bCs/>
                <w:sz w:val="22"/>
                <w:szCs w:val="22"/>
              </w:rPr>
              <w:t>5</w:t>
            </w:r>
          </w:p>
          <w:p w:rsidR="001E1F5D" w:rsidRPr="00F45652" w:rsidRDefault="001E1F5D" w:rsidP="00934E4E">
            <w:pPr>
              <w:pStyle w:val="Default"/>
              <w:contextualSpacing/>
              <w:rPr>
                <w:bCs/>
                <w:sz w:val="22"/>
                <w:szCs w:val="22"/>
              </w:rPr>
            </w:pPr>
            <w:r w:rsidRPr="00F45652">
              <w:rPr>
                <w:bCs/>
                <w:sz w:val="22"/>
                <w:szCs w:val="22"/>
              </w:rPr>
              <w:t>5</w:t>
            </w:r>
          </w:p>
          <w:p w:rsidR="001E1F5D" w:rsidRPr="00F45652" w:rsidRDefault="001E1F5D" w:rsidP="00934E4E">
            <w:pPr>
              <w:pStyle w:val="Default"/>
              <w:contextualSpacing/>
              <w:rPr>
                <w:bCs/>
                <w:sz w:val="22"/>
                <w:szCs w:val="22"/>
              </w:rPr>
            </w:pPr>
            <w:r w:rsidRPr="00F45652">
              <w:rPr>
                <w:bCs/>
                <w:sz w:val="22"/>
                <w:szCs w:val="22"/>
              </w:rPr>
              <w:t xml:space="preserve">4 </w:t>
            </w:r>
          </w:p>
          <w:p w:rsidR="001E1F5D" w:rsidRPr="00F45652" w:rsidRDefault="001E1F5D" w:rsidP="00934E4E">
            <w:pPr>
              <w:pStyle w:val="Default"/>
              <w:contextualSpacing/>
              <w:rPr>
                <w:bCs/>
                <w:sz w:val="22"/>
                <w:szCs w:val="22"/>
              </w:rPr>
            </w:pPr>
            <w:r w:rsidRPr="00F45652">
              <w:rPr>
                <w:bCs/>
                <w:sz w:val="22"/>
                <w:szCs w:val="22"/>
              </w:rPr>
              <w:t>6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  <w:r w:rsidRPr="00F45652">
              <w:rPr>
                <w:rFonts w:ascii="Times New Roman" w:hAnsi="Times New Roman" w:cs="Times New Roman"/>
              </w:rPr>
              <w:br/>
              <w:t>1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E1F5D" w:rsidRPr="00F45652" w:rsidTr="00934E4E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5D" w:rsidRDefault="001E1F5D" w:rsidP="00934E4E">
            <w:pPr>
              <w:pStyle w:val="Default"/>
              <w:contextualSpacing/>
              <w:rPr>
                <w:bCs/>
                <w:sz w:val="22"/>
                <w:szCs w:val="22"/>
              </w:rPr>
            </w:pPr>
            <w:r w:rsidRPr="00A36BF4">
              <w:rPr>
                <w:bCs/>
                <w:sz w:val="22"/>
                <w:szCs w:val="22"/>
              </w:rPr>
              <w:lastRenderedPageBreak/>
              <w:t>Подготовка к обучению  грамоте</w:t>
            </w:r>
          </w:p>
          <w:p w:rsidR="001E1F5D" w:rsidRPr="00F45652" w:rsidRDefault="001E1F5D" w:rsidP="00934E4E">
            <w:pPr>
              <w:pStyle w:val="Default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Н.С. Варенцова Обучение дошкольников грамоте. Для занятий  с детьми 3-7 лет. – М.: Мозаика-Синтез,2012-112с.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5D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Пятизвуковая схема слова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Пятизвуковая схема слова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Фишки красного, синего, зеленого, черного цветов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Карточки с буквами (заглавными и  строчными)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Карточки с буквами (заглавными и  строчными)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1F5D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Кассы букв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Пособие «Окошечки»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 «Правописание жи-ши»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 «Правописание ча-ща»</w:t>
            </w:r>
          </w:p>
          <w:p w:rsidR="001E1F5D" w:rsidRPr="00F45652" w:rsidRDefault="001E1F5D" w:rsidP="00934E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Таблица «Правописание чу-щу»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5D" w:rsidRDefault="001E1F5D" w:rsidP="00934E4E">
            <w:pPr>
              <w:pStyle w:val="Default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1</w:t>
            </w:r>
          </w:p>
          <w:p w:rsidR="001E1F5D" w:rsidRDefault="001E1F5D" w:rsidP="00934E4E">
            <w:pPr>
              <w:pStyle w:val="Default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 каждого</w:t>
            </w:r>
          </w:p>
          <w:p w:rsidR="001E1F5D" w:rsidRDefault="001E1F5D" w:rsidP="00934E4E">
            <w:pPr>
              <w:pStyle w:val="Default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Достаточное количество</w:t>
            </w:r>
          </w:p>
          <w:p w:rsidR="001E1F5D" w:rsidRDefault="001E1F5D" w:rsidP="00934E4E">
            <w:pPr>
              <w:pStyle w:val="Default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По1</w:t>
            </w:r>
          </w:p>
          <w:p w:rsidR="001E1F5D" w:rsidRDefault="001E1F5D" w:rsidP="00934E4E">
            <w:pPr>
              <w:pStyle w:val="Default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 каждого  2 заглавные, 4 строчные</w:t>
            </w:r>
          </w:p>
          <w:p w:rsidR="001E1F5D" w:rsidRDefault="001E1F5D" w:rsidP="00934E4E">
            <w:pPr>
              <w:pStyle w:val="Default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 каждого</w:t>
            </w:r>
          </w:p>
          <w:p w:rsidR="001E1F5D" w:rsidRDefault="001E1F5D" w:rsidP="00934E4E">
            <w:pPr>
              <w:pStyle w:val="Default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 каждого</w:t>
            </w:r>
          </w:p>
          <w:p w:rsidR="001E1F5D" w:rsidRDefault="001E1F5D" w:rsidP="00934E4E">
            <w:pPr>
              <w:pStyle w:val="Default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  <w:p w:rsidR="001E1F5D" w:rsidRDefault="001E1F5D" w:rsidP="00934E4E">
            <w:pPr>
              <w:pStyle w:val="Default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  <w:p w:rsidR="001E1F5D" w:rsidRPr="00F45652" w:rsidRDefault="001E1F5D" w:rsidP="00934E4E">
            <w:pPr>
              <w:pStyle w:val="Default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</w:tbl>
    <w:p w:rsidR="001E1F5D" w:rsidRPr="00F45652" w:rsidRDefault="001E1F5D" w:rsidP="001E1F5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</w:rPr>
      </w:pPr>
      <w:r w:rsidRPr="00F45652">
        <w:rPr>
          <w:rFonts w:ascii="Times New Roman" w:hAnsi="Times New Roman" w:cs="Times New Roman"/>
          <w:b/>
          <w:bCs/>
          <w:color w:val="000000"/>
        </w:rPr>
        <w:lastRenderedPageBreak/>
        <w:t>Образовательная область «Физическое  развитие»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3198"/>
        <w:gridCol w:w="4715"/>
        <w:gridCol w:w="1658"/>
      </w:tblGrid>
      <w:tr w:rsidR="001E1F5D" w:rsidRPr="00F45652" w:rsidTr="00934E4E">
        <w:tc>
          <w:tcPr>
            <w:tcW w:w="9712" w:type="dxa"/>
            <w:gridSpan w:val="3"/>
          </w:tcPr>
          <w:p w:rsidR="001E1F5D" w:rsidRPr="00F45652" w:rsidRDefault="001E1F5D" w:rsidP="00934E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Ранний возраст</w:t>
            </w:r>
          </w:p>
          <w:p w:rsidR="001E1F5D" w:rsidRPr="00F45652" w:rsidRDefault="001E1F5D" w:rsidP="00934E4E">
            <w:pPr>
              <w:pStyle w:val="Default"/>
              <w:contextualSpacing/>
              <w:jc w:val="center"/>
              <w:rPr>
                <w:sz w:val="22"/>
                <w:szCs w:val="22"/>
              </w:rPr>
            </w:pPr>
            <w:r w:rsidRPr="00F45652">
              <w:rPr>
                <w:b/>
                <w:bCs/>
                <w:sz w:val="22"/>
                <w:szCs w:val="22"/>
              </w:rPr>
              <w:t>(2-3 года)</w:t>
            </w:r>
          </w:p>
        </w:tc>
      </w:tr>
      <w:tr w:rsidR="001E1F5D" w:rsidRPr="00F45652" w:rsidTr="00934E4E">
        <w:tc>
          <w:tcPr>
            <w:tcW w:w="3237" w:type="dxa"/>
          </w:tcPr>
          <w:p w:rsidR="001E1F5D" w:rsidRPr="00F45652" w:rsidRDefault="001E1F5D" w:rsidP="00934E4E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F45652">
              <w:rPr>
                <w:rFonts w:ascii="Times New Roman" w:hAnsi="Times New Roman" w:cs="Times New Roman"/>
              </w:rPr>
              <w:t>С.Ю.Федорова «Примерные план физкультурных занятий с детьми 2-3 лет» - М.: Мозаика-Синтез, 2017. – 88с.</w:t>
            </w:r>
          </w:p>
        </w:tc>
        <w:tc>
          <w:tcPr>
            <w:tcW w:w="4809" w:type="dxa"/>
          </w:tcPr>
          <w:p w:rsidR="001E1F5D" w:rsidRPr="00F45652" w:rsidRDefault="001E1F5D" w:rsidP="00934E4E">
            <w:pPr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Флажки </w:t>
            </w:r>
          </w:p>
          <w:p w:rsidR="001E1F5D" w:rsidRPr="00F45652" w:rsidRDefault="001E1F5D" w:rsidP="00934E4E">
            <w:pPr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Мяч</w:t>
            </w:r>
          </w:p>
          <w:p w:rsidR="001E1F5D" w:rsidRPr="00F45652" w:rsidRDefault="001E1F5D" w:rsidP="00934E4E">
            <w:pPr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Горка для скатывания мячей </w:t>
            </w:r>
          </w:p>
          <w:p w:rsidR="001E1F5D" w:rsidRPr="00F45652" w:rsidRDefault="001E1F5D" w:rsidP="00934E4E">
            <w:pPr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Колокольчик </w:t>
            </w:r>
          </w:p>
          <w:p w:rsidR="001E1F5D" w:rsidRPr="00F45652" w:rsidRDefault="001E1F5D" w:rsidP="00934E4E">
            <w:pPr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Игрушка Медведь</w:t>
            </w:r>
          </w:p>
          <w:p w:rsidR="001E1F5D" w:rsidRPr="00F45652" w:rsidRDefault="001E1F5D" w:rsidP="00934E4E">
            <w:pPr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Обруч </w:t>
            </w:r>
          </w:p>
          <w:p w:rsidR="001E1F5D" w:rsidRPr="00F45652" w:rsidRDefault="001E1F5D" w:rsidP="00934E4E">
            <w:pPr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Шары </w:t>
            </w:r>
          </w:p>
          <w:p w:rsidR="001E1F5D" w:rsidRPr="00F45652" w:rsidRDefault="001E1F5D" w:rsidP="00934E4E">
            <w:pPr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Мячи </w:t>
            </w:r>
          </w:p>
          <w:p w:rsidR="001E1F5D" w:rsidRPr="00F45652" w:rsidRDefault="001E1F5D" w:rsidP="00934E4E">
            <w:pPr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Игрушка лисичка,</w:t>
            </w:r>
          </w:p>
          <w:p w:rsidR="001E1F5D" w:rsidRPr="00F45652" w:rsidRDefault="001E1F5D" w:rsidP="00934E4E">
            <w:pPr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 Воротцы </w:t>
            </w:r>
          </w:p>
          <w:p w:rsidR="001E1F5D" w:rsidRPr="00F45652" w:rsidRDefault="001E1F5D" w:rsidP="00934E4E">
            <w:pPr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Колечки </w:t>
            </w:r>
          </w:p>
          <w:p w:rsidR="001E1F5D" w:rsidRPr="00F45652" w:rsidRDefault="001E1F5D" w:rsidP="00934E4E">
            <w:pPr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Корзина </w:t>
            </w:r>
          </w:p>
          <w:p w:rsidR="001E1F5D" w:rsidRPr="00F45652" w:rsidRDefault="001E1F5D" w:rsidP="00934E4E">
            <w:pPr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Платочки </w:t>
            </w:r>
          </w:p>
          <w:p w:rsidR="001E1F5D" w:rsidRPr="00F45652" w:rsidRDefault="001E1F5D" w:rsidP="00934E4E">
            <w:pPr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Стульчики </w:t>
            </w:r>
          </w:p>
          <w:p w:rsidR="001E1F5D" w:rsidRPr="00F45652" w:rsidRDefault="001E1F5D" w:rsidP="00934E4E">
            <w:pPr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Дуга </w:t>
            </w:r>
          </w:p>
          <w:p w:rsidR="001E1F5D" w:rsidRPr="00F45652" w:rsidRDefault="001E1F5D" w:rsidP="00934E4E">
            <w:pPr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Игрушка </w:t>
            </w:r>
          </w:p>
          <w:p w:rsidR="001E1F5D" w:rsidRPr="00F45652" w:rsidRDefault="001E1F5D" w:rsidP="00934E4E">
            <w:pPr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Пирамида большая </w:t>
            </w:r>
          </w:p>
          <w:p w:rsidR="001E1F5D" w:rsidRPr="00F45652" w:rsidRDefault="001E1F5D" w:rsidP="00934E4E">
            <w:pPr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Скамейка </w:t>
            </w:r>
          </w:p>
          <w:p w:rsidR="001E1F5D" w:rsidRPr="00F45652" w:rsidRDefault="001E1F5D" w:rsidP="00934E4E">
            <w:pPr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Тканевые комочки </w:t>
            </w:r>
          </w:p>
          <w:p w:rsidR="001E1F5D" w:rsidRPr="00F45652" w:rsidRDefault="001E1F5D" w:rsidP="00934E4E">
            <w:pPr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Корзина </w:t>
            </w:r>
          </w:p>
          <w:p w:rsidR="001E1F5D" w:rsidRPr="00F45652" w:rsidRDefault="001E1F5D" w:rsidP="00934E4E">
            <w:pPr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Кубики </w:t>
            </w:r>
          </w:p>
          <w:p w:rsidR="001E1F5D" w:rsidRPr="00F45652" w:rsidRDefault="001E1F5D" w:rsidP="00934E4E">
            <w:pPr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Мягкий модуль </w:t>
            </w:r>
          </w:p>
          <w:p w:rsidR="001E1F5D" w:rsidRPr="00F45652" w:rsidRDefault="001E1F5D" w:rsidP="00934E4E">
            <w:pPr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Бубен </w:t>
            </w:r>
          </w:p>
          <w:p w:rsidR="001E1F5D" w:rsidRPr="00F45652" w:rsidRDefault="001E1F5D" w:rsidP="00934E4E">
            <w:pPr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Свисток </w:t>
            </w:r>
          </w:p>
          <w:p w:rsidR="001E1F5D" w:rsidRPr="00F45652" w:rsidRDefault="001E1F5D" w:rsidP="00934E4E">
            <w:pPr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Валик </w:t>
            </w:r>
          </w:p>
          <w:p w:rsidR="001E1F5D" w:rsidRPr="00F45652" w:rsidRDefault="001E1F5D" w:rsidP="00934E4E">
            <w:pPr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Гимнастическое бревно </w:t>
            </w:r>
          </w:p>
          <w:p w:rsidR="001E1F5D" w:rsidRPr="00F45652" w:rsidRDefault="001E1F5D" w:rsidP="00934E4E">
            <w:pPr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Ленты </w:t>
            </w:r>
          </w:p>
          <w:p w:rsidR="001E1F5D" w:rsidRPr="00F45652" w:rsidRDefault="001E1F5D" w:rsidP="00934E4E">
            <w:pPr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Дуга </w:t>
            </w:r>
          </w:p>
          <w:p w:rsidR="001E1F5D" w:rsidRPr="00F45652" w:rsidRDefault="001E1F5D" w:rsidP="00934E4E">
            <w:pPr>
              <w:contextualSpacing/>
              <w:rPr>
                <w:rFonts w:ascii="Times New Roman" w:hAnsi="Times New Roman" w:cs="Times New Roman"/>
              </w:rPr>
            </w:pPr>
          </w:p>
          <w:p w:rsidR="001E1F5D" w:rsidRPr="00F45652" w:rsidRDefault="001E1F5D" w:rsidP="00934E4E">
            <w:pPr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 Флажки</w:t>
            </w:r>
          </w:p>
          <w:p w:rsidR="001E1F5D" w:rsidRPr="00F45652" w:rsidRDefault="001E1F5D" w:rsidP="00934E4E">
            <w:pPr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 Гимнастическая доска </w:t>
            </w:r>
          </w:p>
          <w:p w:rsidR="001E1F5D" w:rsidRPr="00F45652" w:rsidRDefault="001E1F5D" w:rsidP="00934E4E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F45652">
              <w:rPr>
                <w:rFonts w:ascii="Times New Roman" w:hAnsi="Times New Roman" w:cs="Times New Roman"/>
              </w:rPr>
              <w:t xml:space="preserve">Лестница –стремянка </w:t>
            </w:r>
          </w:p>
        </w:tc>
        <w:tc>
          <w:tcPr>
            <w:tcW w:w="1666" w:type="dxa"/>
          </w:tcPr>
          <w:p w:rsidR="001E1F5D" w:rsidRPr="00F45652" w:rsidRDefault="001E1F5D" w:rsidP="00934E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на каждого </w:t>
            </w:r>
          </w:p>
          <w:p w:rsidR="001E1F5D" w:rsidRPr="00F45652" w:rsidRDefault="001E1F5D" w:rsidP="00934E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на каждую пару детей,</w:t>
            </w:r>
          </w:p>
          <w:p w:rsidR="001E1F5D" w:rsidRPr="00F45652" w:rsidRDefault="001E1F5D" w:rsidP="00934E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на каждую пару детей,</w:t>
            </w:r>
          </w:p>
          <w:p w:rsidR="001E1F5D" w:rsidRPr="00F45652" w:rsidRDefault="001E1F5D" w:rsidP="00934E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на каждого </w:t>
            </w:r>
          </w:p>
          <w:p w:rsidR="001E1F5D" w:rsidRPr="00F45652" w:rsidRDefault="001E1F5D" w:rsidP="00934E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на каждого </w:t>
            </w:r>
          </w:p>
          <w:p w:rsidR="001E1F5D" w:rsidRPr="00F45652" w:rsidRDefault="001E1F5D" w:rsidP="00934E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на каждого </w:t>
            </w:r>
          </w:p>
          <w:p w:rsidR="001E1F5D" w:rsidRPr="00F45652" w:rsidRDefault="001E1F5D" w:rsidP="00934E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на каждого,</w:t>
            </w:r>
          </w:p>
          <w:p w:rsidR="001E1F5D" w:rsidRPr="00F45652" w:rsidRDefault="001E1F5D" w:rsidP="00934E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по 2 на каждого </w:t>
            </w:r>
          </w:p>
          <w:p w:rsidR="001E1F5D" w:rsidRPr="00F45652" w:rsidRDefault="001E1F5D" w:rsidP="00934E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на каждого </w:t>
            </w:r>
          </w:p>
          <w:p w:rsidR="001E1F5D" w:rsidRPr="00F45652" w:rsidRDefault="001E1F5D" w:rsidP="00934E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по 2 на каждого </w:t>
            </w:r>
          </w:p>
          <w:p w:rsidR="001E1F5D" w:rsidRPr="00F45652" w:rsidRDefault="001E1F5D" w:rsidP="00934E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по 2 на каждого </w:t>
            </w:r>
          </w:p>
          <w:p w:rsidR="001E1F5D" w:rsidRPr="00F45652" w:rsidRDefault="001E1F5D" w:rsidP="00934E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  <w:p w:rsidR="001E1F5D" w:rsidRPr="00F45652" w:rsidRDefault="001E1F5D" w:rsidP="00934E4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45652">
              <w:rPr>
                <w:rFonts w:ascii="Times New Roman" w:hAnsi="Times New Roman" w:cs="Times New Roman"/>
              </w:rPr>
              <w:t>1</w:t>
            </w:r>
          </w:p>
        </w:tc>
      </w:tr>
      <w:tr w:rsidR="001E1F5D" w:rsidTr="00934E4E">
        <w:tc>
          <w:tcPr>
            <w:tcW w:w="9712" w:type="dxa"/>
            <w:gridSpan w:val="3"/>
          </w:tcPr>
          <w:p w:rsidR="001E1F5D" w:rsidRDefault="001E1F5D" w:rsidP="00934E4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3-4 года</w:t>
            </w:r>
          </w:p>
        </w:tc>
      </w:tr>
      <w:tr w:rsidR="001E1F5D" w:rsidTr="00934E4E">
        <w:tc>
          <w:tcPr>
            <w:tcW w:w="3237" w:type="dxa"/>
          </w:tcPr>
          <w:p w:rsidR="001E1F5D" w:rsidRPr="003B040A" w:rsidRDefault="001E1F5D" w:rsidP="00934E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B040A">
              <w:rPr>
                <w:rFonts w:ascii="Times New Roman" w:hAnsi="Times New Roman" w:cs="Times New Roman"/>
                <w:sz w:val="23"/>
                <w:szCs w:val="23"/>
              </w:rPr>
              <w:t>С.Ю. Федорова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«Примерные планы физкультурных занятий с детьми 3-4 лет. Младшая группа.- М.: Мозаика-Синтез, 2017. – 96с.</w:t>
            </w:r>
          </w:p>
        </w:tc>
        <w:tc>
          <w:tcPr>
            <w:tcW w:w="4809" w:type="dxa"/>
          </w:tcPr>
          <w:p w:rsidR="001E1F5D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64">
              <w:rPr>
                <w:rFonts w:ascii="Times New Roman" w:hAnsi="Times New Roman" w:cs="Times New Roman"/>
                <w:sz w:val="24"/>
                <w:szCs w:val="24"/>
              </w:rPr>
              <w:t xml:space="preserve">Игрушки 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64">
              <w:rPr>
                <w:rFonts w:ascii="Times New Roman" w:hAnsi="Times New Roman" w:cs="Times New Roman"/>
                <w:sz w:val="24"/>
                <w:szCs w:val="24"/>
              </w:rPr>
              <w:t>Мячи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малые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64">
              <w:rPr>
                <w:rFonts w:ascii="Times New Roman" w:hAnsi="Times New Roman" w:cs="Times New Roman"/>
                <w:sz w:val="24"/>
                <w:szCs w:val="24"/>
              </w:rPr>
              <w:t>воротца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бубен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64">
              <w:rPr>
                <w:rFonts w:ascii="Times New Roman" w:hAnsi="Times New Roman" w:cs="Times New Roman"/>
                <w:sz w:val="24"/>
                <w:szCs w:val="24"/>
              </w:rPr>
              <w:t xml:space="preserve">колокольчик </w:t>
            </w:r>
          </w:p>
          <w:p w:rsidR="001E1F5D" w:rsidRPr="00336E64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64">
              <w:rPr>
                <w:rFonts w:ascii="Times New Roman" w:hAnsi="Times New Roman" w:cs="Times New Roman"/>
                <w:sz w:val="24"/>
                <w:szCs w:val="24"/>
              </w:rPr>
              <w:t>мишка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Обручи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гимнастическая лестница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мячи среднего размера</w:t>
            </w:r>
          </w:p>
          <w:p w:rsidR="001E1F5D" w:rsidRPr="00336E64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Дуги</w:t>
            </w:r>
          </w:p>
          <w:p w:rsidR="001E1F5D" w:rsidRPr="00336E64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64">
              <w:rPr>
                <w:rFonts w:ascii="Times New Roman" w:hAnsi="Times New Roman" w:cs="Times New Roman"/>
                <w:sz w:val="24"/>
                <w:szCs w:val="24"/>
              </w:rPr>
              <w:t>султанчики</w:t>
            </w:r>
          </w:p>
          <w:p w:rsidR="001E1F5D" w:rsidRPr="00336E64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64">
              <w:rPr>
                <w:rFonts w:ascii="Times New Roman" w:hAnsi="Times New Roman" w:cs="Times New Roman"/>
                <w:sz w:val="24"/>
                <w:szCs w:val="24"/>
              </w:rPr>
              <w:t>Мягкие модули</w:t>
            </w:r>
          </w:p>
          <w:p w:rsidR="001E1F5D" w:rsidRPr="00336E64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64">
              <w:rPr>
                <w:rFonts w:ascii="Times New Roman" w:hAnsi="Times New Roman" w:cs="Times New Roman"/>
                <w:sz w:val="24"/>
                <w:szCs w:val="24"/>
              </w:rPr>
              <w:t>скамейки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64">
              <w:rPr>
                <w:rFonts w:ascii="Times New Roman" w:hAnsi="Times New Roman" w:cs="Times New Roman"/>
                <w:sz w:val="24"/>
                <w:szCs w:val="24"/>
              </w:rPr>
              <w:t>флажки</w:t>
            </w:r>
          </w:p>
          <w:p w:rsidR="001E1F5D" w:rsidRPr="00336E64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F5D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лесенка-дуга</w:t>
            </w:r>
          </w:p>
          <w:p w:rsidR="001E1F5D" w:rsidRPr="00336E64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64">
              <w:rPr>
                <w:rFonts w:ascii="Times New Roman" w:hAnsi="Times New Roman" w:cs="Times New Roman"/>
                <w:sz w:val="24"/>
                <w:szCs w:val="24"/>
              </w:rPr>
              <w:t>игрушечная собака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64">
              <w:rPr>
                <w:rFonts w:ascii="Times New Roman" w:hAnsi="Times New Roman" w:cs="Times New Roman"/>
                <w:sz w:val="24"/>
                <w:szCs w:val="24"/>
              </w:rPr>
              <w:t>Гимнастическая палка</w:t>
            </w:r>
          </w:p>
          <w:p w:rsidR="001E1F5D" w:rsidRPr="00336E64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64">
              <w:rPr>
                <w:rFonts w:ascii="Times New Roman" w:hAnsi="Times New Roman" w:cs="Times New Roman"/>
                <w:sz w:val="24"/>
                <w:szCs w:val="24"/>
              </w:rPr>
              <w:t>бумажные имитации комаров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64">
              <w:rPr>
                <w:rFonts w:ascii="Times New Roman" w:hAnsi="Times New Roman" w:cs="Times New Roman"/>
                <w:sz w:val="24"/>
                <w:szCs w:val="24"/>
              </w:rPr>
              <w:t>Кубики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F5D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64">
              <w:rPr>
                <w:rFonts w:ascii="Times New Roman" w:hAnsi="Times New Roman" w:cs="Times New Roman"/>
                <w:sz w:val="24"/>
                <w:szCs w:val="24"/>
              </w:rPr>
              <w:t>цветные ориентиры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цветов</w:t>
            </w:r>
          </w:p>
          <w:p w:rsidR="001E1F5D" w:rsidRPr="00336E64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F5D" w:rsidRPr="00336E64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64">
              <w:rPr>
                <w:rFonts w:ascii="Times New Roman" w:hAnsi="Times New Roman" w:cs="Times New Roman"/>
                <w:sz w:val="24"/>
                <w:szCs w:val="24"/>
              </w:rPr>
              <w:t>зонтик</w:t>
            </w:r>
          </w:p>
          <w:p w:rsidR="001E1F5D" w:rsidRPr="00336E64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64">
              <w:rPr>
                <w:rFonts w:ascii="Times New Roman" w:hAnsi="Times New Roman" w:cs="Times New Roman"/>
                <w:sz w:val="24"/>
                <w:szCs w:val="24"/>
              </w:rPr>
              <w:t xml:space="preserve">лесенка-стремянка </w:t>
            </w:r>
          </w:p>
          <w:p w:rsidR="001E1F5D" w:rsidRPr="00336E64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64">
              <w:rPr>
                <w:rFonts w:ascii="Times New Roman" w:hAnsi="Times New Roman" w:cs="Times New Roman"/>
                <w:sz w:val="24"/>
                <w:szCs w:val="24"/>
              </w:rPr>
              <w:t>Набивные мешочки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64">
              <w:rPr>
                <w:rFonts w:ascii="Times New Roman" w:hAnsi="Times New Roman" w:cs="Times New Roman"/>
                <w:sz w:val="24"/>
                <w:szCs w:val="24"/>
              </w:rPr>
              <w:t xml:space="preserve">гимнастическое бревно </w:t>
            </w:r>
          </w:p>
          <w:p w:rsidR="001E1F5D" w:rsidRPr="00336E64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64">
              <w:rPr>
                <w:rFonts w:ascii="Times New Roman" w:hAnsi="Times New Roman" w:cs="Times New Roman"/>
                <w:sz w:val="24"/>
                <w:szCs w:val="24"/>
              </w:rPr>
              <w:t>игрушечный кот</w:t>
            </w:r>
          </w:p>
          <w:p w:rsidR="001E1F5D" w:rsidRPr="00336E64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64">
              <w:rPr>
                <w:rFonts w:ascii="Times New Roman" w:hAnsi="Times New Roman" w:cs="Times New Roman"/>
                <w:sz w:val="24"/>
                <w:szCs w:val="24"/>
              </w:rPr>
              <w:t xml:space="preserve">Лестница, </w:t>
            </w:r>
          </w:p>
          <w:p w:rsidR="001E1F5D" w:rsidRPr="00336E64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Стульчики</w:t>
            </w:r>
          </w:p>
          <w:p w:rsidR="001E1F5D" w:rsidRPr="00336E64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64">
              <w:rPr>
                <w:rFonts w:ascii="Times New Roman" w:hAnsi="Times New Roman" w:cs="Times New Roman"/>
                <w:sz w:val="24"/>
                <w:szCs w:val="24"/>
              </w:rPr>
              <w:t>кегли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Наклонная доска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Игрушка, подвешенная выше роста ребенка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Обручи 4 цветов 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Горизонтальная цель </w:t>
            </w:r>
          </w:p>
          <w:p w:rsidR="001E1F5D" w:rsidRPr="00442D68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Аудиозапись «Голоса птиц</w:t>
            </w:r>
          </w:p>
        </w:tc>
        <w:tc>
          <w:tcPr>
            <w:tcW w:w="1666" w:type="dxa"/>
          </w:tcPr>
          <w:p w:rsidR="001E1F5D" w:rsidRPr="003B040A" w:rsidRDefault="001E1F5D" w:rsidP="00934E4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B040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</w:t>
            </w:r>
          </w:p>
          <w:p w:rsidR="001E1F5D" w:rsidRPr="003B040A" w:rsidRDefault="001E1F5D" w:rsidP="00934E4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B040A">
              <w:rPr>
                <w:rFonts w:ascii="Times New Roman" w:hAnsi="Times New Roman" w:cs="Times New Roman"/>
                <w:sz w:val="23"/>
                <w:szCs w:val="23"/>
              </w:rPr>
              <w:t>На подгруппу</w:t>
            </w:r>
          </w:p>
          <w:p w:rsidR="001E1F5D" w:rsidRPr="003B040A" w:rsidRDefault="001E1F5D" w:rsidP="00934E4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B040A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  <w:p w:rsidR="001E1F5D" w:rsidRPr="003B040A" w:rsidRDefault="001E1F5D" w:rsidP="00934E4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B040A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  <w:p w:rsidR="001E1F5D" w:rsidRPr="003B040A" w:rsidRDefault="001E1F5D" w:rsidP="00934E4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  <w:p w:rsidR="001E1F5D" w:rsidRDefault="001E1F5D" w:rsidP="00934E4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B040A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  <w:p w:rsidR="001E1F5D" w:rsidRDefault="001E1F5D" w:rsidP="00934E4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3-4</w:t>
            </w:r>
          </w:p>
          <w:p w:rsidR="001E1F5D" w:rsidRDefault="001E1F5D" w:rsidP="00934E4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  <w:p w:rsidR="001E1F5D" w:rsidRDefault="001E1F5D" w:rsidP="00934E4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 подгруппу</w:t>
            </w:r>
          </w:p>
          <w:p w:rsidR="001E1F5D" w:rsidRDefault="001E1F5D" w:rsidP="00934E4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  <w:p w:rsidR="001E1F5D" w:rsidRDefault="001E1F5D" w:rsidP="00934E4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 каждого</w:t>
            </w:r>
          </w:p>
          <w:p w:rsidR="001E1F5D" w:rsidRDefault="001E1F5D" w:rsidP="00934E4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 каждого</w:t>
            </w:r>
          </w:p>
          <w:p w:rsidR="001E1F5D" w:rsidRDefault="001E1F5D" w:rsidP="00934E4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  <w:p w:rsidR="001E1F5D" w:rsidRDefault="001E1F5D" w:rsidP="00934E4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  <w:p w:rsidR="001E1F5D" w:rsidRDefault="001E1F5D" w:rsidP="00934E4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По 2 на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каждого</w:t>
            </w:r>
          </w:p>
          <w:p w:rsidR="001E1F5D" w:rsidRDefault="001E1F5D" w:rsidP="00934E4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  <w:p w:rsidR="001E1F5D" w:rsidRDefault="001E1F5D" w:rsidP="00934E4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  <w:p w:rsidR="001E1F5D" w:rsidRDefault="001E1F5D" w:rsidP="00934E4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  <w:p w:rsidR="001E1F5D" w:rsidRDefault="001E1F5D" w:rsidP="00934E4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 каждого</w:t>
            </w:r>
          </w:p>
          <w:p w:rsidR="001E1F5D" w:rsidRDefault="001E1F5D" w:rsidP="00934E4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 2 на каждого</w:t>
            </w:r>
          </w:p>
          <w:p w:rsidR="001E1F5D" w:rsidRDefault="001E1F5D" w:rsidP="00934E4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 1 каждого цвета</w:t>
            </w:r>
          </w:p>
          <w:p w:rsidR="001E1F5D" w:rsidRDefault="001E1F5D" w:rsidP="00934E4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  <w:p w:rsidR="001E1F5D" w:rsidRDefault="001E1F5D" w:rsidP="00934E4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  <w:p w:rsidR="001E1F5D" w:rsidRDefault="001E1F5D" w:rsidP="00934E4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 подгруппу</w:t>
            </w:r>
          </w:p>
          <w:p w:rsidR="001E1F5D" w:rsidRDefault="001E1F5D" w:rsidP="00934E4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  <w:p w:rsidR="001E1F5D" w:rsidRDefault="001E1F5D" w:rsidP="00934E4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  <w:p w:rsidR="001E1F5D" w:rsidRDefault="001E1F5D" w:rsidP="00934E4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  <w:p w:rsidR="001E1F5D" w:rsidRDefault="001E1F5D" w:rsidP="00934E4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 каждого</w:t>
            </w:r>
          </w:p>
          <w:p w:rsidR="001E1F5D" w:rsidRDefault="001E1F5D" w:rsidP="00934E4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1E1F5D" w:rsidRDefault="001E1F5D" w:rsidP="00934E4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8515A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  <w:p w:rsidR="001E1F5D" w:rsidRDefault="001E1F5D" w:rsidP="00934E4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  <w:p w:rsidR="001E1F5D" w:rsidRDefault="001E1F5D" w:rsidP="00934E4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 1</w:t>
            </w:r>
          </w:p>
          <w:p w:rsidR="001E1F5D" w:rsidRPr="00D8515A" w:rsidRDefault="001E1F5D" w:rsidP="00934E4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1E1F5D" w:rsidTr="00934E4E">
        <w:tc>
          <w:tcPr>
            <w:tcW w:w="9712" w:type="dxa"/>
            <w:gridSpan w:val="3"/>
          </w:tcPr>
          <w:p w:rsidR="001E1F5D" w:rsidRDefault="001E1F5D" w:rsidP="00934E4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>4-5 лет</w:t>
            </w:r>
          </w:p>
        </w:tc>
      </w:tr>
      <w:tr w:rsidR="001E1F5D" w:rsidTr="00934E4E">
        <w:tc>
          <w:tcPr>
            <w:tcW w:w="3237" w:type="dxa"/>
          </w:tcPr>
          <w:p w:rsidR="001E1F5D" w:rsidRDefault="001E1F5D" w:rsidP="00934E4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B040A">
              <w:rPr>
                <w:rFonts w:ascii="Times New Roman" w:hAnsi="Times New Roman" w:cs="Times New Roman"/>
                <w:sz w:val="23"/>
                <w:szCs w:val="23"/>
              </w:rPr>
              <w:t>С.Ю. Федорова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«Примерные планы физкультурных занятий с детьми 4 -5лет. Средняя группа.- М.: Мозаика-Синтез, 2017. – 96с.</w:t>
            </w:r>
          </w:p>
        </w:tc>
        <w:tc>
          <w:tcPr>
            <w:tcW w:w="4809" w:type="dxa"/>
          </w:tcPr>
          <w:p w:rsidR="001E1F5D" w:rsidRPr="00075F69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F69">
              <w:rPr>
                <w:rFonts w:ascii="Times New Roman" w:hAnsi="Times New Roman" w:cs="Times New Roman"/>
                <w:sz w:val="24"/>
                <w:szCs w:val="24"/>
              </w:rPr>
              <w:t xml:space="preserve">Обручи </w:t>
            </w:r>
          </w:p>
          <w:p w:rsidR="001E1F5D" w:rsidRPr="00075F69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F69">
              <w:rPr>
                <w:rFonts w:ascii="Times New Roman" w:hAnsi="Times New Roman" w:cs="Times New Roman"/>
                <w:sz w:val="24"/>
                <w:szCs w:val="24"/>
              </w:rPr>
              <w:t xml:space="preserve">Флажки 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Набивные мячи (1 кг)</w:t>
            </w:r>
          </w:p>
          <w:p w:rsidR="001E1F5D" w:rsidRPr="00075F69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F69">
              <w:rPr>
                <w:rFonts w:ascii="Times New Roman" w:hAnsi="Times New Roman" w:cs="Times New Roman"/>
                <w:sz w:val="24"/>
                <w:szCs w:val="24"/>
              </w:rPr>
              <w:t>ориентиры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наклонная доска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F69">
              <w:rPr>
                <w:rFonts w:ascii="Times New Roman" w:hAnsi="Times New Roman" w:cs="Times New Roman"/>
                <w:sz w:val="24"/>
                <w:szCs w:val="24"/>
              </w:rPr>
              <w:t>кегли</w:t>
            </w:r>
          </w:p>
          <w:p w:rsidR="001E1F5D" w:rsidRPr="00075F69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обручи</w:t>
            </w:r>
          </w:p>
          <w:p w:rsidR="001E1F5D" w:rsidRPr="00075F69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F69">
              <w:rPr>
                <w:rFonts w:ascii="Times New Roman" w:hAnsi="Times New Roman" w:cs="Times New Roman"/>
                <w:sz w:val="24"/>
                <w:szCs w:val="24"/>
              </w:rPr>
              <w:t>средние мячи</w:t>
            </w:r>
          </w:p>
          <w:p w:rsidR="001E1F5D" w:rsidRPr="00075F69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Длинная </w:t>
            </w:r>
            <w:r w:rsidRPr="00075F69">
              <w:rPr>
                <w:rFonts w:ascii="Times New Roman" w:hAnsi="Times New Roman" w:cs="Times New Roman"/>
                <w:sz w:val="24"/>
                <w:szCs w:val="24"/>
              </w:rPr>
              <w:t>скакалк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1E1F5D" w:rsidRPr="00075F69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F69">
              <w:rPr>
                <w:rFonts w:ascii="Times New Roman" w:hAnsi="Times New Roman" w:cs="Times New Roman"/>
                <w:sz w:val="24"/>
                <w:szCs w:val="24"/>
              </w:rPr>
              <w:t>Мячи большого диаметра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F69">
              <w:rPr>
                <w:rFonts w:ascii="Times New Roman" w:hAnsi="Times New Roman" w:cs="Times New Roman"/>
                <w:sz w:val="24"/>
                <w:szCs w:val="24"/>
              </w:rPr>
              <w:t xml:space="preserve">Кубики </w:t>
            </w:r>
          </w:p>
          <w:p w:rsidR="001E1F5D" w:rsidRPr="00075F69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F5D" w:rsidRPr="00075F69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Гимнастические скамейки</w:t>
            </w:r>
          </w:p>
          <w:p w:rsidR="001E1F5D" w:rsidRPr="00075F69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F6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имнастические палки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F69">
              <w:rPr>
                <w:rFonts w:ascii="Times New Roman" w:hAnsi="Times New Roman" w:cs="Times New Roman"/>
                <w:sz w:val="24"/>
                <w:szCs w:val="24"/>
              </w:rPr>
              <w:t>малые мячи</w:t>
            </w:r>
          </w:p>
          <w:p w:rsidR="001E1F5D" w:rsidRPr="00075F69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предметы-ориентиры</w:t>
            </w:r>
          </w:p>
          <w:p w:rsidR="001E1F5D" w:rsidRPr="00075F69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F69">
              <w:rPr>
                <w:rFonts w:ascii="Times New Roman" w:hAnsi="Times New Roman" w:cs="Times New Roman"/>
                <w:sz w:val="24"/>
                <w:szCs w:val="24"/>
              </w:rPr>
              <w:t>Короткие шнуры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Гимнастическое бревно</w:t>
            </w:r>
          </w:p>
          <w:p w:rsidR="001E1F5D" w:rsidRPr="00075F69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Веревка</w:t>
            </w:r>
          </w:p>
          <w:p w:rsidR="001E1F5D" w:rsidRPr="00075F69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F69">
              <w:rPr>
                <w:rFonts w:ascii="Times New Roman" w:hAnsi="Times New Roman" w:cs="Times New Roman"/>
                <w:sz w:val="24"/>
                <w:szCs w:val="24"/>
              </w:rPr>
              <w:t xml:space="preserve">Платочки </w:t>
            </w:r>
          </w:p>
          <w:p w:rsidR="001E1F5D" w:rsidRPr="00075F69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дуги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F6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абивные мешочки (200 г)</w:t>
            </w:r>
          </w:p>
          <w:p w:rsidR="001E1F5D" w:rsidRPr="00075F69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F69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гимнастическая лестница 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кегли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веревки</w:t>
            </w:r>
          </w:p>
          <w:p w:rsidR="001E1F5D" w:rsidRPr="00075F69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F69">
              <w:rPr>
                <w:rFonts w:ascii="Times New Roman" w:hAnsi="Times New Roman" w:cs="Times New Roman"/>
                <w:sz w:val="24"/>
                <w:szCs w:val="24"/>
              </w:rPr>
              <w:t>дидактические карточки</w:t>
            </w:r>
          </w:p>
          <w:p w:rsidR="001E1F5D" w:rsidRPr="00075F69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F69">
              <w:rPr>
                <w:rFonts w:ascii="Times New Roman" w:hAnsi="Times New Roman" w:cs="Times New Roman"/>
                <w:sz w:val="24"/>
                <w:szCs w:val="24"/>
              </w:rPr>
              <w:t>короткие скакалки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F69">
              <w:rPr>
                <w:rFonts w:ascii="Times New Roman" w:hAnsi="Times New Roman" w:cs="Times New Roman"/>
                <w:sz w:val="24"/>
                <w:szCs w:val="24"/>
              </w:rPr>
              <w:t xml:space="preserve">маты </w:t>
            </w:r>
          </w:p>
          <w:p w:rsidR="001E1F5D" w:rsidRPr="00075F69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гимнастическая стенка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F69">
              <w:rPr>
                <w:rFonts w:ascii="Times New Roman" w:hAnsi="Times New Roman" w:cs="Times New Roman"/>
                <w:sz w:val="24"/>
                <w:szCs w:val="24"/>
              </w:rPr>
              <w:t xml:space="preserve">муляжи овощей, 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корзины</w:t>
            </w:r>
          </w:p>
          <w:p w:rsidR="001E1F5D" w:rsidRPr="00075F69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вертикальная цель</w:t>
            </w:r>
          </w:p>
        </w:tc>
        <w:tc>
          <w:tcPr>
            <w:tcW w:w="1666" w:type="dxa"/>
          </w:tcPr>
          <w:p w:rsidR="001E1F5D" w:rsidRDefault="001E1F5D" w:rsidP="00934E4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44D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На каждого</w:t>
            </w:r>
          </w:p>
          <w:p w:rsidR="001E1F5D" w:rsidRDefault="001E1F5D" w:rsidP="00934E4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 2</w:t>
            </w:r>
          </w:p>
          <w:p w:rsidR="001E1F5D" w:rsidRDefault="001E1F5D" w:rsidP="00934E4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 подгруппу</w:t>
            </w:r>
          </w:p>
          <w:p w:rsidR="001E1F5D" w:rsidRDefault="001E1F5D" w:rsidP="00934E4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  <w:p w:rsidR="001E1F5D" w:rsidRDefault="001E1F5D" w:rsidP="00934E4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  <w:p w:rsidR="001E1F5D" w:rsidRDefault="001E1F5D" w:rsidP="00934E4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  <w:p w:rsidR="001E1F5D" w:rsidRDefault="001E1F5D" w:rsidP="00934E4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 подгруппу</w:t>
            </w:r>
          </w:p>
          <w:p w:rsidR="001E1F5D" w:rsidRDefault="001E1F5D" w:rsidP="00934E4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 подгруппу</w:t>
            </w:r>
          </w:p>
          <w:p w:rsidR="001E1F5D" w:rsidRDefault="001E1F5D" w:rsidP="00934E4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  <w:p w:rsidR="001E1F5D" w:rsidRDefault="001E1F5D" w:rsidP="00934E4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 каждого</w:t>
            </w:r>
          </w:p>
          <w:p w:rsidR="001E1F5D" w:rsidRDefault="001E1F5D" w:rsidP="00934E4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По2 на каждого</w:t>
            </w:r>
          </w:p>
          <w:p w:rsidR="001E1F5D" w:rsidRDefault="001E1F5D" w:rsidP="00934E4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  <w:p w:rsidR="001E1F5D" w:rsidRDefault="001E1F5D" w:rsidP="00934E4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 каждого</w:t>
            </w:r>
          </w:p>
          <w:p w:rsidR="001E1F5D" w:rsidRDefault="001E1F5D" w:rsidP="00934E4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 каждого</w:t>
            </w:r>
          </w:p>
          <w:p w:rsidR="001E1F5D" w:rsidRDefault="001E1F5D" w:rsidP="00934E4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4-6</w:t>
            </w:r>
          </w:p>
          <w:p w:rsidR="001E1F5D" w:rsidRDefault="001E1F5D" w:rsidP="00934E4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 каждого</w:t>
            </w:r>
          </w:p>
          <w:p w:rsidR="001E1F5D" w:rsidRDefault="001E1F5D" w:rsidP="00934E4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  <w:p w:rsidR="001E1F5D" w:rsidRDefault="001E1F5D" w:rsidP="00934E4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  <w:p w:rsidR="001E1F5D" w:rsidRDefault="001E1F5D" w:rsidP="00934E4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 каждого</w:t>
            </w:r>
          </w:p>
          <w:p w:rsidR="001E1F5D" w:rsidRDefault="001E1F5D" w:rsidP="00934E4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  <w:p w:rsidR="001E1F5D" w:rsidRDefault="001E1F5D" w:rsidP="00934E4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 подгруппу</w:t>
            </w:r>
          </w:p>
          <w:p w:rsidR="001E1F5D" w:rsidRDefault="001E1F5D" w:rsidP="00934E4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  <w:p w:rsidR="001E1F5D" w:rsidRDefault="001E1F5D" w:rsidP="00934E4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 каждого</w:t>
            </w:r>
          </w:p>
          <w:p w:rsidR="001E1F5D" w:rsidRDefault="001E1F5D" w:rsidP="00934E4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  <w:p w:rsidR="001E1F5D" w:rsidRDefault="001E1F5D" w:rsidP="00934E4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E1F5D" w:rsidRDefault="001E1F5D" w:rsidP="00934E4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 каждого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 подгруппу</w:t>
            </w:r>
          </w:p>
          <w:p w:rsidR="001E1F5D" w:rsidRDefault="001E1F5D" w:rsidP="00934E4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  <w:p w:rsidR="001E1F5D" w:rsidRDefault="001E1F5D" w:rsidP="00934E4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</w:t>
            </w:r>
          </w:p>
          <w:p w:rsidR="001E1F5D" w:rsidRDefault="001E1F5D" w:rsidP="00934E4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 каждого</w:t>
            </w:r>
          </w:p>
          <w:p w:rsidR="001E1F5D" w:rsidRDefault="001E1F5D" w:rsidP="00934E4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  <w:p w:rsidR="001E1F5D" w:rsidRPr="009C44D6" w:rsidRDefault="001E1F5D" w:rsidP="00934E4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1E1F5D" w:rsidTr="00934E4E">
        <w:tc>
          <w:tcPr>
            <w:tcW w:w="9712" w:type="dxa"/>
            <w:gridSpan w:val="3"/>
          </w:tcPr>
          <w:p w:rsidR="001E1F5D" w:rsidRDefault="001E1F5D" w:rsidP="00934E4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>5-6  лет</w:t>
            </w:r>
          </w:p>
        </w:tc>
      </w:tr>
      <w:tr w:rsidR="001E1F5D" w:rsidTr="00934E4E">
        <w:tc>
          <w:tcPr>
            <w:tcW w:w="3237" w:type="dxa"/>
          </w:tcPr>
          <w:p w:rsidR="001E1F5D" w:rsidRDefault="001E1F5D" w:rsidP="00934E4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B040A">
              <w:rPr>
                <w:rFonts w:ascii="Times New Roman" w:hAnsi="Times New Roman" w:cs="Times New Roman"/>
                <w:sz w:val="23"/>
                <w:szCs w:val="23"/>
              </w:rPr>
              <w:t>С.Ю. Федорова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«Примерные планы физкультурных занятий с детьми 5-6 лет. Старшая группа.- М.: Мозаика-Синтез, 2017. – 96с.</w:t>
            </w:r>
          </w:p>
        </w:tc>
        <w:tc>
          <w:tcPr>
            <w:tcW w:w="4809" w:type="dxa"/>
          </w:tcPr>
          <w:p w:rsidR="001E1F5D" w:rsidRPr="00887108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108">
              <w:rPr>
                <w:rFonts w:ascii="Times New Roman" w:hAnsi="Times New Roman" w:cs="Times New Roman"/>
                <w:sz w:val="24"/>
                <w:szCs w:val="24"/>
              </w:rPr>
              <w:t>Гимнастические палки</w:t>
            </w:r>
          </w:p>
          <w:p w:rsidR="001E1F5D" w:rsidRPr="00887108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108">
              <w:rPr>
                <w:rFonts w:ascii="Times New Roman" w:hAnsi="Times New Roman" w:cs="Times New Roman"/>
                <w:sz w:val="24"/>
                <w:szCs w:val="24"/>
              </w:rPr>
              <w:t>Кегли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Набивные мячи</w:t>
            </w:r>
          </w:p>
          <w:p w:rsidR="001E1F5D" w:rsidRPr="00887108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108">
              <w:rPr>
                <w:rFonts w:ascii="Times New Roman" w:hAnsi="Times New Roman" w:cs="Times New Roman"/>
                <w:sz w:val="24"/>
                <w:szCs w:val="24"/>
              </w:rPr>
              <w:t>ленты</w:t>
            </w:r>
          </w:p>
          <w:p w:rsidR="001E1F5D" w:rsidRPr="00887108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108">
              <w:rPr>
                <w:rFonts w:ascii="Times New Roman" w:hAnsi="Times New Roman" w:cs="Times New Roman"/>
                <w:sz w:val="24"/>
                <w:szCs w:val="24"/>
              </w:rPr>
              <w:t>скамейк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1E1F5D" w:rsidRPr="00887108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средние мячи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Гимнастическое бревно</w:t>
            </w:r>
          </w:p>
          <w:p w:rsidR="001E1F5D" w:rsidRPr="00887108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108">
              <w:rPr>
                <w:rFonts w:ascii="Times New Roman" w:hAnsi="Times New Roman" w:cs="Times New Roman"/>
                <w:sz w:val="24"/>
                <w:szCs w:val="24"/>
              </w:rPr>
              <w:t>Набивные мешочки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10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еревки</w:t>
            </w:r>
          </w:p>
          <w:p w:rsidR="001E1F5D" w:rsidRPr="00887108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108">
              <w:rPr>
                <w:rFonts w:ascii="Times New Roman" w:hAnsi="Times New Roman" w:cs="Times New Roman"/>
                <w:sz w:val="24"/>
                <w:szCs w:val="24"/>
              </w:rPr>
              <w:t xml:space="preserve"> малые мячи</w:t>
            </w:r>
          </w:p>
          <w:p w:rsidR="001E1F5D" w:rsidRPr="00887108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108">
              <w:rPr>
                <w:rFonts w:ascii="Times New Roman" w:hAnsi="Times New Roman" w:cs="Times New Roman"/>
                <w:sz w:val="24"/>
                <w:szCs w:val="24"/>
              </w:rPr>
              <w:t>обручи</w:t>
            </w:r>
          </w:p>
          <w:p w:rsidR="001E1F5D" w:rsidRPr="00887108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108">
              <w:rPr>
                <w:rFonts w:ascii="Times New Roman" w:hAnsi="Times New Roman" w:cs="Times New Roman"/>
                <w:sz w:val="24"/>
                <w:szCs w:val="24"/>
              </w:rPr>
              <w:t>ориентир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1E1F5D" w:rsidRPr="00887108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Кубики</w:t>
            </w:r>
          </w:p>
          <w:p w:rsidR="001E1F5D" w:rsidRPr="00887108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108">
              <w:rPr>
                <w:rFonts w:ascii="Times New Roman" w:hAnsi="Times New Roman" w:cs="Times New Roman"/>
                <w:sz w:val="24"/>
                <w:szCs w:val="24"/>
              </w:rPr>
              <w:t>Скакалки</w:t>
            </w:r>
          </w:p>
          <w:p w:rsidR="001E1F5D" w:rsidRPr="00887108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108">
              <w:rPr>
                <w:rFonts w:ascii="Times New Roman" w:hAnsi="Times New Roman" w:cs="Times New Roman"/>
                <w:sz w:val="24"/>
                <w:szCs w:val="24"/>
              </w:rPr>
              <w:t>Платочки</w:t>
            </w:r>
          </w:p>
          <w:p w:rsidR="001E1F5D" w:rsidRPr="00887108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Маты</w:t>
            </w:r>
          </w:p>
          <w:p w:rsidR="001E1F5D" w:rsidRPr="00887108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108">
              <w:rPr>
                <w:rFonts w:ascii="Times New Roman" w:hAnsi="Times New Roman" w:cs="Times New Roman"/>
                <w:sz w:val="24"/>
                <w:szCs w:val="24"/>
              </w:rPr>
              <w:t>фитбольные мячи</w:t>
            </w:r>
          </w:p>
          <w:p w:rsidR="001E1F5D" w:rsidRPr="00887108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гимнастическая стенка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наклонная доска</w:t>
            </w:r>
          </w:p>
          <w:p w:rsidR="001E1F5D" w:rsidRPr="00887108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короткая скакалка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Средние мячи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Длинная скакалка</w:t>
            </w:r>
          </w:p>
          <w:p w:rsidR="001E1F5D" w:rsidRPr="00887108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Гимнастическая лента</w:t>
            </w:r>
          </w:p>
        </w:tc>
        <w:tc>
          <w:tcPr>
            <w:tcW w:w="1666" w:type="dxa"/>
          </w:tcPr>
          <w:p w:rsidR="001E1F5D" w:rsidRPr="00A12C90" w:rsidRDefault="001E1F5D" w:rsidP="00934E4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12C90">
              <w:rPr>
                <w:rFonts w:ascii="Times New Roman" w:hAnsi="Times New Roman" w:cs="Times New Roman"/>
                <w:sz w:val="23"/>
                <w:szCs w:val="23"/>
              </w:rPr>
              <w:t>На каждого</w:t>
            </w:r>
          </w:p>
          <w:p w:rsidR="001E1F5D" w:rsidRDefault="001E1F5D" w:rsidP="00934E4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12C90">
              <w:rPr>
                <w:rFonts w:ascii="Times New Roman" w:hAnsi="Times New Roman" w:cs="Times New Roman"/>
                <w:sz w:val="23"/>
                <w:szCs w:val="23"/>
              </w:rPr>
              <w:t>На каждого</w:t>
            </w:r>
          </w:p>
          <w:p w:rsidR="001E1F5D" w:rsidRPr="00A12C90" w:rsidRDefault="001E1F5D" w:rsidP="00934E4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 каждого</w:t>
            </w:r>
          </w:p>
          <w:p w:rsidR="001E1F5D" w:rsidRDefault="001E1F5D" w:rsidP="00934E4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12C90">
              <w:rPr>
                <w:rFonts w:ascii="Times New Roman" w:hAnsi="Times New Roman" w:cs="Times New Roman"/>
                <w:sz w:val="23"/>
                <w:szCs w:val="23"/>
              </w:rPr>
              <w:t>На каждого</w:t>
            </w:r>
          </w:p>
          <w:p w:rsidR="001E1F5D" w:rsidRDefault="001E1F5D" w:rsidP="00934E4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  <w:p w:rsidR="001E1F5D" w:rsidRDefault="001E1F5D" w:rsidP="00934E4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 каждого</w:t>
            </w:r>
          </w:p>
          <w:p w:rsidR="001E1F5D" w:rsidRDefault="001E1F5D" w:rsidP="00934E4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  <w:p w:rsidR="001E1F5D" w:rsidRDefault="001E1F5D" w:rsidP="00934E4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 каждого</w:t>
            </w:r>
          </w:p>
          <w:p w:rsidR="001E1F5D" w:rsidRDefault="001E1F5D" w:rsidP="00934E4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4-6</w:t>
            </w:r>
          </w:p>
          <w:p w:rsidR="001E1F5D" w:rsidRDefault="001E1F5D" w:rsidP="00934E4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 каждого</w:t>
            </w:r>
          </w:p>
          <w:p w:rsidR="001E1F5D" w:rsidRDefault="001E1F5D" w:rsidP="00934E4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4-6</w:t>
            </w:r>
          </w:p>
          <w:p w:rsidR="001E1F5D" w:rsidRDefault="001E1F5D" w:rsidP="00934E4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4-6</w:t>
            </w:r>
          </w:p>
          <w:p w:rsidR="001E1F5D" w:rsidRDefault="001E1F5D" w:rsidP="00934E4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E1F5D" w:rsidRDefault="001E1F5D" w:rsidP="00934E4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 каждого</w:t>
            </w:r>
          </w:p>
          <w:p w:rsidR="001E1F5D" w:rsidRDefault="001E1F5D" w:rsidP="00934E4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 каждого</w:t>
            </w:r>
          </w:p>
          <w:p w:rsidR="001E1F5D" w:rsidRDefault="001E1F5D" w:rsidP="00934E4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4-6</w:t>
            </w:r>
          </w:p>
          <w:p w:rsidR="001E1F5D" w:rsidRDefault="001E1F5D" w:rsidP="00934E4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  <w:p w:rsidR="001E1F5D" w:rsidRDefault="001E1F5D" w:rsidP="00934E4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  <w:p w:rsidR="001E1F5D" w:rsidRDefault="001E1F5D" w:rsidP="00934E4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  <w:p w:rsidR="001E1F5D" w:rsidRDefault="001E1F5D" w:rsidP="00934E4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  <w:p w:rsidR="001E1F5D" w:rsidRDefault="001E1F5D" w:rsidP="00934E4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 каждого</w:t>
            </w:r>
          </w:p>
          <w:p w:rsidR="001E1F5D" w:rsidRDefault="001E1F5D" w:rsidP="00934E4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 каждого</w:t>
            </w:r>
          </w:p>
          <w:p w:rsidR="001E1F5D" w:rsidRDefault="001E1F5D" w:rsidP="00934E4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  <w:p w:rsidR="001E1F5D" w:rsidRPr="00A12C90" w:rsidRDefault="001E1F5D" w:rsidP="00934E4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 каждого</w:t>
            </w:r>
          </w:p>
        </w:tc>
      </w:tr>
      <w:tr w:rsidR="001E1F5D" w:rsidTr="00934E4E">
        <w:tc>
          <w:tcPr>
            <w:tcW w:w="9712" w:type="dxa"/>
            <w:gridSpan w:val="3"/>
          </w:tcPr>
          <w:p w:rsidR="001E1F5D" w:rsidRDefault="001E1F5D" w:rsidP="00934E4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6-7 лет</w:t>
            </w:r>
          </w:p>
        </w:tc>
      </w:tr>
      <w:tr w:rsidR="001E1F5D" w:rsidTr="00934E4E">
        <w:tc>
          <w:tcPr>
            <w:tcW w:w="3237" w:type="dxa"/>
          </w:tcPr>
          <w:p w:rsidR="001E1F5D" w:rsidRDefault="001E1F5D" w:rsidP="00934E4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B040A">
              <w:rPr>
                <w:rFonts w:ascii="Times New Roman" w:hAnsi="Times New Roman" w:cs="Times New Roman"/>
                <w:sz w:val="23"/>
                <w:szCs w:val="23"/>
              </w:rPr>
              <w:t>С.Ю. Федорова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«Примерные планы физкультурных занятий с детьми 6 -7лет. Подготовительная к школе группа.- М.: Мозаика-Синтез, 2017. – 96с.</w:t>
            </w:r>
          </w:p>
        </w:tc>
        <w:tc>
          <w:tcPr>
            <w:tcW w:w="4809" w:type="dxa"/>
          </w:tcPr>
          <w:p w:rsidR="001E1F5D" w:rsidRPr="00D362FB" w:rsidRDefault="001E1F5D" w:rsidP="00934E4E">
            <w:pPr>
              <w:contextualSpacing/>
              <w:rPr>
                <w:rFonts w:ascii="Times New Roman" w:hAnsi="Times New Roman" w:cs="Times New Roman"/>
                <w:sz w:val="23"/>
                <w:szCs w:val="24"/>
              </w:rPr>
            </w:pPr>
            <w:r w:rsidRPr="00D362FB">
              <w:rPr>
                <w:rFonts w:ascii="Times New Roman" w:hAnsi="Times New Roman" w:cs="Times New Roman"/>
                <w:sz w:val="23"/>
                <w:szCs w:val="24"/>
              </w:rPr>
              <w:t>Малые мячи</w:t>
            </w:r>
          </w:p>
          <w:p w:rsidR="001E1F5D" w:rsidRPr="00D362FB" w:rsidRDefault="001E1F5D" w:rsidP="00934E4E">
            <w:pPr>
              <w:contextualSpacing/>
              <w:rPr>
                <w:rFonts w:ascii="Times New Roman" w:hAnsi="Times New Roman" w:cs="Times New Roman"/>
                <w:sz w:val="23"/>
                <w:szCs w:val="24"/>
              </w:rPr>
            </w:pPr>
            <w:r w:rsidRPr="00D362FB">
              <w:rPr>
                <w:rFonts w:ascii="Times New Roman" w:hAnsi="Times New Roman" w:cs="Times New Roman"/>
                <w:sz w:val="23"/>
                <w:szCs w:val="24"/>
              </w:rPr>
              <w:t>Гимнастическая скамейка</w:t>
            </w:r>
          </w:p>
          <w:p w:rsidR="001E1F5D" w:rsidRPr="00D362FB" w:rsidRDefault="001E1F5D" w:rsidP="00934E4E">
            <w:pPr>
              <w:contextualSpacing/>
              <w:rPr>
                <w:rFonts w:ascii="Times New Roman" w:hAnsi="Times New Roman" w:cs="Times New Roman"/>
                <w:sz w:val="23"/>
                <w:szCs w:val="24"/>
              </w:rPr>
            </w:pPr>
            <w:r w:rsidRPr="00D362FB">
              <w:rPr>
                <w:rFonts w:ascii="Times New Roman" w:hAnsi="Times New Roman" w:cs="Times New Roman"/>
                <w:sz w:val="23"/>
                <w:szCs w:val="24"/>
              </w:rPr>
              <w:t xml:space="preserve">средние мячи </w:t>
            </w:r>
          </w:p>
          <w:p w:rsidR="001E1F5D" w:rsidRPr="00D362FB" w:rsidRDefault="001E1F5D" w:rsidP="00934E4E">
            <w:pPr>
              <w:contextualSpacing/>
              <w:rPr>
                <w:rFonts w:ascii="Times New Roman" w:hAnsi="Times New Roman" w:cs="Times New Roman"/>
                <w:sz w:val="23"/>
                <w:szCs w:val="24"/>
              </w:rPr>
            </w:pPr>
            <w:r w:rsidRPr="00D362FB">
              <w:rPr>
                <w:rFonts w:ascii="Times New Roman" w:hAnsi="Times New Roman" w:cs="Times New Roman"/>
                <w:sz w:val="23"/>
                <w:szCs w:val="24"/>
              </w:rPr>
              <w:t>флажки</w:t>
            </w:r>
          </w:p>
          <w:p w:rsidR="001E1F5D" w:rsidRPr="00D362FB" w:rsidRDefault="001E1F5D" w:rsidP="00934E4E">
            <w:pPr>
              <w:contextualSpacing/>
              <w:rPr>
                <w:rFonts w:ascii="Times New Roman" w:hAnsi="Times New Roman" w:cs="Times New Roman"/>
                <w:sz w:val="23"/>
                <w:szCs w:val="24"/>
              </w:rPr>
            </w:pPr>
          </w:p>
          <w:p w:rsidR="001E1F5D" w:rsidRPr="00D362FB" w:rsidRDefault="001E1F5D" w:rsidP="00934E4E">
            <w:pPr>
              <w:contextualSpacing/>
              <w:rPr>
                <w:rFonts w:ascii="Times New Roman" w:hAnsi="Times New Roman" w:cs="Times New Roman"/>
                <w:sz w:val="23"/>
                <w:szCs w:val="24"/>
              </w:rPr>
            </w:pPr>
            <w:r w:rsidRPr="00D362FB">
              <w:rPr>
                <w:rFonts w:ascii="Times New Roman" w:hAnsi="Times New Roman" w:cs="Times New Roman"/>
                <w:sz w:val="23"/>
                <w:szCs w:val="24"/>
              </w:rPr>
              <w:t xml:space="preserve"> сетка</w:t>
            </w:r>
          </w:p>
          <w:p w:rsidR="001E1F5D" w:rsidRPr="00D362FB" w:rsidRDefault="001E1F5D" w:rsidP="00934E4E">
            <w:pPr>
              <w:contextualSpacing/>
              <w:rPr>
                <w:rFonts w:ascii="Times New Roman" w:hAnsi="Times New Roman" w:cs="Times New Roman"/>
                <w:sz w:val="23"/>
                <w:szCs w:val="24"/>
              </w:rPr>
            </w:pPr>
            <w:r w:rsidRPr="00D362FB">
              <w:rPr>
                <w:rFonts w:ascii="Times New Roman" w:hAnsi="Times New Roman" w:cs="Times New Roman"/>
                <w:sz w:val="23"/>
                <w:szCs w:val="24"/>
              </w:rPr>
              <w:t>Стойки с гимнастической палкой</w:t>
            </w:r>
          </w:p>
          <w:p w:rsidR="001E1F5D" w:rsidRPr="00D362FB" w:rsidRDefault="001E1F5D" w:rsidP="00934E4E">
            <w:pPr>
              <w:contextualSpacing/>
              <w:rPr>
                <w:rFonts w:ascii="Times New Roman" w:hAnsi="Times New Roman" w:cs="Times New Roman"/>
                <w:sz w:val="23"/>
                <w:szCs w:val="24"/>
              </w:rPr>
            </w:pPr>
            <w:r w:rsidRPr="00D362FB">
              <w:rPr>
                <w:rFonts w:ascii="Times New Roman" w:hAnsi="Times New Roman" w:cs="Times New Roman"/>
                <w:sz w:val="23"/>
                <w:szCs w:val="24"/>
              </w:rPr>
              <w:t>Средние мячи</w:t>
            </w:r>
          </w:p>
          <w:p w:rsidR="001E1F5D" w:rsidRPr="00D362FB" w:rsidRDefault="001E1F5D" w:rsidP="00934E4E">
            <w:pPr>
              <w:contextualSpacing/>
              <w:rPr>
                <w:rFonts w:ascii="Times New Roman" w:hAnsi="Times New Roman" w:cs="Times New Roman"/>
                <w:sz w:val="23"/>
                <w:szCs w:val="24"/>
              </w:rPr>
            </w:pPr>
            <w:r w:rsidRPr="00D362FB">
              <w:rPr>
                <w:rFonts w:ascii="Times New Roman" w:hAnsi="Times New Roman" w:cs="Times New Roman"/>
                <w:sz w:val="23"/>
                <w:szCs w:val="24"/>
              </w:rPr>
              <w:t>набивные мешочки</w:t>
            </w:r>
          </w:p>
          <w:p w:rsidR="001E1F5D" w:rsidRPr="00D362FB" w:rsidRDefault="001E1F5D" w:rsidP="00934E4E">
            <w:pPr>
              <w:contextualSpacing/>
              <w:rPr>
                <w:rFonts w:ascii="Times New Roman" w:hAnsi="Times New Roman" w:cs="Times New Roman"/>
                <w:sz w:val="23"/>
                <w:szCs w:val="24"/>
              </w:rPr>
            </w:pPr>
            <w:r w:rsidRPr="00D362FB">
              <w:rPr>
                <w:rFonts w:ascii="Times New Roman" w:hAnsi="Times New Roman" w:cs="Times New Roman"/>
                <w:sz w:val="23"/>
                <w:szCs w:val="24"/>
              </w:rPr>
              <w:t>ткань голубого цвета</w:t>
            </w:r>
          </w:p>
          <w:p w:rsidR="001E1F5D" w:rsidRPr="00D362FB" w:rsidRDefault="001E1F5D" w:rsidP="00934E4E">
            <w:pPr>
              <w:contextualSpacing/>
              <w:rPr>
                <w:rFonts w:ascii="Times New Roman" w:hAnsi="Times New Roman" w:cs="Times New Roman"/>
                <w:sz w:val="23"/>
                <w:szCs w:val="24"/>
              </w:rPr>
            </w:pPr>
            <w:r w:rsidRPr="00D362FB">
              <w:rPr>
                <w:rFonts w:ascii="Times New Roman" w:hAnsi="Times New Roman" w:cs="Times New Roman"/>
                <w:sz w:val="23"/>
                <w:szCs w:val="24"/>
              </w:rPr>
              <w:t>кружочки из зеленого картона</w:t>
            </w:r>
          </w:p>
          <w:p w:rsidR="001E1F5D" w:rsidRPr="00D362FB" w:rsidRDefault="001E1F5D" w:rsidP="00934E4E">
            <w:pPr>
              <w:contextualSpacing/>
              <w:rPr>
                <w:rFonts w:ascii="Times New Roman" w:hAnsi="Times New Roman" w:cs="Times New Roman"/>
                <w:sz w:val="23"/>
                <w:szCs w:val="24"/>
              </w:rPr>
            </w:pPr>
            <w:r w:rsidRPr="00D362FB">
              <w:rPr>
                <w:rFonts w:ascii="Times New Roman" w:hAnsi="Times New Roman" w:cs="Times New Roman"/>
                <w:sz w:val="23"/>
                <w:szCs w:val="24"/>
              </w:rPr>
              <w:t>Обручи</w:t>
            </w:r>
          </w:p>
          <w:p w:rsidR="001E1F5D" w:rsidRPr="00D362FB" w:rsidRDefault="001E1F5D" w:rsidP="00934E4E">
            <w:pPr>
              <w:rPr>
                <w:rFonts w:ascii="Times New Roman" w:hAnsi="Times New Roman" w:cs="Times New Roman"/>
                <w:sz w:val="23"/>
                <w:szCs w:val="24"/>
              </w:rPr>
            </w:pPr>
            <w:r w:rsidRPr="00D362FB">
              <w:rPr>
                <w:rFonts w:ascii="Times New Roman" w:hAnsi="Times New Roman" w:cs="Times New Roman"/>
                <w:sz w:val="23"/>
                <w:szCs w:val="24"/>
              </w:rPr>
              <w:t>корзина</w:t>
            </w:r>
          </w:p>
          <w:p w:rsidR="001E1F5D" w:rsidRPr="00D362FB" w:rsidRDefault="001E1F5D" w:rsidP="00934E4E">
            <w:pPr>
              <w:rPr>
                <w:rFonts w:ascii="Times New Roman" w:hAnsi="Times New Roman" w:cs="Times New Roman"/>
                <w:sz w:val="23"/>
                <w:szCs w:val="24"/>
              </w:rPr>
            </w:pPr>
            <w:r w:rsidRPr="00D362FB">
              <w:rPr>
                <w:rFonts w:ascii="Times New Roman" w:hAnsi="Times New Roman" w:cs="Times New Roman"/>
                <w:sz w:val="23"/>
                <w:szCs w:val="24"/>
              </w:rPr>
              <w:t>набивные мешочки</w:t>
            </w:r>
          </w:p>
          <w:p w:rsidR="001E1F5D" w:rsidRPr="00D362FB" w:rsidRDefault="001E1F5D" w:rsidP="00934E4E">
            <w:pPr>
              <w:rPr>
                <w:rFonts w:ascii="Times New Roman" w:hAnsi="Times New Roman" w:cs="Times New Roman"/>
                <w:sz w:val="23"/>
                <w:szCs w:val="24"/>
              </w:rPr>
            </w:pPr>
            <w:r w:rsidRPr="00D362FB">
              <w:rPr>
                <w:rFonts w:ascii="Times New Roman" w:hAnsi="Times New Roman" w:cs="Times New Roman"/>
                <w:sz w:val="23"/>
                <w:szCs w:val="24"/>
              </w:rPr>
              <w:t>муляжи овощей</w:t>
            </w:r>
          </w:p>
          <w:p w:rsidR="001E1F5D" w:rsidRPr="00D362FB" w:rsidRDefault="001E1F5D" w:rsidP="00934E4E">
            <w:pPr>
              <w:rPr>
                <w:rFonts w:ascii="Times New Roman" w:hAnsi="Times New Roman" w:cs="Times New Roman"/>
                <w:sz w:val="23"/>
                <w:szCs w:val="24"/>
              </w:rPr>
            </w:pPr>
            <w:r w:rsidRPr="00D362FB">
              <w:rPr>
                <w:rFonts w:ascii="Times New Roman" w:hAnsi="Times New Roman" w:cs="Times New Roman"/>
                <w:sz w:val="23"/>
                <w:szCs w:val="24"/>
              </w:rPr>
              <w:t>Гимнастические палки</w:t>
            </w:r>
          </w:p>
          <w:p w:rsidR="001E1F5D" w:rsidRPr="00D362FB" w:rsidRDefault="001E1F5D" w:rsidP="00934E4E">
            <w:pPr>
              <w:rPr>
                <w:rFonts w:ascii="Times New Roman" w:hAnsi="Times New Roman" w:cs="Times New Roman"/>
                <w:sz w:val="23"/>
                <w:szCs w:val="24"/>
              </w:rPr>
            </w:pPr>
            <w:r w:rsidRPr="00D362FB">
              <w:rPr>
                <w:rFonts w:ascii="Times New Roman" w:hAnsi="Times New Roman" w:cs="Times New Roman"/>
                <w:sz w:val="23"/>
                <w:szCs w:val="24"/>
              </w:rPr>
              <w:t>набивные мячи</w:t>
            </w:r>
          </w:p>
          <w:p w:rsidR="001E1F5D" w:rsidRPr="00D362FB" w:rsidRDefault="001E1F5D" w:rsidP="00934E4E">
            <w:pPr>
              <w:rPr>
                <w:rFonts w:ascii="Times New Roman" w:hAnsi="Times New Roman" w:cs="Times New Roman"/>
                <w:sz w:val="23"/>
                <w:szCs w:val="24"/>
              </w:rPr>
            </w:pPr>
            <w:r w:rsidRPr="00D362FB">
              <w:rPr>
                <w:rFonts w:ascii="Times New Roman" w:hAnsi="Times New Roman" w:cs="Times New Roman"/>
                <w:sz w:val="23"/>
                <w:szCs w:val="24"/>
              </w:rPr>
              <w:t>дуги</w:t>
            </w:r>
          </w:p>
          <w:p w:rsidR="001E1F5D" w:rsidRPr="00D362FB" w:rsidRDefault="001E1F5D" w:rsidP="00934E4E">
            <w:pPr>
              <w:rPr>
                <w:rFonts w:ascii="Times New Roman" w:hAnsi="Times New Roman" w:cs="Times New Roman"/>
                <w:sz w:val="23"/>
                <w:szCs w:val="24"/>
              </w:rPr>
            </w:pPr>
            <w:r w:rsidRPr="00D362FB">
              <w:rPr>
                <w:rFonts w:ascii="Times New Roman" w:hAnsi="Times New Roman" w:cs="Times New Roman"/>
                <w:sz w:val="23"/>
                <w:szCs w:val="24"/>
              </w:rPr>
              <w:t>малые мячи</w:t>
            </w:r>
          </w:p>
          <w:p w:rsidR="001E1F5D" w:rsidRPr="00D362FB" w:rsidRDefault="001E1F5D" w:rsidP="00934E4E">
            <w:pPr>
              <w:rPr>
                <w:rFonts w:ascii="Times New Roman" w:hAnsi="Times New Roman" w:cs="Times New Roman"/>
                <w:sz w:val="23"/>
                <w:szCs w:val="24"/>
              </w:rPr>
            </w:pPr>
            <w:r w:rsidRPr="00D362FB">
              <w:rPr>
                <w:rFonts w:ascii="Times New Roman" w:hAnsi="Times New Roman" w:cs="Times New Roman"/>
                <w:sz w:val="23"/>
                <w:szCs w:val="24"/>
              </w:rPr>
              <w:t>Мячи большого диаметра</w:t>
            </w:r>
          </w:p>
          <w:p w:rsidR="001E1F5D" w:rsidRPr="00D362FB" w:rsidRDefault="001E1F5D" w:rsidP="00934E4E">
            <w:pPr>
              <w:rPr>
                <w:rFonts w:ascii="Times New Roman" w:hAnsi="Times New Roman" w:cs="Times New Roman"/>
                <w:sz w:val="23"/>
                <w:szCs w:val="24"/>
              </w:rPr>
            </w:pPr>
            <w:r w:rsidRPr="00D362FB">
              <w:rPr>
                <w:rFonts w:ascii="Times New Roman" w:hAnsi="Times New Roman" w:cs="Times New Roman"/>
                <w:sz w:val="23"/>
                <w:szCs w:val="24"/>
              </w:rPr>
              <w:t>фитбольные мячи</w:t>
            </w:r>
          </w:p>
          <w:p w:rsidR="001E1F5D" w:rsidRPr="00D362FB" w:rsidRDefault="001E1F5D" w:rsidP="00934E4E">
            <w:pPr>
              <w:rPr>
                <w:rFonts w:ascii="Times New Roman" w:hAnsi="Times New Roman" w:cs="Times New Roman"/>
                <w:sz w:val="23"/>
                <w:szCs w:val="24"/>
              </w:rPr>
            </w:pPr>
            <w:r w:rsidRPr="00D362FB">
              <w:rPr>
                <w:rFonts w:ascii="Times New Roman" w:hAnsi="Times New Roman" w:cs="Times New Roman"/>
                <w:sz w:val="23"/>
                <w:szCs w:val="24"/>
              </w:rPr>
              <w:t>Маты</w:t>
            </w:r>
          </w:p>
          <w:p w:rsidR="001E1F5D" w:rsidRPr="00D362FB" w:rsidRDefault="001E1F5D" w:rsidP="00934E4E">
            <w:pPr>
              <w:rPr>
                <w:rFonts w:ascii="Times New Roman" w:hAnsi="Times New Roman" w:cs="Times New Roman"/>
                <w:sz w:val="23"/>
                <w:szCs w:val="24"/>
              </w:rPr>
            </w:pPr>
            <w:r w:rsidRPr="00D362FB">
              <w:rPr>
                <w:rFonts w:ascii="Times New Roman" w:hAnsi="Times New Roman" w:cs="Times New Roman"/>
                <w:sz w:val="23"/>
                <w:szCs w:val="24"/>
              </w:rPr>
              <w:t>Гимнастическая стенка</w:t>
            </w:r>
          </w:p>
          <w:p w:rsidR="001E1F5D" w:rsidRPr="00D362FB" w:rsidRDefault="001E1F5D" w:rsidP="00934E4E">
            <w:pPr>
              <w:rPr>
                <w:rFonts w:ascii="Times New Roman" w:hAnsi="Times New Roman" w:cs="Times New Roman"/>
                <w:sz w:val="23"/>
                <w:szCs w:val="24"/>
              </w:rPr>
            </w:pPr>
            <w:r w:rsidRPr="00D362FB">
              <w:rPr>
                <w:rFonts w:ascii="Times New Roman" w:hAnsi="Times New Roman" w:cs="Times New Roman"/>
                <w:sz w:val="23"/>
                <w:szCs w:val="24"/>
              </w:rPr>
              <w:t xml:space="preserve">кубики </w:t>
            </w:r>
          </w:p>
          <w:p w:rsidR="001E1F5D" w:rsidRPr="00D362FB" w:rsidRDefault="001E1F5D" w:rsidP="00934E4E">
            <w:pPr>
              <w:rPr>
                <w:rFonts w:ascii="Times New Roman" w:hAnsi="Times New Roman" w:cs="Times New Roman"/>
                <w:sz w:val="23"/>
                <w:szCs w:val="24"/>
              </w:rPr>
            </w:pPr>
            <w:r w:rsidRPr="00D362FB">
              <w:rPr>
                <w:rFonts w:ascii="Times New Roman" w:hAnsi="Times New Roman" w:cs="Times New Roman"/>
                <w:sz w:val="23"/>
                <w:szCs w:val="24"/>
              </w:rPr>
              <w:lastRenderedPageBreak/>
              <w:t>короткие скакалки</w:t>
            </w:r>
          </w:p>
          <w:p w:rsidR="001E1F5D" w:rsidRPr="00D362FB" w:rsidRDefault="001E1F5D" w:rsidP="00934E4E">
            <w:pPr>
              <w:rPr>
                <w:rFonts w:ascii="Times New Roman" w:hAnsi="Times New Roman" w:cs="Times New Roman"/>
                <w:sz w:val="23"/>
                <w:szCs w:val="24"/>
              </w:rPr>
            </w:pPr>
            <w:r w:rsidRPr="00D362FB">
              <w:rPr>
                <w:rFonts w:ascii="Times New Roman" w:hAnsi="Times New Roman" w:cs="Times New Roman"/>
                <w:sz w:val="23"/>
                <w:szCs w:val="24"/>
              </w:rPr>
              <w:t>ориентиры</w:t>
            </w:r>
          </w:p>
          <w:p w:rsidR="001E1F5D" w:rsidRPr="00D362FB" w:rsidRDefault="001E1F5D" w:rsidP="00934E4E">
            <w:pPr>
              <w:rPr>
                <w:rFonts w:ascii="Times New Roman" w:hAnsi="Times New Roman" w:cs="Times New Roman"/>
                <w:sz w:val="23"/>
                <w:szCs w:val="24"/>
              </w:rPr>
            </w:pPr>
            <w:r w:rsidRPr="00D362FB">
              <w:rPr>
                <w:rFonts w:ascii="Times New Roman" w:hAnsi="Times New Roman" w:cs="Times New Roman"/>
                <w:sz w:val="23"/>
                <w:szCs w:val="24"/>
              </w:rPr>
              <w:t>бубен</w:t>
            </w:r>
          </w:p>
          <w:p w:rsidR="001E1F5D" w:rsidRPr="00D362FB" w:rsidRDefault="001E1F5D" w:rsidP="00934E4E">
            <w:pPr>
              <w:rPr>
                <w:rFonts w:ascii="Times New Roman" w:hAnsi="Times New Roman" w:cs="Times New Roman"/>
                <w:sz w:val="23"/>
                <w:szCs w:val="24"/>
              </w:rPr>
            </w:pPr>
            <w:r w:rsidRPr="00D362FB">
              <w:rPr>
                <w:rFonts w:ascii="Times New Roman" w:hAnsi="Times New Roman" w:cs="Times New Roman"/>
                <w:sz w:val="23"/>
                <w:szCs w:val="24"/>
              </w:rPr>
              <w:t xml:space="preserve">Веревочки </w:t>
            </w:r>
          </w:p>
          <w:p w:rsidR="001E1F5D" w:rsidRPr="00D362FB" w:rsidRDefault="001E1F5D" w:rsidP="00934E4E">
            <w:pPr>
              <w:rPr>
                <w:rFonts w:ascii="Times New Roman" w:hAnsi="Times New Roman" w:cs="Times New Roman"/>
                <w:sz w:val="23"/>
                <w:szCs w:val="24"/>
              </w:rPr>
            </w:pPr>
            <w:r w:rsidRPr="00D362FB">
              <w:rPr>
                <w:rFonts w:ascii="Times New Roman" w:hAnsi="Times New Roman" w:cs="Times New Roman"/>
                <w:sz w:val="23"/>
                <w:szCs w:val="24"/>
              </w:rPr>
              <w:t>волейбольные мячи</w:t>
            </w:r>
          </w:p>
          <w:p w:rsidR="001E1F5D" w:rsidRPr="00D362FB" w:rsidRDefault="001E1F5D" w:rsidP="00934E4E">
            <w:pPr>
              <w:rPr>
                <w:rFonts w:ascii="Times New Roman" w:hAnsi="Times New Roman" w:cs="Times New Roman"/>
                <w:sz w:val="23"/>
                <w:szCs w:val="24"/>
              </w:rPr>
            </w:pPr>
            <w:r w:rsidRPr="00D362FB">
              <w:rPr>
                <w:rFonts w:ascii="Times New Roman" w:hAnsi="Times New Roman" w:cs="Times New Roman"/>
                <w:sz w:val="23"/>
                <w:szCs w:val="24"/>
              </w:rPr>
              <w:t>наклонная доска</w:t>
            </w:r>
          </w:p>
          <w:p w:rsidR="001E1F5D" w:rsidRPr="00D362FB" w:rsidRDefault="001E1F5D" w:rsidP="00934E4E">
            <w:pPr>
              <w:rPr>
                <w:rFonts w:ascii="Times New Roman" w:hAnsi="Times New Roman" w:cs="Times New Roman"/>
                <w:sz w:val="23"/>
                <w:szCs w:val="24"/>
              </w:rPr>
            </w:pPr>
            <w:r w:rsidRPr="00D362FB">
              <w:rPr>
                <w:rFonts w:ascii="Times New Roman" w:hAnsi="Times New Roman" w:cs="Times New Roman"/>
                <w:sz w:val="23"/>
                <w:szCs w:val="24"/>
              </w:rPr>
              <w:t>ленты</w:t>
            </w:r>
          </w:p>
          <w:p w:rsidR="001E1F5D" w:rsidRPr="003F710E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0E">
              <w:rPr>
                <w:rFonts w:ascii="Times New Roman" w:hAnsi="Times New Roman" w:cs="Times New Roman"/>
                <w:sz w:val="24"/>
                <w:szCs w:val="24"/>
              </w:rPr>
              <w:t>гимнастическое бревно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0E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Маска «Лиса»</w:t>
            </w:r>
          </w:p>
          <w:p w:rsidR="001E1F5D" w:rsidRPr="003F710E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Маска «Цапля»</w:t>
            </w:r>
          </w:p>
        </w:tc>
        <w:tc>
          <w:tcPr>
            <w:tcW w:w="1666" w:type="dxa"/>
          </w:tcPr>
          <w:p w:rsidR="001E1F5D" w:rsidRDefault="001E1F5D" w:rsidP="00934E4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F35AE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На каждого</w:t>
            </w:r>
          </w:p>
          <w:p w:rsidR="001E1F5D" w:rsidRDefault="001E1F5D" w:rsidP="00934E4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  <w:p w:rsidR="001E1F5D" w:rsidRDefault="001E1F5D" w:rsidP="00934E4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  1 на пару</w:t>
            </w:r>
          </w:p>
          <w:p w:rsidR="001E1F5D" w:rsidRDefault="001E1F5D" w:rsidP="00934E4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 2 на каждого</w:t>
            </w:r>
          </w:p>
          <w:p w:rsidR="001E1F5D" w:rsidRDefault="001E1F5D" w:rsidP="00934E4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  <w:p w:rsidR="001E1F5D" w:rsidRDefault="001E1F5D" w:rsidP="00934E4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2/1</w:t>
            </w:r>
          </w:p>
          <w:p w:rsidR="001E1F5D" w:rsidRDefault="001E1F5D" w:rsidP="00934E4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 подгруппу</w:t>
            </w:r>
          </w:p>
          <w:p w:rsidR="001E1F5D" w:rsidRDefault="001E1F5D" w:rsidP="00934E4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 подгруппу</w:t>
            </w:r>
          </w:p>
          <w:p w:rsidR="001E1F5D" w:rsidRDefault="001E1F5D" w:rsidP="00934E4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E1F5D" w:rsidRDefault="001E1F5D" w:rsidP="00934E4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E1F5D" w:rsidRDefault="001E1F5D" w:rsidP="00934E4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 каждого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 подгруппу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 набор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 каждого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 подгруппу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 каждого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E1F5D" w:rsidRDefault="001E1F5D" w:rsidP="00934E4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E1F5D" w:rsidRDefault="001E1F5D" w:rsidP="00934E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 каждого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На каждого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E1F5D" w:rsidRDefault="001E1F5D" w:rsidP="00934E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 каждого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E1F5D" w:rsidRDefault="001E1F5D" w:rsidP="00934E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E1F5D" w:rsidRDefault="001E1F5D" w:rsidP="00934E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  <w:p w:rsidR="001E1F5D" w:rsidRPr="00F35AEB" w:rsidRDefault="001E1F5D" w:rsidP="00934E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1E1F5D" w:rsidTr="00934E4E">
        <w:tc>
          <w:tcPr>
            <w:tcW w:w="3237" w:type="dxa"/>
          </w:tcPr>
          <w:p w:rsidR="001E1F5D" w:rsidRPr="00B0383D" w:rsidRDefault="001E1F5D" w:rsidP="00934E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0383D">
              <w:rPr>
                <w:rFonts w:ascii="Times New Roman" w:hAnsi="Times New Roman" w:cs="Times New Roman"/>
              </w:rPr>
              <w:lastRenderedPageBreak/>
              <w:t>«Веселый рюкзачок»</w:t>
            </w:r>
          </w:p>
        </w:tc>
        <w:tc>
          <w:tcPr>
            <w:tcW w:w="4809" w:type="dxa"/>
          </w:tcPr>
          <w:p w:rsidR="001E1F5D" w:rsidRPr="00B0383D" w:rsidRDefault="001E1F5D" w:rsidP="00934E4E">
            <w:pPr>
              <w:contextualSpacing/>
              <w:rPr>
                <w:rFonts w:ascii="Times New Roman" w:hAnsi="Times New Roman" w:cs="Times New Roman"/>
              </w:rPr>
            </w:pPr>
            <w:r w:rsidRPr="00B0383D">
              <w:rPr>
                <w:rFonts w:ascii="Times New Roman" w:hAnsi="Times New Roman" w:cs="Times New Roman"/>
              </w:rPr>
              <w:t xml:space="preserve">Глобус Земли физический </w:t>
            </w:r>
          </w:p>
          <w:p w:rsidR="001E1F5D" w:rsidRPr="00B0383D" w:rsidRDefault="001E1F5D" w:rsidP="00934E4E">
            <w:pPr>
              <w:contextualSpacing/>
              <w:rPr>
                <w:rFonts w:ascii="Times New Roman" w:hAnsi="Times New Roman" w:cs="Times New Roman"/>
              </w:rPr>
            </w:pPr>
            <w:r w:rsidRPr="00B0383D">
              <w:rPr>
                <w:rFonts w:ascii="Times New Roman" w:hAnsi="Times New Roman" w:cs="Times New Roman"/>
              </w:rPr>
              <w:t>Комплекты макетов форм поверхности суши Физические карты РФ, мира</w:t>
            </w:r>
          </w:p>
          <w:p w:rsidR="001E1F5D" w:rsidRPr="00B0383D" w:rsidRDefault="001E1F5D" w:rsidP="00934E4E">
            <w:pPr>
              <w:contextualSpacing/>
              <w:rPr>
                <w:rFonts w:ascii="Times New Roman" w:hAnsi="Times New Roman" w:cs="Times New Roman"/>
              </w:rPr>
            </w:pPr>
            <w:r w:rsidRPr="00B0383D">
              <w:rPr>
                <w:rFonts w:ascii="Times New Roman" w:hAnsi="Times New Roman" w:cs="Times New Roman"/>
              </w:rPr>
              <w:t>Атлас для самых маленьких</w:t>
            </w:r>
          </w:p>
          <w:p w:rsidR="001E1F5D" w:rsidRPr="00B0383D" w:rsidRDefault="001E1F5D" w:rsidP="00934E4E">
            <w:pPr>
              <w:contextualSpacing/>
              <w:rPr>
                <w:rFonts w:ascii="Times New Roman" w:hAnsi="Times New Roman" w:cs="Times New Roman"/>
              </w:rPr>
            </w:pPr>
            <w:r w:rsidRPr="00B0383D">
              <w:rPr>
                <w:rFonts w:ascii="Times New Roman" w:hAnsi="Times New Roman" w:cs="Times New Roman"/>
              </w:rPr>
              <w:t>План-карты, схемы «Моя группа», «Мой участок», «Мой детский сад»</w:t>
            </w:r>
          </w:p>
          <w:p w:rsidR="001E1F5D" w:rsidRPr="00B0383D" w:rsidRDefault="001E1F5D" w:rsidP="00934E4E">
            <w:pPr>
              <w:contextualSpacing/>
              <w:rPr>
                <w:rFonts w:ascii="Times New Roman" w:hAnsi="Times New Roman" w:cs="Times New Roman"/>
              </w:rPr>
            </w:pPr>
            <w:r w:rsidRPr="00B0383D">
              <w:rPr>
                <w:rFonts w:ascii="Times New Roman" w:hAnsi="Times New Roman" w:cs="Times New Roman"/>
              </w:rPr>
              <w:t xml:space="preserve">Макет «Моя группа», «Мой детский сад» Альбомы различной тематики </w:t>
            </w:r>
          </w:p>
          <w:p w:rsidR="001E1F5D" w:rsidRPr="00B0383D" w:rsidRDefault="001E1F5D" w:rsidP="00934E4E">
            <w:pPr>
              <w:contextualSpacing/>
              <w:rPr>
                <w:rFonts w:ascii="Times New Roman" w:hAnsi="Times New Roman" w:cs="Times New Roman"/>
              </w:rPr>
            </w:pPr>
            <w:r w:rsidRPr="00B0383D">
              <w:rPr>
                <w:rFonts w:ascii="Times New Roman" w:hAnsi="Times New Roman" w:cs="Times New Roman"/>
              </w:rPr>
              <w:t xml:space="preserve">Гербарий </w:t>
            </w:r>
          </w:p>
          <w:p w:rsidR="001E1F5D" w:rsidRPr="00B0383D" w:rsidRDefault="001E1F5D" w:rsidP="00934E4E">
            <w:pPr>
              <w:contextualSpacing/>
              <w:rPr>
                <w:rFonts w:ascii="Times New Roman" w:hAnsi="Times New Roman" w:cs="Times New Roman"/>
              </w:rPr>
            </w:pPr>
            <w:r w:rsidRPr="00B0383D">
              <w:rPr>
                <w:rFonts w:ascii="Times New Roman" w:hAnsi="Times New Roman" w:cs="Times New Roman"/>
              </w:rPr>
              <w:t xml:space="preserve">Дидактические игры, направленные на усвоение правил безопасного поведения на природе и во время движения на улице, во время походов </w:t>
            </w:r>
          </w:p>
          <w:p w:rsidR="001E1F5D" w:rsidRPr="00B0383D" w:rsidRDefault="001E1F5D" w:rsidP="00934E4E">
            <w:pPr>
              <w:contextualSpacing/>
              <w:rPr>
                <w:rFonts w:ascii="Times New Roman" w:hAnsi="Times New Roman" w:cs="Times New Roman"/>
              </w:rPr>
            </w:pPr>
            <w:r w:rsidRPr="00B0383D">
              <w:rPr>
                <w:rFonts w:ascii="Times New Roman" w:hAnsi="Times New Roman" w:cs="Times New Roman"/>
              </w:rPr>
              <w:t xml:space="preserve">Оборудование для турэстафет </w:t>
            </w:r>
          </w:p>
          <w:p w:rsidR="001E1F5D" w:rsidRPr="00B0383D" w:rsidRDefault="001E1F5D" w:rsidP="00934E4E">
            <w:pPr>
              <w:contextualSpacing/>
              <w:rPr>
                <w:rFonts w:ascii="Times New Roman" w:hAnsi="Times New Roman" w:cs="Times New Roman"/>
              </w:rPr>
            </w:pPr>
            <w:r w:rsidRPr="00B0383D">
              <w:rPr>
                <w:rFonts w:ascii="Times New Roman" w:hAnsi="Times New Roman" w:cs="Times New Roman"/>
              </w:rPr>
              <w:t>Топографические игры</w:t>
            </w:r>
          </w:p>
          <w:p w:rsidR="001E1F5D" w:rsidRPr="00B0383D" w:rsidRDefault="001E1F5D" w:rsidP="00934E4E">
            <w:pPr>
              <w:contextualSpacing/>
              <w:rPr>
                <w:rFonts w:ascii="Times New Roman" w:hAnsi="Times New Roman" w:cs="Times New Roman"/>
              </w:rPr>
            </w:pPr>
            <w:r w:rsidRPr="00B0383D">
              <w:rPr>
                <w:rFonts w:ascii="Times New Roman" w:hAnsi="Times New Roman" w:cs="Times New Roman"/>
              </w:rPr>
              <w:t xml:space="preserve"> Топографические диктанты </w:t>
            </w:r>
          </w:p>
          <w:p w:rsidR="001E1F5D" w:rsidRPr="00B0383D" w:rsidRDefault="001E1F5D" w:rsidP="00934E4E">
            <w:pPr>
              <w:contextualSpacing/>
              <w:rPr>
                <w:rFonts w:ascii="Times New Roman" w:hAnsi="Times New Roman" w:cs="Times New Roman"/>
                <w:sz w:val="23"/>
                <w:szCs w:val="24"/>
              </w:rPr>
            </w:pPr>
            <w:r w:rsidRPr="00B0383D">
              <w:rPr>
                <w:rFonts w:ascii="Times New Roman" w:hAnsi="Times New Roman" w:cs="Times New Roman"/>
              </w:rPr>
              <w:t>Спортивный и физкультурный инвентарь Карточки условных топографических знаков</w:t>
            </w:r>
          </w:p>
        </w:tc>
        <w:tc>
          <w:tcPr>
            <w:tcW w:w="1666" w:type="dxa"/>
          </w:tcPr>
          <w:p w:rsidR="001E1F5D" w:rsidRPr="00B0383D" w:rsidRDefault="001E1F5D" w:rsidP="00934E4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B0383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  <w:p w:rsidR="001E1F5D" w:rsidRPr="00B0383D" w:rsidRDefault="001E1F5D" w:rsidP="00934E4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B0383D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  <w:p w:rsidR="001E1F5D" w:rsidRPr="00B0383D" w:rsidRDefault="001E1F5D" w:rsidP="00934E4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B0383D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  <w:p w:rsidR="001E1F5D" w:rsidRPr="00B0383D" w:rsidRDefault="001E1F5D" w:rsidP="00934E4E">
            <w:pPr>
              <w:contextualSpacing/>
              <w:rPr>
                <w:rFonts w:ascii="Times New Roman" w:hAnsi="Times New Roman" w:cs="Times New Roman"/>
              </w:rPr>
            </w:pPr>
            <w:r w:rsidRPr="00B0383D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B0383D">
              <w:rPr>
                <w:rFonts w:ascii="Times New Roman" w:hAnsi="Times New Roman" w:cs="Times New Roman"/>
              </w:rPr>
              <w:t xml:space="preserve"> </w:t>
            </w:r>
          </w:p>
          <w:p w:rsidR="001E1F5D" w:rsidRDefault="001E1F5D" w:rsidP="00934E4E">
            <w:pPr>
              <w:contextualSpacing/>
              <w:rPr>
                <w:rFonts w:ascii="Times New Roman" w:hAnsi="Times New Roman" w:cs="Times New Roman"/>
              </w:rPr>
            </w:pPr>
            <w:r w:rsidRPr="00B0383D">
              <w:rPr>
                <w:rFonts w:ascii="Times New Roman" w:hAnsi="Times New Roman" w:cs="Times New Roman"/>
              </w:rPr>
              <w:t>В достаточном количестве</w:t>
            </w:r>
          </w:p>
          <w:p w:rsidR="001E1F5D" w:rsidRDefault="001E1F5D" w:rsidP="00934E4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-//-</w:t>
            </w:r>
          </w:p>
          <w:p w:rsidR="001E1F5D" w:rsidRDefault="001E1F5D" w:rsidP="00934E4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-//-</w:t>
            </w:r>
          </w:p>
          <w:p w:rsidR="001E1F5D" w:rsidRDefault="001E1F5D" w:rsidP="00934E4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-//-</w:t>
            </w:r>
          </w:p>
          <w:p w:rsidR="001E1F5D" w:rsidRDefault="001E1F5D" w:rsidP="00934E4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-//-</w:t>
            </w:r>
          </w:p>
          <w:p w:rsidR="001E1F5D" w:rsidRDefault="001E1F5D" w:rsidP="00934E4E">
            <w:pPr>
              <w:contextualSpacing/>
              <w:rPr>
                <w:rFonts w:ascii="Times New Roman" w:hAnsi="Times New Roman" w:cs="Times New Roman"/>
              </w:rPr>
            </w:pPr>
          </w:p>
          <w:p w:rsidR="001E1F5D" w:rsidRDefault="001E1F5D" w:rsidP="00934E4E">
            <w:pPr>
              <w:contextualSpacing/>
              <w:rPr>
                <w:rFonts w:ascii="Times New Roman" w:hAnsi="Times New Roman" w:cs="Times New Roman"/>
              </w:rPr>
            </w:pPr>
          </w:p>
          <w:p w:rsidR="001E1F5D" w:rsidRDefault="001E1F5D" w:rsidP="00934E4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-//-</w:t>
            </w:r>
          </w:p>
          <w:p w:rsidR="001E1F5D" w:rsidRDefault="001E1F5D" w:rsidP="00934E4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-//-</w:t>
            </w:r>
          </w:p>
          <w:p w:rsidR="001E1F5D" w:rsidRDefault="001E1F5D" w:rsidP="00934E4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-//-</w:t>
            </w:r>
          </w:p>
          <w:p w:rsidR="001E1F5D" w:rsidRDefault="001E1F5D" w:rsidP="00934E4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-//-</w:t>
            </w:r>
          </w:p>
          <w:p w:rsidR="001E1F5D" w:rsidRPr="00B0383D" w:rsidRDefault="001E1F5D" w:rsidP="00934E4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-//-</w:t>
            </w:r>
          </w:p>
        </w:tc>
      </w:tr>
    </w:tbl>
    <w:p w:rsidR="001E1F5D" w:rsidRPr="00CE3E25" w:rsidRDefault="001E1F5D" w:rsidP="001E1F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CE3E25">
        <w:rPr>
          <w:rFonts w:ascii="Times New Roman" w:hAnsi="Times New Roman" w:cs="Times New Roman"/>
          <w:b/>
          <w:bCs/>
          <w:color w:val="000000"/>
          <w:sz w:val="23"/>
          <w:szCs w:val="23"/>
        </w:rPr>
        <w:t>Образовательная об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ласть «Познавательное развитие»</w:t>
      </w:r>
    </w:p>
    <w:tbl>
      <w:tblPr>
        <w:tblStyle w:val="af5"/>
        <w:tblW w:w="9747" w:type="dxa"/>
        <w:tblLayout w:type="fixed"/>
        <w:tblLook w:val="04A0" w:firstRow="1" w:lastRow="0" w:firstColumn="1" w:lastColumn="0" w:noHBand="0" w:noVBand="1"/>
      </w:tblPr>
      <w:tblGrid>
        <w:gridCol w:w="2263"/>
        <w:gridCol w:w="5358"/>
        <w:gridCol w:w="2091"/>
        <w:gridCol w:w="35"/>
      </w:tblGrid>
      <w:tr w:rsidR="001E1F5D" w:rsidTr="00934E4E">
        <w:trPr>
          <w:gridAfter w:val="1"/>
          <w:wAfter w:w="35" w:type="dxa"/>
          <w:trHeight w:val="5802"/>
        </w:trPr>
        <w:tc>
          <w:tcPr>
            <w:tcW w:w="2263" w:type="dxa"/>
          </w:tcPr>
          <w:p w:rsidR="001E1F5D" w:rsidRDefault="001E1F5D" w:rsidP="00934E4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Ранний возраст</w:t>
            </w:r>
          </w:p>
          <w:p w:rsidR="001E1F5D" w:rsidRDefault="001E1F5D" w:rsidP="00934E4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(2-3 года) </w:t>
            </w:r>
          </w:p>
          <w:p w:rsidR="001E1F5D" w:rsidRPr="00F66A11" w:rsidRDefault="001E1F5D" w:rsidP="00934E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66A11">
              <w:rPr>
                <w:rFonts w:ascii="Times New Roman" w:hAnsi="Times New Roman" w:cs="Times New Roman"/>
                <w:sz w:val="23"/>
                <w:szCs w:val="23"/>
              </w:rPr>
              <w:t xml:space="preserve">З.А.Ефанова Познание предметного мира: комплексные занятия. Группа раннего возраста (от 2-3 лет) .-Волгоград: Учитель, 2018 </w:t>
            </w:r>
          </w:p>
        </w:tc>
        <w:tc>
          <w:tcPr>
            <w:tcW w:w="5358" w:type="dxa"/>
          </w:tcPr>
          <w:p w:rsidR="001E1F5D" w:rsidRPr="00CE3E25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E3E2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Игрушки вертолет </w:t>
            </w:r>
          </w:p>
          <w:p w:rsidR="001E1F5D" w:rsidRPr="00CE3E25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Матрешка </w:t>
            </w:r>
          </w:p>
          <w:p w:rsidR="001E1F5D" w:rsidRPr="00CE3E25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Пирамидка </w:t>
            </w:r>
          </w:p>
          <w:p w:rsidR="001E1F5D" w:rsidRPr="00CE3E25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Мяч </w:t>
            </w:r>
          </w:p>
          <w:p w:rsidR="001E1F5D" w:rsidRPr="00CE3E25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Кубик </w:t>
            </w:r>
          </w:p>
          <w:p w:rsidR="001E1F5D" w:rsidRPr="00CE3E25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Кукла </w:t>
            </w:r>
          </w:p>
          <w:p w:rsidR="001E1F5D" w:rsidRPr="00CE3E25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Машинка </w:t>
            </w:r>
          </w:p>
          <w:p w:rsidR="001E1F5D" w:rsidRPr="00CE3E25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Мишка </w:t>
            </w:r>
          </w:p>
          <w:p w:rsidR="001E1F5D" w:rsidRPr="00CE3E25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Лошадка </w:t>
            </w:r>
          </w:p>
          <w:p w:rsidR="001E1F5D" w:rsidRPr="00CE3E25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E3E2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Набор картинок с изображением наземного транс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порта </w:t>
            </w:r>
          </w:p>
          <w:p w:rsidR="001E1F5D" w:rsidRPr="00CE3E25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E3E2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Набор картинок с и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зображением водного транспорта</w:t>
            </w:r>
          </w:p>
          <w:p w:rsidR="001E1F5D" w:rsidRPr="00CE3E25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Игрушки: машина </w:t>
            </w:r>
          </w:p>
          <w:p w:rsidR="001E1F5D" w:rsidRPr="00CE3E25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самолет </w:t>
            </w:r>
          </w:p>
          <w:p w:rsidR="001E1F5D" w:rsidRPr="00CE3E25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трамвай </w:t>
            </w:r>
          </w:p>
          <w:p w:rsidR="001E1F5D" w:rsidRPr="00CE3E25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Поезд </w:t>
            </w:r>
          </w:p>
          <w:p w:rsidR="001E1F5D" w:rsidRPr="00CE3E25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Набор посуды </w:t>
            </w:r>
          </w:p>
          <w:p w:rsidR="001E1F5D" w:rsidRPr="00CE3E25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Комплект кукольной одежды </w:t>
            </w:r>
          </w:p>
          <w:p w:rsidR="001E1F5D" w:rsidRPr="00CE3E25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Набо</w:t>
            </w:r>
            <w:r w:rsidRPr="00CE3E2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картинок с изображением одежды </w:t>
            </w:r>
          </w:p>
          <w:p w:rsidR="001E1F5D" w:rsidRPr="00CE3E25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E3E2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Набор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картинок с изображением обуви </w:t>
            </w:r>
          </w:p>
          <w:p w:rsidR="001E1F5D" w:rsidRPr="00F66A11" w:rsidRDefault="001E1F5D" w:rsidP="00934E4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E3E2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Набор карти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нок с изображением мебели </w:t>
            </w:r>
          </w:p>
        </w:tc>
        <w:tc>
          <w:tcPr>
            <w:tcW w:w="2091" w:type="dxa"/>
          </w:tcPr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E3E2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  <w:p w:rsidR="001E1F5D" w:rsidRPr="00F66A11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</w:tr>
      <w:tr w:rsidR="001E1F5D" w:rsidTr="00934E4E">
        <w:trPr>
          <w:gridAfter w:val="1"/>
          <w:wAfter w:w="35" w:type="dxa"/>
        </w:trPr>
        <w:tc>
          <w:tcPr>
            <w:tcW w:w="2263" w:type="dxa"/>
          </w:tcPr>
          <w:p w:rsidR="001E1F5D" w:rsidRPr="00CE3E25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E3E25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Ознакомление с миром природы 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E3E2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О.А.Соломенникова </w:t>
            </w:r>
            <w:r w:rsidRPr="00CE3E2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Ознакомление с природой в детском саду: Вторая группа раннего возраста. – М.: Мозаика – Синтез, 2017г</w:t>
            </w:r>
          </w:p>
        </w:tc>
        <w:tc>
          <w:tcPr>
            <w:tcW w:w="5358" w:type="dxa"/>
          </w:tcPr>
          <w:p w:rsidR="001E1F5D" w:rsidRPr="009F0A62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F0A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Кукла </w:t>
            </w:r>
          </w:p>
          <w:p w:rsidR="001E1F5D" w:rsidRPr="009F0A62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F0A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Комплект кукольной одежды </w:t>
            </w:r>
          </w:p>
          <w:p w:rsidR="001E1F5D" w:rsidRPr="009F0A62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Кормушка для птиц</w:t>
            </w:r>
          </w:p>
          <w:p w:rsidR="001E1F5D" w:rsidRPr="009F0A62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F0A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Конверт с письмом </w:t>
            </w:r>
          </w:p>
          <w:p w:rsidR="001E1F5D" w:rsidRPr="009F0A62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F0A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Игрушка снеговик </w:t>
            </w:r>
          </w:p>
          <w:p w:rsidR="001E1F5D" w:rsidRPr="009F0A62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F0A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Цветные льдинки </w:t>
            </w:r>
          </w:p>
          <w:p w:rsidR="001E1F5D" w:rsidRPr="009F0A62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F0A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Панорама русской избы </w:t>
            </w:r>
          </w:p>
          <w:p w:rsidR="001E1F5D" w:rsidRPr="009F0A62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F0A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Печь </w:t>
            </w:r>
          </w:p>
          <w:p w:rsidR="001E1F5D" w:rsidRPr="009F0A62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F0A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Игрушечный котенок </w:t>
            </w:r>
          </w:p>
          <w:p w:rsidR="001E1F5D" w:rsidRPr="00F66A11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F0A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Игрушки петушок, курочка, цыплята </w:t>
            </w:r>
          </w:p>
        </w:tc>
        <w:tc>
          <w:tcPr>
            <w:tcW w:w="2091" w:type="dxa"/>
          </w:tcPr>
          <w:p w:rsidR="001E1F5D" w:rsidRPr="00F66A11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</w:pPr>
            <w:r w:rsidRPr="00F66A11"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  <w:lastRenderedPageBreak/>
              <w:t>1</w:t>
            </w:r>
          </w:p>
          <w:p w:rsidR="001E1F5D" w:rsidRPr="00F66A11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</w:pPr>
            <w:r w:rsidRPr="00F66A11"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  <w:t>1</w:t>
            </w:r>
          </w:p>
          <w:p w:rsidR="001E1F5D" w:rsidRPr="00F66A11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</w:pPr>
            <w:r w:rsidRPr="00F66A11"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  <w:t>1</w:t>
            </w:r>
          </w:p>
          <w:p w:rsidR="001E1F5D" w:rsidRPr="00F66A11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</w:pPr>
            <w:r w:rsidRPr="00F66A11"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  <w:lastRenderedPageBreak/>
              <w:t>1</w:t>
            </w:r>
          </w:p>
          <w:p w:rsidR="001E1F5D" w:rsidRPr="00F66A11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</w:pPr>
            <w:r w:rsidRPr="00F66A11"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  <w:t>1</w:t>
            </w:r>
          </w:p>
          <w:p w:rsidR="001E1F5D" w:rsidRPr="00F66A11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</w:pPr>
            <w:r w:rsidRPr="00F66A11"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  <w:t>15</w:t>
            </w:r>
          </w:p>
          <w:p w:rsidR="001E1F5D" w:rsidRPr="00F66A11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</w:pPr>
            <w:r w:rsidRPr="00F66A11"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  <w:t>1</w:t>
            </w:r>
          </w:p>
          <w:p w:rsidR="001E1F5D" w:rsidRPr="00F66A11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</w:pPr>
            <w:r w:rsidRPr="00F66A11"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  <w:t>1</w:t>
            </w:r>
          </w:p>
          <w:p w:rsidR="001E1F5D" w:rsidRPr="00F66A11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</w:pPr>
            <w:r w:rsidRPr="00F66A11"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  <w:t>1</w:t>
            </w:r>
          </w:p>
          <w:p w:rsidR="001E1F5D" w:rsidRPr="00F66A11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6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E1F5D" w:rsidTr="00934E4E">
        <w:trPr>
          <w:gridAfter w:val="1"/>
          <w:wAfter w:w="35" w:type="dxa"/>
        </w:trPr>
        <w:tc>
          <w:tcPr>
            <w:tcW w:w="2263" w:type="dxa"/>
          </w:tcPr>
          <w:p w:rsidR="001E1F5D" w:rsidRPr="00CE3E25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E3E25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lastRenderedPageBreak/>
              <w:t xml:space="preserve">Формирование элементарных математических представлений 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В.А.Позина </w:t>
            </w:r>
            <w:r w:rsidRPr="00CE3E2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И.А.Помораева Формирование элементарных математических представлений. (2-3 лет). Вторая гр. раннего возраста, – М.: Мозаика – Синтез, 2016</w:t>
            </w:r>
          </w:p>
        </w:tc>
        <w:tc>
          <w:tcPr>
            <w:tcW w:w="5358" w:type="dxa"/>
          </w:tcPr>
          <w:p w:rsidR="001E1F5D" w:rsidRPr="00F66A11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66A1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Кубики, кирпичики и шари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ки одинаковой величины и цвета </w:t>
            </w:r>
          </w:p>
          <w:p w:rsidR="001E1F5D" w:rsidRPr="00F66A11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Матрешки </w:t>
            </w:r>
          </w:p>
          <w:p w:rsidR="001E1F5D" w:rsidRPr="00F66A11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Чудесный мешочек </w:t>
            </w:r>
          </w:p>
          <w:p w:rsidR="001E1F5D" w:rsidRPr="00F66A11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66A1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Большие, маленькие полоски бумаги </w:t>
            </w:r>
          </w:p>
          <w:p w:rsidR="001E1F5D" w:rsidRPr="00F66A11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66A1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Больш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ая и маленькая кукла </w:t>
            </w:r>
          </w:p>
          <w:p w:rsidR="001E1F5D" w:rsidRPr="00F66A11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66A1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Коробки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(большая и маленькая) </w:t>
            </w:r>
          </w:p>
          <w:p w:rsidR="001E1F5D" w:rsidRPr="00F66A11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Поднос </w:t>
            </w:r>
          </w:p>
          <w:p w:rsidR="001E1F5D" w:rsidRPr="00F66A11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Флажки (красный и синий цвет) </w:t>
            </w:r>
          </w:p>
          <w:p w:rsidR="001E1F5D" w:rsidRPr="00F66A11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Коробка</w:t>
            </w:r>
          </w:p>
          <w:p w:rsidR="001E1F5D" w:rsidRPr="00F66A11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Ваза </w:t>
            </w:r>
          </w:p>
          <w:p w:rsidR="001E1F5D" w:rsidRPr="00F66A11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Корзинка </w:t>
            </w:r>
          </w:p>
          <w:p w:rsidR="001E1F5D" w:rsidRPr="00F66A11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Большой «снежный» комочек </w:t>
            </w:r>
          </w:p>
          <w:p w:rsidR="001E1F5D" w:rsidRPr="00F66A11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Маленькие комочки </w:t>
            </w:r>
          </w:p>
          <w:p w:rsidR="001E1F5D" w:rsidRPr="00F66A11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Мяч большой </w:t>
            </w:r>
          </w:p>
          <w:p w:rsidR="001E1F5D" w:rsidRPr="00F66A11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Мяч маленький </w:t>
            </w:r>
          </w:p>
          <w:p w:rsidR="001E1F5D" w:rsidRPr="00F66A11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66A1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</w:t>
            </w:r>
            <w:r w:rsidRPr="00F66A1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олянка»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Игрушка зайчики </w:t>
            </w:r>
          </w:p>
          <w:p w:rsidR="001E1F5D" w:rsidRPr="00F66A11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Елка на подставке </w:t>
            </w:r>
          </w:p>
          <w:p w:rsidR="001E1F5D" w:rsidRPr="00F66A11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66A1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Кубики и шарики (нанизывающие на палочку) </w:t>
            </w:r>
          </w:p>
          <w:p w:rsidR="001E1F5D" w:rsidRPr="00F66A11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Игрушка медведь </w:t>
            </w:r>
          </w:p>
          <w:p w:rsidR="001E1F5D" w:rsidRPr="00F66A11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66A1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Коробка с лентой </w:t>
            </w:r>
          </w:p>
          <w:p w:rsidR="001E1F5D" w:rsidRPr="00F66A11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Кегли и мячи одного цвета </w:t>
            </w:r>
          </w:p>
          <w:p w:rsidR="001E1F5D" w:rsidRPr="00F66A11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66A1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Сетка д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ля физкультурного оборудования </w:t>
            </w:r>
          </w:p>
          <w:p w:rsidR="001E1F5D" w:rsidRPr="00F66A11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Большие и маленькие пирамидки </w:t>
            </w:r>
          </w:p>
          <w:p w:rsidR="001E1F5D" w:rsidRPr="00F66A11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66A1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Большие кубики </w:t>
            </w:r>
          </w:p>
          <w:p w:rsidR="001E1F5D" w:rsidRPr="00F66A11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66A1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маленькие шарики одинакового цвета </w:t>
            </w:r>
          </w:p>
          <w:p w:rsidR="001E1F5D" w:rsidRPr="00F66A11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Большой грузовик </w:t>
            </w:r>
          </w:p>
          <w:p w:rsidR="001E1F5D" w:rsidRPr="00F66A11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Игрушки петух </w:t>
            </w:r>
          </w:p>
          <w:p w:rsidR="001E1F5D" w:rsidRPr="00F66A11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Игрушка курица </w:t>
            </w:r>
          </w:p>
          <w:p w:rsidR="001E1F5D" w:rsidRPr="00F66A11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игрушка собака </w:t>
            </w:r>
          </w:p>
          <w:p w:rsidR="001E1F5D" w:rsidRPr="00F66A11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Игрушка мышка </w:t>
            </w:r>
          </w:p>
          <w:p w:rsidR="001E1F5D" w:rsidRPr="00F66A11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Игрушка корова </w:t>
            </w:r>
          </w:p>
          <w:p w:rsidR="001E1F5D" w:rsidRPr="00F66A11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66A1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Набор иллюстраци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й с изображением этих животных </w:t>
            </w:r>
          </w:p>
          <w:p w:rsidR="001E1F5D" w:rsidRPr="00F66A11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66A1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Большая </w:t>
            </w:r>
          </w:p>
          <w:p w:rsidR="001E1F5D" w:rsidRPr="00F66A11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66A1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Маленькая подушечка в форме ежей с нашитыми пуговицами </w:t>
            </w:r>
          </w:p>
          <w:p w:rsidR="001E1F5D" w:rsidRPr="00F66A11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66A1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Маленькие желтые листочки с петельками для пуговиц </w:t>
            </w:r>
          </w:p>
          <w:p w:rsidR="001E1F5D" w:rsidRPr="00F66A11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66A1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Большие зеленые листочки </w:t>
            </w:r>
          </w:p>
          <w:p w:rsidR="001E1F5D" w:rsidRPr="00F66A11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«Полянка» из плотного картона </w:t>
            </w:r>
          </w:p>
          <w:p w:rsidR="001E1F5D" w:rsidRPr="00F66A11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Дорожка из плотного картона </w:t>
            </w:r>
          </w:p>
          <w:p w:rsidR="001E1F5D" w:rsidRPr="00F66A11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Елочка большая </w:t>
            </w:r>
          </w:p>
          <w:p w:rsidR="001E1F5D" w:rsidRPr="00F66A11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Маленькая елочка </w:t>
            </w:r>
          </w:p>
          <w:p w:rsidR="001E1F5D" w:rsidRPr="00F66A11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Тазик с водой</w:t>
            </w:r>
          </w:p>
          <w:p w:rsidR="001E1F5D" w:rsidRPr="00F66A11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Бумажные лодочки </w:t>
            </w:r>
          </w:p>
          <w:p w:rsidR="001E1F5D" w:rsidRPr="00F66A11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Коробочки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18"/>
              <w:gridCol w:w="2918"/>
            </w:tblGrid>
            <w:tr w:rsidR="001E1F5D" w:rsidRPr="00F66A11" w:rsidTr="00934E4E">
              <w:trPr>
                <w:trHeight w:val="109"/>
              </w:trPr>
              <w:tc>
                <w:tcPr>
                  <w:tcW w:w="2918" w:type="dxa"/>
                </w:tcPr>
                <w:p w:rsidR="001E1F5D" w:rsidRPr="00F66A11" w:rsidRDefault="001E1F5D" w:rsidP="00934E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F66A11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Колечко </w:t>
                  </w:r>
                </w:p>
              </w:tc>
              <w:tc>
                <w:tcPr>
                  <w:tcW w:w="2918" w:type="dxa"/>
                </w:tcPr>
                <w:p w:rsidR="001E1F5D" w:rsidRPr="00F66A11" w:rsidRDefault="001E1F5D" w:rsidP="00934E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1E1F5D" w:rsidRPr="00F66A11" w:rsidRDefault="001E1F5D" w:rsidP="00934E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</w:pPr>
          </w:p>
        </w:tc>
        <w:tc>
          <w:tcPr>
            <w:tcW w:w="2091" w:type="dxa"/>
          </w:tcPr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</w:pPr>
            <w:r w:rsidRPr="00F66A11"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  <w:lastRenderedPageBreak/>
              <w:t>25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</w:pP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  <w:t>15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  <w:t>1</w:t>
            </w:r>
          </w:p>
          <w:p w:rsidR="001E1F5D" w:rsidRPr="00F66A11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  <w:t>15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  <w:t>1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  <w:t>3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  <w:t>1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  <w:t>15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  <w:t>2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  <w:t>2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  <w:t>1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  <w:t>1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  <w:t>15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  <w:t>15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  <w:t>15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  <w:t>1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  <w:t>15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  <w:t>1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  <w:t>15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  <w:t>1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  <w:t>1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  <w:t>15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  <w:t>2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  <w:t>15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  <w:t>15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  <w:t>15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  <w:t>1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  <w:t>1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  <w:t>1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  <w:t>1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  <w:t>1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  <w:t>1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</w:pP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  <w:t>1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  <w:t>1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  <w:t>15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</w:pP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  <w:t>15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</w:pP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  <w:t>1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  <w:t>1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  <w:t>1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  <w:t>1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  <w:t>10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  <w:t>1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  <w:t>25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по 3 на каждого</w:t>
            </w:r>
          </w:p>
          <w:p w:rsidR="001E1F5D" w:rsidRPr="00F66A11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</w:tr>
      <w:tr w:rsidR="001E1F5D" w:rsidTr="00934E4E">
        <w:trPr>
          <w:gridAfter w:val="1"/>
          <w:wAfter w:w="35" w:type="dxa"/>
        </w:trPr>
        <w:tc>
          <w:tcPr>
            <w:tcW w:w="9712" w:type="dxa"/>
            <w:gridSpan w:val="3"/>
          </w:tcPr>
          <w:p w:rsidR="001E1F5D" w:rsidRPr="009F0A62" w:rsidRDefault="001E1F5D" w:rsidP="00934E4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Дошкольный возраст (3-4 года) </w:t>
            </w:r>
          </w:p>
        </w:tc>
      </w:tr>
      <w:tr w:rsidR="001E1F5D" w:rsidTr="00934E4E">
        <w:trPr>
          <w:gridAfter w:val="1"/>
          <w:wAfter w:w="35" w:type="dxa"/>
        </w:trPr>
        <w:tc>
          <w:tcPr>
            <w:tcW w:w="2263" w:type="dxa"/>
          </w:tcPr>
          <w:p w:rsidR="001E1F5D" w:rsidRDefault="001E1F5D" w:rsidP="00934E4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Ознакомление с миром природы </w:t>
            </w:r>
          </w:p>
          <w:p w:rsidR="001E1F5D" w:rsidRPr="0052501F" w:rsidRDefault="001E1F5D" w:rsidP="00934E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501F">
              <w:rPr>
                <w:rFonts w:ascii="Times New Roman" w:hAnsi="Times New Roman" w:cs="Times New Roman"/>
                <w:sz w:val="23"/>
                <w:szCs w:val="23"/>
              </w:rPr>
              <w:t xml:space="preserve">О.А.Соломенникова Ознакомление с природой в детском саду. (3-4 г.) Младшая группа. – М.: Мозаика – Синтез, 2016 г. </w:t>
            </w:r>
          </w:p>
        </w:tc>
        <w:tc>
          <w:tcPr>
            <w:tcW w:w="5358" w:type="dxa"/>
          </w:tcPr>
          <w:p w:rsidR="001E1F5D" w:rsidRPr="009F0A62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F0A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игрушки –дедушка и бабушка </w:t>
            </w:r>
          </w:p>
          <w:p w:rsidR="001E1F5D" w:rsidRPr="009F0A62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F0A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корзина с муляжами овощей (огурец, помидор, морковь, репа) </w:t>
            </w:r>
          </w:p>
          <w:p w:rsidR="001E1F5D" w:rsidRPr="009F0A62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F0A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атрибуты для инсценировки сказки «Репка» </w:t>
            </w:r>
          </w:p>
          <w:p w:rsidR="001E1F5D" w:rsidRPr="009F0A62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F0A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аквариум с рыбкой </w:t>
            </w:r>
          </w:p>
          <w:p w:rsidR="001E1F5D" w:rsidRPr="009F0A62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F0A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корм для рыб </w:t>
            </w:r>
          </w:p>
          <w:p w:rsidR="001E1F5D" w:rsidRPr="009F0A62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стеклянный сачок</w:t>
            </w:r>
          </w:p>
          <w:p w:rsidR="001E1F5D" w:rsidRPr="0052501F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игрушка Незнайка</w:t>
            </w:r>
          </w:p>
          <w:p w:rsidR="001E1F5D" w:rsidRPr="009F0A62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F0A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панорама деревенского двора. </w:t>
            </w:r>
          </w:p>
          <w:p w:rsidR="001E1F5D" w:rsidRPr="009F0A62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F0A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игрушки – домашние животные (корова, коза, курица, петух, цыплята, собака, кошка и котята) </w:t>
            </w:r>
          </w:p>
          <w:p w:rsidR="001E1F5D" w:rsidRPr="009F0A62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F0A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картинки: зеленая трава, мясная косточка, молоко, пшено. </w:t>
            </w:r>
          </w:p>
          <w:p w:rsidR="001E1F5D" w:rsidRPr="009F0A62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F0A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ведро </w:t>
            </w:r>
          </w:p>
          <w:p w:rsidR="001E1F5D" w:rsidRPr="009F0A62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F0A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морковка </w:t>
            </w:r>
          </w:p>
          <w:p w:rsidR="001E1F5D" w:rsidRPr="009F0A62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F0A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метла для украшения снеговика </w:t>
            </w:r>
          </w:p>
          <w:p w:rsidR="001E1F5D" w:rsidRPr="009F0A62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F0A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комнатное растение (Кливия), </w:t>
            </w:r>
          </w:p>
          <w:p w:rsidR="001E1F5D" w:rsidRPr="009F0A62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F0A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леечка с длинным носиком, </w:t>
            </w:r>
          </w:p>
          <w:p w:rsidR="001E1F5D" w:rsidRPr="009F0A62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F0A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тряпочка для протирания листочков </w:t>
            </w:r>
          </w:p>
          <w:p w:rsidR="001E1F5D" w:rsidRPr="009F0A62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F0A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тазик с водой </w:t>
            </w:r>
          </w:p>
          <w:p w:rsidR="001E1F5D" w:rsidRPr="009F0A62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F0A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панорама весеннего леса. </w:t>
            </w:r>
          </w:p>
          <w:p w:rsidR="001E1F5D" w:rsidRPr="009F0A62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F0A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игрушки: Лесовичок, ежик, зайчик, лиса, белочка </w:t>
            </w:r>
          </w:p>
          <w:p w:rsidR="001E1F5D" w:rsidRPr="009F0A62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F0A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печатки-тычки; черная гуашь; силуэты божьих коровок. </w:t>
            </w:r>
          </w:p>
          <w:p w:rsidR="001E1F5D" w:rsidRPr="0052501F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F0A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объекты экологической тропы: дерево, кустарник, травянистые растения. </w:t>
            </w:r>
          </w:p>
        </w:tc>
        <w:tc>
          <w:tcPr>
            <w:tcW w:w="2091" w:type="dxa"/>
          </w:tcPr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</w:pPr>
            <w:r w:rsidRPr="0052501F"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  <w:t>2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  <w:t>1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</w:pP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  <w:t>1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  <w:t>1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  <w:t>1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  <w:t>1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  <w:t>1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  <w:t>1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  <w:t>По 1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</w:pP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  <w:t>По1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</w:pP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  <w:t>2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  <w:t>1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  <w:t>1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  <w:t>2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  <w:t>1</w:t>
            </w:r>
          </w:p>
          <w:p w:rsidR="001E1F5D" w:rsidRPr="009F0A62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F0A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 каждого 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  <w:t>1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  <w:t>1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  <w:t>По1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F0A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 каждого </w:t>
            </w:r>
          </w:p>
          <w:p w:rsidR="001E1F5D" w:rsidRPr="0052501F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</w:tr>
      <w:tr w:rsidR="001E1F5D" w:rsidTr="00934E4E">
        <w:trPr>
          <w:gridAfter w:val="1"/>
          <w:wAfter w:w="35" w:type="dxa"/>
        </w:trPr>
        <w:tc>
          <w:tcPr>
            <w:tcW w:w="2263" w:type="dxa"/>
          </w:tcPr>
          <w:p w:rsidR="001E1F5D" w:rsidRDefault="001E1F5D" w:rsidP="00934E4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Ознакомление с предметным окружением и социальным миром </w:t>
            </w:r>
          </w:p>
          <w:p w:rsidR="001E1F5D" w:rsidRDefault="001E1F5D" w:rsidP="00934E4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О.В.Дыбина. Ознакомление с предметным и социальным окружением. Младшая группа.- М.: Мозаика – </w:t>
            </w:r>
          </w:p>
          <w:p w:rsidR="001E1F5D" w:rsidRDefault="001E1F5D" w:rsidP="00934E4E">
            <w:pPr>
              <w:pStyle w:val="Default"/>
              <w:jc w:val="center"/>
            </w:pPr>
            <w:r>
              <w:t xml:space="preserve">Синтез, 2016 г </w:t>
            </w:r>
          </w:p>
          <w:p w:rsidR="001E1F5D" w:rsidRDefault="001E1F5D" w:rsidP="00934E4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358" w:type="dxa"/>
          </w:tcPr>
          <w:p w:rsidR="001E1F5D" w:rsidRPr="009F0A62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F0A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фланелеграф </w:t>
            </w:r>
          </w:p>
          <w:p w:rsidR="001E1F5D" w:rsidRPr="009F0A62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F0A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игрушки – самолет, автомобиль, автобус. </w:t>
            </w:r>
          </w:p>
          <w:p w:rsidR="001E1F5D" w:rsidRPr="009F0A62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F0A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картинки с изображением самолета, автомобиля, автобуса </w:t>
            </w:r>
          </w:p>
          <w:p w:rsidR="001E1F5D" w:rsidRPr="009F0A62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F0A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посылочный ящик </w:t>
            </w:r>
          </w:p>
          <w:p w:rsidR="001E1F5D" w:rsidRPr="009F0A62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F0A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предметы кукольной мебели (стул, стол, кровать, диван, шкаф) </w:t>
            </w:r>
          </w:p>
          <w:p w:rsidR="001E1F5D" w:rsidRPr="009F0A62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F0A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кукла </w:t>
            </w:r>
          </w:p>
          <w:p w:rsidR="001E1F5D" w:rsidRPr="009F0A62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F0A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муляжи овощей (огурец, морковь, репа) </w:t>
            </w:r>
          </w:p>
          <w:p w:rsidR="001E1F5D" w:rsidRPr="009F0A62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фрук</w:t>
            </w:r>
            <w:r w:rsidRPr="009F0A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тов (яблоко, груша, банан), </w:t>
            </w:r>
          </w:p>
          <w:p w:rsidR="001E1F5D" w:rsidRPr="009F0A62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F0A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поднос </w:t>
            </w:r>
          </w:p>
          <w:p w:rsidR="001E1F5D" w:rsidRPr="009F0A62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F0A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фотоальбом с семейными фотографиями детей группы. </w:t>
            </w:r>
          </w:p>
          <w:p w:rsidR="001E1F5D" w:rsidRPr="009F0A62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F0A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предметы кукольной одежды (рубашка, платье, шуба, юбка, кофта, брюки) </w:t>
            </w:r>
          </w:p>
          <w:p w:rsidR="001E1F5D" w:rsidRPr="009F0A62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F0A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коробка </w:t>
            </w:r>
          </w:p>
          <w:p w:rsidR="001E1F5D" w:rsidRPr="009F0A62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F0A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предметные картинки (мебель, одежда, транспорт). </w:t>
            </w:r>
          </w:p>
          <w:p w:rsidR="001E1F5D" w:rsidRPr="009F0A62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F0A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мешок с предметами: кукольной посудой (кастрюля, сковорода, поварешка, нож, ложка, вилка) </w:t>
            </w:r>
          </w:p>
          <w:p w:rsidR="001E1F5D" w:rsidRPr="009F0A62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F0A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домик </w:t>
            </w:r>
          </w:p>
          <w:p w:rsidR="001E1F5D" w:rsidRPr="009F0A62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F0A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картинки с изображением цветов (одуванчик, ромашка, роза, колокольчик, ландыш), </w:t>
            </w:r>
          </w:p>
          <w:p w:rsidR="001E1F5D" w:rsidRPr="009F0A62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F0A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деревянные брусочки. </w:t>
            </w:r>
          </w:p>
          <w:p w:rsidR="001E1F5D" w:rsidRPr="0052501F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сумочка </w:t>
            </w:r>
          </w:p>
          <w:p w:rsidR="001E1F5D" w:rsidRPr="009F0A62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F0A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предметы для шитья (нитки, ножницы, игольница, пуговица) </w:t>
            </w:r>
          </w:p>
          <w:p w:rsidR="001E1F5D" w:rsidRPr="009F0A62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F0A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предметы для ремонта (молоток, клещи, гвозди) </w:t>
            </w:r>
          </w:p>
          <w:p w:rsidR="001E1F5D" w:rsidRPr="009F0A62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F0A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предметы для ухода за волосами. </w:t>
            </w:r>
          </w:p>
          <w:p w:rsidR="001E1F5D" w:rsidRPr="009F0A62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F0A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картинки с изображением посуды (кувшин, сковорода,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тарелка, кружка.Ложка, вилка)</w:t>
            </w:r>
          </w:p>
          <w:p w:rsidR="001E1F5D" w:rsidRPr="009F0A62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F0A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животные (белка, еж, заяц, кошка, собака). </w:t>
            </w:r>
          </w:p>
          <w:p w:rsidR="001E1F5D" w:rsidRPr="009F0A62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F0A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письмо </w:t>
            </w:r>
          </w:p>
          <w:p w:rsidR="001E1F5D" w:rsidRPr="009F0A62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F0A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сумка доктора с предметами (градусник, горчичники, йод, и т.д.) </w:t>
            </w:r>
          </w:p>
          <w:p w:rsidR="001E1F5D" w:rsidRPr="009F0A62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F0A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предметы из дерева (ложка, карандаш, матрешка, стул) </w:t>
            </w:r>
          </w:p>
          <w:p w:rsidR="001E1F5D" w:rsidRPr="0052501F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F0A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плоскостными картинками: мебель, котенок, корзина, клубочки,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цветы на подоконнике, предметы </w:t>
            </w:r>
            <w:r w:rsidRPr="009F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помощники в домашнем хозяйстве, фигурка мамы. </w:t>
            </w:r>
          </w:p>
          <w:p w:rsidR="001E1F5D" w:rsidRPr="009F0A62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микрофон </w:t>
            </w:r>
          </w:p>
          <w:p w:rsidR="001E1F5D" w:rsidRPr="009F0A62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F0A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предметные картинки (яблоко, ботинок, стул, кастрюля, мяч, цветок,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огурец, смородина, кот, шуба) </w:t>
            </w:r>
          </w:p>
          <w:p w:rsidR="001E1F5D" w:rsidRPr="009F0A62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алгоритм описания предмета </w:t>
            </w:r>
          </w:p>
          <w:p w:rsidR="001E1F5D" w:rsidRPr="009F0A62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F0A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карточки с условными символами «рукотворный мир – человек» и «природный мир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– дерево» </w:t>
            </w:r>
          </w:p>
          <w:p w:rsidR="001E1F5D" w:rsidRPr="009F0A62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кукольная коляска </w:t>
            </w:r>
          </w:p>
          <w:p w:rsidR="001E1F5D" w:rsidRPr="009F0A62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кукла Фунтик </w:t>
            </w:r>
          </w:p>
          <w:p w:rsidR="001E1F5D" w:rsidRPr="009F0A62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колобок (игрушка) </w:t>
            </w:r>
          </w:p>
          <w:p w:rsidR="001E1F5D" w:rsidRPr="009F0A62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глиняная посуда </w:t>
            </w:r>
          </w:p>
          <w:p w:rsidR="001E1F5D" w:rsidRPr="009F0A62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кукла из ткани </w:t>
            </w:r>
          </w:p>
          <w:p w:rsidR="001E1F5D" w:rsidRPr="009F0A62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F0A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кукла из бумаги </w:t>
            </w:r>
          </w:p>
          <w:p w:rsidR="001E1F5D" w:rsidRPr="009F0A62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образцы бумаги и ткани</w:t>
            </w:r>
          </w:p>
          <w:p w:rsidR="001E1F5D" w:rsidRPr="009F0A62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утюг </w:t>
            </w:r>
          </w:p>
          <w:p w:rsidR="001E1F5D" w:rsidRPr="009F0A62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бумажные платья – силуэты. </w:t>
            </w:r>
          </w:p>
          <w:p w:rsidR="001E1F5D" w:rsidRPr="009F0A62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медвежонок (игрушка) </w:t>
            </w:r>
          </w:p>
          <w:p w:rsidR="001E1F5D" w:rsidRPr="009F0A62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столик из бумаги </w:t>
            </w:r>
          </w:p>
          <w:p w:rsidR="001E1F5D" w:rsidRPr="0052501F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столик из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ерева </w:t>
            </w:r>
          </w:p>
          <w:p w:rsidR="001E1F5D" w:rsidRPr="0052501F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чебурашка (игрушка). </w:t>
            </w:r>
          </w:p>
        </w:tc>
        <w:tc>
          <w:tcPr>
            <w:tcW w:w="2091" w:type="dxa"/>
          </w:tcPr>
          <w:p w:rsidR="001E1F5D" w:rsidRPr="0052501F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</w:pPr>
            <w:r w:rsidRPr="0052501F"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  <w:lastRenderedPageBreak/>
              <w:t>1</w:t>
            </w:r>
          </w:p>
          <w:p w:rsidR="001E1F5D" w:rsidRPr="0052501F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</w:pPr>
            <w:r w:rsidRPr="0052501F"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  <w:t>1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</w:pPr>
            <w:r w:rsidRPr="0052501F"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  <w:t>1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</w:pP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  <w:t>1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  <w:t>По1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</w:pP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  <w:t>1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  <w:t>1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  <w:t>1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  <w:t>2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  <w:t>1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</w:pP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</w:pP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  <w:t>По1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  <w:t>1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  <w:t>1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  <w:t>1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</w:pP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</w:pP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  <w:t>1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</w:pP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  <w:t>1</w:t>
            </w:r>
          </w:p>
          <w:p w:rsidR="001E1F5D" w:rsidRPr="009F0A62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F0A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 каждого 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</w:pPr>
            <w:r w:rsidRPr="0052501F"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  <w:t>3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  <w:lastRenderedPageBreak/>
              <w:t>1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</w:pP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  <w:t>1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  <w:t>1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</w:pP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  <w:t>По 1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  <w:t>По1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  <w:t>2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  <w:t>1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</w:pP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  <w:t>По 1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</w:pP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  <w:t>По 1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</w:pP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  <w:t>1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  <w:t>1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  <w:t>1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</w:pP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</w:pP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  <w:t>1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  <w:t>1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</w:pP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  <w:t>2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  <w:t>1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  <w:t>1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  <w:t>1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  <w:t>1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  <w:t>1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  <w:t>1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  <w:t>1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  <w:t>1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  <w:t>1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  <w:t>1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  <w:t>1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  <w:t>1</w:t>
            </w:r>
          </w:p>
          <w:p w:rsidR="001E1F5D" w:rsidRPr="0052501F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  <w:t>1</w:t>
            </w:r>
          </w:p>
        </w:tc>
      </w:tr>
      <w:tr w:rsidR="001E1F5D" w:rsidTr="00934E4E">
        <w:trPr>
          <w:gridAfter w:val="1"/>
          <w:wAfter w:w="35" w:type="dxa"/>
          <w:trHeight w:val="7785"/>
        </w:trPr>
        <w:tc>
          <w:tcPr>
            <w:tcW w:w="2263" w:type="dxa"/>
          </w:tcPr>
          <w:p w:rsidR="001E1F5D" w:rsidRPr="009F0A62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F0A6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lastRenderedPageBreak/>
              <w:t xml:space="preserve">Формирование элементарных математических представлений </w:t>
            </w:r>
          </w:p>
          <w:p w:rsidR="001E1F5D" w:rsidRDefault="001E1F5D" w:rsidP="00934E4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9F0A62">
              <w:rPr>
                <w:sz w:val="23"/>
                <w:szCs w:val="23"/>
              </w:rPr>
              <w:t>И.А.Помораева, В.А.Позина Формирование элементарных математических представлений. Младшая группа. – М.: Мозаика – Синтез, 2016 г.</w:t>
            </w:r>
          </w:p>
        </w:tc>
        <w:tc>
          <w:tcPr>
            <w:tcW w:w="5358" w:type="dxa"/>
          </w:tcPr>
          <w:p w:rsidR="001E1F5D" w:rsidRPr="009F0A62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F0A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большие и маленькие красные шары </w:t>
            </w:r>
          </w:p>
          <w:p w:rsidR="001E1F5D" w:rsidRPr="00406753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большие и маленькие зеленые кубы </w:t>
            </w:r>
          </w:p>
          <w:p w:rsidR="001E1F5D" w:rsidRPr="00406753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коробки красного и зеленого цветов, </w:t>
            </w:r>
          </w:p>
          <w:p w:rsidR="001E1F5D" w:rsidRPr="009F0A62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F0A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мишка- игрушка </w:t>
            </w:r>
          </w:p>
          <w:p w:rsidR="001E1F5D" w:rsidRPr="009F0A62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F0A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грузовик- игрушка </w:t>
            </w:r>
          </w:p>
          <w:p w:rsidR="001E1F5D" w:rsidRPr="009F0A62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большая и маленькая куклы</w:t>
            </w:r>
          </w:p>
          <w:p w:rsidR="001E1F5D" w:rsidRPr="009F0A62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кроватки разной величины </w:t>
            </w:r>
          </w:p>
          <w:p w:rsidR="001E1F5D" w:rsidRPr="009F0A62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F0A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кубики большие </w:t>
            </w:r>
          </w:p>
          <w:p w:rsidR="001E1F5D" w:rsidRPr="009F0A62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F0A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корзина  </w:t>
            </w:r>
          </w:p>
          <w:p w:rsidR="001E1F5D" w:rsidRPr="009F0A62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F0A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кукла- игрушка 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F0A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петрушка- игрушка </w:t>
            </w:r>
          </w:p>
          <w:p w:rsidR="001E1F5D" w:rsidRPr="009F0A62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F0A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картонный поезд без колес </w:t>
            </w:r>
          </w:p>
          <w:p w:rsidR="001E1F5D" w:rsidRPr="009F0A62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F0A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поднос </w:t>
            </w:r>
          </w:p>
          <w:p w:rsidR="001E1F5D" w:rsidRPr="009F0A62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F0A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салфетка </w:t>
            </w:r>
          </w:p>
          <w:p w:rsidR="001E1F5D" w:rsidRPr="009F0A62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F0A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таз с водой </w:t>
            </w:r>
          </w:p>
          <w:p w:rsidR="001E1F5D" w:rsidRPr="00406753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мешочек </w:t>
            </w:r>
          </w:p>
          <w:p w:rsidR="001E1F5D" w:rsidRPr="009F0A62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F0A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большой и маленький круги одинакового цвета. </w:t>
            </w:r>
          </w:p>
          <w:p w:rsidR="001E1F5D" w:rsidRPr="009F0A62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F0A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картонные дорожки один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акового цвета, но разной длины</w:t>
            </w:r>
          </w:p>
          <w:p w:rsidR="001E1F5D" w:rsidRPr="00406753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мячи большой </w:t>
            </w:r>
            <w:r w:rsidRPr="009F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маленький </w:t>
            </w:r>
          </w:p>
          <w:p w:rsidR="001E1F5D" w:rsidRPr="009F0A62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F0A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квадрат и круг одинакового цвета (длина сторон </w:t>
            </w:r>
          </w:p>
          <w:p w:rsidR="001E1F5D" w:rsidRPr="009F0A62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F0A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квадрат и диамерт круга – 14 см) </w:t>
            </w:r>
          </w:p>
          <w:p w:rsidR="001E1F5D" w:rsidRPr="009F0A62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F0A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матрешка- игрушка </w:t>
            </w:r>
          </w:p>
          <w:p w:rsidR="001E1F5D" w:rsidRPr="00406753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пирамидка </w:t>
            </w:r>
          </w:p>
          <w:p w:rsidR="001E1F5D" w:rsidRPr="009F0A62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F0A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игровой уголок </w:t>
            </w:r>
          </w:p>
          <w:p w:rsidR="001E1F5D" w:rsidRPr="009F0A62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F0A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шнур разного цвета и длины </w:t>
            </w:r>
          </w:p>
          <w:p w:rsidR="001E1F5D" w:rsidRPr="009F0A62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F0A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колобок –игрушка </w:t>
            </w:r>
          </w:p>
          <w:p w:rsidR="001E1F5D" w:rsidRPr="009F0A62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F0A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игрушка – кошка </w:t>
            </w:r>
          </w:p>
          <w:p w:rsidR="001E1F5D" w:rsidRPr="009F0A62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F0A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стакан большой и маленький </w:t>
            </w:r>
          </w:p>
          <w:p w:rsidR="001E1F5D" w:rsidRPr="009F0A62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F0A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поднос с геометрическими фигурами </w:t>
            </w:r>
          </w:p>
          <w:p w:rsidR="001E1F5D" w:rsidRPr="009F0A62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F0A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игрушка снеговик </w:t>
            </w:r>
          </w:p>
          <w:p w:rsidR="001E1F5D" w:rsidRPr="00406753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  <w:r w:rsidRPr="0040675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ведерка, 4 совочка. </w:t>
            </w:r>
          </w:p>
          <w:p w:rsidR="001E1F5D" w:rsidRPr="009F0A62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F0A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шкафчик одинакового цвета, но разной длины </w:t>
            </w:r>
          </w:p>
          <w:p w:rsidR="001E1F5D" w:rsidRPr="009F0A62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F0A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широкая и узкая дорожки одной длины </w:t>
            </w:r>
          </w:p>
          <w:p w:rsidR="001E1F5D" w:rsidRPr="009F0A62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F0A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картинка с изображением козы. </w:t>
            </w:r>
          </w:p>
          <w:p w:rsidR="001E1F5D" w:rsidRPr="009F0A62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F0A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ручеек из картона, разный по ширине; </w:t>
            </w:r>
          </w:p>
          <w:p w:rsidR="001E1F5D" w:rsidRPr="009F0A62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F0A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цветы с круглой и квадратной сердцевинами. </w:t>
            </w:r>
          </w:p>
          <w:p w:rsidR="001E1F5D" w:rsidRPr="009F0A62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F0A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игрушка – заяц </w:t>
            </w:r>
          </w:p>
          <w:p w:rsidR="001E1F5D" w:rsidRPr="00406753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круг (диамерт 10см,) </w:t>
            </w:r>
          </w:p>
          <w:p w:rsidR="001E1F5D" w:rsidRPr="00406753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треугольник (сторона 10 см.) </w:t>
            </w:r>
          </w:p>
          <w:p w:rsidR="001E1F5D" w:rsidRPr="009F0A62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F0A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«ледяные» дорожки одинаковой длины (ширина 30 см. и 15 см.) </w:t>
            </w:r>
          </w:p>
          <w:p w:rsidR="001E1F5D" w:rsidRPr="009F0A62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F0A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кубики  </w:t>
            </w:r>
          </w:p>
          <w:p w:rsidR="001E1F5D" w:rsidRPr="009F0A62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F0A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матрешки </w:t>
            </w:r>
          </w:p>
          <w:p w:rsidR="001E1F5D" w:rsidRPr="009F0A62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F0A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лесенка </w:t>
            </w:r>
          </w:p>
          <w:p w:rsidR="001E1F5D" w:rsidRPr="009F0A62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F0A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фланелеграф </w:t>
            </w:r>
          </w:p>
          <w:p w:rsidR="001E1F5D" w:rsidRPr="009F0A62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F0A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елочки контрастные по величине </w:t>
            </w:r>
          </w:p>
          <w:p w:rsidR="001E1F5D" w:rsidRPr="00406753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картонный заборчик </w:t>
            </w:r>
          </w:p>
          <w:p w:rsidR="001E1F5D" w:rsidRPr="009F0A62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F0A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воробьи </w:t>
            </w:r>
          </w:p>
          <w:p w:rsidR="001E1F5D" w:rsidRPr="009F0A62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F0A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матрешки контрастные по высоте (плоскостные изображения) </w:t>
            </w:r>
          </w:p>
          <w:p w:rsidR="001E1F5D" w:rsidRPr="009F0A62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F0A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картинка с изображением снеговиков без носов-морковок </w:t>
            </w:r>
          </w:p>
          <w:p w:rsidR="001E1F5D" w:rsidRPr="009F0A62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F0A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морковок </w:t>
            </w:r>
          </w:p>
          <w:p w:rsidR="001E1F5D" w:rsidRPr="009F0A62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F0A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мешочек одинакового цвета </w:t>
            </w:r>
          </w:p>
          <w:p w:rsidR="001E1F5D" w:rsidRPr="009F0A62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F0A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контурное изображение котят </w:t>
            </w:r>
          </w:p>
          <w:p w:rsidR="001E1F5D" w:rsidRPr="009F0A62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F0A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контурное изображение корзинок </w:t>
            </w:r>
          </w:p>
          <w:p w:rsidR="001E1F5D" w:rsidRPr="009F0A62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F0A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геометрические фигуры разной величины и разного цвета (круг, квадрат, треугольник) </w:t>
            </w:r>
          </w:p>
          <w:p w:rsidR="001E1F5D" w:rsidRPr="009F0A62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F0A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высокие красные и низкие синие ворота </w:t>
            </w:r>
          </w:p>
          <w:p w:rsidR="001E1F5D" w:rsidRPr="009F0A62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F0A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5 птичек, 5 зернышек, </w:t>
            </w:r>
          </w:p>
          <w:p w:rsidR="001E1F5D" w:rsidRPr="009F0A62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F0A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картинка с изображением играющего ребенка, </w:t>
            </w:r>
          </w:p>
          <w:p w:rsidR="001E1F5D" w:rsidRPr="00406753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картинка с изображением спящего ребенка </w:t>
            </w:r>
          </w:p>
          <w:p w:rsidR="001E1F5D" w:rsidRPr="009F0A62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F0A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картинка с изображением бычка, мышки, лягушки, зайца, вороны, поросят, баран, </w:t>
            </w:r>
          </w:p>
          <w:p w:rsidR="001E1F5D" w:rsidRPr="009F0A62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металлофон</w:t>
            </w:r>
          </w:p>
          <w:p w:rsidR="001E1F5D" w:rsidRPr="009F0A62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F0A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дудочка </w:t>
            </w:r>
          </w:p>
          <w:p w:rsidR="001E1F5D" w:rsidRPr="009F0A62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F0A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дорожки разной длины </w:t>
            </w:r>
          </w:p>
          <w:p w:rsidR="001E1F5D" w:rsidRPr="009F0A62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F0A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домик </w:t>
            </w:r>
          </w:p>
          <w:p w:rsidR="001E1F5D" w:rsidRPr="009F0A62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F0A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домики с геометрическими фигурами </w:t>
            </w:r>
          </w:p>
          <w:p w:rsidR="001E1F5D" w:rsidRPr="009F0A62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F0A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бусы из трех бусинок </w:t>
            </w:r>
          </w:p>
          <w:p w:rsidR="001E1F5D" w:rsidRPr="009F0A62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F0A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квадрат синего цвета и красного цвета </w:t>
            </w:r>
          </w:p>
          <w:p w:rsidR="001E1F5D" w:rsidRPr="009F0A62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модель частей суток.</w:t>
            </w:r>
          </w:p>
          <w:p w:rsidR="001E1F5D" w:rsidRPr="009F0A62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F0A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большая и маленькая куклы, </w:t>
            </w:r>
          </w:p>
          <w:p w:rsidR="001E1F5D" w:rsidRPr="009F0A62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F0A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кукольная мебель, </w:t>
            </w:r>
          </w:p>
          <w:p w:rsidR="001E1F5D" w:rsidRPr="00406753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F0A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кукольная одежда для прогулки двух размеров </w:t>
            </w:r>
          </w:p>
        </w:tc>
        <w:tc>
          <w:tcPr>
            <w:tcW w:w="2091" w:type="dxa"/>
          </w:tcPr>
          <w:p w:rsidR="001E1F5D" w:rsidRPr="00406753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</w:pPr>
            <w:r w:rsidRPr="00406753"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  <w:lastRenderedPageBreak/>
              <w:t>2</w:t>
            </w:r>
          </w:p>
          <w:p w:rsidR="001E1F5D" w:rsidRPr="00406753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</w:pPr>
            <w:r w:rsidRPr="00406753"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  <w:t>2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</w:pPr>
            <w:r w:rsidRPr="00406753"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  <w:t>2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  <w:t>1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  <w:t>1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  <w:t>По 1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  <w:t>По 1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  <w:t>3-4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  <w:t>2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  <w:t>1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  <w:t>1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  <w:t>1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  <w:t>1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  <w:t>1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  <w:t>1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  <w:t>1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  <w:t>2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</w:pP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  <w:t>2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  <w:t>3-4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</w:pP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  <w:t>По 1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  <w:t>1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  <w:t>1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  <w:t>1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  <w:t>2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  <w:t>1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  <w:t>1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  <w:t>1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  <w:t>1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  <w:t>1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</w:pP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  <w:t>2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  <w:t>2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  <w:t>1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  <w:t>2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  <w:t>2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  <w:t>1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  <w:t>1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  <w:t>1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  <w:t>По 1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</w:pP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  <w:t>15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  <w:t>5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  <w:t>1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  <w:t>1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  <w:t>2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  <w:t>1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F0A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 каждого 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5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  <w:p w:rsidR="001E1F5D" w:rsidRPr="009F0A62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  <w:t>По 1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</w:pP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  <w:t>1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  <w:t>1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  <w:t>2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  <w:t>2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  <w:t>3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  <w:t>1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  <w:t>2</w:t>
            </w:r>
          </w:p>
          <w:p w:rsidR="001E1F5D" w:rsidRPr="00406753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  <w:t>1</w:t>
            </w:r>
          </w:p>
        </w:tc>
      </w:tr>
      <w:tr w:rsidR="001E1F5D" w:rsidTr="00934E4E">
        <w:trPr>
          <w:gridAfter w:val="1"/>
          <w:wAfter w:w="35" w:type="dxa"/>
        </w:trPr>
        <w:tc>
          <w:tcPr>
            <w:tcW w:w="9712" w:type="dxa"/>
            <w:gridSpan w:val="3"/>
          </w:tcPr>
          <w:p w:rsidR="001E1F5D" w:rsidRDefault="001E1F5D" w:rsidP="00934E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>4-5 лет</w:t>
            </w:r>
          </w:p>
        </w:tc>
      </w:tr>
      <w:tr w:rsidR="001E1F5D" w:rsidTr="00934E4E">
        <w:trPr>
          <w:gridAfter w:val="1"/>
          <w:wAfter w:w="35" w:type="dxa"/>
        </w:trPr>
        <w:tc>
          <w:tcPr>
            <w:tcW w:w="2263" w:type="dxa"/>
          </w:tcPr>
          <w:p w:rsidR="001E1F5D" w:rsidRDefault="001E1F5D" w:rsidP="00934E4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Ознакомление с предметным окружением и социальным миром </w:t>
            </w:r>
          </w:p>
          <w:p w:rsidR="001E1F5D" w:rsidRDefault="001E1F5D" w:rsidP="00934E4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>О.В.Дыбина. Ознакомление с предметным и социальным окружением. Средняя группа.- М.: Мозаика – Синтез.-2016</w:t>
            </w:r>
          </w:p>
        </w:tc>
        <w:tc>
          <w:tcPr>
            <w:tcW w:w="5358" w:type="dxa"/>
          </w:tcPr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Символы природного или рукотворного мира, формы, размера, частей, функции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Картинки с изображением предметов, необходимых для игр и для труда на огороде, на кухне, в квартире; три макета: огород, кухня, комната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Большая картинка «Клоун рисует»; маленькие картинки с изображением инструментов и материалов для рисования.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Флажки, схемы-символы: «Магазин», «Почта», «Аптека».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Воздушные шары (два надутых, один сдутый), резиновые перчатки, резинка для волос.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Кукла, медицинское оборудование, фотографии семей врача и медсестры.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Небольшие стеклянные предметы (бутылочки от духов, шарики, камешки разной формы), палочки для проверки звонкости стекла, стеклянный стакан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Небольшие пластмассовые предметы (игрушки, пуговицы, прищепки), пластмассовый стакан, палочки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Предметные картинки (гитара, барабан, скрипка, гармошка, пианино); барабан, металлофон, треугольник, бубен.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Бревно (можно использовать макет), табурет, стул, </w:t>
            </w: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кресло. Разрезные картинки (бревно, стул, табурет, кресло).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Нарядная кукла; иголки, нитки, ткань, пуговицы, кружева, ножницы; кукла в юбке из листьев, кукла, одетая в шкуру и кукла в простейшей рубахе; образцы различных тканей, большой кусок какой-либо ткани, разнообразная современная одежда; бумажные силуэты платьев, цветные карандаши. </w:t>
            </w:r>
          </w:p>
          <w:p w:rsidR="001E1F5D" w:rsidRPr="00154170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Новые игрушки – куклы Машенька и Андрейка, клоун Матвей, медвежонок Топтыжка; игровой модуль для сюжетно-ролевой игры «Семья»; мебель в группе, нуждающаяся в мелком ремонте (стульчики, стол, тумбочка и т. Д.); дощечки разной длины, брусочки, кубики (по количеству детей). Ящик с инструментами плотника; схемы-образцы для сборки игрушечной мебели, мольберт, картинка-путаница. </w:t>
            </w:r>
          </w:p>
        </w:tc>
        <w:tc>
          <w:tcPr>
            <w:tcW w:w="2091" w:type="dxa"/>
          </w:tcPr>
          <w:p w:rsidR="001E1F5D" w:rsidRPr="00BD722B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</w:pPr>
            <w:r w:rsidRPr="00BD722B"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  <w:lastRenderedPageBreak/>
              <w:t>1</w:t>
            </w:r>
          </w:p>
          <w:p w:rsidR="001E1F5D" w:rsidRPr="00BD722B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</w:pPr>
          </w:p>
          <w:p w:rsidR="001E1F5D" w:rsidRPr="00BD722B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</w:pPr>
            <w:r w:rsidRPr="00BD722B"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  <w:t>1</w:t>
            </w:r>
          </w:p>
          <w:p w:rsidR="001E1F5D" w:rsidRPr="00BD722B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</w:pPr>
          </w:p>
          <w:p w:rsidR="001E1F5D" w:rsidRPr="00BD722B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</w:pPr>
          </w:p>
          <w:p w:rsidR="001E1F5D" w:rsidRPr="00BD722B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</w:pPr>
            <w:r w:rsidRPr="00BD722B"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  <w:t>1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</w:pPr>
          </w:p>
          <w:p w:rsidR="001E1F5D" w:rsidRPr="00BD722B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</w:pP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</w:pPr>
            <w:r w:rsidRPr="00BD722B"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  <w:t>3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 каждого 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По1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 подгруппу 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 подгрупп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 1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 1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 1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E1F5D" w:rsidRDefault="001E1F5D" w:rsidP="00934E4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E1F5D" w:rsidRDefault="001E1F5D" w:rsidP="00934E4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E1F5D" w:rsidRDefault="001E1F5D" w:rsidP="00934E4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E1F5D" w:rsidRDefault="001E1F5D" w:rsidP="00934E4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E1F5D" w:rsidRDefault="001E1F5D" w:rsidP="00934E4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E1F5D" w:rsidRDefault="001E1F5D" w:rsidP="00934E4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E1F5D" w:rsidRDefault="001E1F5D" w:rsidP="00934E4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E1F5D" w:rsidRPr="00154170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</w:pPr>
            <w:r w:rsidRPr="00154170"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  <w:t>По 1</w:t>
            </w:r>
          </w:p>
        </w:tc>
      </w:tr>
      <w:tr w:rsidR="001E1F5D" w:rsidTr="00934E4E">
        <w:trPr>
          <w:gridAfter w:val="1"/>
          <w:wAfter w:w="35" w:type="dxa"/>
        </w:trPr>
        <w:tc>
          <w:tcPr>
            <w:tcW w:w="2263" w:type="dxa"/>
          </w:tcPr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lastRenderedPageBreak/>
              <w:t xml:space="preserve">Ознакомление с миром природы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О.А.Соломенникова Ознакомление с природой в детском саду. (4-5 лет). Средняя группа. – М.: Мозаика – Синтез, 2016 г. </w:t>
            </w:r>
          </w:p>
          <w:p w:rsidR="001E1F5D" w:rsidRDefault="001E1F5D" w:rsidP="00934E4E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358" w:type="dxa"/>
          </w:tcPr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Кукла Незнайка,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 корзины,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Муляжи овощей, фруктов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Серия последовательных картинок: семена огурцов… огуречный росточек, человек поливает грядку …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Панорама осеннего леса: берёза, рябина и ель.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Игрушки: ёжик, белочка,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</w:t>
            </w: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едвежонок.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Муляжи грибов и ягод.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Осенние листья разных деревьев.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Панорама деревенского двора.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Игрушки: домашние животные.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Деревянные атрибуты: будка, загон.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Бумажные силуэты животных.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Панорама зимнего леса.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Игрушки: дикие животные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(зайчик, зайчиха-мама, ежик, белка, сорока)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Шкаф с принадлежностями для дежурства в уголке природы: фартучки, леечки, салфетки 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Снегурочка – кукла.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Формочки для льда.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Панно с изображением снегирей на заснеженных ветках рябины.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Видеофильм про снегирей.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Картинки с изображением снегирей.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Кукла Незнайка.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Расписной сундучок.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Картинки насекомых,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Игру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шечная стрекоза, кузнечик, </w:t>
            </w: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божья коровка,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бабочка.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Дымковские и филимоновские игрушки. </w:t>
            </w:r>
          </w:p>
        </w:tc>
        <w:tc>
          <w:tcPr>
            <w:tcW w:w="2091" w:type="dxa"/>
          </w:tcPr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  <w:t>1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</w:pP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  <w:t>По 1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</w:pP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</w:pP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  <w:t>1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  <w:t>1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  <w:t>По 1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  <w:t>По 1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  <w:t>5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  <w:t>1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</w:pP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6 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</w:pP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  <w:t>По 1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  <w:t>1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  <w:t>3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</w:pP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  <w:t>1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  <w:t>1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  <w:t>1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  <w:t>1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  <w:t>1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  <w:t>4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</w:pP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  <w:t>По 1</w:t>
            </w:r>
          </w:p>
          <w:p w:rsidR="001E1F5D" w:rsidRPr="00BD722B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4"/>
              </w:rPr>
              <w:t>4</w:t>
            </w:r>
          </w:p>
        </w:tc>
      </w:tr>
      <w:tr w:rsidR="001E1F5D" w:rsidTr="00934E4E">
        <w:trPr>
          <w:gridAfter w:val="1"/>
          <w:wAfter w:w="35" w:type="dxa"/>
        </w:trPr>
        <w:tc>
          <w:tcPr>
            <w:tcW w:w="2263" w:type="dxa"/>
          </w:tcPr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Формирование элементарных математических представлений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И.А.Помораева, В.А.Позина 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358" w:type="dxa"/>
          </w:tcPr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lastRenderedPageBreak/>
              <w:t xml:space="preserve">Демонстрационный материал.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Дорожка из бумаги, корзинка, макет поляны. </w:t>
            </w:r>
            <w:r w:rsidRPr="00CA4AE6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Раздаточный материал. </w:t>
            </w: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Грибы, бумажные осенние листья, большие и маленькие шишки.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Демонстрационный материал. </w:t>
            </w: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Игрушки: Винни 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Пух, Пятачок, Кролик, 2 коробки, красные и синие </w:t>
            </w: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кубики (по количеству детей), сюжетные картинки с изображением разных частей суток. 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Раздаточный материал. 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Кубики и треугольные призмы,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Демонстрационный материал. </w:t>
            </w: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Два клоуна, элементы костюмов у которых отличаются по форме, цвету, пространственному расположению; 5—7 воздушных шаров разного цвета, красная и синяя ленты разной длины, 2 дощечки разной ширины, фланелеграф. 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Раздаточный материал. 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Двухполосные счетные карточки, 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карточки с изображением воздушных шаров синего и красного цветов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звездочки. 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Демонстрационный материал</w:t>
            </w: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Игрушки: енот, обезьяна, жираф; платочки одинакового цвета круглой и квадратной формы (по 5 шт.), веревка. </w:t>
            </w:r>
            <w:r w:rsidRPr="00CA4AE6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Раздаточный материал. 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1.Круги и квадраты, разделенные на 2 или 4 части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кирпичики (по 10 шт. для каждого ребенка).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Демонстрационный материал. </w:t>
            </w: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Двухступенчатая лесенка, 3 зайчика, 3 белочки, мешочек, шар, куб, квадрат, круг, треугольник. 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Демонстрационный материал. </w:t>
            </w: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Фланелеграф, картинки с изображением трех поросят, 3 желудя, 3 домика, 3 двери, сюжетные картинки с изображением поросят в разное время суток. </w:t>
            </w:r>
            <w:r w:rsidRPr="00CA4AE6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Раздаточный материал. 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Дорожки из бумаги разной длины 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елочки разной высоты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Демонстрационный материал. Фланелеграф, 3 зайчика, 3 морковки, круг, квадрат, треугольник, поднос, колокольчик. 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Раздаточный материал .</w:t>
            </w: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Двухполосная карточка, </w:t>
            </w:r>
          </w:p>
          <w:p w:rsidR="001E1F5D" w:rsidRPr="001E2528" w:rsidRDefault="001E1F5D" w:rsidP="001E1F5D">
            <w:pPr>
              <w:pStyle w:val="af4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E252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белочки, 3 орешка; 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круг, квадрат, треугольник </w:t>
            </w:r>
          </w:p>
          <w:p w:rsidR="001E1F5D" w:rsidRPr="001E2528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Демонстрационный материал. </w:t>
            </w: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Игрушки: Буратино, мишка, зайчик, ежик; счетная лесенка, карточка с изображением трех бантиков разного цвета; магнитная д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оска, конверт, квадрат, прямоуг</w:t>
            </w: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ольник; мешочек с предметами (веревочки разной длины, ленточки разной ширины, пирамидки разной высо-ты); мяч.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Раздаточный материал. </w:t>
            </w: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Плоскостные изображения бантиков такого же цвета, как на демонстрационной карточке ребенка): красный, зеленый, желтый. 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Демонстрационный материал. </w:t>
            </w: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Игрушки: Мальвина, Буратино; 4 блюдца, 4 чашки, треугольник, квадрат, прямоугольник; 2 полоски-</w:t>
            </w: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модели, контрастные по длине (одна полоска равна длине сторон квадрата и короткой стороне прямоугольника, другая — равна длинной стороне прямоугольника). 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Раздаточный материал. 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Двухполосные карточки, 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листочки и цветочки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конверты; предметы посуды, разрезанные на части 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Демонстрационный материал. </w:t>
            </w: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Пирамидка с колечками разного цвета (красного, синего, зеленого, желтого), веревочки, физкультурные палки. 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Раздаточный материал</w:t>
            </w: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Рули машин, на которых изображены геометрические фигуры; 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коробки, цветные карандаши,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цветн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ые ленты 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Демонстрационный материал. </w:t>
            </w: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Игрушечный петушок или картинка с его изобра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жением</w:t>
            </w: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; картинка с изображением петуш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ка</w:t>
            </w: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сидящего на заборе на фоне встающего солнышк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а, 5 курочек, 5 цыплят, фланеле</w:t>
            </w: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граф, круг, квадрат, прямоугольник.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Раздаточный материал</w:t>
            </w: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Двухполосные карточки; плоскостные изображения блюдечек и зернышек карточки с изображением частей суток- утро, день, вечер, ночь 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Демонстрационный материал. </w:t>
            </w: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Большая и маленькая куклы, длинная широкая лента, короткая узкая лента, игрушки для дидактической игры (пирамидка, мяч, машина, кубики и др.), фланелеграф.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Раздаточный материал. </w:t>
            </w: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Рабочие тетради. 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Демонстрационный материал. </w:t>
            </w: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Машины (5 шт.), куклы (5 шт.), 4 корзины, 4 набора фигур (2 набора 4— с шарами, 2 набора — с ку197А197ии; количество шаров и кубов равно количеству детей). </w:t>
            </w:r>
            <w:r w:rsidRPr="00CA4AE6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Раздаточный материал</w:t>
            </w: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Круги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</w:t>
            </w: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квадраты 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«ледяные дорожки», изготов</w:t>
            </w: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ленные из картона разной длины и ширины ребенка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«снежные комочки» разного размера 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Демонстрационный материал .</w:t>
            </w: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Мешочек, шар, 5 цилиндров разных цветов. 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Раздаточный материал</w:t>
            </w: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 Шары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цилиндры,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набор парных предметов разного цвета и величины (например: зеленый и синий куб.</w:t>
            </w:r>
            <w:r w:rsidRPr="00CA4A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(шар, цилиндр, мяч, пирамидка и т. Д.); большой и маленький мяч (куб, шар, цилиндр, мяч, пирамидка и т. Д.). 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Демонстрационный материал. </w:t>
            </w: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Мишка, картинки, на которых изображен миш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ки</w:t>
            </w: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 разное время суток, 2 коробки, двухступенчатая лесенка, наборы игрушек (4—5 видов).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Раздаточный материал. 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Наборы фигур (1 шар, 1 куб, 1 цилиндр),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карточки-«чеки» по 3—5 кругами.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Демонстрационный материал. 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 корзины. 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Раздаточный материал.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Рабочие тетради (с.2, задание Б; с. 8)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:</w:t>
            </w: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карточки с двумя окошками: в одном изображен какой-нибудь предмет (елочка, грибочек, солнышко), а другое — пустое, простой карандаш, шишки ребенка),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набор геометрических фигур (круги и треугольники разного цвета и размера). 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Демонстрационный материал. </w:t>
            </w: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Постройки из строительного материала: домик, качели, песочница; 3 матрешки разного размера; музыкальные инструменты: ложки, барабан, дудочка, 3 дорожки разной длины и одинакового цвета.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Раздаточный материал. </w:t>
            </w: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Кружки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Демонстрационный материал. </w:t>
            </w: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Металлофон, мешочек, набор геометрических фигур разного цвета и размера: круг, квадрат, треугольник, прямоугольник, веревки, физкультурные палки.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Раздаточный материал. 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Прямоугольники 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трехполосные карточки,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рули с изображением геометрических фигур. 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Демонстрационный материал. </w:t>
            </w: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Салфетка, 10 кубиков, счетная лесенка.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Раздаточный материал. 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Рабочие тетради (с.15),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красные и синие карандаши. 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Демонстрационный материал. </w:t>
            </w: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Фланелеграф, 3 шарфа одного цвета, одинаковой длины и разной ширины, 3 прямоугольника одного цвета, одинаковой длины и разной ширины.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Раздаточный материал</w:t>
            </w: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Карточки с пуговицами (накарточке 1—5 пуговиц), 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мешочки, 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наборы карточек с «петельками»-кружочками (на карточке 1—5 петелек),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сюжетные картинки с изображением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детей, играющих в зимние игры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Раздаточный материал. 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Елочки разной высоты 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домики разной высоты (ребенка),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наборы шаров и кубов разного цвета и величины (по количеству детей). 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Демонстрационный материал. </w:t>
            </w: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Игрушки (3-4 шт.), цилиндр, шар, куб, набор предметов в форме шара и цилиндра (мяч, клубок ниток, апельсин, стакан, банка, коробка в форме целиндра).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Раздаточный материал. 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Двухполосные карточки, в верхнем ряду которых на большом расстоянии друг от друга наклеены </w:t>
            </w: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бабочки (4—5 бабочек), 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поднос,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бабочки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Демонстрационный материал. </w:t>
            </w: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Строительный материал: шары, цилиндры, кубы разного цвета и размера (по 7 шт.), 8 цилиндров одного цвета и размера, 2 планки, 4 шнура, 5 елочек, 5 цветочков. 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Демонстрационный материал</w:t>
            </w: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Фланелеграф, 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карточки с изображениями паровозика и 5 вагончиков с героями сказок (Колобок, Красная Шапочка, Винни Пух, Чебурашка, Буратино), 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круги (желтый- утро, красный- день, голубой- вечер и чер-ный- ночь. Видеозапись сказки, аудиозапись мелодии из телепередачи «Спокойной ночи, малыши». 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Раздаточный материал.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Шарики и флажки разного цвета и размера (большой, поменьше , еще меньше и т.д.- для каждого ребенка; размер каждого шарика соответствует размеру флажка). 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Демонстрационный материал. </w:t>
            </w: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Письмо от волшебника, дудочка, предметы в форме куба, шара, (мяч, клубок ниток, кубик, коробка в форме куба), образец- открытка с изображением 5 одинаковых предметов. 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Раздаточный материал. 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Мешочки с разным колич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еством шариков 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числовые карточки с разным количеством кругов карточки с изображением геометрических фигур ( синий треугольник, красный круг, зеленый квадрат, синий треугольник).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Цветные карандаши. 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Демонстрационный материал. </w:t>
            </w: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Панно «Весна», составленное из цветов 95 красных, 5 синих), жучков, бабочек разного размера (в пределах 5 шт.), зеркальце или фонарик, подносы, фланелеграф.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Раздаточный материал</w:t>
            </w:r>
            <w:r w:rsidRPr="00CA4AE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. 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Двухполосные карточки,</w:t>
            </w:r>
          </w:p>
          <w:p w:rsidR="001E1F5D" w:rsidRPr="00F23C73" w:rsidRDefault="001E1F5D" w:rsidP="00934E4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цветы один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аковой формы и размера, двух цветов</w:t>
            </w:r>
          </w:p>
        </w:tc>
        <w:tc>
          <w:tcPr>
            <w:tcW w:w="2091" w:type="dxa"/>
          </w:tcPr>
          <w:p w:rsidR="001E1F5D" w:rsidRDefault="001E1F5D" w:rsidP="00934E4E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 каждого 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 5 штук на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</w:t>
            </w: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аждого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 </w:t>
            </w: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каждого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 5 шт. для каждого 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 2 фигуры для каждого 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 2 шт.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 каждого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 2 шт.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</w:t>
            </w: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каждого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 каждого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E252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 одной фигуре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</w:t>
            </w: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 каждого 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 3 шт.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 </w:t>
            </w: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каждого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 каждого 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 4 на каждого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</w:t>
            </w: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2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 </w:t>
            </w: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каждого 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 каждого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 каждого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 5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 </w:t>
            </w: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каждого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 4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</w:t>
            </w: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для каждого 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 5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на каждого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 2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 </w:t>
            </w: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каждого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 2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 </w:t>
            </w: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каждого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по 5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 каждого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 каждого 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 1 шт.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</w:t>
            </w: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каждого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 6—7 для каждого ребенка 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 каждого по 10 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 каждого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 каждого по 5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 каждого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 каждого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 4—5 шт. н</w:t>
            </w: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 каждого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 4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 </w:t>
            </w: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каждого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 5 на каждого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 каждого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 каждого 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 каждого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 5 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 1 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 каждого по 5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 3—5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 4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</w:t>
            </w: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каждого 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 каждого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 каждого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 каждого</w:t>
            </w:r>
          </w:p>
          <w:p w:rsidR="001E1F5D" w:rsidRPr="001E2528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 каждого цвета</w:t>
            </w:r>
          </w:p>
        </w:tc>
      </w:tr>
      <w:tr w:rsidR="001E1F5D" w:rsidTr="00934E4E">
        <w:trPr>
          <w:gridAfter w:val="1"/>
          <w:wAfter w:w="35" w:type="dxa"/>
        </w:trPr>
        <w:tc>
          <w:tcPr>
            <w:tcW w:w="9712" w:type="dxa"/>
            <w:gridSpan w:val="3"/>
          </w:tcPr>
          <w:p w:rsidR="001E1F5D" w:rsidRDefault="001E1F5D" w:rsidP="00934E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>5-6 лет</w:t>
            </w:r>
          </w:p>
        </w:tc>
      </w:tr>
      <w:tr w:rsidR="001E1F5D" w:rsidTr="00934E4E">
        <w:trPr>
          <w:gridAfter w:val="1"/>
          <w:wAfter w:w="35" w:type="dxa"/>
        </w:trPr>
        <w:tc>
          <w:tcPr>
            <w:tcW w:w="2263" w:type="dxa"/>
          </w:tcPr>
          <w:p w:rsidR="001E1F5D" w:rsidRDefault="001E1F5D" w:rsidP="00934E4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Ознакомление с предметным окружением и социальным миром </w:t>
            </w:r>
          </w:p>
          <w:p w:rsidR="001E1F5D" w:rsidRDefault="001E1F5D" w:rsidP="00934E4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О.В.Дыбина. Ознакомление с предметным и социальным окружением. Старшая группа.- М.: Мозаика – </w:t>
            </w:r>
          </w:p>
        </w:tc>
        <w:tc>
          <w:tcPr>
            <w:tcW w:w="5358" w:type="dxa"/>
          </w:tcPr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Картинки с изображением разных предметов, в том числе предметов , облегчающих труд человека в быту.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Карточки с двумя рядами клеток по три клетки в каждом ряду (в клетках верхнего ряда изображены три предмета, над которыми производятся трудовые операции, в нижнем ряду- пустые клетки) и маленькие карточки с изображением предметов, облегчающих соответствующую операцию в быту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Фишки 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Предметные картинки: электроприборы, магнитофон, телевизор, телефон, стиральная </w:t>
            </w: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машина и т. П.,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алгоритм описания предмета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Конверт , письмо, карта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Образцы разных видов бумаги, предметы из бумаги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Картинки с изображением работников детского сада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Кукла, кукольная одежда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Картинки – пейзажи севера и юга 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Образцы тканей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Пипетка, лупа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Картинки с изображением подвижных игр 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Картинки с изображением металлических предметов,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Металлические пластинки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Игрушка робот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Халат помощника воспитателя с оторванным карманом, инструменты для шитья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Игрушка Петрушка Колокольчик Ложки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Иллюстрации с изображением церквей и колоколов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Иллюстрации с изображением представителей военных профессий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Лучина, свеча, керосиновая лампа, электрическая лампочка, спички, различные светильники (или картинки с их изображениями)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Пылесос, предметные картинки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Иллюстрации с изображением Москвы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Родного города, русской природы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Карта России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Иллюстрации с изображением различных телефонов, картинки на которых изображены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Телефоны с недостающими деталями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Наборное полотно «Гостиница»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4 листа бумаги (15на47см)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Кукла – персонаж кукольного спектакля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Театральная атрибутика </w:t>
            </w:r>
          </w:p>
          <w:p w:rsidR="001E1F5D" w:rsidRPr="00F23C73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Вырезки и открытки с актерами: артистами театра, кино, эстрад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ы</w:t>
            </w:r>
          </w:p>
        </w:tc>
        <w:tc>
          <w:tcPr>
            <w:tcW w:w="2091" w:type="dxa"/>
          </w:tcPr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5-6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 каждого 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 каждого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 каждого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3-5 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5-6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4-5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4-5 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C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1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3-5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3-5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каждого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2-3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3-5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1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1,3-5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5-6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5-6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Несколько</w:t>
            </w:r>
          </w:p>
          <w:p w:rsidR="001E1F5D" w:rsidRPr="00F23C73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каждого</w:t>
            </w:r>
          </w:p>
        </w:tc>
      </w:tr>
      <w:tr w:rsidR="001E1F5D" w:rsidTr="00934E4E">
        <w:trPr>
          <w:gridAfter w:val="1"/>
          <w:wAfter w:w="35" w:type="dxa"/>
        </w:trPr>
        <w:tc>
          <w:tcPr>
            <w:tcW w:w="2263" w:type="dxa"/>
          </w:tcPr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lastRenderedPageBreak/>
              <w:t xml:space="preserve">Ознакомление с миром природы </w:t>
            </w:r>
          </w:p>
          <w:p w:rsidR="001E1F5D" w:rsidRDefault="001E1F5D" w:rsidP="00934E4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CA4AE6">
              <w:rPr>
                <w:sz w:val="23"/>
                <w:szCs w:val="23"/>
              </w:rPr>
              <w:t>О.А.Соломенникова Ознакомление с природой в</w:t>
            </w:r>
          </w:p>
        </w:tc>
        <w:tc>
          <w:tcPr>
            <w:tcW w:w="5358" w:type="dxa"/>
          </w:tcPr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Карточки с изображением овощей, фруктов, ягод 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Две корзины, муляжи овощей, фруктов, ягод , Тарелочки, ложечки, сушеные овощи, фрукты,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Фишки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Клумба, пень, деревья, кустарники и скворечник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Дед Природовед (игрушка), поднос.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Плакаты «Берегите животных»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Плакаты с изображением зверей, птиц, рыб и насекомых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Лекала, силуэты животных и т.д.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Ноутбук, медиапроектор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Слайды с изображением леса, лиственных и хвойных деревьев, кустов, грибов, ягод, пенёк.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Костюм осени.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Два комплекта картинок с изображение птиц ( совы, дятла, синицы, ласточки, скворца…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Нагрудные знаки «Знатоки птиц!»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Посылка (письмо, схема, доски для кормушки)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Кормушка для птиц, корм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Книги о птицах (Роньшин В. Птичьи секреты- М., 2009; детям о русской природе. Птицы. Книги 1,2. По произведениям Д.Н. Кайгородова. – М., 2009)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Презентация «Как животные помогают человеку»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Резиновый мяч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Розетки со снегом, льдинки, емкость с водой, соль.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Схема маршрута экологической тропы – комнатные растения, клетка с попугайчиком, аквариум с рыбкой, клетка с хомячком.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Узамбарские фиалки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Лейки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Черенки для посадки, инструмент для посадки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Презентация :животные в зоопарке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Нагрудные знаки –«караси» ( на группу) и щука (одна)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Слайды с изображением комнатных растений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Оборудование для ухода за комнатными растениями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Слайды с изображением рек и морей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Глобус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Картинки с изображением обитателей рек и морей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Ножницы, клей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Презентация «Весенняя страда»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Куклы Хрюша и Степашка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Гербарий «Стадии развития пшеницы», зёрна пшеницы и ржи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Картинки из журналов и газет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Презентация «Как человек может использовать песок, глину в своей жизни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Лупа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Различные камешки, пластилин, палочки ёмкость с водой, стаканчики </w:t>
            </w:r>
          </w:p>
          <w:p w:rsidR="001E1F5D" w:rsidRPr="00EE4B20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Цветочная рассада </w:t>
            </w:r>
          </w:p>
        </w:tc>
        <w:tc>
          <w:tcPr>
            <w:tcW w:w="2091" w:type="dxa"/>
          </w:tcPr>
          <w:p w:rsidR="001E1F5D" w:rsidRDefault="001E1F5D" w:rsidP="00934E4E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на каждого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 каждого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 каждого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 1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 каждого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Несколько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 каждого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1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3-4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 каждого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 каждого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 каждого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Несколько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 каждого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Несколько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5-6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 каждого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 1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 каждого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 каждого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 каждого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Pr="00EE4B20" w:rsidRDefault="001E1F5D" w:rsidP="00934E4E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 каждого</w:t>
            </w:r>
          </w:p>
        </w:tc>
      </w:tr>
      <w:tr w:rsidR="001E1F5D" w:rsidTr="00934E4E">
        <w:trPr>
          <w:gridAfter w:val="1"/>
          <w:wAfter w:w="35" w:type="dxa"/>
        </w:trPr>
        <w:tc>
          <w:tcPr>
            <w:tcW w:w="2263" w:type="dxa"/>
          </w:tcPr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lastRenderedPageBreak/>
              <w:t xml:space="preserve">Формирование элементарных математических представлений </w:t>
            </w:r>
          </w:p>
          <w:p w:rsidR="001E1F5D" w:rsidRDefault="001E1F5D" w:rsidP="00934E4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CA4AE6">
              <w:rPr>
                <w:sz w:val="23"/>
                <w:szCs w:val="23"/>
              </w:rPr>
              <w:t xml:space="preserve">И.А.Помораева, В.А.Позина Формирование элементарных математических представлений. </w:t>
            </w:r>
            <w:r>
              <w:rPr>
                <w:sz w:val="23"/>
                <w:szCs w:val="23"/>
              </w:rPr>
              <w:t xml:space="preserve">Старшая </w:t>
            </w:r>
            <w:r w:rsidRPr="00CA4AE6">
              <w:rPr>
                <w:sz w:val="23"/>
                <w:szCs w:val="23"/>
              </w:rPr>
              <w:t xml:space="preserve"> группа. – М.: Мозаика – Синтез, 2016 г.</w:t>
            </w:r>
          </w:p>
        </w:tc>
        <w:tc>
          <w:tcPr>
            <w:tcW w:w="5358" w:type="dxa"/>
          </w:tcPr>
          <w:p w:rsidR="001E1F5D" w:rsidRPr="00C62ECA" w:rsidRDefault="001E1F5D" w:rsidP="00934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ECA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Демонстрационный материал:</w:t>
            </w:r>
          </w:p>
          <w:p w:rsidR="001E1F5D" w:rsidRPr="00C62ECA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ECA">
              <w:rPr>
                <w:rFonts w:ascii="Times New Roman" w:hAnsi="Times New Roman" w:cs="Times New Roman"/>
                <w:sz w:val="24"/>
                <w:szCs w:val="24"/>
              </w:rPr>
              <w:t>Двухступенчатая лесенка-</w:t>
            </w:r>
          </w:p>
          <w:p w:rsidR="001E1F5D" w:rsidRPr="00C62ECA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ECA">
              <w:rPr>
                <w:rFonts w:ascii="Times New Roman" w:hAnsi="Times New Roman" w:cs="Times New Roman"/>
                <w:sz w:val="24"/>
                <w:szCs w:val="24"/>
              </w:rPr>
              <w:t>Матрёшки и пирамидки</w:t>
            </w:r>
          </w:p>
          <w:p w:rsidR="001E1F5D" w:rsidRPr="00C62ECA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ECA">
              <w:rPr>
                <w:rFonts w:ascii="Times New Roman" w:hAnsi="Times New Roman" w:cs="Times New Roman"/>
                <w:sz w:val="24"/>
                <w:szCs w:val="24"/>
              </w:rPr>
              <w:t>Фланелеграф, магнитная доска</w:t>
            </w:r>
          </w:p>
          <w:p w:rsidR="001E1F5D" w:rsidRPr="00C62ECA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ECA">
              <w:rPr>
                <w:rFonts w:ascii="Times New Roman" w:hAnsi="Times New Roman" w:cs="Times New Roman"/>
                <w:sz w:val="24"/>
                <w:szCs w:val="24"/>
              </w:rPr>
              <w:t>Полоски- «дощечки» одинакового цвета и разной ширины</w:t>
            </w:r>
          </w:p>
          <w:p w:rsidR="001E1F5D" w:rsidRPr="00C62ECA" w:rsidRDefault="001E1F5D" w:rsidP="00934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ECA">
              <w:rPr>
                <w:rFonts w:ascii="Times New Roman" w:hAnsi="Times New Roman" w:cs="Times New Roman"/>
                <w:b/>
                <w:sz w:val="24"/>
                <w:szCs w:val="24"/>
              </w:rPr>
              <w:t>Раздаточный материал:</w:t>
            </w:r>
          </w:p>
          <w:p w:rsidR="001E1F5D" w:rsidRPr="00C62ECA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ECA">
              <w:rPr>
                <w:rFonts w:ascii="Times New Roman" w:hAnsi="Times New Roman" w:cs="Times New Roman"/>
                <w:sz w:val="24"/>
                <w:szCs w:val="24"/>
              </w:rPr>
              <w:t>Двухполосные карточки</w:t>
            </w:r>
          </w:p>
          <w:p w:rsidR="001E1F5D" w:rsidRPr="00C62ECA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ECA">
              <w:rPr>
                <w:rFonts w:ascii="Times New Roman" w:hAnsi="Times New Roman" w:cs="Times New Roman"/>
                <w:sz w:val="24"/>
                <w:szCs w:val="24"/>
              </w:rPr>
              <w:t>Квадраты и прямоугольники</w:t>
            </w:r>
          </w:p>
          <w:p w:rsidR="001E1F5D" w:rsidRPr="00C62ECA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ECA">
              <w:rPr>
                <w:rFonts w:ascii="Times New Roman" w:hAnsi="Times New Roman" w:cs="Times New Roman"/>
                <w:sz w:val="24"/>
                <w:szCs w:val="24"/>
              </w:rPr>
              <w:t>Наборы полосок – «дощечек» одного цвета и разной ширины</w:t>
            </w:r>
          </w:p>
          <w:p w:rsidR="001E1F5D" w:rsidRPr="00C62ECA" w:rsidRDefault="001E1F5D" w:rsidP="00934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ECA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Демонстрационный материал:</w:t>
            </w:r>
          </w:p>
          <w:p w:rsidR="001E1F5D" w:rsidRPr="00C62ECA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ECA">
              <w:rPr>
                <w:rFonts w:ascii="Times New Roman" w:hAnsi="Times New Roman" w:cs="Times New Roman"/>
                <w:sz w:val="24"/>
                <w:szCs w:val="24"/>
              </w:rPr>
              <w:t>Корзина, муляжи овощей (помидор, огурец, свекла, лук, морковь, капуста, картофель)</w:t>
            </w:r>
          </w:p>
          <w:p w:rsidR="001E1F5D" w:rsidRPr="00C62ECA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ECA">
              <w:rPr>
                <w:rFonts w:ascii="Times New Roman" w:hAnsi="Times New Roman" w:cs="Times New Roman"/>
                <w:sz w:val="24"/>
                <w:szCs w:val="24"/>
              </w:rPr>
              <w:t>2 корзины с набором овощей и фруктов</w:t>
            </w:r>
          </w:p>
          <w:p w:rsidR="001E1F5D" w:rsidRPr="00C62ECA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ECA">
              <w:rPr>
                <w:rFonts w:ascii="Times New Roman" w:hAnsi="Times New Roman" w:cs="Times New Roman"/>
                <w:sz w:val="24"/>
                <w:szCs w:val="24"/>
              </w:rPr>
              <w:t>Иллюстрации с изображением деятельности детей или взрослых в разное время суток, мяч</w:t>
            </w:r>
          </w:p>
          <w:p w:rsidR="001E1F5D" w:rsidRPr="00C62ECA" w:rsidRDefault="001E1F5D" w:rsidP="00934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ECA">
              <w:rPr>
                <w:rFonts w:ascii="Times New Roman" w:hAnsi="Times New Roman" w:cs="Times New Roman"/>
                <w:b/>
                <w:sz w:val="24"/>
                <w:szCs w:val="24"/>
              </w:rPr>
              <w:t>Раздаточный материал:</w:t>
            </w:r>
          </w:p>
          <w:p w:rsidR="001E1F5D" w:rsidRPr="00C62ECA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ECA">
              <w:rPr>
                <w:rFonts w:ascii="Times New Roman" w:hAnsi="Times New Roman" w:cs="Times New Roman"/>
                <w:sz w:val="24"/>
                <w:szCs w:val="24"/>
              </w:rPr>
              <w:t>Наборы ёлочек разной высоты</w:t>
            </w:r>
          </w:p>
          <w:p w:rsidR="001E1F5D" w:rsidRPr="00C62ECA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F5D" w:rsidRPr="00C62ECA" w:rsidRDefault="001E1F5D" w:rsidP="00934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ECA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Демонстрационный материал:</w:t>
            </w:r>
          </w:p>
          <w:p w:rsidR="001E1F5D" w:rsidRPr="00C62ECA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ECA">
              <w:rPr>
                <w:rFonts w:ascii="Times New Roman" w:hAnsi="Times New Roman" w:cs="Times New Roman"/>
                <w:sz w:val="24"/>
                <w:szCs w:val="24"/>
              </w:rPr>
              <w:t>Волшебный куб, на каждой грани которого изображено от 2 до 7 кругов,</w:t>
            </w:r>
          </w:p>
          <w:p w:rsidR="001E1F5D" w:rsidRPr="00C62ECA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ECA">
              <w:rPr>
                <w:rFonts w:ascii="Times New Roman" w:hAnsi="Times New Roman" w:cs="Times New Roman"/>
                <w:sz w:val="24"/>
                <w:szCs w:val="24"/>
              </w:rPr>
              <w:t>Барабан, бубен, ширма, фланелеграф</w:t>
            </w:r>
          </w:p>
          <w:p w:rsidR="001E1F5D" w:rsidRPr="00C62ECA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ECA">
              <w:rPr>
                <w:rFonts w:ascii="Times New Roman" w:hAnsi="Times New Roman" w:cs="Times New Roman"/>
                <w:sz w:val="24"/>
                <w:szCs w:val="24"/>
              </w:rPr>
              <w:t>Наборы кругов и квадратов</w:t>
            </w:r>
          </w:p>
          <w:p w:rsidR="001E1F5D" w:rsidRPr="00C62ECA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ECA"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</w:p>
          <w:p w:rsidR="001E1F5D" w:rsidRPr="00C62ECA" w:rsidRDefault="001E1F5D" w:rsidP="00934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ECA">
              <w:rPr>
                <w:rFonts w:ascii="Times New Roman" w:hAnsi="Times New Roman" w:cs="Times New Roman"/>
                <w:b/>
                <w:sz w:val="24"/>
                <w:szCs w:val="24"/>
              </w:rPr>
              <w:t>Раздаточный материал:</w:t>
            </w:r>
          </w:p>
          <w:p w:rsidR="001E1F5D" w:rsidRPr="00C62ECA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ECA">
              <w:rPr>
                <w:rFonts w:ascii="Times New Roman" w:hAnsi="Times New Roman" w:cs="Times New Roman"/>
                <w:sz w:val="24"/>
                <w:szCs w:val="24"/>
              </w:rPr>
              <w:t>Двухполосные карточки, наборы кругов и квадратов</w:t>
            </w:r>
          </w:p>
          <w:p w:rsidR="001E1F5D" w:rsidRPr="00C62ECA" w:rsidRDefault="001E1F5D" w:rsidP="00934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ECA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Демонстрационный материал:</w:t>
            </w:r>
          </w:p>
          <w:p w:rsidR="001E1F5D" w:rsidRPr="00C62ECA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ECA">
              <w:rPr>
                <w:rFonts w:ascii="Times New Roman" w:hAnsi="Times New Roman" w:cs="Times New Roman"/>
                <w:sz w:val="24"/>
                <w:szCs w:val="24"/>
              </w:rPr>
              <w:t>Письмо с заданиями, наборное полотно</w:t>
            </w:r>
          </w:p>
          <w:p w:rsidR="001E1F5D" w:rsidRPr="00C62ECA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ECA">
              <w:rPr>
                <w:rFonts w:ascii="Times New Roman" w:hAnsi="Times New Roman" w:cs="Times New Roman"/>
                <w:sz w:val="24"/>
                <w:szCs w:val="24"/>
              </w:rPr>
              <w:t>Плоскостные изображения лисиц и зайцев</w:t>
            </w:r>
          </w:p>
          <w:p w:rsidR="001E1F5D" w:rsidRPr="00C62ECA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ECA">
              <w:rPr>
                <w:rFonts w:ascii="Times New Roman" w:hAnsi="Times New Roman" w:cs="Times New Roman"/>
                <w:sz w:val="24"/>
                <w:szCs w:val="24"/>
              </w:rPr>
              <w:t>Предметы, имеющие форму круга, квадрата, прямоугольника, треугольн.</w:t>
            </w:r>
          </w:p>
          <w:p w:rsidR="001E1F5D" w:rsidRPr="00C62ECA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ECA">
              <w:rPr>
                <w:rFonts w:ascii="Times New Roman" w:hAnsi="Times New Roman" w:cs="Times New Roman"/>
                <w:sz w:val="24"/>
                <w:szCs w:val="24"/>
              </w:rPr>
              <w:t>кукла</w:t>
            </w:r>
          </w:p>
          <w:p w:rsidR="001E1F5D" w:rsidRPr="00C62ECA" w:rsidRDefault="001E1F5D" w:rsidP="00934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ECA">
              <w:rPr>
                <w:rFonts w:ascii="Times New Roman" w:hAnsi="Times New Roman" w:cs="Times New Roman"/>
                <w:b/>
                <w:sz w:val="24"/>
                <w:szCs w:val="24"/>
              </w:rPr>
              <w:t>Раздаточный материал:</w:t>
            </w:r>
          </w:p>
          <w:p w:rsidR="001E1F5D" w:rsidRPr="00C62ECA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ECA">
              <w:rPr>
                <w:rFonts w:ascii="Times New Roman" w:hAnsi="Times New Roman" w:cs="Times New Roman"/>
                <w:sz w:val="24"/>
                <w:szCs w:val="24"/>
              </w:rPr>
              <w:t>Двухполосные карточки</w:t>
            </w:r>
          </w:p>
          <w:p w:rsidR="001E1F5D" w:rsidRPr="00C62ECA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ECA">
              <w:rPr>
                <w:rFonts w:ascii="Times New Roman" w:hAnsi="Times New Roman" w:cs="Times New Roman"/>
                <w:sz w:val="24"/>
                <w:szCs w:val="24"/>
              </w:rPr>
              <w:t>Наборы кругов двух цветов</w:t>
            </w:r>
          </w:p>
          <w:p w:rsidR="001E1F5D" w:rsidRPr="00C62ECA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ECA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 (круг, квадрат, треугольник, прямоугольник)</w:t>
            </w:r>
          </w:p>
          <w:p w:rsidR="001E1F5D" w:rsidRPr="00C62ECA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F5D" w:rsidRPr="00C62ECA" w:rsidRDefault="001E1F5D" w:rsidP="00934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ECA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Демонстрационный материал:</w:t>
            </w:r>
          </w:p>
          <w:p w:rsidR="001E1F5D" w:rsidRPr="00C62ECA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ECA">
              <w:rPr>
                <w:rFonts w:ascii="Times New Roman" w:hAnsi="Times New Roman" w:cs="Times New Roman"/>
                <w:sz w:val="24"/>
                <w:szCs w:val="24"/>
              </w:rPr>
              <w:t>Веер, состоящий из 8 лепестков разного цвета</w:t>
            </w:r>
          </w:p>
          <w:p w:rsidR="001E1F5D" w:rsidRPr="00C62ECA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ECA">
              <w:rPr>
                <w:rFonts w:ascii="Times New Roman" w:hAnsi="Times New Roman" w:cs="Times New Roman"/>
                <w:sz w:val="24"/>
                <w:szCs w:val="24"/>
              </w:rPr>
              <w:t>2 Картинки с изображением кукол (картинки имеют 9 различий)</w:t>
            </w:r>
          </w:p>
          <w:p w:rsidR="001E1F5D" w:rsidRPr="00C62ECA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ECA">
              <w:rPr>
                <w:rFonts w:ascii="Times New Roman" w:hAnsi="Times New Roman" w:cs="Times New Roman"/>
                <w:sz w:val="24"/>
                <w:szCs w:val="24"/>
              </w:rPr>
              <w:t>Фланелеграф</w:t>
            </w:r>
          </w:p>
          <w:p w:rsidR="001E1F5D" w:rsidRPr="00C62ECA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ECA">
              <w:rPr>
                <w:rFonts w:ascii="Times New Roman" w:hAnsi="Times New Roman" w:cs="Times New Roman"/>
                <w:sz w:val="24"/>
                <w:szCs w:val="24"/>
              </w:rPr>
              <w:t>Бантики красного цвета</w:t>
            </w:r>
          </w:p>
          <w:p w:rsidR="001E1F5D" w:rsidRPr="00C62ECA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ECA">
              <w:rPr>
                <w:rFonts w:ascii="Times New Roman" w:hAnsi="Times New Roman" w:cs="Times New Roman"/>
                <w:sz w:val="24"/>
                <w:szCs w:val="24"/>
              </w:rPr>
              <w:t>Бантик зелёного цвета</w:t>
            </w:r>
          </w:p>
          <w:p w:rsidR="001E1F5D" w:rsidRPr="00C62ECA" w:rsidRDefault="001E1F5D" w:rsidP="00934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ECA">
              <w:rPr>
                <w:rFonts w:ascii="Times New Roman" w:hAnsi="Times New Roman" w:cs="Times New Roman"/>
                <w:b/>
                <w:sz w:val="24"/>
                <w:szCs w:val="24"/>
              </w:rPr>
              <w:t>Раздаточный материал:</w:t>
            </w:r>
          </w:p>
          <w:p w:rsidR="001E1F5D" w:rsidRPr="00C62ECA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ECA">
              <w:rPr>
                <w:rFonts w:ascii="Times New Roman" w:hAnsi="Times New Roman" w:cs="Times New Roman"/>
                <w:sz w:val="24"/>
                <w:szCs w:val="24"/>
              </w:rPr>
              <w:t>Бантики красного цвета</w:t>
            </w:r>
          </w:p>
          <w:p w:rsidR="001E1F5D" w:rsidRPr="00C62ECA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ECA">
              <w:rPr>
                <w:rFonts w:ascii="Times New Roman" w:hAnsi="Times New Roman" w:cs="Times New Roman"/>
                <w:sz w:val="24"/>
                <w:szCs w:val="24"/>
              </w:rPr>
              <w:t>Бантики зелёного цвета</w:t>
            </w:r>
          </w:p>
          <w:p w:rsidR="001E1F5D" w:rsidRPr="00C62ECA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ECA">
              <w:rPr>
                <w:rFonts w:ascii="Times New Roman" w:hAnsi="Times New Roman" w:cs="Times New Roman"/>
                <w:sz w:val="24"/>
                <w:szCs w:val="24"/>
              </w:rPr>
              <w:t>7 кругов бусинок разного цвета и величины</w:t>
            </w:r>
          </w:p>
          <w:p w:rsidR="001E1F5D" w:rsidRPr="00C62ECA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F5D" w:rsidRPr="00C62ECA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ECA">
              <w:rPr>
                <w:rFonts w:ascii="Times New Roman" w:hAnsi="Times New Roman" w:cs="Times New Roman"/>
                <w:sz w:val="24"/>
                <w:szCs w:val="24"/>
              </w:rPr>
              <w:t xml:space="preserve">Ниточка </w:t>
            </w:r>
          </w:p>
          <w:p w:rsidR="001E1F5D" w:rsidRPr="00C62ECA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F5D" w:rsidRPr="00C62ECA" w:rsidRDefault="001E1F5D" w:rsidP="00934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ECA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Демонстрационный материал:</w:t>
            </w:r>
          </w:p>
          <w:p w:rsidR="001E1F5D" w:rsidRPr="00C62ECA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ECA"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</w:p>
          <w:p w:rsidR="001E1F5D" w:rsidRPr="00C62ECA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ECA">
              <w:rPr>
                <w:rFonts w:ascii="Times New Roman" w:hAnsi="Times New Roman" w:cs="Times New Roman"/>
                <w:sz w:val="24"/>
                <w:szCs w:val="24"/>
              </w:rPr>
              <w:t>Фланелеграф</w:t>
            </w:r>
          </w:p>
          <w:p w:rsidR="001E1F5D" w:rsidRPr="00C62ECA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ECA">
              <w:rPr>
                <w:rFonts w:ascii="Times New Roman" w:hAnsi="Times New Roman" w:cs="Times New Roman"/>
                <w:sz w:val="24"/>
                <w:szCs w:val="24"/>
              </w:rPr>
              <w:t xml:space="preserve">Треугольники и квадраты </w:t>
            </w:r>
          </w:p>
          <w:p w:rsidR="001E1F5D" w:rsidRPr="00C62ECA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ECA">
              <w:rPr>
                <w:rFonts w:ascii="Times New Roman" w:hAnsi="Times New Roman" w:cs="Times New Roman"/>
                <w:sz w:val="24"/>
                <w:szCs w:val="24"/>
              </w:rPr>
              <w:t>Полоски разной и одинаковой длины</w:t>
            </w:r>
          </w:p>
          <w:p w:rsidR="001E1F5D" w:rsidRPr="00C62ECA" w:rsidRDefault="001E1F5D" w:rsidP="00934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ECA">
              <w:rPr>
                <w:rFonts w:ascii="Times New Roman" w:hAnsi="Times New Roman" w:cs="Times New Roman"/>
                <w:b/>
                <w:sz w:val="24"/>
                <w:szCs w:val="24"/>
              </w:rPr>
              <w:t>Раздаточный материал:</w:t>
            </w:r>
          </w:p>
          <w:p w:rsidR="001E1F5D" w:rsidRPr="00C62ECA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ECA">
              <w:rPr>
                <w:rFonts w:ascii="Times New Roman" w:hAnsi="Times New Roman" w:cs="Times New Roman"/>
                <w:sz w:val="24"/>
                <w:szCs w:val="24"/>
              </w:rPr>
              <w:t>Наборы треугольников разного вида</w:t>
            </w:r>
          </w:p>
          <w:p w:rsidR="001E1F5D" w:rsidRPr="00C62ECA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ECA"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изображением разных частей суток</w:t>
            </w:r>
          </w:p>
          <w:p w:rsidR="001E1F5D" w:rsidRPr="00C62ECA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ECA">
              <w:rPr>
                <w:rFonts w:ascii="Times New Roman" w:hAnsi="Times New Roman" w:cs="Times New Roman"/>
                <w:sz w:val="24"/>
                <w:szCs w:val="24"/>
              </w:rPr>
              <w:t>Счётные палочки, полоски разной длины</w:t>
            </w:r>
          </w:p>
          <w:p w:rsidR="001E1F5D" w:rsidRPr="00C62ECA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F5D" w:rsidRPr="00C62ECA" w:rsidRDefault="001E1F5D" w:rsidP="00934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ECA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Демонстрационный материал:</w:t>
            </w:r>
          </w:p>
          <w:p w:rsidR="001E1F5D" w:rsidRPr="00C62ECA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ECA"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</w:p>
          <w:p w:rsidR="001E1F5D" w:rsidRPr="00C62ECA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ECA"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изображением дятла и зайца</w:t>
            </w:r>
          </w:p>
          <w:p w:rsidR="001E1F5D" w:rsidRPr="00C62ECA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ECA">
              <w:rPr>
                <w:rFonts w:ascii="Times New Roman" w:hAnsi="Times New Roman" w:cs="Times New Roman"/>
                <w:sz w:val="24"/>
                <w:szCs w:val="24"/>
              </w:rPr>
              <w:t>Молоточек, ширма, ёлочка</w:t>
            </w:r>
          </w:p>
          <w:p w:rsidR="001E1F5D" w:rsidRPr="00C62ECA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ECA">
              <w:rPr>
                <w:rFonts w:ascii="Times New Roman" w:hAnsi="Times New Roman" w:cs="Times New Roman"/>
                <w:sz w:val="24"/>
                <w:szCs w:val="24"/>
              </w:rPr>
              <w:t>Изображения «следов» по количеству предусмотренных шагов, сундучок</w:t>
            </w:r>
          </w:p>
          <w:p w:rsidR="001E1F5D" w:rsidRPr="00C62ECA" w:rsidRDefault="001E1F5D" w:rsidP="00934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E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Раздаточный материал:</w:t>
            </w:r>
          </w:p>
          <w:p w:rsidR="001E1F5D" w:rsidRPr="00C62ECA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ECA">
              <w:rPr>
                <w:rFonts w:ascii="Times New Roman" w:hAnsi="Times New Roman" w:cs="Times New Roman"/>
                <w:sz w:val="24"/>
                <w:szCs w:val="24"/>
              </w:rPr>
              <w:t xml:space="preserve">Ёлочки разной высоты </w:t>
            </w:r>
          </w:p>
          <w:p w:rsidR="001E1F5D" w:rsidRPr="00C62ECA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ECA">
              <w:rPr>
                <w:rFonts w:ascii="Times New Roman" w:hAnsi="Times New Roman" w:cs="Times New Roman"/>
                <w:sz w:val="24"/>
                <w:szCs w:val="24"/>
              </w:rPr>
              <w:t>Карточки с изображением разных геометрических фигур</w:t>
            </w:r>
          </w:p>
          <w:p w:rsidR="001E1F5D" w:rsidRPr="00C62ECA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ECA">
              <w:rPr>
                <w:rFonts w:ascii="Times New Roman" w:hAnsi="Times New Roman" w:cs="Times New Roman"/>
                <w:sz w:val="24"/>
                <w:szCs w:val="24"/>
              </w:rPr>
              <w:t>Карточки, на которых изображены от 1 до 10 кругов</w:t>
            </w:r>
          </w:p>
          <w:p w:rsidR="001E1F5D" w:rsidRPr="00C62ECA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ECA">
              <w:rPr>
                <w:rFonts w:ascii="Times New Roman" w:hAnsi="Times New Roman" w:cs="Times New Roman"/>
                <w:sz w:val="24"/>
                <w:szCs w:val="24"/>
              </w:rPr>
              <w:t>Цветные карандаши</w:t>
            </w:r>
          </w:p>
          <w:p w:rsidR="001E1F5D" w:rsidRPr="00C62ECA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F5D" w:rsidRPr="00C62ECA" w:rsidRDefault="001E1F5D" w:rsidP="00934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ECA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Демонстрационный материал:</w:t>
            </w:r>
          </w:p>
          <w:p w:rsidR="001E1F5D" w:rsidRPr="00C62ECA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ECA">
              <w:rPr>
                <w:rFonts w:ascii="Times New Roman" w:hAnsi="Times New Roman" w:cs="Times New Roman"/>
                <w:sz w:val="24"/>
                <w:szCs w:val="24"/>
              </w:rPr>
              <w:t>Фланелеграф</w:t>
            </w:r>
          </w:p>
          <w:p w:rsidR="001E1F5D" w:rsidRPr="00C62ECA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ECA">
              <w:rPr>
                <w:rFonts w:ascii="Times New Roman" w:hAnsi="Times New Roman" w:cs="Times New Roman"/>
                <w:sz w:val="24"/>
                <w:szCs w:val="24"/>
              </w:rPr>
              <w:t>Набор квадратов и прямоугольников разного цвета и величины</w:t>
            </w:r>
          </w:p>
          <w:p w:rsidR="001E1F5D" w:rsidRPr="00C62ECA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ECA">
              <w:rPr>
                <w:rFonts w:ascii="Times New Roman" w:hAnsi="Times New Roman" w:cs="Times New Roman"/>
                <w:sz w:val="24"/>
                <w:szCs w:val="24"/>
              </w:rPr>
              <w:t>Полоски – модели</w:t>
            </w:r>
          </w:p>
          <w:p w:rsidR="001E1F5D" w:rsidRPr="00C62ECA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ECA">
              <w:rPr>
                <w:rFonts w:ascii="Times New Roman" w:hAnsi="Times New Roman" w:cs="Times New Roman"/>
                <w:sz w:val="24"/>
                <w:szCs w:val="24"/>
              </w:rPr>
              <w:t>Набор плоских геометрических фигур</w:t>
            </w:r>
          </w:p>
          <w:p w:rsidR="001E1F5D" w:rsidRPr="00C62ECA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ECA">
              <w:rPr>
                <w:rFonts w:ascii="Times New Roman" w:hAnsi="Times New Roman" w:cs="Times New Roman"/>
                <w:sz w:val="24"/>
                <w:szCs w:val="24"/>
              </w:rPr>
              <w:t>Большие и маленькие круги одного цвета</w:t>
            </w:r>
          </w:p>
          <w:p w:rsidR="001E1F5D" w:rsidRPr="00C62ECA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ECA">
              <w:rPr>
                <w:rFonts w:ascii="Times New Roman" w:hAnsi="Times New Roman" w:cs="Times New Roman"/>
                <w:sz w:val="24"/>
                <w:szCs w:val="24"/>
              </w:rPr>
              <w:t>Шар</w:t>
            </w:r>
          </w:p>
          <w:p w:rsidR="001E1F5D" w:rsidRPr="00C62ECA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ECA">
              <w:rPr>
                <w:rFonts w:ascii="Times New Roman" w:hAnsi="Times New Roman" w:cs="Times New Roman"/>
                <w:sz w:val="24"/>
                <w:szCs w:val="24"/>
              </w:rPr>
              <w:t>Кубы</w:t>
            </w:r>
          </w:p>
          <w:p w:rsidR="001E1F5D" w:rsidRPr="00C62ECA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ECA">
              <w:rPr>
                <w:rFonts w:ascii="Times New Roman" w:hAnsi="Times New Roman" w:cs="Times New Roman"/>
                <w:sz w:val="24"/>
                <w:szCs w:val="24"/>
              </w:rPr>
              <w:t>Коробочки</w:t>
            </w:r>
          </w:p>
          <w:p w:rsidR="001E1F5D" w:rsidRPr="00C62ECA" w:rsidRDefault="001E1F5D" w:rsidP="00934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ECA">
              <w:rPr>
                <w:rFonts w:ascii="Times New Roman" w:hAnsi="Times New Roman" w:cs="Times New Roman"/>
                <w:b/>
                <w:sz w:val="24"/>
                <w:szCs w:val="24"/>
              </w:rPr>
              <w:t>Раздаточный материал:</w:t>
            </w:r>
          </w:p>
          <w:p w:rsidR="001E1F5D" w:rsidRPr="00C62ECA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ECA">
              <w:rPr>
                <w:rFonts w:ascii="Times New Roman" w:hAnsi="Times New Roman" w:cs="Times New Roman"/>
                <w:sz w:val="24"/>
                <w:szCs w:val="24"/>
              </w:rPr>
              <w:t>Наборы плоских геометрических фигур</w:t>
            </w:r>
          </w:p>
          <w:p w:rsidR="001E1F5D" w:rsidRPr="00C62ECA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ECA">
              <w:rPr>
                <w:rFonts w:ascii="Times New Roman" w:hAnsi="Times New Roman" w:cs="Times New Roman"/>
                <w:sz w:val="24"/>
                <w:szCs w:val="24"/>
              </w:rPr>
              <w:t>Карточки с цифрами 1 и 2</w:t>
            </w:r>
          </w:p>
          <w:p w:rsidR="001E1F5D" w:rsidRPr="00C62ECA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F5D" w:rsidRPr="00C62ECA" w:rsidRDefault="001E1F5D" w:rsidP="00934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ECA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Демонстрационный материал:</w:t>
            </w:r>
          </w:p>
          <w:p w:rsidR="001E1F5D" w:rsidRPr="00C62ECA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ECA">
              <w:rPr>
                <w:rFonts w:ascii="Times New Roman" w:hAnsi="Times New Roman" w:cs="Times New Roman"/>
                <w:sz w:val="24"/>
                <w:szCs w:val="24"/>
              </w:rPr>
              <w:t>Музыкальный инструмент, ширма, мешочек с желудями</w:t>
            </w:r>
          </w:p>
          <w:p w:rsidR="001E1F5D" w:rsidRPr="00C62ECA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ECA">
              <w:rPr>
                <w:rFonts w:ascii="Times New Roman" w:hAnsi="Times New Roman" w:cs="Times New Roman"/>
                <w:sz w:val="24"/>
                <w:szCs w:val="24"/>
              </w:rPr>
              <w:t>4 картинки с изображением частей суток</w:t>
            </w:r>
          </w:p>
          <w:p w:rsidR="001E1F5D" w:rsidRPr="00C62ECA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ECA">
              <w:rPr>
                <w:rFonts w:ascii="Times New Roman" w:hAnsi="Times New Roman" w:cs="Times New Roman"/>
                <w:sz w:val="24"/>
                <w:szCs w:val="24"/>
              </w:rPr>
              <w:t>Квадрат, разделённый на части</w:t>
            </w:r>
          </w:p>
          <w:p w:rsidR="001E1F5D" w:rsidRPr="00C62ECA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ECA">
              <w:rPr>
                <w:rFonts w:ascii="Times New Roman" w:hAnsi="Times New Roman" w:cs="Times New Roman"/>
                <w:sz w:val="24"/>
                <w:szCs w:val="24"/>
              </w:rPr>
              <w:t>Картинка с изображением домика для игры «Пифагор»</w:t>
            </w:r>
          </w:p>
          <w:p w:rsidR="001E1F5D" w:rsidRPr="00C62ECA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ECA">
              <w:rPr>
                <w:rFonts w:ascii="Times New Roman" w:hAnsi="Times New Roman" w:cs="Times New Roman"/>
                <w:sz w:val="24"/>
                <w:szCs w:val="24"/>
              </w:rPr>
              <w:t>7 числовых карточек с изображением от 1 до 7 кругов</w:t>
            </w:r>
          </w:p>
          <w:p w:rsidR="001E1F5D" w:rsidRPr="00C62ECA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ECA">
              <w:rPr>
                <w:rFonts w:ascii="Times New Roman" w:hAnsi="Times New Roman" w:cs="Times New Roman"/>
                <w:sz w:val="24"/>
                <w:szCs w:val="24"/>
              </w:rPr>
              <w:t xml:space="preserve">Шишки </w:t>
            </w:r>
          </w:p>
          <w:p w:rsidR="001E1F5D" w:rsidRPr="00C62ECA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ECA">
              <w:rPr>
                <w:rFonts w:ascii="Times New Roman" w:hAnsi="Times New Roman" w:cs="Times New Roman"/>
                <w:sz w:val="24"/>
                <w:szCs w:val="24"/>
              </w:rPr>
              <w:t>Карточки с цифрами 1,2,3</w:t>
            </w:r>
          </w:p>
          <w:p w:rsidR="001E1F5D" w:rsidRPr="00C62ECA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ECA">
              <w:rPr>
                <w:rFonts w:ascii="Times New Roman" w:hAnsi="Times New Roman" w:cs="Times New Roman"/>
                <w:sz w:val="24"/>
                <w:szCs w:val="24"/>
              </w:rPr>
              <w:t>Карточки с цифрами 1 и 2</w:t>
            </w:r>
          </w:p>
          <w:p w:rsidR="001E1F5D" w:rsidRPr="00C62ECA" w:rsidRDefault="001E1F5D" w:rsidP="00934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ECA">
              <w:rPr>
                <w:rFonts w:ascii="Times New Roman" w:hAnsi="Times New Roman" w:cs="Times New Roman"/>
                <w:b/>
                <w:sz w:val="24"/>
                <w:szCs w:val="24"/>
              </w:rPr>
              <w:t>Раздаточный материал:</w:t>
            </w:r>
          </w:p>
          <w:p w:rsidR="001E1F5D" w:rsidRPr="00C62ECA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ECA">
              <w:rPr>
                <w:rFonts w:ascii="Times New Roman" w:hAnsi="Times New Roman" w:cs="Times New Roman"/>
                <w:sz w:val="24"/>
                <w:szCs w:val="24"/>
              </w:rPr>
              <w:t>Наборы квадратов и треугольников</w:t>
            </w:r>
          </w:p>
          <w:p w:rsidR="001E1F5D" w:rsidRPr="00C62ECA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ECA">
              <w:rPr>
                <w:rFonts w:ascii="Times New Roman" w:hAnsi="Times New Roman" w:cs="Times New Roman"/>
                <w:sz w:val="24"/>
                <w:szCs w:val="24"/>
              </w:rPr>
              <w:t>Карточки с цифрами 1,2,3</w:t>
            </w:r>
          </w:p>
          <w:p w:rsidR="001E1F5D" w:rsidRPr="00C62ECA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F5D" w:rsidRPr="00C62ECA" w:rsidRDefault="001E1F5D" w:rsidP="00934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ECA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Демонстрационный материал:</w:t>
            </w:r>
          </w:p>
          <w:p w:rsidR="001E1F5D" w:rsidRPr="00C62ECA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ECA">
              <w:rPr>
                <w:rFonts w:ascii="Times New Roman" w:hAnsi="Times New Roman" w:cs="Times New Roman"/>
                <w:sz w:val="24"/>
                <w:szCs w:val="24"/>
              </w:rPr>
              <w:t>Наборное полотно с 5 полосками</w:t>
            </w:r>
          </w:p>
          <w:p w:rsidR="001E1F5D" w:rsidRPr="00C62ECA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ECA">
              <w:rPr>
                <w:rFonts w:ascii="Times New Roman" w:hAnsi="Times New Roman" w:cs="Times New Roman"/>
                <w:sz w:val="24"/>
                <w:szCs w:val="24"/>
              </w:rPr>
              <w:t>Квадраты одного цвета</w:t>
            </w:r>
          </w:p>
          <w:p w:rsidR="001E1F5D" w:rsidRPr="00C62ECA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ECA">
              <w:rPr>
                <w:rFonts w:ascii="Times New Roman" w:hAnsi="Times New Roman" w:cs="Times New Roman"/>
                <w:sz w:val="24"/>
                <w:szCs w:val="24"/>
              </w:rPr>
              <w:t>Квадраты другого цвета</w:t>
            </w:r>
          </w:p>
          <w:p w:rsidR="001E1F5D" w:rsidRPr="00C62ECA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ECA">
              <w:rPr>
                <w:rFonts w:ascii="Times New Roman" w:hAnsi="Times New Roman" w:cs="Times New Roman"/>
                <w:sz w:val="24"/>
                <w:szCs w:val="24"/>
              </w:rPr>
              <w:t>Матрёшка</w:t>
            </w:r>
          </w:p>
          <w:p w:rsidR="001E1F5D" w:rsidRPr="00C62ECA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ECA">
              <w:rPr>
                <w:rFonts w:ascii="Times New Roman" w:hAnsi="Times New Roman" w:cs="Times New Roman"/>
                <w:sz w:val="24"/>
                <w:szCs w:val="24"/>
              </w:rPr>
              <w:t>Наборы числовых карточек с изображением от 1 до 7 кругов двух  цветов</w:t>
            </w:r>
          </w:p>
          <w:p w:rsidR="001E1F5D" w:rsidRPr="00C62ECA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ECA">
              <w:rPr>
                <w:rFonts w:ascii="Times New Roman" w:hAnsi="Times New Roman" w:cs="Times New Roman"/>
                <w:sz w:val="24"/>
                <w:szCs w:val="24"/>
              </w:rPr>
              <w:t>План пути с указанием ориентиров и направлений движений</w:t>
            </w:r>
          </w:p>
          <w:p w:rsidR="001E1F5D" w:rsidRPr="00C62ECA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ECA">
              <w:rPr>
                <w:rFonts w:ascii="Times New Roman" w:hAnsi="Times New Roman" w:cs="Times New Roman"/>
                <w:sz w:val="24"/>
                <w:szCs w:val="24"/>
              </w:rPr>
              <w:t>Карточки с цифрами от 1 до 4</w:t>
            </w:r>
          </w:p>
          <w:p w:rsidR="001E1F5D" w:rsidRPr="00C62ECA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ECA">
              <w:rPr>
                <w:rFonts w:ascii="Times New Roman" w:hAnsi="Times New Roman" w:cs="Times New Roman"/>
                <w:sz w:val="24"/>
                <w:szCs w:val="24"/>
              </w:rPr>
              <w:t>Игрушки: зайчонок, бельчонок, лисёнок, медвежонок.</w:t>
            </w:r>
          </w:p>
          <w:p w:rsidR="001E1F5D" w:rsidRPr="00C62ECA" w:rsidRDefault="001E1F5D" w:rsidP="00934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ECA">
              <w:rPr>
                <w:rFonts w:ascii="Times New Roman" w:hAnsi="Times New Roman" w:cs="Times New Roman"/>
                <w:b/>
                <w:sz w:val="24"/>
                <w:szCs w:val="24"/>
              </w:rPr>
              <w:t>Раздаточный материал:</w:t>
            </w:r>
          </w:p>
          <w:p w:rsidR="001E1F5D" w:rsidRPr="00C62ECA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ECA">
              <w:rPr>
                <w:rFonts w:ascii="Times New Roman" w:hAnsi="Times New Roman" w:cs="Times New Roman"/>
                <w:sz w:val="24"/>
                <w:szCs w:val="24"/>
              </w:rPr>
              <w:t>Пятиполосные карточки</w:t>
            </w:r>
          </w:p>
          <w:p w:rsidR="001E1F5D" w:rsidRPr="00C62ECA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Прямоугольники одного цвета</w:t>
            </w:r>
          </w:p>
          <w:p w:rsidR="001E1F5D" w:rsidRPr="00C62ECA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ECA">
              <w:rPr>
                <w:rFonts w:ascii="Times New Roman" w:hAnsi="Times New Roman" w:cs="Times New Roman"/>
                <w:sz w:val="24"/>
                <w:szCs w:val="24"/>
              </w:rPr>
              <w:t>Карточки с цифрами от 1 до 4</w:t>
            </w:r>
          </w:p>
        </w:tc>
        <w:tc>
          <w:tcPr>
            <w:tcW w:w="2091" w:type="dxa"/>
          </w:tcPr>
          <w:p w:rsidR="001E1F5D" w:rsidRPr="00C62ECA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F5D" w:rsidRPr="00C62ECA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F5D" w:rsidRPr="00C62ECA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ECA">
              <w:rPr>
                <w:rFonts w:ascii="Times New Roman" w:hAnsi="Times New Roman" w:cs="Times New Roman"/>
                <w:sz w:val="24"/>
                <w:szCs w:val="24"/>
              </w:rPr>
              <w:t>по 7шт</w:t>
            </w:r>
          </w:p>
          <w:p w:rsidR="001E1F5D" w:rsidRPr="00C62ECA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F5D" w:rsidRPr="00C62ECA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ECA">
              <w:rPr>
                <w:rFonts w:ascii="Times New Roman" w:hAnsi="Times New Roman" w:cs="Times New Roman"/>
                <w:sz w:val="24"/>
                <w:szCs w:val="24"/>
              </w:rPr>
              <w:t>7шт</w:t>
            </w:r>
          </w:p>
          <w:p w:rsidR="001E1F5D" w:rsidRPr="00C62ECA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F5D" w:rsidRPr="00C62ECA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F5D" w:rsidRPr="00C62ECA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ECA">
              <w:rPr>
                <w:rFonts w:ascii="Times New Roman" w:hAnsi="Times New Roman" w:cs="Times New Roman"/>
                <w:sz w:val="24"/>
                <w:szCs w:val="24"/>
              </w:rPr>
              <w:t>по 7шт</w:t>
            </w:r>
          </w:p>
          <w:p w:rsidR="001E1F5D" w:rsidRPr="00C62ECA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ECA">
              <w:rPr>
                <w:rFonts w:ascii="Times New Roman" w:hAnsi="Times New Roman" w:cs="Times New Roman"/>
                <w:sz w:val="24"/>
                <w:szCs w:val="24"/>
              </w:rPr>
              <w:t>по 6шт</w:t>
            </w:r>
          </w:p>
          <w:p w:rsidR="001E1F5D" w:rsidRPr="00C62ECA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F5D" w:rsidRPr="00C62ECA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F5D" w:rsidRPr="00C62ECA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F5D" w:rsidRPr="00C62ECA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F5D" w:rsidRPr="00C62ECA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F5D" w:rsidRPr="00C62ECA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ECA">
              <w:rPr>
                <w:rFonts w:ascii="Times New Roman" w:hAnsi="Times New Roman" w:cs="Times New Roman"/>
                <w:sz w:val="24"/>
                <w:szCs w:val="24"/>
              </w:rPr>
              <w:t>2шт</w:t>
            </w:r>
          </w:p>
          <w:p w:rsidR="001E1F5D" w:rsidRPr="00C62ECA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F5D" w:rsidRPr="00C62ECA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F5D" w:rsidRPr="00C62ECA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F5D" w:rsidRPr="00C62ECA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ECA">
              <w:rPr>
                <w:rFonts w:ascii="Times New Roman" w:hAnsi="Times New Roman" w:cs="Times New Roman"/>
                <w:sz w:val="24"/>
                <w:szCs w:val="24"/>
              </w:rPr>
              <w:t>По 6 шт</w:t>
            </w:r>
          </w:p>
          <w:p w:rsidR="001E1F5D" w:rsidRPr="00C62ECA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F5D" w:rsidRPr="00C62ECA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F5D" w:rsidRPr="00C62ECA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F5D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F5D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F5D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F5D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F5D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F5D" w:rsidRPr="00C62ECA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F5D" w:rsidRPr="00C62ECA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ECA">
              <w:rPr>
                <w:rFonts w:ascii="Times New Roman" w:hAnsi="Times New Roman" w:cs="Times New Roman"/>
                <w:sz w:val="24"/>
                <w:szCs w:val="24"/>
              </w:rPr>
              <w:t>По 8 фиг.</w:t>
            </w:r>
          </w:p>
          <w:p w:rsidR="001E1F5D" w:rsidRPr="00C62ECA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E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E1F5D" w:rsidRPr="00C62ECA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F5D" w:rsidRPr="00C62ECA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F5D" w:rsidRPr="00C62ECA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F5D" w:rsidRPr="00C62ECA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F5D" w:rsidRPr="00C62ECA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F5D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F5D" w:rsidRPr="00C62ECA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каждого</w:t>
            </w:r>
          </w:p>
          <w:p w:rsidR="001E1F5D" w:rsidRPr="00C62ECA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ECA">
              <w:rPr>
                <w:rFonts w:ascii="Times New Roman" w:hAnsi="Times New Roman" w:cs="Times New Roman"/>
                <w:sz w:val="24"/>
                <w:szCs w:val="24"/>
              </w:rPr>
              <w:t>По 9шт</w:t>
            </w:r>
          </w:p>
          <w:p w:rsidR="001E1F5D" w:rsidRPr="00C62ECA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ECA">
              <w:rPr>
                <w:rFonts w:ascii="Times New Roman" w:hAnsi="Times New Roman" w:cs="Times New Roman"/>
                <w:sz w:val="24"/>
                <w:szCs w:val="24"/>
              </w:rPr>
              <w:t>По 3-4шт</w:t>
            </w:r>
          </w:p>
          <w:p w:rsidR="001E1F5D" w:rsidRPr="00C62ECA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F5D" w:rsidRPr="00C62ECA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F5D" w:rsidRPr="00C62ECA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F5D" w:rsidRPr="00C62ECA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ECA">
              <w:rPr>
                <w:rFonts w:ascii="Times New Roman" w:hAnsi="Times New Roman" w:cs="Times New Roman"/>
                <w:sz w:val="24"/>
                <w:szCs w:val="24"/>
              </w:rPr>
              <w:t>По 9шт</w:t>
            </w:r>
          </w:p>
          <w:p w:rsidR="001E1F5D" w:rsidRPr="00C62ECA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ECA">
              <w:rPr>
                <w:rFonts w:ascii="Times New Roman" w:hAnsi="Times New Roman" w:cs="Times New Roman"/>
                <w:sz w:val="24"/>
                <w:szCs w:val="24"/>
              </w:rPr>
              <w:t>По 3-4шт</w:t>
            </w:r>
          </w:p>
          <w:p w:rsidR="001E1F5D" w:rsidRPr="00C62ECA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F5D" w:rsidRPr="00C62ECA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E1F5D" w:rsidRPr="00C62ECA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F5D" w:rsidRPr="00C62ECA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E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E1F5D" w:rsidRPr="00C62ECA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F5D" w:rsidRPr="00C62ECA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E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F5D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F5D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F5D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F5D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F5D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F5D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F5D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F5D" w:rsidRPr="00C62ECA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F5D" w:rsidRPr="00C62ECA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F5D" w:rsidRPr="00C62ECA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ECA">
              <w:rPr>
                <w:rFonts w:ascii="Times New Roman" w:hAnsi="Times New Roman" w:cs="Times New Roman"/>
                <w:sz w:val="24"/>
                <w:szCs w:val="24"/>
              </w:rPr>
              <w:t>По 9шт</w:t>
            </w:r>
          </w:p>
          <w:p w:rsidR="001E1F5D" w:rsidRPr="00C62ECA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ECA">
              <w:rPr>
                <w:rFonts w:ascii="Times New Roman" w:hAnsi="Times New Roman" w:cs="Times New Roman"/>
                <w:sz w:val="24"/>
                <w:szCs w:val="24"/>
              </w:rPr>
              <w:t>По 1шт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ECA">
              <w:rPr>
                <w:rFonts w:ascii="Times New Roman" w:hAnsi="Times New Roman" w:cs="Times New Roman"/>
                <w:sz w:val="24"/>
                <w:szCs w:val="24"/>
              </w:rPr>
              <w:t>По 1 набору на двоих</w:t>
            </w:r>
          </w:p>
          <w:p w:rsidR="001E1F5D" w:rsidRPr="00C62ECA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F5D" w:rsidRPr="00C62ECA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F5D" w:rsidRPr="00C62ECA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F5D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F5D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F5D" w:rsidRPr="00C62ECA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F5D" w:rsidRPr="00C62ECA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F5D" w:rsidRPr="00C62ECA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ECA">
              <w:rPr>
                <w:rFonts w:ascii="Times New Roman" w:hAnsi="Times New Roman" w:cs="Times New Roman"/>
                <w:sz w:val="24"/>
                <w:szCs w:val="24"/>
              </w:rPr>
              <w:t>По 10шт</w:t>
            </w:r>
          </w:p>
          <w:p w:rsidR="001E1F5D" w:rsidRPr="00C62ECA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F5D" w:rsidRPr="00C62ECA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F5D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ECA">
              <w:rPr>
                <w:rFonts w:ascii="Times New Roman" w:hAnsi="Times New Roman" w:cs="Times New Roman"/>
                <w:sz w:val="24"/>
                <w:szCs w:val="24"/>
              </w:rPr>
              <w:t>По 4шт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F5D" w:rsidRPr="00C62ECA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каждого</w:t>
            </w:r>
          </w:p>
          <w:p w:rsidR="001E1F5D" w:rsidRPr="00C62ECA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F5D" w:rsidRPr="00C62ECA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F5D" w:rsidRPr="00C62ECA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F5D" w:rsidRPr="00C62ECA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F5D" w:rsidRPr="00C62ECA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F5D" w:rsidRPr="00C62ECA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F5D" w:rsidRPr="00C62ECA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F5D" w:rsidRPr="00C62ECA" w:rsidRDefault="001E1F5D" w:rsidP="009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F5D" w:rsidRPr="00C62ECA" w:rsidRDefault="001E1F5D" w:rsidP="00934E4E">
            <w:pPr>
              <w:tabs>
                <w:tab w:val="left" w:pos="13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2ECA">
              <w:rPr>
                <w:rFonts w:ascii="Times New Roman" w:hAnsi="Times New Roman" w:cs="Times New Roman"/>
                <w:sz w:val="24"/>
                <w:szCs w:val="24"/>
              </w:rPr>
              <w:t>По 8шт</w:t>
            </w:r>
            <w:r w:rsidRPr="00C62EC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E1F5D" w:rsidRPr="00C62ECA" w:rsidRDefault="001E1F5D" w:rsidP="00934E4E">
            <w:pPr>
              <w:tabs>
                <w:tab w:val="left" w:pos="13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2ECA">
              <w:rPr>
                <w:rFonts w:ascii="Times New Roman" w:hAnsi="Times New Roman" w:cs="Times New Roman"/>
                <w:sz w:val="24"/>
                <w:szCs w:val="24"/>
              </w:rPr>
              <w:t>По кол-ву детей</w:t>
            </w:r>
          </w:p>
          <w:p w:rsidR="001E1F5D" w:rsidRPr="00C62ECA" w:rsidRDefault="001E1F5D" w:rsidP="00934E4E">
            <w:pPr>
              <w:tabs>
                <w:tab w:val="left" w:pos="13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F5D" w:rsidRPr="00C62ECA" w:rsidRDefault="001E1F5D" w:rsidP="00934E4E">
            <w:pPr>
              <w:tabs>
                <w:tab w:val="left" w:pos="13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F5D" w:rsidRPr="00C62ECA" w:rsidRDefault="001E1F5D" w:rsidP="00934E4E">
            <w:pPr>
              <w:tabs>
                <w:tab w:val="left" w:pos="13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2ECA">
              <w:rPr>
                <w:rFonts w:ascii="Times New Roman" w:hAnsi="Times New Roman" w:cs="Times New Roman"/>
                <w:sz w:val="24"/>
                <w:szCs w:val="24"/>
              </w:rPr>
              <w:t>По 10шт</w:t>
            </w:r>
          </w:p>
          <w:p w:rsidR="001E1F5D" w:rsidRPr="00C62ECA" w:rsidRDefault="001E1F5D" w:rsidP="00934E4E">
            <w:pPr>
              <w:tabs>
                <w:tab w:val="left" w:pos="13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F5D" w:rsidRDefault="001E1F5D" w:rsidP="00934E4E">
            <w:pPr>
              <w:tabs>
                <w:tab w:val="left" w:pos="13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F5D" w:rsidRDefault="001E1F5D" w:rsidP="00934E4E">
            <w:pPr>
              <w:tabs>
                <w:tab w:val="left" w:pos="13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F5D" w:rsidRDefault="001E1F5D" w:rsidP="00934E4E">
            <w:pPr>
              <w:tabs>
                <w:tab w:val="left" w:pos="13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F5D" w:rsidRDefault="001E1F5D" w:rsidP="00934E4E">
            <w:pPr>
              <w:tabs>
                <w:tab w:val="left" w:pos="13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F5D" w:rsidRDefault="001E1F5D" w:rsidP="00934E4E">
            <w:pPr>
              <w:tabs>
                <w:tab w:val="left" w:pos="13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F5D" w:rsidRDefault="001E1F5D" w:rsidP="00934E4E">
            <w:pPr>
              <w:tabs>
                <w:tab w:val="left" w:pos="13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F5D" w:rsidRDefault="001E1F5D" w:rsidP="00934E4E">
            <w:pPr>
              <w:tabs>
                <w:tab w:val="left" w:pos="13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F5D" w:rsidRDefault="001E1F5D" w:rsidP="00934E4E">
            <w:pPr>
              <w:tabs>
                <w:tab w:val="left" w:pos="13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F5D" w:rsidRDefault="001E1F5D" w:rsidP="00934E4E">
            <w:pPr>
              <w:tabs>
                <w:tab w:val="left" w:pos="13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F5D" w:rsidRDefault="001E1F5D" w:rsidP="00934E4E">
            <w:pPr>
              <w:tabs>
                <w:tab w:val="left" w:pos="13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F5D" w:rsidRDefault="001E1F5D" w:rsidP="00934E4E">
            <w:pPr>
              <w:tabs>
                <w:tab w:val="left" w:pos="13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F5D" w:rsidRDefault="001E1F5D" w:rsidP="00934E4E">
            <w:pPr>
              <w:tabs>
                <w:tab w:val="left" w:pos="13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F5D" w:rsidRDefault="001E1F5D" w:rsidP="00934E4E">
            <w:pPr>
              <w:tabs>
                <w:tab w:val="left" w:pos="13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F5D" w:rsidRDefault="001E1F5D" w:rsidP="00934E4E">
            <w:pPr>
              <w:tabs>
                <w:tab w:val="left" w:pos="13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F5D" w:rsidRPr="00C62ECA" w:rsidRDefault="001E1F5D" w:rsidP="00934E4E">
            <w:pPr>
              <w:tabs>
                <w:tab w:val="left" w:pos="13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2ECA">
              <w:rPr>
                <w:rFonts w:ascii="Times New Roman" w:hAnsi="Times New Roman" w:cs="Times New Roman"/>
                <w:sz w:val="24"/>
                <w:szCs w:val="24"/>
              </w:rPr>
              <w:t>2 шт</w:t>
            </w:r>
          </w:p>
          <w:p w:rsidR="001E1F5D" w:rsidRPr="00C62ECA" w:rsidRDefault="001E1F5D" w:rsidP="00934E4E">
            <w:pPr>
              <w:tabs>
                <w:tab w:val="left" w:pos="13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2ECA">
              <w:rPr>
                <w:rFonts w:ascii="Times New Roman" w:hAnsi="Times New Roman" w:cs="Times New Roman"/>
                <w:sz w:val="24"/>
                <w:szCs w:val="24"/>
              </w:rPr>
              <w:t>2 шт</w:t>
            </w:r>
          </w:p>
          <w:p w:rsidR="001E1F5D" w:rsidRPr="00C62ECA" w:rsidRDefault="001E1F5D" w:rsidP="00934E4E">
            <w:pPr>
              <w:tabs>
                <w:tab w:val="left" w:pos="13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F5D" w:rsidRPr="00C62ECA" w:rsidRDefault="001E1F5D" w:rsidP="00934E4E">
            <w:pPr>
              <w:tabs>
                <w:tab w:val="left" w:pos="13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F5D" w:rsidRPr="00C62ECA" w:rsidRDefault="001E1F5D" w:rsidP="00934E4E">
            <w:pPr>
              <w:tabs>
                <w:tab w:val="left" w:pos="13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F5D" w:rsidRPr="00C62ECA" w:rsidRDefault="001E1F5D" w:rsidP="00934E4E">
            <w:pPr>
              <w:tabs>
                <w:tab w:val="left" w:pos="13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F5D" w:rsidRDefault="001E1F5D" w:rsidP="00934E4E">
            <w:pPr>
              <w:tabs>
                <w:tab w:val="left" w:pos="13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F5D" w:rsidRDefault="001E1F5D" w:rsidP="00934E4E">
            <w:pPr>
              <w:tabs>
                <w:tab w:val="left" w:pos="13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F5D" w:rsidRDefault="001E1F5D" w:rsidP="00934E4E">
            <w:pPr>
              <w:tabs>
                <w:tab w:val="left" w:pos="13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F5D" w:rsidRDefault="001E1F5D" w:rsidP="00934E4E">
            <w:pPr>
              <w:tabs>
                <w:tab w:val="left" w:pos="13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F5D" w:rsidRPr="00C62ECA" w:rsidRDefault="001E1F5D" w:rsidP="00934E4E">
            <w:pPr>
              <w:tabs>
                <w:tab w:val="left" w:pos="13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F5D" w:rsidRPr="00C62ECA" w:rsidRDefault="001E1F5D" w:rsidP="00934E4E">
            <w:pPr>
              <w:tabs>
                <w:tab w:val="left" w:pos="13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F5D" w:rsidRPr="00C62ECA" w:rsidRDefault="001E1F5D" w:rsidP="00934E4E">
            <w:pPr>
              <w:tabs>
                <w:tab w:val="left" w:pos="13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2ECA">
              <w:rPr>
                <w:rFonts w:ascii="Times New Roman" w:hAnsi="Times New Roman" w:cs="Times New Roman"/>
                <w:sz w:val="24"/>
                <w:szCs w:val="24"/>
              </w:rPr>
              <w:t>4 шт</w:t>
            </w:r>
          </w:p>
          <w:p w:rsidR="001E1F5D" w:rsidRPr="00C62ECA" w:rsidRDefault="001E1F5D" w:rsidP="00934E4E">
            <w:pPr>
              <w:tabs>
                <w:tab w:val="left" w:pos="13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F5D" w:rsidRDefault="001E1F5D" w:rsidP="00934E4E">
            <w:pPr>
              <w:tabs>
                <w:tab w:val="left" w:pos="13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F5D" w:rsidRDefault="001E1F5D" w:rsidP="00934E4E">
            <w:pPr>
              <w:tabs>
                <w:tab w:val="left" w:pos="13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F5D" w:rsidRPr="00C62ECA" w:rsidRDefault="001E1F5D" w:rsidP="00934E4E">
            <w:pPr>
              <w:tabs>
                <w:tab w:val="left" w:pos="13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каждого</w:t>
            </w:r>
          </w:p>
          <w:p w:rsidR="001E1F5D" w:rsidRPr="00C62ECA" w:rsidRDefault="001E1F5D" w:rsidP="00934E4E">
            <w:pPr>
              <w:tabs>
                <w:tab w:val="left" w:pos="13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2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шт</w:t>
            </w:r>
          </w:p>
          <w:p w:rsidR="001E1F5D" w:rsidRPr="00C62ECA" w:rsidRDefault="001E1F5D" w:rsidP="00934E4E">
            <w:pPr>
              <w:tabs>
                <w:tab w:val="left" w:pos="13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2ECA">
              <w:rPr>
                <w:rFonts w:ascii="Times New Roman" w:hAnsi="Times New Roman" w:cs="Times New Roman"/>
                <w:sz w:val="24"/>
                <w:szCs w:val="24"/>
              </w:rPr>
              <w:t>По 15 шт</w:t>
            </w:r>
          </w:p>
        </w:tc>
      </w:tr>
      <w:tr w:rsidR="001E1F5D" w:rsidTr="00934E4E">
        <w:trPr>
          <w:gridAfter w:val="1"/>
          <w:wAfter w:w="35" w:type="dxa"/>
        </w:trPr>
        <w:tc>
          <w:tcPr>
            <w:tcW w:w="9712" w:type="dxa"/>
            <w:gridSpan w:val="3"/>
          </w:tcPr>
          <w:p w:rsidR="001E1F5D" w:rsidRPr="0049142B" w:rsidRDefault="001E1F5D" w:rsidP="00934E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lastRenderedPageBreak/>
              <w:t>6-7 лет</w:t>
            </w:r>
            <w:r w:rsidRPr="0049142B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</w:p>
        </w:tc>
      </w:tr>
      <w:tr w:rsidR="001E1F5D" w:rsidTr="00934E4E">
        <w:trPr>
          <w:gridAfter w:val="1"/>
          <w:wAfter w:w="35" w:type="dxa"/>
        </w:trPr>
        <w:tc>
          <w:tcPr>
            <w:tcW w:w="2263" w:type="dxa"/>
          </w:tcPr>
          <w:p w:rsidR="001E1F5D" w:rsidRDefault="001E1F5D" w:rsidP="00934E4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Ознакомление с миром природы </w:t>
            </w:r>
            <w:r>
              <w:rPr>
                <w:sz w:val="23"/>
                <w:szCs w:val="23"/>
              </w:rPr>
              <w:t xml:space="preserve">О.А.Соломенникова </w:t>
            </w:r>
          </w:p>
          <w:p w:rsidR="001E1F5D" w:rsidRDefault="001E1F5D" w:rsidP="00934E4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Ознакомление с природой в детском саду 6-7 лет. Подготовительная к школе группа. – М.: Мозаика – </w:t>
            </w:r>
          </w:p>
          <w:p w:rsidR="001E1F5D" w:rsidRDefault="001E1F5D" w:rsidP="00934E4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358" w:type="dxa"/>
          </w:tcPr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Сенсорный экран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Мяч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Муляжи фруктов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Муляжи овощей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Муляжи ягод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Обручи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Ширма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Герои сказок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Карнавальные костюмы животных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Гуашь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Акварельные краски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Кисти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Картинки с изображением морской свинки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Репродукция картины А.Саврасова «Грачи прилетели»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Репродукция картины И.Левитана «Март»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Мольберт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Волчок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Игровое поле со стрелкой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Карандаши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Фломастеры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Восковые мелки </w:t>
            </w:r>
          </w:p>
          <w:p w:rsidR="001E1F5D" w:rsidRPr="0049142B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Искусственные цветы </w:t>
            </w:r>
          </w:p>
        </w:tc>
        <w:tc>
          <w:tcPr>
            <w:tcW w:w="2091" w:type="dxa"/>
          </w:tcPr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5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5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 каждого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 каждого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 каждого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 каждого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 каждого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 каждого </w:t>
            </w:r>
          </w:p>
          <w:p w:rsidR="001E1F5D" w:rsidRPr="0049142B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</w:tr>
      <w:tr w:rsidR="001E1F5D" w:rsidTr="00934E4E">
        <w:trPr>
          <w:gridAfter w:val="1"/>
          <w:wAfter w:w="35" w:type="dxa"/>
          <w:trHeight w:val="3318"/>
        </w:trPr>
        <w:tc>
          <w:tcPr>
            <w:tcW w:w="2263" w:type="dxa"/>
          </w:tcPr>
          <w:p w:rsidR="001E1F5D" w:rsidRDefault="001E1F5D" w:rsidP="00934E4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Ознакомление с предметным окружением и социальным миром </w:t>
            </w:r>
          </w:p>
          <w:p w:rsidR="001E1F5D" w:rsidRDefault="001E1F5D" w:rsidP="00934E4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О.В.Дыбина. Ознакомление с предметным и социальным окружением. Подготовительная к школе группа.- М.: Мозаика – </w:t>
            </w:r>
          </w:p>
        </w:tc>
        <w:tc>
          <w:tcPr>
            <w:tcW w:w="5358" w:type="dxa"/>
          </w:tcPr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Картинки с изображением различных предметов, облегчающих труд человека на производстве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Кукла Незнайка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Фотоальбом с фотографии семьи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Цветная бумага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Клей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Ножницы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Природный материал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Картинки с изображением предметов природного и рукотворного мира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Карточки, состоящие из двух частей, на которых изображены предметы созданные человеком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Картинки «домино» с природным материалом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Карточки с изображением эмоций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Фотографии помещения детского сада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Карточки с изображением орудия труда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Карточки с изображением профессий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Иллюстрации с изображением печатных станков разных времен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Береста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Старинные книги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Набор сюжетных картинок, отражающих бережное отношение к книгам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Набор картинок с изображением профессиональных действий учителя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Карта «Школьная страна»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Ранец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Мольберт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Картинки изображающие предметы одежды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Музыкальные инструменты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Журналы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Газеты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Стеклянная ваза </w:t>
            </w:r>
          </w:p>
          <w:tbl>
            <w:tblPr>
              <w:tblW w:w="508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082"/>
            </w:tblGrid>
            <w:tr w:rsidR="001E1F5D" w:rsidRPr="00CA4AE6" w:rsidTr="00934E4E">
              <w:trPr>
                <w:trHeight w:val="3420"/>
              </w:trPr>
              <w:tc>
                <w:tcPr>
                  <w:tcW w:w="5082" w:type="dxa"/>
                </w:tcPr>
                <w:p w:rsidR="001E1F5D" w:rsidRPr="00CA4AE6" w:rsidRDefault="001E1F5D" w:rsidP="00934E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CA4AE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Керамическая ваза </w:t>
                  </w:r>
                </w:p>
                <w:p w:rsidR="001E1F5D" w:rsidRPr="00CA4AE6" w:rsidRDefault="001E1F5D" w:rsidP="00934E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CA4AE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Стеклянный стакан </w:t>
                  </w:r>
                </w:p>
                <w:p w:rsidR="001E1F5D" w:rsidRPr="00CA4AE6" w:rsidRDefault="001E1F5D" w:rsidP="00934E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CA4AE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Керамическая чашка </w:t>
                  </w:r>
                </w:p>
                <w:p w:rsidR="001E1F5D" w:rsidRPr="00CA4AE6" w:rsidRDefault="001E1F5D" w:rsidP="00934E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CA4AE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Керамические шарики </w:t>
                  </w:r>
                </w:p>
                <w:p w:rsidR="001E1F5D" w:rsidRPr="00CA4AE6" w:rsidRDefault="001E1F5D" w:rsidP="00934E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CA4AE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Глина </w:t>
                  </w:r>
                </w:p>
                <w:p w:rsidR="001E1F5D" w:rsidRPr="00CA4AE6" w:rsidRDefault="001E1F5D" w:rsidP="00934E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CA4AE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Дощечки </w:t>
                  </w:r>
                </w:p>
                <w:p w:rsidR="001E1F5D" w:rsidRPr="00CA4AE6" w:rsidRDefault="001E1F5D" w:rsidP="00934E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CA4AE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Трубочки </w:t>
                  </w:r>
                </w:p>
                <w:p w:rsidR="001E1F5D" w:rsidRPr="00CA4AE6" w:rsidRDefault="001E1F5D" w:rsidP="00934E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CA4AE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Песочные часы </w:t>
                  </w:r>
                </w:p>
                <w:p w:rsidR="001E1F5D" w:rsidRPr="00CA4AE6" w:rsidRDefault="001E1F5D" w:rsidP="00934E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CA4AE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Иллюстрации на тему «Наши Защитники» </w:t>
                  </w:r>
                </w:p>
                <w:p w:rsidR="001E1F5D" w:rsidRPr="00CA4AE6" w:rsidRDefault="001E1F5D" w:rsidP="00934E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CA4AE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Юла </w:t>
                  </w:r>
                </w:p>
                <w:p w:rsidR="001E1F5D" w:rsidRPr="00CA4AE6" w:rsidRDefault="001E1F5D" w:rsidP="00934E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CA4AE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Куклы в национальных костюмах </w:t>
                  </w:r>
                </w:p>
                <w:p w:rsidR="001E1F5D" w:rsidRPr="00CA4AE6" w:rsidRDefault="001E1F5D" w:rsidP="00934E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CA4AE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Карта России </w:t>
                  </w:r>
                </w:p>
                <w:p w:rsidR="001E1F5D" w:rsidRPr="00CA4AE6" w:rsidRDefault="001E1F5D" w:rsidP="00934E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CA4AE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Маленькие флаги России и стран </w:t>
                  </w:r>
                </w:p>
                <w:p w:rsidR="001E1F5D" w:rsidRPr="00CA4AE6" w:rsidRDefault="001E1F5D" w:rsidP="00934E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CA4AE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Фотопортрет В.В.Путина </w:t>
                  </w:r>
                </w:p>
                <w:p w:rsidR="001E1F5D" w:rsidRPr="00CA4AE6" w:rsidRDefault="001E1F5D" w:rsidP="00934E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CA4AE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Иллюстрации по теме «космос» </w:t>
                  </w:r>
                </w:p>
                <w:p w:rsidR="001E1F5D" w:rsidRPr="00CA4AE6" w:rsidRDefault="001E1F5D" w:rsidP="00934E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CA4AE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Фотографии космонавтов </w:t>
                  </w:r>
                </w:p>
                <w:p w:rsidR="001E1F5D" w:rsidRPr="00CA4AE6" w:rsidRDefault="001E1F5D" w:rsidP="00934E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CA4AE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Фотографии космических спутников </w:t>
                  </w:r>
                </w:p>
                <w:p w:rsidR="001E1F5D" w:rsidRPr="00CA4AE6" w:rsidRDefault="001E1F5D" w:rsidP="00934E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CA4AE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Набор картинок на тему «ПДД» </w:t>
                  </w:r>
                </w:p>
                <w:p w:rsidR="001E1F5D" w:rsidRPr="00CA4AE6" w:rsidRDefault="001E1F5D" w:rsidP="00934E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CA4AE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Карта «Город оживших предметов» </w:t>
                  </w:r>
                </w:p>
                <w:p w:rsidR="001E1F5D" w:rsidRPr="00CA4AE6" w:rsidRDefault="001E1F5D" w:rsidP="00934E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CA4AE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Аудиозапись «Звуки деревни» </w:t>
                  </w:r>
                </w:p>
                <w:p w:rsidR="001E1F5D" w:rsidRPr="00CA4AE6" w:rsidRDefault="001E1F5D" w:rsidP="00934E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CA4AE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Фотографии с изображением труда </w:t>
                  </w:r>
                </w:p>
                <w:p w:rsidR="001E1F5D" w:rsidRPr="00CA4AE6" w:rsidRDefault="001E1F5D" w:rsidP="00934E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CA4AE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Шапочка </w:t>
                  </w:r>
                </w:p>
                <w:p w:rsidR="001E1F5D" w:rsidRPr="00CA4AE6" w:rsidRDefault="001E1F5D" w:rsidP="00934E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CA4AE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Дудочка </w:t>
                  </w:r>
                </w:p>
                <w:p w:rsidR="001E1F5D" w:rsidRPr="00CA4AE6" w:rsidRDefault="001E1F5D" w:rsidP="00934E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CA4AE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Набор игрушек «Домашние животные» </w:t>
                  </w:r>
                </w:p>
              </w:tc>
            </w:tr>
          </w:tbl>
          <w:p w:rsidR="001E1F5D" w:rsidRDefault="001E1F5D" w:rsidP="00934E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91" w:type="dxa"/>
          </w:tcPr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5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 каждого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 каждого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 каждого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достаточном количестве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 2 картинки на каждого ребенка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 каждого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достаточном количестве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5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7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6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10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4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достаточном количестве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7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8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  <w:tbl>
            <w:tblPr>
              <w:tblW w:w="1016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517"/>
              <w:gridCol w:w="2259"/>
              <w:gridCol w:w="3388"/>
            </w:tblGrid>
            <w:tr w:rsidR="001E1F5D" w:rsidRPr="00CA4AE6" w:rsidTr="00934E4E">
              <w:trPr>
                <w:gridAfter w:val="1"/>
                <w:wAfter w:w="2541" w:type="dxa"/>
                <w:trHeight w:val="3420"/>
              </w:trPr>
              <w:tc>
                <w:tcPr>
                  <w:tcW w:w="5082" w:type="dxa"/>
                  <w:gridSpan w:val="2"/>
                </w:tcPr>
                <w:p w:rsidR="001E1F5D" w:rsidRPr="00CA4AE6" w:rsidRDefault="001E1F5D" w:rsidP="00934E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CA4AE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1 </w:t>
                  </w:r>
                </w:p>
                <w:p w:rsidR="001E1F5D" w:rsidRPr="00CA4AE6" w:rsidRDefault="001E1F5D" w:rsidP="00934E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CA4AE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1 </w:t>
                  </w:r>
                </w:p>
                <w:p w:rsidR="001E1F5D" w:rsidRPr="00CA4AE6" w:rsidRDefault="001E1F5D" w:rsidP="00934E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CA4AE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1 </w:t>
                  </w:r>
                </w:p>
                <w:p w:rsidR="001E1F5D" w:rsidRPr="00CA4AE6" w:rsidRDefault="001E1F5D" w:rsidP="00934E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CA4AE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1 </w:t>
                  </w:r>
                </w:p>
                <w:p w:rsidR="001E1F5D" w:rsidRPr="00CA4AE6" w:rsidRDefault="001E1F5D" w:rsidP="00934E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CA4AE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1 </w:t>
                  </w:r>
                </w:p>
                <w:p w:rsidR="001E1F5D" w:rsidRPr="00CA4AE6" w:rsidRDefault="001E1F5D" w:rsidP="00934E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CA4AE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На каждого </w:t>
                  </w:r>
                </w:p>
                <w:p w:rsidR="001E1F5D" w:rsidRPr="00CA4AE6" w:rsidRDefault="001E1F5D" w:rsidP="00934E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CA4AE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На каждого </w:t>
                  </w:r>
                </w:p>
                <w:p w:rsidR="001E1F5D" w:rsidRPr="00CA4AE6" w:rsidRDefault="001E1F5D" w:rsidP="00934E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CA4AE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На каждого </w:t>
                  </w:r>
                </w:p>
                <w:p w:rsidR="001E1F5D" w:rsidRPr="00CA4AE6" w:rsidRDefault="001E1F5D" w:rsidP="00934E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CA4AE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1 </w:t>
                  </w:r>
                </w:p>
                <w:p w:rsidR="001E1F5D" w:rsidRPr="00CA4AE6" w:rsidRDefault="001E1F5D" w:rsidP="00934E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CA4AE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4 </w:t>
                  </w:r>
                </w:p>
                <w:p w:rsidR="001E1F5D" w:rsidRPr="00CA4AE6" w:rsidRDefault="001E1F5D" w:rsidP="00934E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CA4AE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2 </w:t>
                  </w:r>
                </w:p>
                <w:p w:rsidR="001E1F5D" w:rsidRPr="00CA4AE6" w:rsidRDefault="001E1F5D" w:rsidP="00934E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CA4AE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4 </w:t>
                  </w:r>
                </w:p>
                <w:p w:rsidR="001E1F5D" w:rsidRPr="00CA4AE6" w:rsidRDefault="001E1F5D" w:rsidP="00934E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CA4AE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1 </w:t>
                  </w:r>
                </w:p>
                <w:p w:rsidR="001E1F5D" w:rsidRPr="00CA4AE6" w:rsidRDefault="001E1F5D" w:rsidP="00934E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CA4AE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11 </w:t>
                  </w:r>
                </w:p>
                <w:p w:rsidR="001E1F5D" w:rsidRPr="00CA4AE6" w:rsidRDefault="001E1F5D" w:rsidP="00934E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CA4AE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1 </w:t>
                  </w:r>
                </w:p>
                <w:p w:rsidR="001E1F5D" w:rsidRPr="00CA4AE6" w:rsidRDefault="001E1F5D" w:rsidP="00934E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CA4AE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7 </w:t>
                  </w:r>
                </w:p>
                <w:p w:rsidR="001E1F5D" w:rsidRPr="00CA4AE6" w:rsidRDefault="001E1F5D" w:rsidP="00934E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CA4AE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10 </w:t>
                  </w:r>
                </w:p>
                <w:p w:rsidR="001E1F5D" w:rsidRPr="00CA4AE6" w:rsidRDefault="001E1F5D" w:rsidP="00934E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CA4AE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5 </w:t>
                  </w:r>
                </w:p>
                <w:p w:rsidR="001E1F5D" w:rsidRPr="00CA4AE6" w:rsidRDefault="001E1F5D" w:rsidP="00934E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CA4AE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1 </w:t>
                  </w:r>
                </w:p>
                <w:p w:rsidR="001E1F5D" w:rsidRPr="00CA4AE6" w:rsidRDefault="001E1F5D" w:rsidP="00934E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CA4AE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1 </w:t>
                  </w:r>
                </w:p>
                <w:p w:rsidR="001E1F5D" w:rsidRPr="00CA4AE6" w:rsidRDefault="001E1F5D" w:rsidP="00934E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CA4AE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1 </w:t>
                  </w:r>
                </w:p>
                <w:p w:rsidR="001E1F5D" w:rsidRPr="00CA4AE6" w:rsidRDefault="001E1F5D" w:rsidP="00934E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CA4AE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5 </w:t>
                  </w:r>
                </w:p>
                <w:p w:rsidR="001E1F5D" w:rsidRPr="00CA4AE6" w:rsidRDefault="001E1F5D" w:rsidP="00934E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CA4AE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1 </w:t>
                  </w:r>
                </w:p>
                <w:p w:rsidR="001E1F5D" w:rsidRPr="00CA4AE6" w:rsidRDefault="001E1F5D" w:rsidP="00934E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CA4AE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1 </w:t>
                  </w:r>
                </w:p>
                <w:p w:rsidR="001E1F5D" w:rsidRDefault="001E1F5D" w:rsidP="00934E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CA4AE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1 </w:t>
                  </w:r>
                </w:p>
                <w:p w:rsidR="001E1F5D" w:rsidRPr="00CA4AE6" w:rsidRDefault="001E1F5D" w:rsidP="00934E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1</w:t>
                  </w:r>
                </w:p>
              </w:tc>
            </w:tr>
            <w:tr w:rsidR="001E1F5D" w:rsidRPr="00CA4AE6" w:rsidTr="00934E4E">
              <w:trPr>
                <w:trHeight w:val="425"/>
              </w:trPr>
              <w:tc>
                <w:tcPr>
                  <w:tcW w:w="3388" w:type="dxa"/>
                </w:tcPr>
                <w:p w:rsidR="001E1F5D" w:rsidRPr="00CA4AE6" w:rsidRDefault="001E1F5D" w:rsidP="00934E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3388" w:type="dxa"/>
                  <w:gridSpan w:val="2"/>
                </w:tcPr>
                <w:p w:rsidR="001E1F5D" w:rsidRPr="00CA4AE6" w:rsidRDefault="001E1F5D" w:rsidP="00934E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CA4AE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На каж </w:t>
                  </w:r>
                </w:p>
              </w:tc>
            </w:tr>
          </w:tbl>
          <w:p w:rsidR="001E1F5D" w:rsidRPr="0049142B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F5D" w:rsidTr="00934E4E">
        <w:trPr>
          <w:gridAfter w:val="1"/>
          <w:wAfter w:w="35" w:type="dxa"/>
        </w:trPr>
        <w:tc>
          <w:tcPr>
            <w:tcW w:w="2263" w:type="dxa"/>
          </w:tcPr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lastRenderedPageBreak/>
              <w:t xml:space="preserve">Формирование элементарных математических представлений </w:t>
            </w:r>
          </w:p>
          <w:p w:rsidR="001E1F5D" w:rsidRDefault="001E1F5D" w:rsidP="00934E4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CA4AE6">
              <w:rPr>
                <w:sz w:val="23"/>
                <w:szCs w:val="23"/>
              </w:rPr>
              <w:t>И.А.Помораева, В.А.Позина Формирование элементарных математических представлений. Подготовительная к школе группа. – М.: Мозаика – Синтез, 2016 г.</w:t>
            </w:r>
          </w:p>
        </w:tc>
        <w:tc>
          <w:tcPr>
            <w:tcW w:w="5358" w:type="dxa"/>
          </w:tcPr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Карточки с изображением кругов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Вещи Незнайки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Кукольная мебель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Кукла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Мишка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Кубики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Пирамидки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Зайчик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Машинки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Корзины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Набор строительного материала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Карточки с цифрами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Муляжи грибов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Треугольники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Цилиндры разной высоты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Дудочка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Звездочки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Карточки с изображением предметов одежды и обуви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Компас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Термос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Кружка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Телефон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Клубок веревки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Коробка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Флажок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Рюкзак 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Наборы геометрических фигур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Муляжи фруктов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Тарелка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Плоскостные изображения героев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Карточки с изображением инструментов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Карточки с кругами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Образцы птиц из частей овала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Мяч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Карточки с изображением животных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Стулья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Деревянный металлический шарик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Матрешка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Картинки с изображением времен года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Магнитная доска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Ведерки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Картинки с изображением лисы и кота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Счетные наборы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Модели домов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Железный шар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Пластмассовый шар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Морковка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Свекла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Банки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Цветные карандаши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Изображения с гномами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Цветные мелки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Карточки с изображением мышат в маечках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Карточки с изображением осьминогов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Буратино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Купюры и монеты разного достоинства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Обруч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Песочные часы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Елочные украшения (набор)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Картинка с изображением кормушки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Миски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Ложка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Макет циферблата часов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Счеты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Наборы монет из картона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Поднос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Металлофон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Барабан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Бубен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Кувшин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Стакан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Пластилин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Камушки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Картинка с изображением птиц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Картинки с изображением времен года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Ваза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Флажки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Емкость для воды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Мерный стакан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Лейка </w:t>
            </w:r>
          </w:p>
          <w:p w:rsidR="001E1F5D" w:rsidRPr="00AB58FB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Картинки с изображением детей </w:t>
            </w:r>
          </w:p>
        </w:tc>
        <w:tc>
          <w:tcPr>
            <w:tcW w:w="2091" w:type="dxa"/>
          </w:tcPr>
          <w:p w:rsidR="001E1F5D" w:rsidRDefault="001E1F5D" w:rsidP="00934E4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1 </w:t>
            </w:r>
          </w:p>
          <w:p w:rsidR="001E1F5D" w:rsidRDefault="001E1F5D" w:rsidP="00934E4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  <w:p w:rsidR="001E1F5D" w:rsidRDefault="001E1F5D" w:rsidP="00934E4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  <w:p w:rsidR="001E1F5D" w:rsidRDefault="001E1F5D" w:rsidP="00934E4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  <w:p w:rsidR="001E1F5D" w:rsidRDefault="001E1F5D" w:rsidP="00934E4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каждого </w:t>
            </w:r>
          </w:p>
          <w:p w:rsidR="001E1F5D" w:rsidRDefault="001E1F5D" w:rsidP="00934E4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каждого </w:t>
            </w:r>
          </w:p>
          <w:p w:rsidR="001E1F5D" w:rsidRDefault="001E1F5D" w:rsidP="00934E4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  <w:p w:rsidR="001E1F5D" w:rsidRDefault="001E1F5D" w:rsidP="00934E4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каждого </w:t>
            </w:r>
          </w:p>
          <w:p w:rsidR="001E1F5D" w:rsidRDefault="001E1F5D" w:rsidP="00934E4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  <w:p w:rsidR="001E1F5D" w:rsidRDefault="001E1F5D" w:rsidP="00934E4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  <w:p w:rsidR="001E1F5D" w:rsidRDefault="001E1F5D" w:rsidP="00934E4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каждого </w:t>
            </w:r>
          </w:p>
          <w:p w:rsidR="001E1F5D" w:rsidRDefault="001E1F5D" w:rsidP="00934E4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  <w:p w:rsidR="001E1F5D" w:rsidRDefault="001E1F5D" w:rsidP="00934E4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каждого </w:t>
            </w:r>
          </w:p>
          <w:p w:rsidR="001E1F5D" w:rsidRDefault="001E1F5D" w:rsidP="00934E4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каждого </w:t>
            </w:r>
          </w:p>
          <w:p w:rsidR="001E1F5D" w:rsidRDefault="001E1F5D" w:rsidP="00934E4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  <w:p w:rsidR="001E1F5D" w:rsidRDefault="001E1F5D" w:rsidP="00934E4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  <w:p w:rsidR="001E1F5D" w:rsidRDefault="001E1F5D" w:rsidP="00934E4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  <w:p w:rsidR="001E1F5D" w:rsidRDefault="001E1F5D" w:rsidP="00934E4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  <w:p w:rsidR="001E1F5D" w:rsidRDefault="001E1F5D" w:rsidP="00934E4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  <w:p w:rsidR="001E1F5D" w:rsidRPr="00AB58FB" w:rsidRDefault="001E1F5D" w:rsidP="00934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58FB">
              <w:rPr>
                <w:rFonts w:ascii="Times New Roman" w:hAnsi="Times New Roman" w:cs="Times New Roman"/>
                <w:sz w:val="23"/>
                <w:szCs w:val="23"/>
              </w:rPr>
              <w:t xml:space="preserve">1 </w:t>
            </w:r>
          </w:p>
          <w:p w:rsidR="001E1F5D" w:rsidRPr="00AB58FB" w:rsidRDefault="001E1F5D" w:rsidP="00934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58FB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  <w:p w:rsidR="001E1F5D" w:rsidRPr="00AB58FB" w:rsidRDefault="001E1F5D" w:rsidP="00934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58FB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  <w:p w:rsidR="001E1F5D" w:rsidRPr="00AB58FB" w:rsidRDefault="001E1F5D" w:rsidP="00934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58FB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  <w:p w:rsidR="001E1F5D" w:rsidRPr="00AB58FB" w:rsidRDefault="001E1F5D" w:rsidP="00934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58FB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  <w:p w:rsidR="001E1F5D" w:rsidRPr="00AB58FB" w:rsidRDefault="001E1F5D" w:rsidP="00934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58F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</w:t>
            </w:r>
          </w:p>
          <w:p w:rsidR="001E1F5D" w:rsidRPr="00AB58FB" w:rsidRDefault="001E1F5D" w:rsidP="00934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58FB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58FB">
              <w:rPr>
                <w:rFonts w:ascii="Times New Roman" w:hAnsi="Times New Roman" w:cs="Times New Roman"/>
                <w:sz w:val="23"/>
                <w:szCs w:val="23"/>
              </w:rPr>
              <w:t>На каждого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4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 каждого ребенка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 каждого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 каждого ребенка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достаточном количестве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достаточном количестве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 каждого ребенка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  <w:p w:rsidR="001E1F5D" w:rsidRPr="00CA4AE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4A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 каждого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1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  <w:p w:rsidR="001E1F5D" w:rsidRPr="00AB58FB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несколько</w:t>
            </w:r>
          </w:p>
        </w:tc>
      </w:tr>
      <w:tr w:rsidR="001E1F5D" w:rsidRPr="00146978" w:rsidTr="00934E4E">
        <w:trPr>
          <w:trHeight w:val="107"/>
        </w:trPr>
        <w:tc>
          <w:tcPr>
            <w:tcW w:w="9747" w:type="dxa"/>
            <w:gridSpan w:val="4"/>
          </w:tcPr>
          <w:p w:rsidR="001E1F5D" w:rsidRPr="00146978" w:rsidRDefault="001E1F5D" w:rsidP="00934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4697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lastRenderedPageBreak/>
              <w:t>Образовательная область «Художественно-эстетическое развитие»</w:t>
            </w:r>
          </w:p>
        </w:tc>
      </w:tr>
    </w:tbl>
    <w:p w:rsidR="001E1F5D" w:rsidRDefault="001E1F5D" w:rsidP="001E1F5D">
      <w:pPr>
        <w:pStyle w:val="Default"/>
        <w:jc w:val="center"/>
        <w:rPr>
          <w:b/>
          <w:sz w:val="23"/>
          <w:szCs w:val="23"/>
        </w:rPr>
      </w:pPr>
    </w:p>
    <w:tbl>
      <w:tblPr>
        <w:tblStyle w:val="af5"/>
        <w:tblW w:w="9747" w:type="dxa"/>
        <w:tblLayout w:type="fixed"/>
        <w:tblLook w:val="04A0" w:firstRow="1" w:lastRow="0" w:firstColumn="1" w:lastColumn="0" w:noHBand="0" w:noVBand="1"/>
      </w:tblPr>
      <w:tblGrid>
        <w:gridCol w:w="2235"/>
        <w:gridCol w:w="5386"/>
        <w:gridCol w:w="2091"/>
        <w:gridCol w:w="35"/>
      </w:tblGrid>
      <w:tr w:rsidR="001E1F5D" w:rsidRPr="002C4493" w:rsidTr="00934E4E">
        <w:trPr>
          <w:trHeight w:val="295"/>
        </w:trPr>
        <w:tc>
          <w:tcPr>
            <w:tcW w:w="9747" w:type="dxa"/>
            <w:gridSpan w:val="4"/>
          </w:tcPr>
          <w:p w:rsidR="001E1F5D" w:rsidRPr="002C4493" w:rsidRDefault="001E1F5D" w:rsidP="00934E4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Ранний возраст (2-3 года) </w:t>
            </w:r>
          </w:p>
        </w:tc>
      </w:tr>
      <w:tr w:rsidR="001E1F5D" w:rsidRPr="00AB58FB" w:rsidTr="00934E4E">
        <w:trPr>
          <w:gridAfter w:val="1"/>
          <w:wAfter w:w="35" w:type="dxa"/>
          <w:trHeight w:val="3405"/>
        </w:trPr>
        <w:tc>
          <w:tcPr>
            <w:tcW w:w="2235" w:type="dxa"/>
          </w:tcPr>
          <w:p w:rsidR="001E1F5D" w:rsidRDefault="001E1F5D" w:rsidP="00934E4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Лепка 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58FB">
              <w:rPr>
                <w:rFonts w:ascii="Times New Roman" w:hAnsi="Times New Roman" w:cs="Times New Roman"/>
                <w:sz w:val="23"/>
                <w:szCs w:val="23"/>
              </w:rPr>
              <w:t>Янушко Е.А. Лепка с детьми раннего возраста. Методическое пособие для педагогов дошкольных учреждений и родителей.+диск.-М.: Мозаика – Синтез, 2017 г</w:t>
            </w:r>
            <w:r>
              <w:rPr>
                <w:sz w:val="23"/>
                <w:szCs w:val="23"/>
              </w:rPr>
              <w:t xml:space="preserve">. </w:t>
            </w:r>
          </w:p>
        </w:tc>
        <w:tc>
          <w:tcPr>
            <w:tcW w:w="5386" w:type="dxa"/>
          </w:tcPr>
          <w:p w:rsidR="001E1F5D" w:rsidRPr="00146978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4697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Пластилин (6 цветов) </w:t>
            </w:r>
          </w:p>
          <w:p w:rsidR="001E1F5D" w:rsidRPr="00146978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4697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Салфетки клеенчатые </w:t>
            </w:r>
          </w:p>
          <w:p w:rsidR="001E1F5D" w:rsidRPr="00146978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4697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Стеки </w:t>
            </w:r>
          </w:p>
          <w:p w:rsidR="001E1F5D" w:rsidRPr="00146978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4697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Игрушки: курочка </w:t>
            </w:r>
          </w:p>
          <w:p w:rsidR="001E1F5D" w:rsidRPr="00146978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4697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Кукла </w:t>
            </w:r>
          </w:p>
          <w:p w:rsidR="001E1F5D" w:rsidRPr="00146978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4697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Неваляшка </w:t>
            </w:r>
          </w:p>
          <w:p w:rsidR="001E1F5D" w:rsidRPr="00146978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4697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Ежик </w:t>
            </w:r>
          </w:p>
          <w:p w:rsidR="001E1F5D" w:rsidRPr="00146978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4697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Пластмассовые тарелочки </w:t>
            </w:r>
          </w:p>
          <w:p w:rsidR="001E1F5D" w:rsidRPr="00146978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4697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Картинка божья коровка </w:t>
            </w:r>
          </w:p>
          <w:p w:rsidR="001E1F5D" w:rsidRPr="00146978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4697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Крышки от бутылок </w:t>
            </w:r>
          </w:p>
          <w:p w:rsidR="001E1F5D" w:rsidRPr="00146978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4697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Маленькая корзинка </w:t>
            </w:r>
          </w:p>
          <w:p w:rsidR="001E1F5D" w:rsidRPr="00AE6333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Бусы для ниток </w:t>
            </w:r>
          </w:p>
        </w:tc>
        <w:tc>
          <w:tcPr>
            <w:tcW w:w="2091" w:type="dxa"/>
          </w:tcPr>
          <w:p w:rsidR="001E1F5D" w:rsidRPr="00146978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4697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 каждого </w:t>
            </w:r>
          </w:p>
          <w:p w:rsidR="001E1F5D" w:rsidRPr="00146978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4697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 каждого </w:t>
            </w:r>
          </w:p>
          <w:p w:rsidR="001E1F5D" w:rsidRPr="00146978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4697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 каждого </w:t>
            </w:r>
          </w:p>
          <w:p w:rsidR="001E1F5D" w:rsidRPr="00146978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4697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  <w:p w:rsidR="001E1F5D" w:rsidRPr="00146978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4697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  <w:p w:rsidR="001E1F5D" w:rsidRPr="00146978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4697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  <w:p w:rsidR="001E1F5D" w:rsidRPr="00146978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4697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4697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15</w:t>
            </w:r>
          </w:p>
          <w:p w:rsidR="001E1F5D" w:rsidRPr="00146978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  <w:p w:rsidR="001E1F5D" w:rsidRPr="00146978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4697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 каждого 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1E1F5D" w:rsidRPr="00AB58FB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E1F5D" w:rsidRPr="00AB58FB" w:rsidTr="00934E4E">
        <w:trPr>
          <w:gridAfter w:val="1"/>
          <w:wAfter w:w="35" w:type="dxa"/>
        </w:trPr>
        <w:tc>
          <w:tcPr>
            <w:tcW w:w="2235" w:type="dxa"/>
          </w:tcPr>
          <w:p w:rsidR="001E1F5D" w:rsidRPr="00146978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4697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Рисование 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4697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Янушко Е.А. Рисование с детьми раннего возраста. Методическое пособие для педагогов дошкольных учреждений и родителей.– М.: Гуманитарный издательский центр ВЛАДОС, 2017 </w:t>
            </w:r>
          </w:p>
        </w:tc>
        <w:tc>
          <w:tcPr>
            <w:tcW w:w="5386" w:type="dxa"/>
          </w:tcPr>
          <w:p w:rsidR="001E1F5D" w:rsidRPr="00146978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4697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Альбомные листы А4</w:t>
            </w:r>
          </w:p>
          <w:p w:rsidR="001E1F5D" w:rsidRPr="00146978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4697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Карандаши 6 цветов </w:t>
            </w:r>
          </w:p>
          <w:p w:rsidR="001E1F5D" w:rsidRPr="00146978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4697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Подносы </w:t>
            </w:r>
          </w:p>
          <w:p w:rsidR="001E1F5D" w:rsidRPr="00146978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4697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Тряпочки </w:t>
            </w:r>
          </w:p>
          <w:p w:rsidR="001E1F5D" w:rsidRPr="00146978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4697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Клеенка </w:t>
            </w:r>
          </w:p>
          <w:p w:rsidR="001E1F5D" w:rsidRPr="00146978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4697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Кисточки </w:t>
            </w:r>
          </w:p>
          <w:p w:rsidR="001E1F5D" w:rsidRPr="00146978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4697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Баночки для воды </w:t>
            </w:r>
          </w:p>
          <w:p w:rsidR="001E1F5D" w:rsidRPr="00146978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Гуашь 6 цветов</w:t>
            </w:r>
          </w:p>
          <w:p w:rsidR="001E1F5D" w:rsidRPr="00146978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4697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Игрушки: хомяк </w:t>
            </w:r>
          </w:p>
          <w:p w:rsidR="001E1F5D" w:rsidRPr="00146978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4697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Игрушка белочка </w:t>
            </w:r>
          </w:p>
          <w:p w:rsidR="001E1F5D" w:rsidRPr="00146978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4697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Игрушка волк </w:t>
            </w:r>
          </w:p>
          <w:p w:rsidR="001E1F5D" w:rsidRPr="00146978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4697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Игрушка кот </w:t>
            </w:r>
          </w:p>
          <w:p w:rsidR="001E1F5D" w:rsidRPr="00146978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4697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игрушка барашек </w:t>
            </w:r>
          </w:p>
          <w:p w:rsidR="001E1F5D" w:rsidRPr="00146978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4697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Бумага для рисования А3 </w:t>
            </w:r>
          </w:p>
          <w:p w:rsidR="001E1F5D" w:rsidRPr="00146978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4697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Картинка ягодка </w:t>
            </w:r>
          </w:p>
          <w:p w:rsidR="001E1F5D" w:rsidRPr="00AB58FB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4697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Одуванчик </w:t>
            </w:r>
          </w:p>
        </w:tc>
        <w:tc>
          <w:tcPr>
            <w:tcW w:w="2091" w:type="dxa"/>
          </w:tcPr>
          <w:p w:rsidR="001E1F5D" w:rsidRPr="00146978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4697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 каждого 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4697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 каждого 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4697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 каждого 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15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 каждого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 каждого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  <w:p w:rsidR="001E1F5D" w:rsidRPr="00AB58FB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</w:tr>
      <w:tr w:rsidR="001E1F5D" w:rsidRPr="00AB58FB" w:rsidTr="00934E4E">
        <w:trPr>
          <w:gridAfter w:val="1"/>
          <w:wAfter w:w="35" w:type="dxa"/>
        </w:trPr>
        <w:tc>
          <w:tcPr>
            <w:tcW w:w="2235" w:type="dxa"/>
          </w:tcPr>
          <w:p w:rsidR="001E1F5D" w:rsidRDefault="001E1F5D" w:rsidP="00934E4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Музыка </w:t>
            </w:r>
          </w:p>
          <w:p w:rsidR="001E1F5D" w:rsidRPr="00AB58FB" w:rsidRDefault="001E1F5D" w:rsidP="00934E4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58FB">
              <w:rPr>
                <w:rFonts w:ascii="Times New Roman" w:hAnsi="Times New Roman" w:cs="Times New Roman"/>
                <w:sz w:val="23"/>
                <w:szCs w:val="23"/>
              </w:rPr>
              <w:t xml:space="preserve">Е.Н. Арсенина Музыкальные занятия по программе «От рождения до школы». Группа раннего возраста. -Волгоград: «Учитель», 2014 </w:t>
            </w:r>
          </w:p>
        </w:tc>
        <w:tc>
          <w:tcPr>
            <w:tcW w:w="5386" w:type="dxa"/>
          </w:tcPr>
          <w:p w:rsidR="001E1F5D" w:rsidRPr="00146978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4697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Бубен </w:t>
            </w:r>
          </w:p>
          <w:p w:rsidR="001E1F5D" w:rsidRPr="00146978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4697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Платочки </w:t>
            </w:r>
          </w:p>
          <w:p w:rsidR="001E1F5D" w:rsidRPr="00146978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4697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Рисунок солнышко </w:t>
            </w:r>
          </w:p>
          <w:p w:rsidR="001E1F5D" w:rsidRPr="00146978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4697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Зеркальце </w:t>
            </w:r>
          </w:p>
          <w:p w:rsidR="001E1F5D" w:rsidRPr="00146978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4697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Зонт </w:t>
            </w:r>
          </w:p>
          <w:p w:rsidR="001E1F5D" w:rsidRPr="00146978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4697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Фланелеграф </w:t>
            </w:r>
          </w:p>
          <w:p w:rsidR="001E1F5D" w:rsidRPr="00146978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4697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иллюстрации грустного солнышка </w:t>
            </w:r>
          </w:p>
          <w:p w:rsidR="001E1F5D" w:rsidRPr="00146978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4697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Игрушки-картинки с изображением паровозика везущего зайку, медведя, матрешку, обезьянку. Солнечные зайчики </w:t>
            </w:r>
          </w:p>
          <w:p w:rsidR="001E1F5D" w:rsidRPr="00146978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4697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Паровозик </w:t>
            </w:r>
          </w:p>
          <w:p w:rsidR="001E1F5D" w:rsidRPr="00146978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4697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Аппликация луговых цветов </w:t>
            </w:r>
          </w:p>
          <w:p w:rsidR="001E1F5D" w:rsidRPr="00146978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4697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зайка на резинке </w:t>
            </w:r>
          </w:p>
          <w:p w:rsidR="001E1F5D" w:rsidRPr="00146978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4697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Букет из осенних цветов </w:t>
            </w:r>
          </w:p>
          <w:p w:rsidR="001E1F5D" w:rsidRPr="00146978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4697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Корзинка </w:t>
            </w:r>
          </w:p>
          <w:p w:rsidR="001E1F5D" w:rsidRPr="00146978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4697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Флажок </w:t>
            </w:r>
          </w:p>
          <w:p w:rsidR="001E1F5D" w:rsidRPr="00146978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4697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Резиновый зайка с (пищалкой) </w:t>
            </w:r>
          </w:p>
          <w:p w:rsidR="001E1F5D" w:rsidRPr="00146978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4697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Барабан </w:t>
            </w:r>
          </w:p>
          <w:p w:rsidR="001E1F5D" w:rsidRPr="00146978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4697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Погремушка </w:t>
            </w:r>
          </w:p>
          <w:p w:rsidR="001E1F5D" w:rsidRPr="00146978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4697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Собачка звуковая </w:t>
            </w:r>
          </w:p>
          <w:p w:rsidR="001E1F5D" w:rsidRPr="00146978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4697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Дудочка </w:t>
            </w:r>
          </w:p>
          <w:p w:rsidR="001E1F5D" w:rsidRPr="00146978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4697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Иллюстрация с изображением ребят зимой </w:t>
            </w:r>
          </w:p>
          <w:p w:rsidR="001E1F5D" w:rsidRPr="00146978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4697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Картинки с изображением дудки, погремушки, барабана ,бубна ,балалайки.  </w:t>
            </w:r>
          </w:p>
          <w:p w:rsidR="001E1F5D" w:rsidRPr="00146978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4697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Ширма </w:t>
            </w:r>
          </w:p>
          <w:p w:rsidR="001E1F5D" w:rsidRPr="00146978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4697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иллюстрации поющих детей </w:t>
            </w:r>
          </w:p>
          <w:p w:rsidR="001E1F5D" w:rsidRPr="00146978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4697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Иллюстрация петушка </w:t>
            </w:r>
          </w:p>
          <w:p w:rsidR="001E1F5D" w:rsidRPr="00146978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4697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Иллюстрация курочки с цыплятками </w:t>
            </w:r>
          </w:p>
          <w:p w:rsidR="001E1F5D" w:rsidRPr="00146978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4697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Снежинки для оформления помещения </w:t>
            </w:r>
          </w:p>
          <w:p w:rsidR="001E1F5D" w:rsidRPr="00146978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4697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костюм снежинок </w:t>
            </w:r>
          </w:p>
          <w:p w:rsidR="001E1F5D" w:rsidRPr="00146978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4697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Серебристые снежинки на мишуре </w:t>
            </w:r>
          </w:p>
          <w:p w:rsidR="001E1F5D" w:rsidRPr="00146978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4697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Музыкальный инструмент -Балалайка</w:t>
            </w:r>
          </w:p>
          <w:p w:rsidR="001E1F5D" w:rsidRPr="00146978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4697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Кукла Ваня </w:t>
            </w:r>
          </w:p>
          <w:p w:rsidR="001E1F5D" w:rsidRPr="00146978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4697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Белый пластилин </w:t>
            </w:r>
          </w:p>
          <w:p w:rsidR="001E1F5D" w:rsidRPr="00146978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4697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Искусственный цветок обложенный ватой </w:t>
            </w:r>
          </w:p>
          <w:p w:rsidR="001E1F5D" w:rsidRPr="00146978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Игрушки для </w:t>
            </w:r>
            <w:r w:rsidRPr="0014697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зоопарка (обезьяна,слон,крокодил.медведь,змея,варан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)</w:t>
            </w:r>
          </w:p>
          <w:p w:rsidR="001E1F5D" w:rsidRPr="00146978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4697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Плакат с грустным солнышком и тучками </w:t>
            </w:r>
          </w:p>
          <w:p w:rsidR="001E1F5D" w:rsidRPr="00146978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4697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Маска медведя </w:t>
            </w:r>
          </w:p>
          <w:p w:rsidR="001E1F5D" w:rsidRPr="00146978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4697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Медведь игрушка </w:t>
            </w:r>
          </w:p>
          <w:p w:rsidR="001E1F5D" w:rsidRPr="00146978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4697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Козлик игрушка </w:t>
            </w:r>
          </w:p>
          <w:p w:rsidR="001E1F5D" w:rsidRPr="00146978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4697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Маска козы </w:t>
            </w:r>
          </w:p>
          <w:p w:rsidR="001E1F5D" w:rsidRPr="00146978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4697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Бумажный самолет </w:t>
            </w:r>
          </w:p>
          <w:p w:rsidR="001E1F5D" w:rsidRPr="00146978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4697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Жучок игрушка </w:t>
            </w:r>
          </w:p>
          <w:p w:rsidR="001E1F5D" w:rsidRPr="00146978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4697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Аппликация с изображением осенних листьев </w:t>
            </w:r>
          </w:p>
          <w:p w:rsidR="001E1F5D" w:rsidRPr="00146978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4697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Шапочки цыплят </w:t>
            </w:r>
          </w:p>
          <w:p w:rsidR="001E1F5D" w:rsidRPr="00CF327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Искусственная елочка</w:t>
            </w:r>
          </w:p>
        </w:tc>
        <w:tc>
          <w:tcPr>
            <w:tcW w:w="2091" w:type="dxa"/>
          </w:tcPr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1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  <w:p w:rsidR="001E1F5D" w:rsidRPr="00AB58FB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E1F5D" w:rsidTr="00934E4E">
        <w:trPr>
          <w:gridAfter w:val="1"/>
          <w:wAfter w:w="35" w:type="dxa"/>
        </w:trPr>
        <w:tc>
          <w:tcPr>
            <w:tcW w:w="9712" w:type="dxa"/>
            <w:gridSpan w:val="3"/>
          </w:tcPr>
          <w:p w:rsidR="001E1F5D" w:rsidRPr="009932C5" w:rsidRDefault="001E1F5D" w:rsidP="00934E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932C5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lastRenderedPageBreak/>
              <w:t xml:space="preserve">Дошкольный возраст  (3-4 года) </w:t>
            </w:r>
          </w:p>
        </w:tc>
      </w:tr>
      <w:tr w:rsidR="001E1F5D" w:rsidRPr="00CF3276" w:rsidTr="00934E4E">
        <w:trPr>
          <w:gridAfter w:val="1"/>
          <w:wAfter w:w="35" w:type="dxa"/>
        </w:trPr>
        <w:tc>
          <w:tcPr>
            <w:tcW w:w="2235" w:type="dxa"/>
          </w:tcPr>
          <w:p w:rsidR="001E1F5D" w:rsidRDefault="001E1F5D" w:rsidP="00934E4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Рисование </w:t>
            </w:r>
          </w:p>
          <w:p w:rsidR="001E1F5D" w:rsidRPr="00CF3276" w:rsidRDefault="001E1F5D" w:rsidP="00934E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3276">
              <w:rPr>
                <w:rFonts w:ascii="Times New Roman" w:hAnsi="Times New Roman" w:cs="Times New Roman"/>
                <w:sz w:val="23"/>
                <w:szCs w:val="23"/>
              </w:rPr>
              <w:t xml:space="preserve">Т.С.Комарова Изобразительная деятельность в детском саду. (3-4 года). Младшая группа. –М:Мозаика – Синтез, 2016г </w:t>
            </w:r>
          </w:p>
        </w:tc>
        <w:tc>
          <w:tcPr>
            <w:tcW w:w="5386" w:type="dxa"/>
          </w:tcPr>
          <w:p w:rsidR="001E1F5D" w:rsidRPr="00146978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4697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Кроватки для игрушек </w:t>
            </w:r>
          </w:p>
          <w:p w:rsidR="001E1F5D" w:rsidRPr="00146978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4697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цветные карандаши </w:t>
            </w:r>
          </w:p>
          <w:p w:rsidR="001E1F5D" w:rsidRPr="00146978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альбомные листы </w:t>
            </w:r>
            <w:r w:rsidRPr="0014697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½ листа </w:t>
            </w:r>
          </w:p>
          <w:p w:rsidR="001E1F5D" w:rsidRPr="00146978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4697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тонированная бумага </w:t>
            </w:r>
          </w:p>
          <w:p w:rsidR="001E1F5D" w:rsidRPr="00146978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4697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гуашь </w:t>
            </w:r>
          </w:p>
          <w:p w:rsidR="001E1F5D" w:rsidRPr="00146978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4697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банки с водой </w:t>
            </w:r>
          </w:p>
          <w:p w:rsidR="001E1F5D" w:rsidRPr="00146978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4697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кисти </w:t>
            </w:r>
          </w:p>
          <w:p w:rsidR="001E1F5D" w:rsidRPr="00146978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4697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½ листа с «ниточками» </w:t>
            </w:r>
          </w:p>
          <w:p w:rsidR="001E1F5D" w:rsidRPr="00146978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4697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воздушные шары </w:t>
            </w:r>
          </w:p>
          <w:p w:rsidR="001E1F5D" w:rsidRPr="00146978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4697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осенние листья деревьев  </w:t>
            </w:r>
          </w:p>
          <w:p w:rsidR="001E1F5D" w:rsidRPr="00146978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4697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клубок ниток  </w:t>
            </w:r>
          </w:p>
          <w:p w:rsidR="001E1F5D" w:rsidRPr="00146978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4697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колечки (обручи) </w:t>
            </w:r>
          </w:p>
          <w:p w:rsidR="001E1F5D" w:rsidRPr="00146978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4697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игрушки круглой формы </w:t>
            </w:r>
          </w:p>
          <w:p w:rsidR="001E1F5D" w:rsidRPr="00146978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4697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ватман </w:t>
            </w:r>
          </w:p>
          <w:p w:rsidR="001E1F5D" w:rsidRPr="00146978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дымковские игрушки</w:t>
            </w:r>
          </w:p>
          <w:p w:rsidR="001E1F5D" w:rsidRPr="00146978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4697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рукавичка - силуэт</w:t>
            </w:r>
          </w:p>
          <w:p w:rsidR="001E1F5D" w:rsidRPr="00146978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4697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уточка – силуэт 10-12 см. </w:t>
            </w:r>
          </w:p>
          <w:p w:rsidR="001E1F5D" w:rsidRPr="00146978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4697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самолет - игрушка </w:t>
            </w:r>
          </w:p>
          <w:p w:rsidR="001E1F5D" w:rsidRPr="00146978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4697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флажки на ниточки </w:t>
            </w:r>
          </w:p>
          <w:p w:rsidR="001E1F5D" w:rsidRPr="00146978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4697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скворечник </w:t>
            </w:r>
          </w:p>
          <w:p w:rsidR="001E1F5D" w:rsidRPr="00CF327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4697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образцы платочков </w:t>
            </w:r>
          </w:p>
        </w:tc>
        <w:tc>
          <w:tcPr>
            <w:tcW w:w="2091" w:type="dxa"/>
          </w:tcPr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каждого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каждого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каждого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4697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 каждого </w:t>
            </w:r>
          </w:p>
          <w:p w:rsidR="001E1F5D" w:rsidRPr="00146978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4697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 каждого </w:t>
            </w:r>
          </w:p>
          <w:p w:rsidR="001E1F5D" w:rsidRPr="00146978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4697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 каждого </w:t>
            </w:r>
          </w:p>
          <w:p w:rsidR="001E1F5D" w:rsidRPr="00146978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4697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 каждого 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2-3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3-4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  <w:p w:rsidR="001E1F5D" w:rsidRPr="00146978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2-3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4-5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3-4</w:t>
            </w:r>
          </w:p>
          <w:p w:rsidR="001E1F5D" w:rsidRPr="00146978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4697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 каждого 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4697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 каждого 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  <w:p w:rsidR="001E1F5D" w:rsidRPr="00CF327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2-3</w:t>
            </w:r>
          </w:p>
        </w:tc>
      </w:tr>
      <w:tr w:rsidR="001E1F5D" w:rsidRPr="00CF3276" w:rsidTr="00934E4E">
        <w:trPr>
          <w:gridAfter w:val="1"/>
          <w:wAfter w:w="35" w:type="dxa"/>
        </w:trPr>
        <w:tc>
          <w:tcPr>
            <w:tcW w:w="2235" w:type="dxa"/>
          </w:tcPr>
          <w:p w:rsidR="001E1F5D" w:rsidRDefault="001E1F5D" w:rsidP="00934E4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Лепка </w:t>
            </w:r>
          </w:p>
          <w:p w:rsidR="001E1F5D" w:rsidRPr="00CF3276" w:rsidRDefault="001E1F5D" w:rsidP="00934E4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3276">
              <w:rPr>
                <w:rFonts w:ascii="Times New Roman" w:hAnsi="Times New Roman" w:cs="Times New Roman"/>
                <w:sz w:val="23"/>
                <w:szCs w:val="23"/>
              </w:rPr>
              <w:t xml:space="preserve">Т.С.Комарова Изобразительная деятельность в </w:t>
            </w:r>
            <w:r w:rsidRPr="00CF327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детском саду. (3-4 года). Младшая группа. –М:Мозаика – Синтез, 2016г </w:t>
            </w:r>
          </w:p>
        </w:tc>
        <w:tc>
          <w:tcPr>
            <w:tcW w:w="5386" w:type="dxa"/>
          </w:tcPr>
          <w:p w:rsidR="001E1F5D" w:rsidRPr="00146978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пластилин</w:t>
            </w:r>
          </w:p>
          <w:p w:rsidR="001E1F5D" w:rsidRPr="00146978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4697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доски для лепки </w:t>
            </w:r>
          </w:p>
          <w:p w:rsidR="001E1F5D" w:rsidRPr="00146978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4697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счетные палочки </w:t>
            </w:r>
          </w:p>
          <w:p w:rsidR="001E1F5D" w:rsidRPr="00146978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4697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фантики </w:t>
            </w:r>
          </w:p>
          <w:p w:rsidR="001E1F5D" w:rsidRPr="00146978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4697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полоска-дорожка </w:t>
            </w:r>
          </w:p>
          <w:p w:rsidR="001E1F5D" w:rsidRPr="00146978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4697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крендельки </w:t>
            </w:r>
          </w:p>
          <w:p w:rsidR="001E1F5D" w:rsidRPr="00146978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4697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кукла</w:t>
            </w:r>
          </w:p>
          <w:p w:rsidR="001E1F5D" w:rsidRPr="00146978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4697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кукольная мебель </w:t>
            </w:r>
          </w:p>
          <w:p w:rsidR="001E1F5D" w:rsidRPr="00146978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4697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башенка, из 4-5 колец </w:t>
            </w:r>
          </w:p>
          <w:p w:rsidR="001E1F5D" w:rsidRPr="00146978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4697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палочки для обозначения деталей </w:t>
            </w:r>
          </w:p>
          <w:p w:rsidR="001E1F5D" w:rsidRPr="00146978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4697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мандарин, апельсин </w:t>
            </w:r>
          </w:p>
          <w:p w:rsidR="001E1F5D" w:rsidRPr="00146978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4697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подставка –покрытая ватой </w:t>
            </w:r>
          </w:p>
          <w:p w:rsidR="001E1F5D" w:rsidRPr="00146978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4697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игрушка – кот </w:t>
            </w:r>
          </w:p>
          <w:p w:rsidR="001E1F5D" w:rsidRPr="00146978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4697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игрушка - воробей </w:t>
            </w:r>
          </w:p>
          <w:p w:rsidR="001E1F5D" w:rsidRPr="00146978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4697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игрушка – самолет </w:t>
            </w:r>
          </w:p>
          <w:p w:rsidR="001E1F5D" w:rsidRPr="00146978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4697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игрушка - неваляшка </w:t>
            </w:r>
          </w:p>
          <w:p w:rsidR="001E1F5D" w:rsidRPr="00146978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4697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бумажные тарелочки </w:t>
            </w:r>
          </w:p>
          <w:p w:rsidR="001E1F5D" w:rsidRPr="00146978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4697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зеленый лист картона </w:t>
            </w:r>
          </w:p>
          <w:p w:rsidR="001E1F5D" w:rsidRPr="00146978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4697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игрушка - утенок </w:t>
            </w:r>
          </w:p>
          <w:p w:rsidR="001E1F5D" w:rsidRPr="00CF3276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4697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игрушка - животные </w:t>
            </w:r>
          </w:p>
        </w:tc>
        <w:tc>
          <w:tcPr>
            <w:tcW w:w="2091" w:type="dxa"/>
          </w:tcPr>
          <w:p w:rsidR="001E1F5D" w:rsidRPr="00146978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4697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на каждого </w:t>
            </w:r>
          </w:p>
          <w:p w:rsidR="001E1F5D" w:rsidRPr="00146978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4697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 каждого </w:t>
            </w:r>
          </w:p>
          <w:p w:rsidR="001E1F5D" w:rsidRPr="00146978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4697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 каждого </w:t>
            </w:r>
          </w:p>
          <w:p w:rsidR="001E1F5D" w:rsidRPr="00146978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4697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 каждого 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3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2-4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1E1F5D" w:rsidRPr="00146978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4697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 каждого 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2-3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1E1F5D" w:rsidRPr="00146978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4697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 каждого 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1E1F5D" w:rsidRPr="00CF3276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3-5</w:t>
            </w:r>
          </w:p>
        </w:tc>
      </w:tr>
      <w:tr w:rsidR="001E1F5D" w:rsidRPr="00063BD3" w:rsidTr="00934E4E">
        <w:trPr>
          <w:gridAfter w:val="1"/>
          <w:wAfter w:w="35" w:type="dxa"/>
        </w:trPr>
        <w:tc>
          <w:tcPr>
            <w:tcW w:w="2235" w:type="dxa"/>
          </w:tcPr>
          <w:p w:rsidR="001E1F5D" w:rsidRPr="00146978" w:rsidRDefault="001E1F5D" w:rsidP="00934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4697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lastRenderedPageBreak/>
              <w:t xml:space="preserve">Аппликация </w:t>
            </w:r>
          </w:p>
          <w:p w:rsidR="001E1F5D" w:rsidRDefault="001E1F5D" w:rsidP="00934E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4697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Т.С.Комарова Изобразительная деятельность в детском саду. (3-4 года). Младшая группа. –М:Мозаика – Синтез, 2016г </w:t>
            </w:r>
          </w:p>
        </w:tc>
        <w:tc>
          <w:tcPr>
            <w:tcW w:w="5386" w:type="dxa"/>
          </w:tcPr>
          <w:p w:rsidR="001E1F5D" w:rsidRPr="00146978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4697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салфетка </w:t>
            </w:r>
          </w:p>
          <w:p w:rsidR="001E1F5D" w:rsidRPr="00146978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4697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клей </w:t>
            </w:r>
          </w:p>
          <w:p w:rsidR="001E1F5D" w:rsidRPr="00146978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4697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клеенка </w:t>
            </w:r>
          </w:p>
          <w:p w:rsidR="001E1F5D" w:rsidRPr="00146978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4697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круги большие и маленькие </w:t>
            </w:r>
          </w:p>
          <w:p w:rsidR="001E1F5D" w:rsidRPr="00146978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4697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круг – тарелка (диаметр 15 - 18 см) </w:t>
            </w:r>
          </w:p>
          <w:p w:rsidR="001E1F5D" w:rsidRPr="00146978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4697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шаблоны фруктов и овощей </w:t>
            </w:r>
          </w:p>
          <w:p w:rsidR="001E1F5D" w:rsidRPr="00146978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4697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яблоко большое и маленькое </w:t>
            </w:r>
          </w:p>
          <w:p w:rsidR="001E1F5D" w:rsidRPr="00146978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4697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круг (диаметр 20 см) </w:t>
            </w:r>
          </w:p>
          <w:p w:rsidR="001E1F5D" w:rsidRPr="00146978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4697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круг (диаметр 2см) круг (диаметр 4-6см) </w:t>
            </w:r>
          </w:p>
          <w:p w:rsidR="001E1F5D" w:rsidRPr="00146978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4697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½ альбомного листа с полоской-крышей. </w:t>
            </w:r>
          </w:p>
          <w:p w:rsidR="001E1F5D" w:rsidRPr="00146978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4697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круги(диаметр 3см) </w:t>
            </w:r>
          </w:p>
          <w:p w:rsidR="001E1F5D" w:rsidRPr="00146978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4697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полоска бумаги 6х18 см.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4697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квадраты(3х3см) </w:t>
            </w:r>
          </w:p>
          <w:p w:rsidR="001E1F5D" w:rsidRPr="00146978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4697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пирамидка  </w:t>
            </w:r>
          </w:p>
          <w:p w:rsidR="001E1F5D" w:rsidRPr="00146978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4697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игрушки круглой формы</w:t>
            </w:r>
          </w:p>
          <w:p w:rsidR="001E1F5D" w:rsidRPr="00146978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4697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образцы салфеток </w:t>
            </w:r>
          </w:p>
          <w:p w:rsidR="001E1F5D" w:rsidRPr="00146978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4697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бумага (15х15см) </w:t>
            </w:r>
          </w:p>
          <w:p w:rsidR="001E1F5D" w:rsidRPr="00146978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4697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2-3круга разных диаметров </w:t>
            </w:r>
          </w:p>
          <w:p w:rsidR="001E1F5D" w:rsidRPr="00146978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4697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дополнительные детали </w:t>
            </w:r>
          </w:p>
          <w:p w:rsidR="001E1F5D" w:rsidRPr="00146978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4697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карандаши </w:t>
            </w:r>
          </w:p>
          <w:p w:rsidR="001E1F5D" w:rsidRPr="00146978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4697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круги (диаметр 12см) </w:t>
            </w:r>
          </w:p>
          <w:p w:rsidR="001E1F5D" w:rsidRPr="00146978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4697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4 кружка диаметр 2,5 см. 4 кружка диаметр 1.5 см </w:t>
            </w:r>
          </w:p>
          <w:p w:rsidR="001E1F5D" w:rsidRPr="00146978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4697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кружки диаметр 2-3 см. палочка –стебелек, полоска-листочек </w:t>
            </w:r>
          </w:p>
          <w:p w:rsidR="001E1F5D" w:rsidRPr="00146978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4697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тонированная бумага </w:t>
            </w:r>
          </w:p>
          <w:p w:rsidR="001E1F5D" w:rsidRPr="00146978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4697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прямоугольники 3х4 см. полоски 1х8 см  </w:t>
            </w:r>
          </w:p>
          <w:p w:rsidR="001E1F5D" w:rsidRPr="00146978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4697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квадраты 12х12см </w:t>
            </w:r>
          </w:p>
          <w:p w:rsidR="001E1F5D" w:rsidRPr="00146978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4697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кружки диаметр 2, квадраты 2</w:t>
            </w:r>
          </w:p>
          <w:p w:rsidR="001E1F5D" w:rsidRPr="00063BD3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кружки д</w:t>
            </w:r>
            <w:r w:rsidRPr="0014697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иаметр 3см. и 2см.) </w:t>
            </w:r>
          </w:p>
        </w:tc>
        <w:tc>
          <w:tcPr>
            <w:tcW w:w="2091" w:type="dxa"/>
          </w:tcPr>
          <w:p w:rsidR="001E1F5D" w:rsidRPr="00146978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4697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 каждого </w:t>
            </w:r>
          </w:p>
          <w:p w:rsidR="001E1F5D" w:rsidRPr="00146978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4697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 каждого </w:t>
            </w:r>
          </w:p>
          <w:p w:rsidR="001E1F5D" w:rsidRPr="00146978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4697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 каждого </w:t>
            </w:r>
          </w:p>
          <w:p w:rsidR="001E1F5D" w:rsidRPr="00146978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4697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 каждого </w:t>
            </w:r>
          </w:p>
          <w:p w:rsidR="001E1F5D" w:rsidRPr="00146978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4697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 каждого 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4697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 каждого 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  <w:p w:rsidR="001E1F5D" w:rsidRPr="00146978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4697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 каждого </w:t>
            </w:r>
          </w:p>
          <w:p w:rsidR="001E1F5D" w:rsidRPr="00146978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4697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 каждого </w:t>
            </w:r>
          </w:p>
          <w:p w:rsidR="001E1F5D" w:rsidRPr="00146978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4697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 каждого </w:t>
            </w:r>
          </w:p>
          <w:p w:rsidR="001E1F5D" w:rsidRPr="00146978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4697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 каждого </w:t>
            </w:r>
          </w:p>
          <w:p w:rsidR="001E1F5D" w:rsidRPr="00146978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4697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 каждого 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4697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 каждого 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3-4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2-3</w:t>
            </w:r>
          </w:p>
          <w:p w:rsidR="001E1F5D" w:rsidRPr="00146978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4697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 каждого </w:t>
            </w:r>
          </w:p>
          <w:p w:rsidR="001E1F5D" w:rsidRPr="00146978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4697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 каждого </w:t>
            </w:r>
          </w:p>
          <w:p w:rsidR="001E1F5D" w:rsidRPr="00146978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4697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 каждого </w:t>
            </w:r>
          </w:p>
          <w:p w:rsidR="001E1F5D" w:rsidRPr="00146978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4697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 каждого </w:t>
            </w:r>
          </w:p>
          <w:p w:rsidR="001E1F5D" w:rsidRPr="00146978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4697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 каждого </w:t>
            </w:r>
          </w:p>
          <w:p w:rsidR="001E1F5D" w:rsidRPr="00146978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4697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 каждого </w:t>
            </w:r>
          </w:p>
          <w:p w:rsidR="001E1F5D" w:rsidRPr="00146978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4697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 каждого 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4697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 каждого </w:t>
            </w:r>
          </w:p>
          <w:p w:rsidR="001E1F5D" w:rsidRPr="00146978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4697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 каждого </w:t>
            </w:r>
          </w:p>
          <w:p w:rsidR="001E1F5D" w:rsidRPr="00146978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4697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 каждого </w:t>
            </w:r>
          </w:p>
          <w:p w:rsidR="001E1F5D" w:rsidRPr="00146978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4697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 каждого </w:t>
            </w:r>
          </w:p>
          <w:p w:rsidR="001E1F5D" w:rsidRPr="00063BD3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4697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 каждого </w:t>
            </w:r>
          </w:p>
        </w:tc>
      </w:tr>
      <w:tr w:rsidR="001E1F5D" w:rsidRPr="00070965" w:rsidTr="00934E4E">
        <w:trPr>
          <w:gridAfter w:val="1"/>
          <w:wAfter w:w="35" w:type="dxa"/>
        </w:trPr>
        <w:tc>
          <w:tcPr>
            <w:tcW w:w="2235" w:type="dxa"/>
          </w:tcPr>
          <w:p w:rsidR="001E1F5D" w:rsidRDefault="001E1F5D" w:rsidP="00934E4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Музыка </w:t>
            </w:r>
          </w:p>
          <w:p w:rsidR="001E1F5D" w:rsidRPr="00063BD3" w:rsidRDefault="001E1F5D" w:rsidP="00934E4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63BD3">
              <w:rPr>
                <w:rFonts w:ascii="Times New Roman" w:hAnsi="Times New Roman" w:cs="Times New Roman"/>
                <w:sz w:val="23"/>
                <w:szCs w:val="23"/>
              </w:rPr>
              <w:t xml:space="preserve">М.Б.Зацепина, Г.Е.Жукова Музыкальное воспитание в детском саду. (3-4). Младшая группа. Конспекты занятий. –М.: Мозаика – </w:t>
            </w:r>
            <w:r w:rsidRPr="00063BD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Синтез , 2016 </w:t>
            </w:r>
          </w:p>
        </w:tc>
        <w:tc>
          <w:tcPr>
            <w:tcW w:w="5386" w:type="dxa"/>
          </w:tcPr>
          <w:p w:rsidR="001E1F5D" w:rsidRPr="00406753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П</w:t>
            </w:r>
            <w:r w:rsidRPr="0040675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етрушка</w:t>
            </w:r>
          </w:p>
          <w:p w:rsidR="001E1F5D" w:rsidRPr="00406753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0675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Мишка </w:t>
            </w:r>
          </w:p>
          <w:p w:rsidR="001E1F5D" w:rsidRPr="00406753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0675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Кукла </w:t>
            </w:r>
          </w:p>
          <w:p w:rsidR="001E1F5D" w:rsidRPr="00406753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0675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Погремушки </w:t>
            </w:r>
          </w:p>
          <w:p w:rsidR="001E1F5D" w:rsidRPr="00406753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0675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Колокольчики (большой и маленький) </w:t>
            </w:r>
          </w:p>
          <w:p w:rsidR="001E1F5D" w:rsidRPr="00406753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0675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Красивая коробка </w:t>
            </w:r>
          </w:p>
          <w:p w:rsidR="001E1F5D" w:rsidRPr="00406753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0675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Собачка </w:t>
            </w:r>
          </w:p>
          <w:p w:rsidR="001E1F5D" w:rsidRPr="00406753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0675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Белый гусь </w:t>
            </w:r>
          </w:p>
          <w:p w:rsidR="001E1F5D" w:rsidRPr="00406753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0675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Бубенчики </w:t>
            </w:r>
          </w:p>
          <w:p w:rsidR="001E1F5D" w:rsidRPr="00406753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0675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Осеннии листочки </w:t>
            </w:r>
          </w:p>
          <w:p w:rsidR="001E1F5D" w:rsidRPr="00406753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0675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Иллюстрации: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 и</w:t>
            </w:r>
            <w:r w:rsidRPr="0040675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зображением ов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40675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щей и фруктов </w:t>
            </w:r>
          </w:p>
          <w:p w:rsidR="001E1F5D" w:rsidRPr="00406753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0675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Бубен </w:t>
            </w:r>
          </w:p>
          <w:p w:rsidR="001E1F5D" w:rsidRPr="00406753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0675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Дудочка </w:t>
            </w:r>
          </w:p>
          <w:p w:rsidR="001E1F5D" w:rsidRPr="00406753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0675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Иллюстрации : « С дождливым пейзажем.» </w:t>
            </w:r>
          </w:p>
          <w:p w:rsidR="001E1F5D" w:rsidRPr="00406753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0675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Иллюстрации-: «Заяц», «Еж». </w:t>
            </w:r>
          </w:p>
          <w:p w:rsidR="001E1F5D" w:rsidRPr="00406753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0675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Иллюстрации- : « Ферма « ,Петушок» </w:t>
            </w:r>
          </w:p>
          <w:p w:rsidR="001E1F5D" w:rsidRPr="00406753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0675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Костюмы для инсценировки сказка «Репка» </w:t>
            </w:r>
          </w:p>
          <w:p w:rsidR="001E1F5D" w:rsidRPr="00406753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0675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Большая репка </w:t>
            </w:r>
          </w:p>
          <w:p w:rsidR="001E1F5D" w:rsidRPr="00406753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0675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Иллюстрация : « Поздняя Осень.» </w:t>
            </w:r>
          </w:p>
          <w:p w:rsidR="001E1F5D" w:rsidRPr="00406753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0675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Платочки </w:t>
            </w:r>
          </w:p>
          <w:p w:rsidR="001E1F5D" w:rsidRPr="00406753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0675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Мягкие игрушки « :Заяц» ,Мишка.» </w:t>
            </w:r>
          </w:p>
          <w:p w:rsidR="001E1F5D" w:rsidRPr="00406753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0675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Три бубна </w:t>
            </w:r>
          </w:p>
          <w:p w:rsidR="001E1F5D" w:rsidRPr="00406753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0675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Ширма </w:t>
            </w:r>
          </w:p>
          <w:p w:rsidR="001E1F5D" w:rsidRPr="00406753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0675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Иллюстрации :Собачка,кошка,хомячок. . </w:t>
            </w:r>
          </w:p>
          <w:p w:rsidR="001E1F5D" w:rsidRPr="00406753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0675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Иллюстрации : « Цирковые собачки </w:t>
            </w:r>
          </w:p>
          <w:p w:rsidR="001E1F5D" w:rsidRPr="00406753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0675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Карточки : :Гусенок,цыпленок,утенок. </w:t>
            </w:r>
          </w:p>
          <w:p w:rsidR="001E1F5D" w:rsidRPr="00406753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0675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Иллюстрация: « Первый снег.» </w:t>
            </w:r>
          </w:p>
          <w:p w:rsidR="001E1F5D" w:rsidRPr="00406753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0675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Иллюстрация : « :Дед-Мороз.» </w:t>
            </w:r>
          </w:p>
          <w:p w:rsidR="001E1F5D" w:rsidRPr="00406753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0675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Иллюстрации :: « Зимние забавы детей.» </w:t>
            </w:r>
          </w:p>
          <w:p w:rsidR="001E1F5D" w:rsidRPr="00406753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0675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Иллюстрации : « Зимний лес.» </w:t>
            </w:r>
          </w:p>
          <w:p w:rsidR="001E1F5D" w:rsidRPr="00406753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0675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Иллюстрации : « Снегурочка, Снег идет.» </w:t>
            </w:r>
          </w:p>
          <w:p w:rsidR="001E1F5D" w:rsidRPr="00406753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0675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Мягкая игрушка Мишка. </w:t>
            </w:r>
          </w:p>
          <w:p w:rsidR="001E1F5D" w:rsidRPr="00406753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0675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Иллюстрация : « Наряженая елка.» </w:t>
            </w:r>
          </w:p>
          <w:p w:rsidR="001E1F5D" w:rsidRPr="00406753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0675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Погремушки  </w:t>
            </w:r>
          </w:p>
          <w:p w:rsidR="001E1F5D" w:rsidRPr="00406753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0675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Бубен </w:t>
            </w:r>
          </w:p>
          <w:p w:rsidR="001E1F5D" w:rsidRPr="00406753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0675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Колокольчики </w:t>
            </w:r>
          </w:p>
          <w:p w:rsidR="001E1F5D" w:rsidRPr="00406753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0675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Иллюстрация : « Скачущая лошадка.» </w:t>
            </w:r>
          </w:p>
          <w:p w:rsidR="001E1F5D" w:rsidRPr="00406753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0675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Барабан </w:t>
            </w:r>
          </w:p>
          <w:p w:rsidR="001E1F5D" w:rsidRPr="00406753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0675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Цветные платочки. </w:t>
            </w:r>
          </w:p>
          <w:p w:rsidR="001E1F5D" w:rsidRPr="00406753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0675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Матрешка. </w:t>
            </w:r>
          </w:p>
          <w:p w:rsidR="001E1F5D" w:rsidRPr="00406753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0675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Шапочки птичек. </w:t>
            </w:r>
          </w:p>
          <w:p w:rsidR="001E1F5D" w:rsidRPr="00406753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0675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Нарядная кукла. </w:t>
            </w:r>
          </w:p>
          <w:p w:rsidR="001E1F5D" w:rsidRPr="00406753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0675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Руль </w:t>
            </w:r>
          </w:p>
          <w:p w:rsidR="001E1F5D" w:rsidRPr="00406753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0675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Иллюстрация : « Серенькая кошка.» </w:t>
            </w:r>
          </w:p>
          <w:p w:rsidR="001E1F5D" w:rsidRPr="00406753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0675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Иллюстрация : « Собачка Жучка». </w:t>
            </w:r>
          </w:p>
          <w:p w:rsidR="001E1F5D" w:rsidRPr="00406753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0675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Иллюстрация : « Петушок с семьей.» </w:t>
            </w:r>
          </w:p>
          <w:p w:rsidR="001E1F5D" w:rsidRPr="00406753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0675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Иллюстрация : « Мрширующие солдаты.» </w:t>
            </w:r>
          </w:p>
          <w:p w:rsidR="001E1F5D" w:rsidRPr="00406753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0675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Цветы </w:t>
            </w:r>
          </w:p>
          <w:p w:rsidR="001E1F5D" w:rsidRPr="00406753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0675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Игрушка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–</w:t>
            </w:r>
            <w:r w:rsidRPr="0040675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Солнышк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</w:p>
          <w:p w:rsidR="001E1F5D" w:rsidRPr="00406753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0675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Петушок </w:t>
            </w:r>
          </w:p>
          <w:p w:rsidR="001E1F5D" w:rsidRPr="00406753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0675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Мягкая игрушка- Мишка. </w:t>
            </w:r>
          </w:p>
          <w:p w:rsidR="001E1F5D" w:rsidRPr="00406753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Иллюстрация : « Весна</w:t>
            </w:r>
            <w:r w:rsidRPr="0040675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» </w:t>
            </w:r>
          </w:p>
          <w:p w:rsidR="001E1F5D" w:rsidRPr="00406753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0675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Иллюст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рация : « Весенние забавы детей</w:t>
            </w:r>
            <w:r w:rsidRPr="0040675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» </w:t>
            </w:r>
          </w:p>
          <w:p w:rsidR="001E1F5D" w:rsidRPr="00406753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Иллюстрация : « Воробушки</w:t>
            </w:r>
            <w:r w:rsidRPr="0040675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» </w:t>
            </w:r>
          </w:p>
          <w:p w:rsidR="001E1F5D" w:rsidRPr="00406753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Иллюстрация : « Весенний лес</w:t>
            </w:r>
            <w:r w:rsidRPr="0040675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» </w:t>
            </w:r>
          </w:p>
          <w:p w:rsidR="001E1F5D" w:rsidRPr="00406753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0675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Иллюстрация :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« Ручеек в лесу</w:t>
            </w:r>
            <w:r w:rsidRPr="0040675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» </w:t>
            </w:r>
          </w:p>
          <w:p w:rsidR="001E1F5D" w:rsidRPr="00406753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0675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Иллюстрация : « Дети вешают скворечник» </w:t>
            </w:r>
          </w:p>
          <w:p w:rsidR="001E1F5D" w:rsidRPr="00406753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Иллюстрация : « Одуванчики</w:t>
            </w:r>
            <w:r w:rsidRPr="0040675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» </w:t>
            </w:r>
          </w:p>
          <w:p w:rsidR="001E1F5D" w:rsidRPr="00406753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0675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Иллюстрация : « Бабочек, мотыльков» </w:t>
            </w:r>
          </w:p>
          <w:p w:rsidR="001E1F5D" w:rsidRPr="00406753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0675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Игрушка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–</w:t>
            </w:r>
            <w:r w:rsidRPr="0040675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Божья коровка. </w:t>
            </w:r>
          </w:p>
          <w:p w:rsidR="001E1F5D" w:rsidRPr="00406753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0675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Барабан </w:t>
            </w:r>
          </w:p>
          <w:p w:rsidR="001E1F5D" w:rsidRPr="00070965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0675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Балалайка. </w:t>
            </w:r>
          </w:p>
        </w:tc>
        <w:tc>
          <w:tcPr>
            <w:tcW w:w="2091" w:type="dxa"/>
          </w:tcPr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По1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1E1F5D" w:rsidRPr="00070965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</w:tr>
      <w:tr w:rsidR="001E1F5D" w:rsidTr="00934E4E">
        <w:trPr>
          <w:gridAfter w:val="1"/>
          <w:wAfter w:w="35" w:type="dxa"/>
        </w:trPr>
        <w:tc>
          <w:tcPr>
            <w:tcW w:w="9712" w:type="dxa"/>
            <w:gridSpan w:val="3"/>
          </w:tcPr>
          <w:p w:rsidR="001E1F5D" w:rsidRDefault="001E1F5D" w:rsidP="00934E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06753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lastRenderedPageBreak/>
              <w:t>4-5 лет</w:t>
            </w:r>
          </w:p>
        </w:tc>
      </w:tr>
      <w:tr w:rsidR="001E1F5D" w:rsidRPr="003E3C6A" w:rsidTr="00934E4E">
        <w:trPr>
          <w:gridAfter w:val="1"/>
          <w:wAfter w:w="35" w:type="dxa"/>
        </w:trPr>
        <w:tc>
          <w:tcPr>
            <w:tcW w:w="2235" w:type="dxa"/>
          </w:tcPr>
          <w:p w:rsidR="001E1F5D" w:rsidRPr="00406753" w:rsidRDefault="001E1F5D" w:rsidP="00934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06753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lastRenderedPageBreak/>
              <w:t xml:space="preserve">Рисование 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0675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Т.С.Комарова Изобразительная деятельность в детском саду. (4-5 лет). Средняя группа. –М. :Мозаика – Синтез, 2016г. </w:t>
            </w:r>
          </w:p>
        </w:tc>
        <w:tc>
          <w:tcPr>
            <w:tcW w:w="5386" w:type="dxa"/>
          </w:tcPr>
          <w:p w:rsidR="001E1F5D" w:rsidRPr="00406753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0675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Гуашь разных цветов (или цветные восковые мелки), альбомные листы, кисти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баночка с водой, салфетка </w:t>
            </w:r>
          </w:p>
          <w:p w:rsidR="001E1F5D" w:rsidRPr="00406753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0675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Воздушные шары разной формы, альбомные листы, карандаши </w:t>
            </w:r>
          </w:p>
          <w:p w:rsidR="001E1F5D" w:rsidRPr="00406753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0675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Гуашь разных цветов (по 3-4 цвета на каждый стол), бумага формата А4 белого или любого светлого цвета, кисти, баночка с водой, с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алфетка</w:t>
            </w:r>
            <w:r w:rsidRPr="0040675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</w:p>
          <w:p w:rsidR="001E1F5D" w:rsidRPr="00406753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0675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Гуашь белая, и желтая, листы бумаги голубого, серого, или любого другого светлого тона, кисти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баночка с водой, салфетка </w:t>
            </w:r>
          </w:p>
          <w:p w:rsidR="001E1F5D" w:rsidRPr="00406753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0675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Альбомные листы, краски гуашь, кисти, баночки с водой, салфетка </w:t>
            </w:r>
          </w:p>
          <w:p w:rsidR="001E1F5D" w:rsidRPr="00406753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0675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Альбомные листы светлых тонов, краски гуашь, ки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сти, баночки с водой, салфетка </w:t>
            </w:r>
          </w:p>
          <w:p w:rsidR="001E1F5D" w:rsidRPr="00406753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0675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Несколько фартуков из гладкой ткани с отделкой. Краски гуашь, кисти, баночки с водой, салфетки, заранее вырезанные воспитателем из белой или цветной (однотонной) бумаги силуэты фартуков </w:t>
            </w:r>
          </w:p>
          <w:p w:rsidR="001E1F5D" w:rsidRPr="00406753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0675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Белая бумага размером ½ альбомно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го листа, цветные карандаши </w:t>
            </w:r>
          </w:p>
          <w:p w:rsidR="001E1F5D" w:rsidRPr="00406753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0675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Силуэты дымковских барышень (высотой 20 см., ; краски гуашь, кисти, банка с водой, салфетка 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0675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Гномик (объёмный), изготовленный из бумаги. </w:t>
            </w:r>
          </w:p>
          <w:p w:rsidR="001E1F5D" w:rsidRPr="00406753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0675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Бумага размером ½ альбомного листа, краски гуашь, кист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и, банка с водой, салфетка </w:t>
            </w:r>
          </w:p>
          <w:p w:rsidR="001E1F5D" w:rsidRPr="00406753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0675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Белая бумага размером альбомного листа, цветные карандаши </w:t>
            </w:r>
          </w:p>
          <w:p w:rsidR="001E1F5D" w:rsidRPr="00406753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0675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Белая бумага размером ½ альбо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много листа, цветные карандаши 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0675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Игрушка Снегурочка. </w:t>
            </w:r>
          </w:p>
          <w:p w:rsidR="001E1F5D" w:rsidRPr="00406753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0675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Прямоугольные листы бумаги (1/2 альбомного листа) разных мягких тонов, краски гуашь, кисти 2-х разме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ров, баночки с водой, салфетка 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0675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Доступные по содержанию открытки о зиме а, ёлке, новогоднем празднике. </w:t>
            </w:r>
          </w:p>
          <w:p w:rsidR="001E1F5D" w:rsidRPr="00406753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0675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Альбомные листы, </w:t>
            </w:r>
          </w:p>
          <w:p w:rsidR="001E1F5D" w:rsidRPr="00406753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0675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Листы белой (или любого мягкого тона) бумаги альбомного формата, гуашь разных цветов, кисти 2-х размеров, баночки с водой, салфетка </w:t>
            </w:r>
          </w:p>
          <w:p w:rsidR="001E1F5D" w:rsidRPr="00406753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0675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Бумага размером ½ альбомного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листа, карандаши графитные 3М </w:t>
            </w:r>
          </w:p>
          <w:p w:rsidR="001E1F5D" w:rsidRPr="00406753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0675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Бумага размером ½ альбомного листа цветные карандаши (цветные восковые мелки или фломастеры). </w:t>
            </w:r>
          </w:p>
          <w:p w:rsidR="001E1F5D" w:rsidRPr="00406753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0675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Альбомные листы разрезанные пополам по горизонтали, цветные карандаши </w:t>
            </w:r>
          </w:p>
          <w:p w:rsidR="001E1F5D" w:rsidRPr="00406753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0675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Иллюстрации с изображением танцующей девочки. Гуашь, белая бумага размером ½ альбомного листа, кисти 2-х размеров, фломастеры, баночки с водой, салфетки </w:t>
            </w:r>
          </w:p>
          <w:p w:rsidR="001E1F5D" w:rsidRPr="00406753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0675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Альбомные листы, краски гуашь,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кисти, банки с водой, салфетки </w:t>
            </w:r>
          </w:p>
          <w:p w:rsidR="001E1F5D" w:rsidRPr="00406753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0675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Бумага для рисования желтого и зеленоватого тона размером ½ альбомного листа, краски гуашь разных</w:t>
            </w:r>
          </w:p>
          <w:p w:rsidR="001E1F5D" w:rsidRPr="00406753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0675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Вырезанные из белой или цветной бумаги платья, краски гуашь, кисти, банки с водой, салфетки 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0675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Игрушечный козлёнок (или иллюстрация). </w:t>
            </w:r>
          </w:p>
          <w:p w:rsidR="001E1F5D" w:rsidRPr="00406753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0675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Листы бумаги формата А4 зеленого тона, краски гуашь, кисти 2-х разме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ров, баночки с водой, салфетки </w:t>
            </w:r>
          </w:p>
          <w:p w:rsidR="001E1F5D" w:rsidRPr="00406753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0675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Квадратные листы бумаги( формата 20х20 см), цветные карандаши (или мелки). </w:t>
            </w:r>
          </w:p>
          <w:p w:rsidR="001E1F5D" w:rsidRPr="00406753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0675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Квадратные (20х20 см) листы бумаги (можно взять слегка тонированную бумагу), краски гуашевые или цветная жирная пастель, баночки с водой, салфетки </w:t>
            </w:r>
          </w:p>
          <w:p w:rsidR="001E1F5D" w:rsidRPr="00406753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0675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Бумага размером ½ альбомного листа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</w:t>
            </w:r>
            <w:r w:rsidRPr="0040675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цветные карандаши, цветные восковые мелки или фломастеры </w:t>
            </w:r>
          </w:p>
          <w:p w:rsidR="001E1F5D" w:rsidRPr="00406753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0675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Светло- серая бумага альбомного листа, гуашь мягких оттенков и для дополнений- коричневая, зеленая, желтая; кисти, банка с водой, салфетка </w:t>
            </w:r>
          </w:p>
          <w:p w:rsidR="001E1F5D" w:rsidRPr="00406753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Альбомные листы белого </w:t>
            </w:r>
            <w:r w:rsidRPr="0040675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или любого бледного </w:t>
            </w:r>
          </w:p>
          <w:p w:rsidR="001E1F5D" w:rsidRPr="00406753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0675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тона, краски гуашь, кисти, банки с водой, салфетки </w:t>
            </w:r>
          </w:p>
          <w:p w:rsidR="001E1F5D" w:rsidRPr="00406753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0675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Бумага размером ½ альбомного листа, цветные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карандаши</w:t>
            </w:r>
          </w:p>
          <w:p w:rsidR="001E1F5D" w:rsidRPr="003E3C6A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0675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Листы бумаги формата А4 или немного больше белого или голубого тона, краски гуашь 7-8 цветов, кисти 2-х размеров, баночки с водой, салфетки Вырезанные воспитателем из бумаги перья (длина 15 см) с обозначенной карандашом средней линией, фломастеры, жирная пастель, цветные восковые мелки, краски, кисти 2-х размеров, краски акварельные и гуаше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вые, баночки с водой, салфетки </w:t>
            </w:r>
          </w:p>
        </w:tc>
        <w:tc>
          <w:tcPr>
            <w:tcW w:w="2091" w:type="dxa"/>
          </w:tcPr>
          <w:p w:rsidR="001E1F5D" w:rsidRPr="00406753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0675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На каждого </w:t>
            </w:r>
          </w:p>
          <w:p w:rsidR="001E1F5D" w:rsidRDefault="001E1F5D" w:rsidP="00934E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E1F5D" w:rsidRDefault="001E1F5D" w:rsidP="00934E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E1F5D" w:rsidRPr="00406753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0675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 каждого </w:t>
            </w:r>
          </w:p>
          <w:p w:rsidR="001E1F5D" w:rsidRDefault="001E1F5D" w:rsidP="00934E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E1F5D" w:rsidRDefault="001E1F5D" w:rsidP="00934E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0675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 каждого 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Pr="00406753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0675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 каждого 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Pr="00406753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0675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 каждого 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Pr="00406753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0675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 каждого </w:t>
            </w:r>
          </w:p>
          <w:p w:rsidR="001E1F5D" w:rsidRPr="00406753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Pr="00406753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0675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 каждого 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Pr="00406753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0675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 каждого 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Pr="00406753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0675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 каждого 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  <w:p w:rsidR="001E1F5D" w:rsidRPr="00406753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0675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 каждого 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Pr="00406753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0675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 каждого </w:t>
            </w:r>
          </w:p>
          <w:p w:rsidR="001E1F5D" w:rsidRPr="00406753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0675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 каждого 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0675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 каждого 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  <w:p w:rsidR="001E1F5D" w:rsidRPr="00406753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0675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 каждого </w:t>
            </w:r>
          </w:p>
          <w:p w:rsidR="001E1F5D" w:rsidRPr="00406753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0675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 каждого 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0675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 каждого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0675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 каждого 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Pr="00406753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0675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 каждого 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  <w:p w:rsidR="001E1F5D" w:rsidRPr="00406753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0675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 каждого 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0675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 каждого 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Pr="00406753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0675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 каждого 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Pr="00406753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0675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 каждого 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  <w:p w:rsidR="001E1F5D" w:rsidRPr="00406753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0675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 каждого 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0675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 каждого 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Pr="00406753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0675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 каждого 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 каждого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0675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 каждого 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Pr="00406753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0675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 каждого 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0675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 каждого 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Pr="00406753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0675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 каждого 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Pr="00406753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0675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 каждого 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Pr="003E3C6A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1E1F5D" w:rsidTr="00934E4E">
        <w:trPr>
          <w:gridAfter w:val="1"/>
          <w:wAfter w:w="35" w:type="dxa"/>
        </w:trPr>
        <w:tc>
          <w:tcPr>
            <w:tcW w:w="2235" w:type="dxa"/>
          </w:tcPr>
          <w:tbl>
            <w:tblPr>
              <w:tblW w:w="1016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082"/>
              <w:gridCol w:w="5083"/>
            </w:tblGrid>
            <w:tr w:rsidR="001E1F5D" w:rsidRPr="00406753" w:rsidTr="00934E4E">
              <w:trPr>
                <w:trHeight w:val="937"/>
              </w:trPr>
              <w:tc>
                <w:tcPr>
                  <w:tcW w:w="5082" w:type="dxa"/>
                </w:tcPr>
                <w:p w:rsidR="001E1F5D" w:rsidRPr="00406753" w:rsidRDefault="001E1F5D" w:rsidP="00934E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40675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lastRenderedPageBreak/>
                    <w:t>Лепка</w:t>
                  </w:r>
                </w:p>
                <w:p w:rsidR="001E1F5D" w:rsidRDefault="001E1F5D" w:rsidP="00934E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40675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Т.С.Комарова</w:t>
                  </w:r>
                </w:p>
                <w:p w:rsidR="001E1F5D" w:rsidRDefault="001E1F5D" w:rsidP="00934E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40675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Изобразительная </w:t>
                  </w:r>
                </w:p>
                <w:p w:rsidR="001E1F5D" w:rsidRDefault="001E1F5D" w:rsidP="00934E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40675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деятельность в </w:t>
                  </w:r>
                </w:p>
                <w:p w:rsidR="001E1F5D" w:rsidRDefault="001E1F5D" w:rsidP="00934E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40675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детском саду.</w:t>
                  </w:r>
                </w:p>
                <w:p w:rsidR="001E1F5D" w:rsidRDefault="001E1F5D" w:rsidP="00934E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40675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(4-5 лет). </w:t>
                  </w:r>
                </w:p>
                <w:p w:rsidR="001E1F5D" w:rsidRDefault="001E1F5D" w:rsidP="00934E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40675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Средняя группа. –</w:t>
                  </w:r>
                </w:p>
                <w:p w:rsidR="001E1F5D" w:rsidRDefault="001E1F5D" w:rsidP="00934E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40675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М. :Мозаика –</w:t>
                  </w:r>
                </w:p>
                <w:p w:rsidR="001E1F5D" w:rsidRPr="00406753" w:rsidRDefault="001E1F5D" w:rsidP="00934E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40675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Синтез, 2016г.</w:t>
                  </w:r>
                </w:p>
              </w:tc>
              <w:tc>
                <w:tcPr>
                  <w:tcW w:w="5082" w:type="dxa"/>
                </w:tcPr>
                <w:p w:rsidR="001E1F5D" w:rsidRPr="00406753" w:rsidRDefault="001E1F5D" w:rsidP="00934E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40675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Фрукты и </w:t>
                  </w:r>
                </w:p>
              </w:tc>
            </w:tr>
          </w:tbl>
          <w:p w:rsidR="001E1F5D" w:rsidRDefault="001E1F5D" w:rsidP="00934E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</w:tcPr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D72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Фрукты и ягоды для рассматривания. 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D72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Пла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стилин, доски для лепки, стека 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D72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Игрушечные зайки (большой и маленький), морковка.</w:t>
            </w:r>
          </w:p>
          <w:p w:rsidR="001E1F5D" w:rsidRPr="00BD722B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D72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Пластил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ин, доска для лепки</w:t>
            </w:r>
          </w:p>
          <w:p w:rsidR="001E1F5D" w:rsidRPr="00BD722B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D72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Грибы (муляжи), лист зеленой бархотной бумаги. П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ластилин, доска для лепки 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D72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Иллюстрации или муляжи фруктов.</w:t>
            </w:r>
          </w:p>
          <w:p w:rsidR="001E1F5D" w:rsidRPr="00BD722B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D72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пластилин, пластическая масса, доска для лепки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D72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Дымковская игрушка,</w:t>
            </w:r>
          </w:p>
          <w:p w:rsidR="001E1F5D" w:rsidRPr="00BD722B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D72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пластилин, доска для лепки </w:t>
            </w:r>
          </w:p>
          <w:p w:rsidR="001E1F5D" w:rsidRPr="00BD722B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D72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Глина (пластилин, пластическая масса), доска для лепки (на каждого ребенка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Кукла</w:t>
            </w:r>
          </w:p>
          <w:p w:rsidR="001E1F5D" w:rsidRPr="00BD722B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D72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глина, (пластилин), доска для лепки стека </w:t>
            </w:r>
          </w:p>
          <w:p w:rsidR="001E1F5D" w:rsidRPr="00BD722B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D72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Глина, (пластилин), доска для лепки стека. 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D72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Фрукты и ягоды для рассматривания. </w:t>
            </w:r>
          </w:p>
          <w:p w:rsidR="001E1F5D" w:rsidRPr="00BD722B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D72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Пластилин, доски для лепки, стека 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D72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Игрушечные зайки (большой и маленький), морковка. </w:t>
            </w:r>
          </w:p>
          <w:p w:rsidR="001E1F5D" w:rsidRPr="00BD722B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D72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Пластилин,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доска для лепки 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Грибы (муляжи)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D72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лист зеленой бархотной бумаги. </w:t>
            </w:r>
          </w:p>
          <w:p w:rsidR="001E1F5D" w:rsidRPr="00BD722B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D72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Пластилин, доска для лепки  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D72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Иллюстрации или муляжи фруктов.</w:t>
            </w:r>
          </w:p>
          <w:p w:rsidR="001E1F5D" w:rsidRPr="00BD722B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D72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пластилин, пластическая масса, доска для лепки 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D72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Дымковская игрушка, </w:t>
            </w:r>
          </w:p>
          <w:p w:rsidR="001E1F5D" w:rsidRPr="00BD722B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D72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Глина (пластилин, пластическая масса), доска для лепки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</w:t>
            </w:r>
            <w:r w:rsidRPr="00BD72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стека. 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D72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Кукла,</w:t>
            </w:r>
          </w:p>
          <w:p w:rsidR="001E1F5D" w:rsidRPr="00515EC9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D72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глина, (пластилин), доска для лепки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</w:t>
            </w:r>
            <w:r w:rsidRPr="00BD72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стека </w:t>
            </w:r>
          </w:p>
        </w:tc>
        <w:tc>
          <w:tcPr>
            <w:tcW w:w="2091" w:type="dxa"/>
          </w:tcPr>
          <w:p w:rsidR="001E1F5D" w:rsidRPr="00AE2316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3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D72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 каждого 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D72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 каждого 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D72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 каждого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набор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D72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 каждого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D72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 каждого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D72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 каждого 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D72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 каждого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D72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 каждого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D72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 каждого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D72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 каждого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D72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На каждого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D72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 каждого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D72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 каждого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D72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 каждого</w:t>
            </w:r>
          </w:p>
        </w:tc>
      </w:tr>
      <w:tr w:rsidR="001E1F5D" w:rsidRPr="00515EC9" w:rsidTr="00934E4E">
        <w:trPr>
          <w:gridAfter w:val="1"/>
          <w:wAfter w:w="35" w:type="dxa"/>
        </w:trPr>
        <w:tc>
          <w:tcPr>
            <w:tcW w:w="223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88"/>
              <w:gridCol w:w="3388"/>
              <w:gridCol w:w="3388"/>
            </w:tblGrid>
            <w:tr w:rsidR="001E1F5D" w:rsidRPr="00BD722B" w:rsidTr="00934E4E">
              <w:trPr>
                <w:trHeight w:val="252"/>
              </w:trPr>
              <w:tc>
                <w:tcPr>
                  <w:tcW w:w="3388" w:type="dxa"/>
                </w:tcPr>
                <w:p w:rsidR="001E1F5D" w:rsidRPr="00BD722B" w:rsidRDefault="001E1F5D" w:rsidP="00934E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BD722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lastRenderedPageBreak/>
                    <w:t xml:space="preserve">Аппликация </w:t>
                  </w:r>
                </w:p>
                <w:p w:rsidR="001E1F5D" w:rsidRPr="00BD722B" w:rsidRDefault="001E1F5D" w:rsidP="00934E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BD722B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Т.С.Комарова </w:t>
                  </w:r>
                </w:p>
                <w:p w:rsidR="001E1F5D" w:rsidRDefault="001E1F5D" w:rsidP="00934E4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Изобразительная </w:t>
                  </w:r>
                </w:p>
                <w:p w:rsidR="001E1F5D" w:rsidRDefault="001E1F5D" w:rsidP="00934E4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деятельность в </w:t>
                  </w:r>
                </w:p>
                <w:p w:rsidR="001E1F5D" w:rsidRDefault="001E1F5D" w:rsidP="00934E4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детском саду. </w:t>
                  </w:r>
                </w:p>
                <w:p w:rsidR="001E1F5D" w:rsidRDefault="001E1F5D" w:rsidP="00934E4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(4-5 лет). </w:t>
                  </w:r>
                </w:p>
                <w:p w:rsidR="001E1F5D" w:rsidRDefault="001E1F5D" w:rsidP="00934E4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Средняя группа.</w:t>
                  </w:r>
                </w:p>
                <w:p w:rsidR="001E1F5D" w:rsidRDefault="001E1F5D" w:rsidP="00934E4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–М. :Мозаика – </w:t>
                  </w:r>
                </w:p>
                <w:p w:rsidR="001E1F5D" w:rsidRDefault="001E1F5D" w:rsidP="00934E4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Синтез, 2016</w:t>
                  </w:r>
                </w:p>
                <w:p w:rsidR="001E1F5D" w:rsidRPr="00BD722B" w:rsidRDefault="001E1F5D" w:rsidP="00934E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3388" w:type="dxa"/>
                </w:tcPr>
                <w:p w:rsidR="001E1F5D" w:rsidRPr="00BD722B" w:rsidRDefault="001E1F5D" w:rsidP="00934E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BD722B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Бумага размером ½ альбомного листа (разрезанного по горизонтали), по 4 бумажные полоски двух </w:t>
                  </w:r>
                </w:p>
              </w:tc>
              <w:tc>
                <w:tcPr>
                  <w:tcW w:w="3388" w:type="dxa"/>
                </w:tcPr>
                <w:p w:rsidR="001E1F5D" w:rsidRPr="00BD722B" w:rsidRDefault="001E1F5D" w:rsidP="00934E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BD722B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На каждого </w:t>
                  </w:r>
                </w:p>
              </w:tc>
            </w:tr>
          </w:tbl>
          <w:p w:rsidR="001E1F5D" w:rsidRPr="00BD722B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</w:tcPr>
          <w:p w:rsidR="001E1F5D" w:rsidRPr="00BD722B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D72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Бумага размером ½ альбомного листа (разрезанного по горизонтали), по 4 бумажные полоски двух </w:t>
            </w:r>
          </w:p>
          <w:p w:rsidR="001E1F5D" w:rsidRPr="00BD722B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D72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цветов на каждого ребенка (на разные столы приготовить полоски разных, но хорошо сочетающихся цветов), ножницы, клей, кисть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для клея, салфетки, клееночка </w:t>
            </w:r>
          </w:p>
          <w:p w:rsidR="001E1F5D" w:rsidRPr="00BD722B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D72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Квадратный лист белой бумаги размером 16*16см, полоски разных цветов размером 6*3см, ножницы, клей, салфетка, кленка, кисть для клея </w:t>
            </w:r>
          </w:p>
          <w:p w:rsidR="001E1F5D" w:rsidRPr="00BD722B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D72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Бумажные круги и квадраты, ножницы, клей, кисть для клея, салфетка, клееночка </w:t>
            </w:r>
          </w:p>
          <w:p w:rsidR="001E1F5D" w:rsidRPr="00BD722B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D72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Голубая или серая бумага в форме длинной узкой полосы (река) или овала (озеро), неширокие бумажные полоски разных цветов для лодок, обрезки для деталей, ножницы, клей, кис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ть для клея, салфетка, клееночка</w:t>
            </w:r>
          </w:p>
          <w:p w:rsidR="001E1F5D" w:rsidRPr="00BD722B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D72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Бумага размером ½ альбомного листа, прямоугольники цветной бумаги светлых тонов (на все столы разные) и полоски цветной бумаги для окон, дверей, крыш; ножницы, клей, кисть для клея, салфетка, клееночка 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D72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Корзина для грибов, нарисованная воспитателем и наклеенная на лист бумаги квадратной формы так, чтобы осталось место для наклеивания грибов; цветные бумажные прямоугольники для шляпок грибов; </w:t>
            </w:r>
          </w:p>
          <w:p w:rsidR="001E1F5D" w:rsidRPr="00BD722B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D72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белые и светло-серые прямоугольники для ножек грибов, клей, кисть для клея, салфетка, клееночка 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D72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Детали конструктора (деревянные и пластмассовые, разной формы: кубики, кирпичики, трехгранные призмы). </w:t>
            </w:r>
          </w:p>
          <w:p w:rsidR="001E1F5D" w:rsidRPr="00BD722B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D72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Полоски бумаги разных цветов 3х8см, квадратные листы бумаги 16х16см, ножницы, клей, кисть для клея, салфетка, клееночка (на каждого ребенка). 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Бусы</w:t>
            </w:r>
          </w:p>
          <w:p w:rsidR="001E1F5D" w:rsidRPr="00BD722B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D72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бумажные прямоугольники и квадратики разных цветов, ниточка (не очень тонкая, примерно №10) для наклеивания вырезанных бусинок, клей, кисть для клея, салфетка, клееночка </w:t>
            </w:r>
          </w:p>
          <w:p w:rsidR="001E1F5D" w:rsidRPr="00BD722B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D72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Глин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а, (пластилин), доска для лепки</w:t>
            </w:r>
            <w:r w:rsidRPr="00BD72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стека. </w:t>
            </w:r>
          </w:p>
          <w:p w:rsidR="001E1F5D" w:rsidRPr="00BD722B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D72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Бумажные квадраты разных цветов и размеров, листы бумаги размером ½ альбомного листа, ножницы, клей, кисть для клея, салфетка (на каждого ребенка). Полукруглая подставка </w:t>
            </w:r>
          </w:p>
          <w:p w:rsidR="001E1F5D" w:rsidRPr="00BD722B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D72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Цветная бумага прямоугольной формы 10х4 см для корпуса автобуса, полоски голубой бумаги 2х8см </w:t>
            </w:r>
            <w:r w:rsidRPr="00BD72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для окон, 2 черных квадрата 2,5х2,5см для колес, ножницы, клей, кисть для клея, полоски бумаги разных цветов ( из которых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дети будут нарезать детали) 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D72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Игрушечный самолет.</w:t>
            </w:r>
          </w:p>
          <w:p w:rsidR="001E1F5D" w:rsidRPr="00BD722B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D72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Бумажные прямоугольники для корпуса, хвоста и крыльев, ножницы, клей, кисть для клея, салфетка Большой лист бумаги для коллективной композиции. </w:t>
            </w:r>
          </w:p>
          <w:p w:rsidR="001E1F5D" w:rsidRPr="00BD722B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D72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Иллюстрации с изображение красивых цветов. Бумага белая, набор цветной бумаги, ножницы, клей, кисть для клея, салфетка (на каждого ребенка). </w:t>
            </w:r>
          </w:p>
          <w:p w:rsidR="001E1F5D" w:rsidRPr="00BD722B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D72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Набор цветных бумажных квадратиков, прямоугольников и треугольников для вырезывания, ножницы, клей, кисть для клея, салфетка (на каждого ребенка). </w:t>
            </w:r>
          </w:p>
          <w:p w:rsidR="001E1F5D" w:rsidRPr="00BD722B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D72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Конверты с готовыми деталями, из которых можно составить изображение знакомых детям предметов (дом, вагон, цветок, кораблик, снежная баба, неваляшки и др.), полоски бумаги разных цветов, клей, кисть для клея, салфетка, клееночка </w:t>
            </w:r>
          </w:p>
          <w:p w:rsidR="001E1F5D" w:rsidRPr="00BD722B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D72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Цветная бумага и белая бумага размером ½ альбомного листа, кисти, банка с водой, салфетка </w:t>
            </w:r>
          </w:p>
          <w:p w:rsidR="001E1F5D" w:rsidRPr="00BD722B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D72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Цветная бумага, ножницы, клей, кисть для клея, салфетка, клееночка </w:t>
            </w:r>
          </w:p>
          <w:p w:rsidR="001E1F5D" w:rsidRPr="002C4493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D72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Цветная бумага, золотая и серебряная, большой лист тонированной бумаги, ножницы, клей, кисть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для клея, салфетка, клееночка </w:t>
            </w:r>
          </w:p>
        </w:tc>
        <w:tc>
          <w:tcPr>
            <w:tcW w:w="2091" w:type="dxa"/>
          </w:tcPr>
          <w:p w:rsidR="001E1F5D" w:rsidRDefault="001E1F5D" w:rsidP="00934E4E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D72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На каждого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D72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 каждого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D72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 каждого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D72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 каждого 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D72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 каждого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D72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 каждого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D72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 каждого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D72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 каждого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 каждого</w:t>
            </w:r>
          </w:p>
          <w:p w:rsidR="001E1F5D" w:rsidRPr="00BD722B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D72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 каждого 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D72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 каждого 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Pr="00BD722B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D72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 каждого 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  <w:p w:rsidR="001E1F5D" w:rsidRPr="00BD722B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D72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 каждого 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Pr="00BD722B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Pr="00BD722B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D72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 каждого 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D72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 каждого 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Pr="00BD722B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D72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 каждого </w:t>
            </w:r>
          </w:p>
          <w:p w:rsidR="001E1F5D" w:rsidRPr="00BD722B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D72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 каждого</w:t>
            </w:r>
          </w:p>
          <w:p w:rsidR="001E1F5D" w:rsidRPr="00BD722B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Pr="00BD722B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D72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 каждого </w:t>
            </w:r>
          </w:p>
          <w:p w:rsidR="001E1F5D" w:rsidRPr="00515EC9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F5D" w:rsidRPr="00AE2316" w:rsidTr="00934E4E">
        <w:trPr>
          <w:gridAfter w:val="1"/>
          <w:wAfter w:w="35" w:type="dxa"/>
        </w:trPr>
        <w:tc>
          <w:tcPr>
            <w:tcW w:w="2235" w:type="dxa"/>
          </w:tcPr>
          <w:p w:rsidR="001E1F5D" w:rsidRDefault="001E1F5D" w:rsidP="00934E4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Музыка 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E2316">
              <w:rPr>
                <w:rFonts w:ascii="Times New Roman" w:hAnsi="Times New Roman" w:cs="Times New Roman"/>
                <w:sz w:val="23"/>
                <w:szCs w:val="23"/>
              </w:rPr>
              <w:t>М.Б.Зацепина, Г.Е.Жукова Музыкальное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AE2316">
              <w:rPr>
                <w:rFonts w:ascii="Times New Roman" w:hAnsi="Times New Roman" w:cs="Times New Roman"/>
                <w:sz w:val="23"/>
                <w:szCs w:val="23"/>
              </w:rPr>
              <w:t>воспитание в детском саду. (4-5 лет). Средняя группа. Конспекты занятий. –М.: Мозаика –</w:t>
            </w:r>
            <w:r>
              <w:rPr>
                <w:sz w:val="23"/>
                <w:szCs w:val="23"/>
              </w:rPr>
              <w:t>201</w:t>
            </w:r>
          </w:p>
        </w:tc>
        <w:tc>
          <w:tcPr>
            <w:tcW w:w="5386" w:type="dxa"/>
          </w:tcPr>
          <w:p w:rsidR="001E1F5D" w:rsidRPr="00BD722B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D72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Игрушка «Зайчик играет на барабане» </w:t>
            </w:r>
          </w:p>
          <w:p w:rsidR="001E1F5D" w:rsidRPr="00BD722B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D72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Карточки с изображением большого колокольчика </w:t>
            </w:r>
          </w:p>
          <w:p w:rsidR="001E1F5D" w:rsidRPr="00BD722B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D72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Барабан </w:t>
            </w:r>
          </w:p>
          <w:p w:rsidR="001E1F5D" w:rsidRPr="00BD722B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D72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Светофор </w:t>
            </w:r>
          </w:p>
          <w:p w:rsidR="001E1F5D" w:rsidRPr="00BD722B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D72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Погремушки </w:t>
            </w:r>
          </w:p>
          <w:p w:rsidR="001E1F5D" w:rsidRPr="00BD722B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D72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Бубен </w:t>
            </w:r>
          </w:p>
          <w:p w:rsidR="001E1F5D" w:rsidRPr="00BD722B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D72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Музыкальный треугольник </w:t>
            </w:r>
          </w:p>
          <w:p w:rsidR="001E1F5D" w:rsidRPr="00BD722B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D72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Осеннние листья на каждого ребенка. </w:t>
            </w:r>
          </w:p>
          <w:p w:rsidR="001E1F5D" w:rsidRPr="00BD722B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D72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Иллюстрация : «Осенний лес» </w:t>
            </w:r>
          </w:p>
          <w:p w:rsidR="001E1F5D" w:rsidRPr="00BD722B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D72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Поднос с оващами и фруктами </w:t>
            </w:r>
          </w:p>
          <w:p w:rsidR="001E1F5D" w:rsidRPr="00BD722B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D72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Игрушка Петрушка </w:t>
            </w:r>
          </w:p>
          <w:p w:rsidR="001E1F5D" w:rsidRPr="00BD722B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D72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Музыкальные инструметы:Барабан, </w:t>
            </w:r>
          </w:p>
          <w:p w:rsidR="001E1F5D" w:rsidRPr="00BD722B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D72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Игрушки :Клоун,машинка.Лошадка. </w:t>
            </w:r>
          </w:p>
          <w:p w:rsidR="001E1F5D" w:rsidRPr="00BD722B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D72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Иллюстрация : «Зайчик» </w:t>
            </w:r>
          </w:p>
          <w:p w:rsidR="001E1F5D" w:rsidRPr="00BD722B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D72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Игрушки :Куклы,Мишки,Зайчики. </w:t>
            </w:r>
          </w:p>
          <w:p w:rsidR="001E1F5D" w:rsidRPr="00BD722B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D72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Зонты ,Осенние листья. </w:t>
            </w:r>
          </w:p>
          <w:p w:rsidR="001E1F5D" w:rsidRPr="00BD722B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D72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Поднос с яблоками </w:t>
            </w:r>
          </w:p>
          <w:p w:rsidR="001E1F5D" w:rsidRPr="00BD722B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D72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Кукла бибабо Котик. </w:t>
            </w:r>
          </w:p>
          <w:p w:rsidR="001E1F5D" w:rsidRPr="00BD722B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D72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Гармонь. </w:t>
            </w:r>
          </w:p>
          <w:p w:rsidR="001E1F5D" w:rsidRPr="00BD722B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D72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Иллюстрация с изображением животных(слон,обезьяны,носорог, зебра, жираф.) </w:t>
            </w:r>
          </w:p>
          <w:p w:rsidR="001E1F5D" w:rsidRPr="00BD722B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D72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Иллюстрации : «Дети катаются на санках с горы». </w:t>
            </w:r>
          </w:p>
          <w:p w:rsidR="001E1F5D" w:rsidRPr="00BD722B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D72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Шапочки зайцев., медведя </w:t>
            </w:r>
          </w:p>
          <w:p w:rsidR="001E1F5D" w:rsidRPr="00BD722B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D72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Иллюстрация: «Заснеженный лес в инее» </w:t>
            </w:r>
          </w:p>
          <w:p w:rsidR="001E1F5D" w:rsidRPr="00BD722B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D72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Иллюстрация: «Дети около нарядной елки» </w:t>
            </w:r>
          </w:p>
          <w:p w:rsidR="001E1F5D" w:rsidRPr="00BD722B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D72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Иллюстрация: «Дед Мороз» </w:t>
            </w:r>
          </w:p>
          <w:p w:rsidR="001E1F5D" w:rsidRPr="00BD722B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D72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Погремушки, белые ленточки. </w:t>
            </w:r>
          </w:p>
          <w:p w:rsidR="001E1F5D" w:rsidRPr="00BD722B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D72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Иллюстрация : «Зимний лес» </w:t>
            </w:r>
          </w:p>
          <w:p w:rsidR="001E1F5D" w:rsidRPr="00BD722B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D72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Куклы ,мяч, барабан. </w:t>
            </w:r>
          </w:p>
          <w:p w:rsidR="001E1F5D" w:rsidRPr="00BD722B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D72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Теремок , костюмы для персонажей сказки. </w:t>
            </w:r>
          </w:p>
          <w:p w:rsidR="001E1F5D" w:rsidRPr="00BD722B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D72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Иллюстрация : «Летящий самолет» </w:t>
            </w:r>
          </w:p>
          <w:p w:rsidR="001E1F5D" w:rsidRPr="00BD722B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D72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Лесенка из 5 ступеней. </w:t>
            </w:r>
          </w:p>
          <w:p w:rsidR="001E1F5D" w:rsidRPr="00BD722B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D72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Бубен </w:t>
            </w:r>
          </w:p>
          <w:p w:rsidR="001E1F5D" w:rsidRPr="00BD722B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D72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Портрет П.И.Чайковского. </w:t>
            </w:r>
          </w:p>
          <w:p w:rsidR="001E1F5D" w:rsidRPr="00BD722B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D72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Иллюстрации: «Наши защитники» </w:t>
            </w:r>
          </w:p>
          <w:p w:rsidR="001E1F5D" w:rsidRPr="00BD722B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D72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Иллюстрации : «Мама и дети» </w:t>
            </w:r>
          </w:p>
          <w:p w:rsidR="001E1F5D" w:rsidRPr="00BD722B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D72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Иллюстрации : «Весна» </w:t>
            </w:r>
          </w:p>
          <w:p w:rsidR="001E1F5D" w:rsidRPr="00BD722B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D72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Погремушки ,металлофон </w:t>
            </w:r>
          </w:p>
          <w:p w:rsidR="001E1F5D" w:rsidRPr="00BD722B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D72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Цветы </w:t>
            </w:r>
          </w:p>
          <w:p w:rsidR="001E1F5D" w:rsidRPr="00BD722B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D72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Иллюстрации : «Ранней весны» </w:t>
            </w:r>
          </w:p>
          <w:p w:rsidR="001E1F5D" w:rsidRPr="00BD722B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D72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Игрушка - Петрушка </w:t>
            </w:r>
          </w:p>
          <w:p w:rsidR="001E1F5D" w:rsidRPr="00BD722B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D72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Шапочки медведя и зайцев. </w:t>
            </w:r>
          </w:p>
          <w:p w:rsidR="001E1F5D" w:rsidRPr="00BD722B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D72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Иллюстрации : «Птицы весной» </w:t>
            </w:r>
          </w:p>
          <w:p w:rsidR="001E1F5D" w:rsidRPr="00BD722B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D72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Шапочки птиц. </w:t>
            </w:r>
          </w:p>
          <w:p w:rsidR="001E1F5D" w:rsidRPr="001A61B0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D72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Иллютрация : «Пастушок играющий на дудочке» </w:t>
            </w:r>
          </w:p>
        </w:tc>
        <w:tc>
          <w:tcPr>
            <w:tcW w:w="2091" w:type="dxa"/>
          </w:tcPr>
          <w:p w:rsidR="001E1F5D" w:rsidRPr="00AE2316" w:rsidRDefault="001E1F5D" w:rsidP="00934E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3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  <w:p w:rsidR="001E1F5D" w:rsidRDefault="001E1F5D" w:rsidP="00934E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3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1E1F5D" w:rsidRDefault="001E1F5D" w:rsidP="00934E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1E1F5D" w:rsidRDefault="001E1F5D" w:rsidP="00934E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1E1F5D" w:rsidRDefault="001E1F5D" w:rsidP="00934E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  <w:p w:rsidR="001E1F5D" w:rsidRDefault="001E1F5D" w:rsidP="00934E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1E1F5D" w:rsidRDefault="001E1F5D" w:rsidP="00934E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1E1F5D" w:rsidRDefault="001E1F5D" w:rsidP="00934E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  <w:p w:rsidR="001E1F5D" w:rsidRDefault="001E1F5D" w:rsidP="00934E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1E1F5D" w:rsidRDefault="001E1F5D" w:rsidP="00934E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1E1F5D" w:rsidRDefault="001E1F5D" w:rsidP="00934E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1E1F5D" w:rsidRDefault="001E1F5D" w:rsidP="00934E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1E1F5D" w:rsidRDefault="001E1F5D" w:rsidP="00934E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:rsidR="001E1F5D" w:rsidRDefault="001E1F5D" w:rsidP="00934E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1E1F5D" w:rsidRDefault="001E1F5D" w:rsidP="00934E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:rsidR="001E1F5D" w:rsidRDefault="001E1F5D" w:rsidP="00934E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  <w:p w:rsidR="001E1F5D" w:rsidRDefault="001E1F5D" w:rsidP="00934E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1E1F5D" w:rsidRDefault="001E1F5D" w:rsidP="00934E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1E1F5D" w:rsidRDefault="001E1F5D" w:rsidP="00934E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1E1F5D" w:rsidRDefault="001E1F5D" w:rsidP="00934E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  <w:p w:rsidR="001E1F5D" w:rsidRDefault="001E1F5D" w:rsidP="00934E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1E1F5D" w:rsidRDefault="001E1F5D" w:rsidP="00934E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  <w:p w:rsidR="001E1F5D" w:rsidRDefault="001E1F5D" w:rsidP="00934E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1E1F5D" w:rsidRDefault="001E1F5D" w:rsidP="00934E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1E1F5D" w:rsidRDefault="001E1F5D" w:rsidP="00934E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  <w:p w:rsidR="001E1F5D" w:rsidRDefault="001E1F5D" w:rsidP="00934E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  <w:p w:rsidR="001E1F5D" w:rsidRDefault="001E1F5D" w:rsidP="00934E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1E1F5D" w:rsidRDefault="001E1F5D" w:rsidP="00934E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:rsidR="001E1F5D" w:rsidRDefault="001E1F5D" w:rsidP="00934E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  <w:p w:rsidR="001E1F5D" w:rsidRDefault="001E1F5D" w:rsidP="00934E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1E1F5D" w:rsidRDefault="001E1F5D" w:rsidP="00934E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1E1F5D" w:rsidRDefault="001E1F5D" w:rsidP="00934E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1E1F5D" w:rsidRDefault="001E1F5D" w:rsidP="00934E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1E1F5D" w:rsidRDefault="001E1F5D" w:rsidP="00934E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1E1F5D" w:rsidRDefault="001E1F5D" w:rsidP="00934E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1E1F5D" w:rsidRDefault="001E1F5D" w:rsidP="00934E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  <w:p w:rsidR="001E1F5D" w:rsidRDefault="001E1F5D" w:rsidP="00934E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каждого</w:t>
            </w:r>
          </w:p>
          <w:p w:rsidR="001E1F5D" w:rsidRDefault="001E1F5D" w:rsidP="00934E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1E1F5D" w:rsidRDefault="001E1F5D" w:rsidP="00934E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1E1F5D" w:rsidRDefault="001E1F5D" w:rsidP="00934E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1E1F5D" w:rsidRDefault="001E1F5D" w:rsidP="00934E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1E1F5D" w:rsidRDefault="001E1F5D" w:rsidP="00934E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  <w:p w:rsidR="001E1F5D" w:rsidRPr="00AE2316" w:rsidRDefault="001E1F5D" w:rsidP="00934E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E1F5D" w:rsidRPr="00BD722B" w:rsidTr="00934E4E">
        <w:trPr>
          <w:gridAfter w:val="1"/>
          <w:wAfter w:w="35" w:type="dxa"/>
        </w:trPr>
        <w:tc>
          <w:tcPr>
            <w:tcW w:w="9712" w:type="dxa"/>
            <w:gridSpan w:val="3"/>
          </w:tcPr>
          <w:p w:rsidR="001E1F5D" w:rsidRPr="00BD722B" w:rsidRDefault="001E1F5D" w:rsidP="00934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D722B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lastRenderedPageBreak/>
              <w:t>5-6 лет</w:t>
            </w:r>
          </w:p>
        </w:tc>
      </w:tr>
      <w:tr w:rsidR="001E1F5D" w:rsidRPr="007C4DB5" w:rsidTr="00934E4E">
        <w:trPr>
          <w:gridAfter w:val="1"/>
          <w:wAfter w:w="35" w:type="dxa"/>
        </w:trPr>
        <w:tc>
          <w:tcPr>
            <w:tcW w:w="2235" w:type="dxa"/>
          </w:tcPr>
          <w:p w:rsidR="001E1F5D" w:rsidRPr="00BD722B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D722B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Рисование </w:t>
            </w:r>
          </w:p>
          <w:p w:rsidR="001E1F5D" w:rsidRPr="001A61B0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72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Т.С.Комарова Изобразительная деятельность в детском саду 5-6 лет. Старшая группа. –М. :Мозаика – Синтез, 2016г.</w:t>
            </w:r>
          </w:p>
        </w:tc>
        <w:tc>
          <w:tcPr>
            <w:tcW w:w="5386" w:type="dxa"/>
          </w:tcPr>
          <w:p w:rsidR="001E1F5D" w:rsidRPr="00BD722B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D72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Гуашь, листы бумаги, кисти, банка с водой, салфетка, акварельные краски, палитры, простой карандаш, цветные карандаши, восковые мелки, фломастеры, жирна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я</w:t>
            </w:r>
            <w:r w:rsidRPr="00BD72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пастель, цветные восковые мелки, сангина, угольный карандаш </w:t>
            </w:r>
          </w:p>
          <w:p w:rsidR="001E1F5D" w:rsidRPr="00BD722B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D72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Картинки, на которых изображено лето </w:t>
            </w:r>
          </w:p>
          <w:p w:rsidR="001E1F5D" w:rsidRPr="00BD722B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D72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Цветы космеи 2-3 оттенков </w:t>
            </w:r>
          </w:p>
          <w:p w:rsidR="001E1F5D" w:rsidRPr="00BD722B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D72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Силуэты дымковских игрушек </w:t>
            </w:r>
          </w:p>
          <w:p w:rsidR="001E1F5D" w:rsidRPr="00BD722B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D72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Изделия городецких мастеров </w:t>
            </w:r>
          </w:p>
          <w:p w:rsidR="001E1F5D" w:rsidRPr="00BD722B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D72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Изделия с городецкой росписью, образец узора на полосе </w:t>
            </w:r>
          </w:p>
          <w:p w:rsidR="001E1F5D" w:rsidRPr="00BD722B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D72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Образцы народных игрушек </w:t>
            </w:r>
          </w:p>
          <w:p w:rsidR="001E1F5D" w:rsidRPr="00BD722B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D72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Украинская керамика </w:t>
            </w:r>
          </w:p>
          <w:p w:rsidR="001E1F5D" w:rsidRPr="00BD722B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D72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Образцы снежинок </w:t>
            </w:r>
          </w:p>
          <w:p w:rsidR="001E1F5D" w:rsidRPr="00BD722B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D72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Хохломские изделия с простым узором </w:t>
            </w:r>
          </w:p>
          <w:p w:rsidR="001E1F5D" w:rsidRPr="00BD722B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D72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Изделия гжельских мастеров </w:t>
            </w:r>
          </w:p>
          <w:p w:rsidR="001E1F5D" w:rsidRPr="00BD722B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D72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Силуэты птиц и животных по мотивам народных изделий </w:t>
            </w:r>
          </w:p>
          <w:p w:rsidR="001E1F5D" w:rsidRPr="00BD722B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D72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Дымковские игрушки </w:t>
            </w:r>
          </w:p>
          <w:p w:rsidR="001E1F5D" w:rsidRPr="00BD722B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D72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Иллюстрации с изображением Спасской башни Кремля </w:t>
            </w:r>
          </w:p>
          <w:p w:rsidR="001E1F5D" w:rsidRPr="00BD722B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D72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Силуэты гжельских изделий, вырезанные из бумаги </w:t>
            </w:r>
          </w:p>
          <w:p w:rsidR="001E1F5D" w:rsidRPr="007C4DB5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D72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Иллюстрации с изображением радуги </w:t>
            </w:r>
          </w:p>
        </w:tc>
        <w:tc>
          <w:tcPr>
            <w:tcW w:w="2091" w:type="dxa"/>
          </w:tcPr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D72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 каждого 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Pr="00BD722B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D72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5-6 </w:t>
            </w:r>
          </w:p>
          <w:p w:rsidR="001E1F5D" w:rsidRPr="00BD722B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D72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2-3 </w:t>
            </w:r>
          </w:p>
          <w:p w:rsidR="001E1F5D" w:rsidRPr="00BD722B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D72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 каждого </w:t>
            </w:r>
          </w:p>
          <w:p w:rsidR="001E1F5D" w:rsidRPr="00BD722B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D72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3-4 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D72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3-4 </w:t>
            </w:r>
          </w:p>
          <w:p w:rsidR="001E1F5D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E1F5D" w:rsidRDefault="001E1F5D" w:rsidP="00934E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3-4 </w:t>
            </w:r>
          </w:p>
          <w:p w:rsidR="001E1F5D" w:rsidRDefault="001E1F5D" w:rsidP="00934E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3-4 </w:t>
            </w:r>
          </w:p>
          <w:p w:rsidR="001E1F5D" w:rsidRDefault="001E1F5D" w:rsidP="00934E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3-4 </w:t>
            </w:r>
          </w:p>
          <w:p w:rsidR="001E1F5D" w:rsidRDefault="001E1F5D" w:rsidP="00934E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2-3 </w:t>
            </w:r>
          </w:p>
          <w:p w:rsidR="001E1F5D" w:rsidRDefault="001E1F5D" w:rsidP="00934E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3-4 </w:t>
            </w:r>
          </w:p>
          <w:p w:rsidR="001E1F5D" w:rsidRDefault="001E1F5D" w:rsidP="00934E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каждого </w:t>
            </w:r>
          </w:p>
          <w:p w:rsidR="001E1F5D" w:rsidRDefault="001E1F5D" w:rsidP="00934E4E">
            <w:pPr>
              <w:pStyle w:val="Default"/>
              <w:rPr>
                <w:sz w:val="23"/>
                <w:szCs w:val="23"/>
              </w:rPr>
            </w:pPr>
          </w:p>
          <w:p w:rsidR="001E1F5D" w:rsidRDefault="001E1F5D" w:rsidP="00934E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2-3 </w:t>
            </w:r>
          </w:p>
          <w:p w:rsidR="001E1F5D" w:rsidRDefault="001E1F5D" w:rsidP="00934E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  <w:p w:rsidR="001E1F5D" w:rsidRDefault="001E1F5D" w:rsidP="00934E4E">
            <w:pPr>
              <w:pStyle w:val="Default"/>
              <w:rPr>
                <w:sz w:val="23"/>
                <w:szCs w:val="23"/>
              </w:rPr>
            </w:pPr>
          </w:p>
          <w:p w:rsidR="001E1F5D" w:rsidRPr="001A61B0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A61B0">
              <w:rPr>
                <w:rFonts w:ascii="Times New Roman" w:hAnsi="Times New Roman" w:cs="Times New Roman"/>
                <w:sz w:val="23"/>
                <w:szCs w:val="23"/>
              </w:rPr>
              <w:t>На каждого</w:t>
            </w:r>
          </w:p>
          <w:p w:rsidR="001E1F5D" w:rsidRPr="007C4DB5" w:rsidRDefault="001E1F5D" w:rsidP="0093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2-3</w:t>
            </w:r>
          </w:p>
        </w:tc>
      </w:tr>
      <w:tr w:rsidR="001E1F5D" w:rsidRPr="002C4493" w:rsidTr="00934E4E">
        <w:trPr>
          <w:gridAfter w:val="1"/>
          <w:wAfter w:w="35" w:type="dxa"/>
        </w:trPr>
        <w:tc>
          <w:tcPr>
            <w:tcW w:w="2235" w:type="dxa"/>
          </w:tcPr>
          <w:p w:rsidR="001E1F5D" w:rsidRPr="007C4DB5" w:rsidRDefault="001E1F5D" w:rsidP="00934E4E">
            <w:pPr>
              <w:pStyle w:val="Default"/>
              <w:rPr>
                <w:sz w:val="23"/>
                <w:szCs w:val="23"/>
              </w:rPr>
            </w:pPr>
            <w:r w:rsidRPr="007C4DB5">
              <w:rPr>
                <w:b/>
                <w:bCs/>
                <w:sz w:val="23"/>
                <w:szCs w:val="23"/>
              </w:rPr>
              <w:t xml:space="preserve">Лепка </w:t>
            </w:r>
          </w:p>
          <w:p w:rsidR="001E1F5D" w:rsidRPr="007C4DB5" w:rsidRDefault="001E1F5D" w:rsidP="00934E4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C4DB5">
              <w:rPr>
                <w:rFonts w:ascii="Times New Roman" w:hAnsi="Times New Roman" w:cs="Times New Roman"/>
                <w:sz w:val="23"/>
                <w:szCs w:val="23"/>
              </w:rPr>
              <w:t xml:space="preserve">Т.С.Комарова Изобразительная деятельность в детском саду 5-6 лет. Старшая группа. –М. :Мозаика – Синтез,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2016</w:t>
            </w:r>
          </w:p>
        </w:tc>
        <w:tc>
          <w:tcPr>
            <w:tcW w:w="5386" w:type="dxa"/>
          </w:tcPr>
          <w:p w:rsidR="001E1F5D" w:rsidRDefault="001E1F5D" w:rsidP="00934E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Картинки с изображением грибов </w:t>
            </w:r>
          </w:p>
          <w:p w:rsidR="001E1F5D" w:rsidRDefault="001E1F5D" w:rsidP="00934E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Пластилин, доски, стеки </w:t>
            </w:r>
          </w:p>
          <w:p w:rsidR="001E1F5D" w:rsidRDefault="001E1F5D" w:rsidP="00934E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Овощи (муляжи, картинки) </w:t>
            </w:r>
          </w:p>
          <w:p w:rsidR="001E1F5D" w:rsidRDefault="001E1F5D" w:rsidP="00934E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Игрушечный котёнок </w:t>
            </w:r>
          </w:p>
          <w:p w:rsidR="001E1F5D" w:rsidRDefault="001E1F5D" w:rsidP="00934E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Игрушка Снегурочка </w:t>
            </w:r>
          </w:p>
          <w:p w:rsidR="001E1F5D" w:rsidRDefault="001E1F5D" w:rsidP="00934E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Игрушечный щенок </w:t>
            </w:r>
          </w:p>
          <w:p w:rsidR="001E1F5D" w:rsidRDefault="001E1F5D" w:rsidP="00934E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3-4 разных кувшинчика </w:t>
            </w:r>
          </w:p>
          <w:p w:rsidR="001E1F5D" w:rsidRDefault="001E1F5D" w:rsidP="00934E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Изображения птиц в скульптуре малых форм, в декоративно-прикладном искусстве, в иллюстрациях </w:t>
            </w:r>
          </w:p>
          <w:p w:rsidR="001E1F5D" w:rsidRDefault="001E1F5D" w:rsidP="00934E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Дымковские игрушки </w:t>
            </w:r>
          </w:p>
          <w:p w:rsidR="001E1F5D" w:rsidRDefault="001E1F5D" w:rsidP="00934E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Игрушечная белочка </w:t>
            </w:r>
          </w:p>
          <w:p w:rsidR="001E1F5D" w:rsidRPr="002C4493" w:rsidRDefault="001E1F5D" w:rsidP="00934E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Скульптура, пляшущей девочки. </w:t>
            </w:r>
          </w:p>
        </w:tc>
        <w:tc>
          <w:tcPr>
            <w:tcW w:w="2091" w:type="dxa"/>
          </w:tcPr>
          <w:p w:rsidR="001E1F5D" w:rsidRDefault="001E1F5D" w:rsidP="00934E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2-4 </w:t>
            </w:r>
          </w:p>
          <w:p w:rsidR="001E1F5D" w:rsidRDefault="001E1F5D" w:rsidP="00934E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каждого </w:t>
            </w:r>
          </w:p>
          <w:p w:rsidR="001E1F5D" w:rsidRDefault="001E1F5D" w:rsidP="00934E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4-5 </w:t>
            </w:r>
          </w:p>
          <w:p w:rsidR="001E1F5D" w:rsidRDefault="001E1F5D" w:rsidP="00934E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  <w:p w:rsidR="001E1F5D" w:rsidRDefault="001E1F5D" w:rsidP="00934E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  <w:p w:rsidR="001E1F5D" w:rsidRDefault="001E1F5D" w:rsidP="00934E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  <w:p w:rsidR="001E1F5D" w:rsidRDefault="001E1F5D" w:rsidP="00934E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3-4 </w:t>
            </w:r>
          </w:p>
          <w:p w:rsidR="001E1F5D" w:rsidRDefault="001E1F5D" w:rsidP="00934E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3-4 </w:t>
            </w:r>
          </w:p>
          <w:p w:rsidR="001E1F5D" w:rsidRDefault="001E1F5D" w:rsidP="00934E4E">
            <w:pPr>
              <w:pStyle w:val="Default"/>
              <w:rPr>
                <w:sz w:val="23"/>
                <w:szCs w:val="23"/>
              </w:rPr>
            </w:pPr>
          </w:p>
          <w:p w:rsidR="001E1F5D" w:rsidRDefault="001E1F5D" w:rsidP="00934E4E">
            <w:pPr>
              <w:pStyle w:val="Default"/>
              <w:rPr>
                <w:sz w:val="23"/>
                <w:szCs w:val="23"/>
              </w:rPr>
            </w:pPr>
          </w:p>
          <w:p w:rsidR="001E1F5D" w:rsidRDefault="001E1F5D" w:rsidP="00934E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3-4 </w:t>
            </w:r>
          </w:p>
          <w:p w:rsidR="001E1F5D" w:rsidRDefault="001E1F5D" w:rsidP="00934E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  <w:p w:rsidR="001E1F5D" w:rsidRPr="002C4493" w:rsidRDefault="001E1F5D" w:rsidP="00934E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1E1F5D" w:rsidTr="00934E4E">
        <w:trPr>
          <w:gridAfter w:val="1"/>
          <w:wAfter w:w="35" w:type="dxa"/>
        </w:trPr>
        <w:tc>
          <w:tcPr>
            <w:tcW w:w="2235" w:type="dxa"/>
          </w:tcPr>
          <w:p w:rsidR="001E1F5D" w:rsidRPr="007C4DB5" w:rsidRDefault="001E1F5D" w:rsidP="00934E4E">
            <w:pPr>
              <w:pStyle w:val="Default"/>
              <w:rPr>
                <w:sz w:val="23"/>
                <w:szCs w:val="23"/>
              </w:rPr>
            </w:pPr>
            <w:r w:rsidRPr="007C4DB5">
              <w:rPr>
                <w:b/>
                <w:bCs/>
                <w:sz w:val="23"/>
                <w:szCs w:val="23"/>
              </w:rPr>
              <w:lastRenderedPageBreak/>
              <w:t xml:space="preserve">Аппликация </w:t>
            </w:r>
          </w:p>
          <w:p w:rsidR="001E1F5D" w:rsidRPr="007C4DB5" w:rsidRDefault="001E1F5D" w:rsidP="00934E4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C4DB5">
              <w:rPr>
                <w:rFonts w:ascii="Times New Roman" w:hAnsi="Times New Roman" w:cs="Times New Roman"/>
                <w:sz w:val="23"/>
                <w:szCs w:val="23"/>
              </w:rPr>
              <w:t xml:space="preserve">Т.С.Комарова Изобразительная деятельность в детском саду 5-6 лет. Старшая группа. –М. :Мозаика – Синтез,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2016</w:t>
            </w:r>
          </w:p>
        </w:tc>
        <w:tc>
          <w:tcPr>
            <w:tcW w:w="5386" w:type="dxa"/>
          </w:tcPr>
          <w:p w:rsidR="001E1F5D" w:rsidRDefault="001E1F5D" w:rsidP="00934E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Бумага разных цветов</w:t>
            </w:r>
          </w:p>
          <w:p w:rsidR="001E1F5D" w:rsidRDefault="001E1F5D" w:rsidP="00934E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ножницы</w:t>
            </w:r>
          </w:p>
          <w:p w:rsidR="001E1F5D" w:rsidRDefault="001E1F5D" w:rsidP="00934E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клей, салфетка, клееночки </w:t>
            </w:r>
          </w:p>
          <w:p w:rsidR="001E1F5D" w:rsidRDefault="001E1F5D" w:rsidP="00934E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Картинки с изображением разных грибов </w:t>
            </w:r>
          </w:p>
          <w:p w:rsidR="001E1F5D" w:rsidRDefault="001E1F5D" w:rsidP="00934E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Игрушка или картинка- троллейбус </w:t>
            </w:r>
          </w:p>
          <w:p w:rsidR="001E1F5D" w:rsidRDefault="001E1F5D" w:rsidP="00934E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Овощи для рассматривания </w:t>
            </w:r>
          </w:p>
          <w:p w:rsidR="001E1F5D" w:rsidRDefault="001E1F5D" w:rsidP="00934E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Бокальчик </w:t>
            </w:r>
          </w:p>
          <w:p w:rsidR="001E1F5D" w:rsidRDefault="001E1F5D" w:rsidP="00934E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3-4 новогодние открытки с простым изображением </w:t>
            </w:r>
          </w:p>
          <w:p w:rsidR="001E1F5D" w:rsidRDefault="001E1F5D" w:rsidP="00934E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Картинка с изображением матроса </w:t>
            </w:r>
          </w:p>
          <w:p w:rsidR="001E1F5D" w:rsidRDefault="001E1F5D" w:rsidP="00934E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Кукла в простой форме платья </w:t>
            </w:r>
          </w:p>
          <w:p w:rsidR="001E1F5D" w:rsidRDefault="001E1F5D" w:rsidP="00934E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Разнообразные поздравительные открытки с простым изображением </w:t>
            </w:r>
          </w:p>
        </w:tc>
        <w:tc>
          <w:tcPr>
            <w:tcW w:w="2091" w:type="dxa"/>
          </w:tcPr>
          <w:p w:rsidR="001E1F5D" w:rsidRDefault="001E1F5D" w:rsidP="00934E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каждого </w:t>
            </w:r>
          </w:p>
          <w:p w:rsidR="001E1F5D" w:rsidRDefault="001E1F5D" w:rsidP="00934E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каждого </w:t>
            </w:r>
          </w:p>
          <w:p w:rsidR="001E1F5D" w:rsidRDefault="001E1F5D" w:rsidP="00934E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каждого </w:t>
            </w:r>
          </w:p>
          <w:p w:rsidR="001E1F5D" w:rsidRDefault="001E1F5D" w:rsidP="00934E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3-4 </w:t>
            </w:r>
          </w:p>
          <w:p w:rsidR="001E1F5D" w:rsidRDefault="001E1F5D" w:rsidP="00934E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  <w:p w:rsidR="001E1F5D" w:rsidRDefault="001E1F5D" w:rsidP="00934E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4-5 </w:t>
            </w:r>
          </w:p>
          <w:p w:rsidR="001E1F5D" w:rsidRDefault="001E1F5D" w:rsidP="00934E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  <w:p w:rsidR="001E1F5D" w:rsidRDefault="001E1F5D" w:rsidP="00934E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3-4 </w:t>
            </w:r>
          </w:p>
          <w:p w:rsidR="001E1F5D" w:rsidRDefault="001E1F5D" w:rsidP="00934E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  <w:p w:rsidR="001E1F5D" w:rsidRDefault="001E1F5D" w:rsidP="00934E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  <w:p w:rsidR="001E1F5D" w:rsidRDefault="001E1F5D" w:rsidP="00934E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3-4 </w:t>
            </w:r>
          </w:p>
          <w:p w:rsidR="001E1F5D" w:rsidRDefault="001E1F5D" w:rsidP="00934E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E1F5D" w:rsidRPr="002C4493" w:rsidTr="00934E4E">
        <w:trPr>
          <w:gridAfter w:val="1"/>
          <w:wAfter w:w="35" w:type="dxa"/>
        </w:trPr>
        <w:tc>
          <w:tcPr>
            <w:tcW w:w="2235" w:type="dxa"/>
          </w:tcPr>
          <w:p w:rsidR="001E1F5D" w:rsidRDefault="001E1F5D" w:rsidP="00934E4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Музыка </w:t>
            </w:r>
          </w:p>
          <w:p w:rsidR="001E1F5D" w:rsidRPr="002C4493" w:rsidRDefault="001E1F5D" w:rsidP="00934E4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C4493">
              <w:rPr>
                <w:rFonts w:ascii="Times New Roman" w:hAnsi="Times New Roman" w:cs="Times New Roman"/>
                <w:sz w:val="23"/>
                <w:szCs w:val="23"/>
              </w:rPr>
              <w:t>М.Б.Зацепина, Г.Е.Жукова Музыкальное воспитание в детском саду 5-6 лет. Старшая группа. Конспекты занятий. –М.: Мозаика-Синтез, 2017</w:t>
            </w:r>
          </w:p>
        </w:tc>
        <w:tc>
          <w:tcPr>
            <w:tcW w:w="5386" w:type="dxa"/>
          </w:tcPr>
          <w:p w:rsidR="001E1F5D" w:rsidRDefault="001E1F5D" w:rsidP="00934E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Игрушки: зайка, лошадка, грузовик, мишка,слон</w:t>
            </w:r>
          </w:p>
          <w:p w:rsidR="001E1F5D" w:rsidRDefault="001E1F5D" w:rsidP="00934E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Шумовые инструменты: </w:t>
            </w:r>
          </w:p>
          <w:p w:rsidR="001E1F5D" w:rsidRDefault="001E1F5D" w:rsidP="00934E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Картинки с изображением дождя,грузовика. </w:t>
            </w:r>
          </w:p>
          <w:p w:rsidR="001E1F5D" w:rsidRDefault="001E1F5D" w:rsidP="00934E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Иллюстрация: «Перед дождем» </w:t>
            </w:r>
          </w:p>
          <w:p w:rsidR="001E1F5D" w:rsidRDefault="001E1F5D" w:rsidP="00934E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Иллюстрация: «Осенний дождь» </w:t>
            </w:r>
          </w:p>
          <w:p w:rsidR="001E1F5D" w:rsidRDefault="001E1F5D" w:rsidP="00934E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Шапочки комара, лягушек,игрушечная скрипка.</w:t>
            </w:r>
          </w:p>
          <w:p w:rsidR="001E1F5D" w:rsidRDefault="001E1F5D" w:rsidP="00934E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Сюжетные картинки: «Зайка» </w:t>
            </w:r>
          </w:p>
          <w:p w:rsidR="001E1F5D" w:rsidRDefault="001E1F5D" w:rsidP="00934E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Иллюстрации: «Птиц и животных» </w:t>
            </w:r>
          </w:p>
          <w:p w:rsidR="001E1F5D" w:rsidRDefault="001E1F5D" w:rsidP="00934E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Иллюстрации: «Ежика» «Сороки» </w:t>
            </w:r>
          </w:p>
          <w:p w:rsidR="001E1F5D" w:rsidRDefault="001E1F5D" w:rsidP="00934E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Сюжетные картинки «Мама и дети» </w:t>
            </w:r>
          </w:p>
          <w:p w:rsidR="001E1F5D" w:rsidRDefault="001E1F5D" w:rsidP="00934E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Осенние листья </w:t>
            </w:r>
          </w:p>
          <w:p w:rsidR="001E1F5D" w:rsidRDefault="001E1F5D" w:rsidP="00934E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Иллюстрация на тему «Русская народная музыка». </w:t>
            </w:r>
          </w:p>
          <w:p w:rsidR="001E1F5D" w:rsidRDefault="001E1F5D" w:rsidP="00934E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Иллюстрация : «Зимние забавы». </w:t>
            </w:r>
          </w:p>
          <w:p w:rsidR="001E1F5D" w:rsidRDefault="001E1F5D" w:rsidP="00934E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Иллюстрация : «Новый год». </w:t>
            </w:r>
          </w:p>
          <w:p w:rsidR="001E1F5D" w:rsidRDefault="001E1F5D" w:rsidP="00934E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Иллюстрация : «Нарядная елка» </w:t>
            </w:r>
          </w:p>
          <w:p w:rsidR="001E1F5D" w:rsidRDefault="001E1F5D" w:rsidP="00934E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Шкатулка </w:t>
            </w:r>
          </w:p>
          <w:p w:rsidR="001E1F5D" w:rsidRDefault="001E1F5D" w:rsidP="00934E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Картинка с изображением Бабы Яги. </w:t>
            </w:r>
          </w:p>
          <w:p w:rsidR="001E1F5D" w:rsidRDefault="001E1F5D" w:rsidP="00934E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Репродукции картин русских художников. </w:t>
            </w:r>
          </w:p>
          <w:p w:rsidR="001E1F5D" w:rsidRDefault="001E1F5D" w:rsidP="00934E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Ленты разных цветов. </w:t>
            </w:r>
          </w:p>
          <w:p w:rsidR="001E1F5D" w:rsidRDefault="001E1F5D" w:rsidP="00934E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Цветные флажки. </w:t>
            </w:r>
          </w:p>
          <w:p w:rsidR="001E1F5D" w:rsidRDefault="001E1F5D" w:rsidP="00934E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Портрет В.Шаинского. </w:t>
            </w:r>
          </w:p>
          <w:p w:rsidR="001E1F5D" w:rsidRDefault="001E1F5D" w:rsidP="00934E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Иллюстрации : «Наша Родина», «Наша армия»  </w:t>
            </w:r>
          </w:p>
          <w:p w:rsidR="001E1F5D" w:rsidRDefault="001E1F5D" w:rsidP="00934E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Репродукция картины Б.Кустодиева «Масленица». </w:t>
            </w:r>
          </w:p>
          <w:p w:rsidR="001E1F5D" w:rsidRDefault="001E1F5D" w:rsidP="00934E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Портрет П.И.Чайковского. </w:t>
            </w:r>
          </w:p>
          <w:p w:rsidR="001E1F5D" w:rsidRDefault="001E1F5D" w:rsidP="00934E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Иллюстрация : «Весна» </w:t>
            </w:r>
          </w:p>
          <w:p w:rsidR="001E1F5D" w:rsidRDefault="001E1F5D" w:rsidP="00934E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Иллюстрация : «Прилет птиц» </w:t>
            </w:r>
          </w:p>
          <w:p w:rsidR="001E1F5D" w:rsidRDefault="001E1F5D" w:rsidP="00934E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Иллюстрация «Весна» </w:t>
            </w:r>
          </w:p>
          <w:p w:rsidR="001E1F5D" w:rsidRDefault="001E1F5D" w:rsidP="00934E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Шарфики </w:t>
            </w:r>
          </w:p>
          <w:p w:rsidR="001E1F5D" w:rsidRDefault="001E1F5D" w:rsidP="00934E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Портрет Д.Кабалевского.  </w:t>
            </w:r>
          </w:p>
          <w:p w:rsidR="001E1F5D" w:rsidRDefault="001E1F5D" w:rsidP="00934E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Портрет М.Глинки </w:t>
            </w:r>
          </w:p>
          <w:p w:rsidR="001E1F5D" w:rsidRDefault="001E1F5D" w:rsidP="00934E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Иллюстрации к опере «Руслан и Людмила», «Иван Сусанин» </w:t>
            </w:r>
          </w:p>
          <w:p w:rsidR="001E1F5D" w:rsidRDefault="001E1F5D" w:rsidP="00934E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Костюм инопланитянина </w:t>
            </w:r>
          </w:p>
          <w:p w:rsidR="001E1F5D" w:rsidRDefault="001E1F5D" w:rsidP="00934E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Игрушка «Летающая тарелка» </w:t>
            </w:r>
          </w:p>
          <w:p w:rsidR="001E1F5D" w:rsidRDefault="001E1F5D" w:rsidP="00934E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Декорации деревьев. </w:t>
            </w:r>
          </w:p>
          <w:p w:rsidR="001E1F5D" w:rsidRDefault="001E1F5D" w:rsidP="00934E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Металлофоны, треугольники, трещетки </w:t>
            </w:r>
          </w:p>
          <w:p w:rsidR="001E1F5D" w:rsidRDefault="001E1F5D" w:rsidP="00934E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Иллюстрации В.Шаинского на его песни. </w:t>
            </w:r>
          </w:p>
          <w:p w:rsidR="001E1F5D" w:rsidRDefault="001E1F5D" w:rsidP="00934E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Иллюстрации : «Поющие дети» </w:t>
            </w:r>
          </w:p>
          <w:p w:rsidR="001E1F5D" w:rsidRDefault="001E1F5D" w:rsidP="00934E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Иллюстрации : «Луговые цветы». </w:t>
            </w:r>
          </w:p>
          <w:p w:rsidR="001E1F5D" w:rsidRDefault="001E1F5D" w:rsidP="00934E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Иллюстрации : «День Победы» </w:t>
            </w:r>
          </w:p>
          <w:p w:rsidR="001E1F5D" w:rsidRDefault="001E1F5D" w:rsidP="00934E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Иллюстрация с изображением жаворонка. </w:t>
            </w:r>
          </w:p>
        </w:tc>
        <w:tc>
          <w:tcPr>
            <w:tcW w:w="2091" w:type="dxa"/>
          </w:tcPr>
          <w:p w:rsidR="001E1F5D" w:rsidRPr="002C4493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 1</w:t>
            </w:r>
          </w:p>
          <w:p w:rsidR="001E1F5D" w:rsidRPr="002C4493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4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  <w:p w:rsidR="001E1F5D" w:rsidRPr="002C4493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4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1E1F5D" w:rsidRPr="002C4493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4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1E1F5D" w:rsidRPr="002C4493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4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1E1F5D" w:rsidRPr="002C4493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4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:rsidR="001E1F5D" w:rsidRPr="002C4493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4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1E1F5D" w:rsidRPr="002C4493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4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1E1F5D" w:rsidRPr="002C4493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4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4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:rsidR="001E1F5D" w:rsidRPr="002C4493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</w:tr>
      <w:tr w:rsidR="001E1F5D" w:rsidRPr="00B75EEA" w:rsidTr="00934E4E">
        <w:trPr>
          <w:gridAfter w:val="1"/>
          <w:wAfter w:w="35" w:type="dxa"/>
        </w:trPr>
        <w:tc>
          <w:tcPr>
            <w:tcW w:w="9712" w:type="dxa"/>
            <w:gridSpan w:val="3"/>
          </w:tcPr>
          <w:p w:rsidR="001E1F5D" w:rsidRPr="00B75EEA" w:rsidRDefault="001E1F5D" w:rsidP="00934E4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>6-7 лет</w:t>
            </w:r>
          </w:p>
        </w:tc>
      </w:tr>
      <w:tr w:rsidR="001E1F5D" w:rsidRPr="005D5AC8" w:rsidTr="00934E4E">
        <w:trPr>
          <w:gridAfter w:val="1"/>
          <w:wAfter w:w="35" w:type="dxa"/>
          <w:trHeight w:val="698"/>
        </w:trPr>
        <w:tc>
          <w:tcPr>
            <w:tcW w:w="2235" w:type="dxa"/>
          </w:tcPr>
          <w:p w:rsidR="001E1F5D" w:rsidRDefault="001E1F5D" w:rsidP="00934E4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Рисование </w:t>
            </w:r>
          </w:p>
          <w:p w:rsidR="001E1F5D" w:rsidRPr="002C4493" w:rsidRDefault="001E1F5D" w:rsidP="00934E4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C4493">
              <w:rPr>
                <w:rFonts w:ascii="Times New Roman" w:hAnsi="Times New Roman" w:cs="Times New Roman"/>
                <w:sz w:val="23"/>
                <w:szCs w:val="23"/>
              </w:rPr>
              <w:t xml:space="preserve">Т.С.Комарова Изобразительная деятельность в детском саду </w:t>
            </w:r>
          </w:p>
          <w:p w:rsidR="001E1F5D" w:rsidRDefault="001E1F5D" w:rsidP="00934E4E">
            <w:pPr>
              <w:pStyle w:val="Default"/>
              <w:rPr>
                <w:sz w:val="23"/>
                <w:szCs w:val="23"/>
              </w:rPr>
            </w:pPr>
            <w:r w:rsidRPr="002C4493">
              <w:rPr>
                <w:sz w:val="23"/>
                <w:szCs w:val="23"/>
              </w:rPr>
              <w:t>6-7 лет.</w:t>
            </w:r>
            <w:r>
              <w:rPr>
                <w:sz w:val="23"/>
                <w:szCs w:val="23"/>
              </w:rPr>
              <w:t xml:space="preserve"> Подготовительная к школе группа. –М. :Мозаика –Синтез,2016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</w:tcPr>
          <w:p w:rsidR="001E1F5D" w:rsidRDefault="001E1F5D" w:rsidP="00934E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Акварель </w:t>
            </w:r>
          </w:p>
          <w:p w:rsidR="001E1F5D" w:rsidRDefault="001E1F5D" w:rsidP="00934E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Гуашь </w:t>
            </w:r>
          </w:p>
          <w:p w:rsidR="001E1F5D" w:rsidRDefault="001E1F5D" w:rsidP="00934E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Белила </w:t>
            </w:r>
          </w:p>
          <w:p w:rsidR="001E1F5D" w:rsidRDefault="001E1F5D" w:rsidP="00934E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Бумага формата А-4 </w:t>
            </w:r>
          </w:p>
          <w:p w:rsidR="001E1F5D" w:rsidRDefault="001E1F5D" w:rsidP="00934E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Кисти </w:t>
            </w:r>
          </w:p>
          <w:p w:rsidR="001E1F5D" w:rsidRDefault="001E1F5D" w:rsidP="00934E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Листы бумаги формата чуть больше А</w:t>
            </w:r>
          </w:p>
          <w:p w:rsidR="001E1F5D" w:rsidRDefault="001E1F5D" w:rsidP="00934E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Квадраты из бумаги 20х20 белого или другого светлого фона</w:t>
            </w:r>
          </w:p>
          <w:p w:rsidR="001E1F5D" w:rsidRDefault="001E1F5D" w:rsidP="00934E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Простой графический карандаш</w:t>
            </w:r>
          </w:p>
          <w:p w:rsidR="001E1F5D" w:rsidRDefault="001E1F5D" w:rsidP="00934E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Цветные карандаши</w:t>
            </w:r>
          </w:p>
          <w:p w:rsidR="001E1F5D" w:rsidRDefault="001E1F5D" w:rsidP="00934E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Листы бумаги 80х20см</w:t>
            </w:r>
          </w:p>
          <w:p w:rsidR="001E1F5D" w:rsidRDefault="001E1F5D" w:rsidP="00934E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Иллюстрация или игрушка «Поезд»</w:t>
            </w:r>
          </w:p>
          <w:p w:rsidR="001E1F5D" w:rsidRDefault="001E1F5D" w:rsidP="00934E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Бумага разного формата</w:t>
            </w:r>
          </w:p>
          <w:p w:rsidR="001E1F5D" w:rsidRDefault="001E1F5D" w:rsidP="00934E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Бумага белого цвета формата чуть меньше А4</w:t>
            </w:r>
          </w:p>
          <w:p w:rsidR="001E1F5D" w:rsidRDefault="001E1F5D" w:rsidP="00934E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Кукла в национальной одежде </w:t>
            </w:r>
          </w:p>
          <w:p w:rsidR="001E1F5D" w:rsidRDefault="001E1F5D" w:rsidP="00934E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Иллюстрации, игрушки, изображающие разнообразный транспорт </w:t>
            </w:r>
          </w:p>
          <w:p w:rsidR="001E1F5D" w:rsidRDefault="001E1F5D" w:rsidP="00934E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Ветка рябины </w:t>
            </w:r>
          </w:p>
          <w:p w:rsidR="001E1F5D" w:rsidRDefault="001E1F5D" w:rsidP="00934E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Комнатное растение (аспарагус, традесканция)</w:t>
            </w:r>
          </w:p>
          <w:p w:rsidR="001E1F5D" w:rsidRDefault="001E1F5D" w:rsidP="00934E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Полоски бумаги 20х10</w:t>
            </w:r>
          </w:p>
          <w:p w:rsidR="001E1F5D" w:rsidRDefault="001E1F5D" w:rsidP="00934E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Цветные  восковые мелки</w:t>
            </w:r>
          </w:p>
          <w:p w:rsidR="001E1F5D" w:rsidRDefault="001E1F5D" w:rsidP="00934E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Сангина</w:t>
            </w:r>
          </w:p>
          <w:p w:rsidR="001E1F5D" w:rsidRDefault="001E1F5D" w:rsidP="00934E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Городецкие изделия с разными по сложности узорами</w:t>
            </w:r>
          </w:p>
          <w:p w:rsidR="001E1F5D" w:rsidRDefault="001E1F5D" w:rsidP="00934E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Иллюстрации с животными, насекомыми, птицами по мотивам подвижных игр</w:t>
            </w:r>
          </w:p>
          <w:p w:rsidR="001E1F5D" w:rsidRDefault="001E1F5D" w:rsidP="00934E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Фигурки птиц </w:t>
            </w:r>
          </w:p>
          <w:p w:rsidR="001E1F5D" w:rsidRDefault="001E1F5D" w:rsidP="00934E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Иллюстрации к «Сказке о Царе Салтане» </w:t>
            </w:r>
          </w:p>
          <w:p w:rsidR="001E1F5D" w:rsidRDefault="001E1F5D" w:rsidP="00934E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Книга со сказкой «Царевна-Лягушка», иллюстрированная разными художниками</w:t>
            </w:r>
          </w:p>
          <w:p w:rsidR="001E1F5D" w:rsidRDefault="001E1F5D" w:rsidP="00934E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Керамическая фигурка животного (конь, лань, олешек) </w:t>
            </w:r>
          </w:p>
          <w:p w:rsidR="001E1F5D" w:rsidRDefault="001E1F5D" w:rsidP="00934E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Угольный карандаш</w:t>
            </w:r>
          </w:p>
          <w:p w:rsidR="001E1F5D" w:rsidRDefault="001E1F5D" w:rsidP="00934E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Изделия с хохломскими узорами</w:t>
            </w:r>
          </w:p>
          <w:p w:rsidR="001E1F5D" w:rsidRDefault="001E1F5D" w:rsidP="00934E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Фигурки птиц, вылепленные детьми</w:t>
            </w:r>
          </w:p>
          <w:p w:rsidR="001E1F5D" w:rsidRDefault="001E1F5D" w:rsidP="00934E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Пастель</w:t>
            </w:r>
          </w:p>
          <w:p w:rsidR="001E1F5D" w:rsidRDefault="001E1F5D" w:rsidP="00934E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Салфетки </w:t>
            </w:r>
          </w:p>
          <w:p w:rsidR="001E1F5D" w:rsidRDefault="001E1F5D" w:rsidP="00934E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Баночки с водой</w:t>
            </w:r>
          </w:p>
          <w:p w:rsidR="001E1F5D" w:rsidRDefault="001E1F5D" w:rsidP="00934E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Иллюстрации букетов, выполненных в теплых тонах</w:t>
            </w:r>
          </w:p>
          <w:p w:rsidR="001E1F5D" w:rsidRDefault="001E1F5D" w:rsidP="00934E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Цветы (нарциссы, тюльпаны, подснежники) в вазе</w:t>
            </w:r>
          </w:p>
          <w:p w:rsidR="001E1F5D" w:rsidRDefault="001E1F5D" w:rsidP="00934E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Красивые сухие ветки</w:t>
            </w:r>
          </w:p>
          <w:p w:rsidR="001E1F5D" w:rsidRPr="005D5AC8" w:rsidRDefault="001E1F5D" w:rsidP="00934E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Репродукции картин, иллюстрации в книгах с изображением деревьев в инее</w:t>
            </w:r>
          </w:p>
        </w:tc>
        <w:tc>
          <w:tcPr>
            <w:tcW w:w="2091" w:type="dxa"/>
          </w:tcPr>
          <w:p w:rsidR="001E1F5D" w:rsidRDefault="001E1F5D" w:rsidP="00934E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каждого </w:t>
            </w:r>
          </w:p>
          <w:p w:rsidR="001E1F5D" w:rsidRDefault="001E1F5D" w:rsidP="00934E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каждый </w:t>
            </w:r>
          </w:p>
          <w:p w:rsidR="001E1F5D" w:rsidRDefault="001E1F5D" w:rsidP="00934E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каждого </w:t>
            </w:r>
          </w:p>
          <w:p w:rsidR="001E1F5D" w:rsidRDefault="001E1F5D" w:rsidP="00934E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каждого </w:t>
            </w:r>
          </w:p>
          <w:p w:rsidR="001E1F5D" w:rsidRDefault="001E1F5D" w:rsidP="00934E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каждого </w:t>
            </w:r>
          </w:p>
          <w:p w:rsidR="001E1F5D" w:rsidRDefault="001E1F5D" w:rsidP="00934E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каждого </w:t>
            </w:r>
          </w:p>
          <w:p w:rsidR="001E1F5D" w:rsidRDefault="001E1F5D" w:rsidP="00934E4E">
            <w:pPr>
              <w:pStyle w:val="Default"/>
              <w:rPr>
                <w:sz w:val="23"/>
                <w:szCs w:val="23"/>
              </w:rPr>
            </w:pPr>
          </w:p>
          <w:p w:rsidR="001E1F5D" w:rsidRDefault="001E1F5D" w:rsidP="00934E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каждого </w:t>
            </w:r>
          </w:p>
          <w:p w:rsidR="001E1F5D" w:rsidRDefault="001E1F5D" w:rsidP="00934E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каждого </w:t>
            </w:r>
          </w:p>
          <w:p w:rsidR="001E1F5D" w:rsidRDefault="001E1F5D" w:rsidP="00934E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каждого </w:t>
            </w:r>
          </w:p>
          <w:p w:rsidR="001E1F5D" w:rsidRDefault="001E1F5D" w:rsidP="00934E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каждого </w:t>
            </w:r>
          </w:p>
          <w:p w:rsidR="001E1F5D" w:rsidRDefault="001E1F5D" w:rsidP="00934E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  <w:p w:rsidR="001E1F5D" w:rsidRDefault="001E1F5D" w:rsidP="00934E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каждого </w:t>
            </w:r>
          </w:p>
          <w:p w:rsidR="001E1F5D" w:rsidRDefault="001E1F5D" w:rsidP="00934E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каждого </w:t>
            </w:r>
          </w:p>
          <w:p w:rsidR="001E1F5D" w:rsidRDefault="001E1F5D" w:rsidP="00934E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  <w:p w:rsidR="001E1F5D" w:rsidRDefault="001E1F5D" w:rsidP="00934E4E">
            <w:pPr>
              <w:pStyle w:val="Default"/>
            </w:pPr>
            <w:r>
              <w:t xml:space="preserve">По 1 </w:t>
            </w:r>
          </w:p>
          <w:p w:rsidR="001E1F5D" w:rsidRDefault="001E1F5D" w:rsidP="00934E4E">
            <w:pPr>
              <w:pStyle w:val="Default"/>
            </w:pPr>
          </w:p>
          <w:p w:rsidR="001E1F5D" w:rsidRDefault="001E1F5D" w:rsidP="00934E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  <w:p w:rsidR="001E1F5D" w:rsidRDefault="001E1F5D" w:rsidP="00934E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  <w:p w:rsidR="001E1F5D" w:rsidRDefault="001E1F5D" w:rsidP="00934E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каждого </w:t>
            </w:r>
          </w:p>
          <w:p w:rsidR="001E1F5D" w:rsidRDefault="001E1F5D" w:rsidP="00934E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каждого </w:t>
            </w:r>
          </w:p>
          <w:p w:rsidR="001E1F5D" w:rsidRDefault="001E1F5D" w:rsidP="00934E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каждого </w:t>
            </w:r>
          </w:p>
          <w:p w:rsidR="001E1F5D" w:rsidRDefault="001E1F5D" w:rsidP="00934E4E">
            <w:pPr>
              <w:pStyle w:val="Default"/>
              <w:rPr>
                <w:sz w:val="23"/>
                <w:szCs w:val="23"/>
              </w:rPr>
            </w:pPr>
          </w:p>
          <w:p w:rsidR="001E1F5D" w:rsidRDefault="001E1F5D" w:rsidP="00934E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3 - 4</w:t>
            </w:r>
          </w:p>
          <w:p w:rsidR="001E1F5D" w:rsidRDefault="001E1F5D" w:rsidP="00934E4E">
            <w:pPr>
              <w:pStyle w:val="Default"/>
              <w:rPr>
                <w:sz w:val="23"/>
                <w:szCs w:val="23"/>
              </w:rPr>
            </w:pPr>
          </w:p>
          <w:p w:rsidR="001E1F5D" w:rsidRDefault="001E1F5D" w:rsidP="00934E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  <w:p w:rsidR="001E1F5D" w:rsidRDefault="001E1F5D" w:rsidP="00934E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  <w:p w:rsidR="001E1F5D" w:rsidRDefault="001E1F5D" w:rsidP="00934E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  <w:p w:rsidR="001E1F5D" w:rsidRDefault="001E1F5D" w:rsidP="00934E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  <w:p w:rsidR="001E1F5D" w:rsidRDefault="001E1F5D" w:rsidP="00934E4E">
            <w:pPr>
              <w:pStyle w:val="Default"/>
              <w:rPr>
                <w:sz w:val="23"/>
                <w:szCs w:val="23"/>
              </w:rPr>
            </w:pPr>
          </w:p>
          <w:p w:rsidR="001E1F5D" w:rsidRDefault="001E1F5D" w:rsidP="00934E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  <w:p w:rsidR="001E1F5D" w:rsidRDefault="001E1F5D" w:rsidP="00934E4E">
            <w:pPr>
              <w:pStyle w:val="Default"/>
              <w:rPr>
                <w:sz w:val="23"/>
                <w:szCs w:val="23"/>
              </w:rPr>
            </w:pPr>
          </w:p>
          <w:p w:rsidR="001E1F5D" w:rsidRDefault="001E1F5D" w:rsidP="00934E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каждого </w:t>
            </w:r>
          </w:p>
          <w:p w:rsidR="001E1F5D" w:rsidRDefault="001E1F5D" w:rsidP="00934E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  <w:p w:rsidR="001E1F5D" w:rsidRDefault="001E1F5D" w:rsidP="00934E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каждого </w:t>
            </w:r>
          </w:p>
          <w:p w:rsidR="001E1F5D" w:rsidRDefault="001E1F5D" w:rsidP="00934E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каждого </w:t>
            </w:r>
          </w:p>
          <w:p w:rsidR="001E1F5D" w:rsidRDefault="001E1F5D" w:rsidP="00934E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каждого </w:t>
            </w:r>
          </w:p>
          <w:p w:rsidR="001E1F5D" w:rsidRDefault="001E1F5D" w:rsidP="00934E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каждого </w:t>
            </w:r>
          </w:p>
          <w:p w:rsidR="001E1F5D" w:rsidRDefault="001E1F5D" w:rsidP="00934E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Несколько</w:t>
            </w:r>
          </w:p>
          <w:p w:rsidR="001E1F5D" w:rsidRDefault="001E1F5D" w:rsidP="00934E4E">
            <w:pPr>
              <w:pStyle w:val="Default"/>
              <w:rPr>
                <w:sz w:val="23"/>
                <w:szCs w:val="23"/>
              </w:rPr>
            </w:pPr>
          </w:p>
          <w:p w:rsidR="001E1F5D" w:rsidRDefault="001E1F5D" w:rsidP="00934E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2-3</w:t>
            </w:r>
          </w:p>
          <w:p w:rsidR="001E1F5D" w:rsidRPr="005D5AC8" w:rsidRDefault="001E1F5D" w:rsidP="00934E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1-2</w:t>
            </w:r>
          </w:p>
        </w:tc>
      </w:tr>
      <w:tr w:rsidR="001E1F5D" w:rsidRPr="006E0FE7" w:rsidTr="00934E4E">
        <w:trPr>
          <w:gridAfter w:val="1"/>
          <w:wAfter w:w="35" w:type="dxa"/>
        </w:trPr>
        <w:tc>
          <w:tcPr>
            <w:tcW w:w="2235" w:type="dxa"/>
          </w:tcPr>
          <w:p w:rsidR="001E1F5D" w:rsidRDefault="001E1F5D" w:rsidP="00934E4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Лепка </w:t>
            </w:r>
          </w:p>
          <w:p w:rsidR="001E1F5D" w:rsidRPr="006E0FE7" w:rsidRDefault="001E1F5D" w:rsidP="00934E4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E0FE7">
              <w:rPr>
                <w:rFonts w:ascii="Times New Roman" w:hAnsi="Times New Roman" w:cs="Times New Roman"/>
                <w:sz w:val="23"/>
                <w:szCs w:val="23"/>
              </w:rPr>
              <w:t xml:space="preserve">Т.С.Комарова Изобразительная деятельность в детском саду 6-7 лет. Подготовительная к </w:t>
            </w:r>
            <w:r w:rsidRPr="006E0FE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школе группа. –М. :Мозаика – Синтез, 2016г.</w:t>
            </w:r>
          </w:p>
        </w:tc>
        <w:tc>
          <w:tcPr>
            <w:tcW w:w="5386" w:type="dxa"/>
          </w:tcPr>
          <w:p w:rsidR="001E1F5D" w:rsidRPr="006E0FE7" w:rsidRDefault="001E1F5D" w:rsidP="00934E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Пластилин, глина</w:t>
            </w:r>
          </w:p>
          <w:p w:rsidR="001E1F5D" w:rsidRPr="006E0FE7" w:rsidRDefault="001E1F5D" w:rsidP="00934E4E">
            <w:pPr>
              <w:pStyle w:val="Default"/>
              <w:rPr>
                <w:sz w:val="23"/>
                <w:szCs w:val="23"/>
              </w:rPr>
            </w:pPr>
            <w:r w:rsidRPr="006E0FE7">
              <w:rPr>
                <w:sz w:val="23"/>
                <w:szCs w:val="23"/>
              </w:rPr>
              <w:t xml:space="preserve">Муляжи фруктов </w:t>
            </w:r>
          </w:p>
          <w:p w:rsidR="001E1F5D" w:rsidRPr="006E0FE7" w:rsidRDefault="001E1F5D" w:rsidP="00934E4E">
            <w:pPr>
              <w:pStyle w:val="Default"/>
              <w:rPr>
                <w:sz w:val="23"/>
                <w:szCs w:val="23"/>
              </w:rPr>
            </w:pPr>
            <w:r w:rsidRPr="006E0FE7">
              <w:rPr>
                <w:sz w:val="23"/>
                <w:szCs w:val="23"/>
              </w:rPr>
              <w:t xml:space="preserve">Доски для лепки </w:t>
            </w:r>
          </w:p>
          <w:p w:rsidR="001E1F5D" w:rsidRPr="006E0FE7" w:rsidRDefault="001E1F5D" w:rsidP="00934E4E">
            <w:pPr>
              <w:pStyle w:val="Default"/>
              <w:rPr>
                <w:sz w:val="23"/>
                <w:szCs w:val="23"/>
              </w:rPr>
            </w:pPr>
            <w:r w:rsidRPr="006E0FE7">
              <w:rPr>
                <w:sz w:val="23"/>
                <w:szCs w:val="23"/>
              </w:rPr>
              <w:t xml:space="preserve">Муляжи грибов </w:t>
            </w:r>
          </w:p>
          <w:p w:rsidR="001E1F5D" w:rsidRPr="006E0FE7" w:rsidRDefault="001E1F5D" w:rsidP="00934E4E">
            <w:pPr>
              <w:pStyle w:val="Default"/>
              <w:rPr>
                <w:sz w:val="23"/>
                <w:szCs w:val="23"/>
              </w:rPr>
            </w:pPr>
            <w:r w:rsidRPr="006E0FE7">
              <w:rPr>
                <w:sz w:val="23"/>
                <w:szCs w:val="23"/>
              </w:rPr>
              <w:t xml:space="preserve">Фарфоровые фигурки человека </w:t>
            </w:r>
            <w:r>
              <w:rPr>
                <w:sz w:val="23"/>
                <w:szCs w:val="23"/>
              </w:rPr>
              <w:t>в движении</w:t>
            </w:r>
          </w:p>
          <w:p w:rsidR="001E1F5D" w:rsidRPr="006E0FE7" w:rsidRDefault="001E1F5D" w:rsidP="00934E4E">
            <w:pPr>
              <w:pStyle w:val="Default"/>
              <w:rPr>
                <w:sz w:val="23"/>
                <w:szCs w:val="23"/>
              </w:rPr>
            </w:pPr>
            <w:r w:rsidRPr="006E0FE7">
              <w:rPr>
                <w:sz w:val="23"/>
                <w:szCs w:val="23"/>
              </w:rPr>
              <w:t xml:space="preserve">Птица </w:t>
            </w:r>
          </w:p>
          <w:p w:rsidR="001E1F5D" w:rsidRPr="006E0FE7" w:rsidRDefault="001E1F5D" w:rsidP="00934E4E">
            <w:pPr>
              <w:pStyle w:val="Default"/>
              <w:rPr>
                <w:sz w:val="23"/>
                <w:szCs w:val="23"/>
              </w:rPr>
            </w:pPr>
            <w:r w:rsidRPr="006E0FE7">
              <w:rPr>
                <w:sz w:val="23"/>
                <w:szCs w:val="23"/>
              </w:rPr>
              <w:t xml:space="preserve">Скульптура </w:t>
            </w:r>
            <w:r>
              <w:rPr>
                <w:sz w:val="23"/>
                <w:szCs w:val="23"/>
              </w:rPr>
              <w:t xml:space="preserve">пляшущие </w:t>
            </w:r>
            <w:r w:rsidRPr="006E0FE7">
              <w:rPr>
                <w:sz w:val="23"/>
                <w:szCs w:val="23"/>
              </w:rPr>
              <w:t xml:space="preserve">мальчики девочки </w:t>
            </w:r>
          </w:p>
          <w:p w:rsidR="001E1F5D" w:rsidRPr="006E0FE7" w:rsidRDefault="001E1F5D" w:rsidP="00934E4E">
            <w:pPr>
              <w:pStyle w:val="Default"/>
              <w:rPr>
                <w:sz w:val="23"/>
                <w:szCs w:val="23"/>
              </w:rPr>
            </w:pPr>
            <w:r w:rsidRPr="006E0FE7">
              <w:rPr>
                <w:sz w:val="23"/>
                <w:szCs w:val="23"/>
              </w:rPr>
              <w:lastRenderedPageBreak/>
              <w:t>Иллюстрации</w:t>
            </w:r>
            <w:r>
              <w:rPr>
                <w:sz w:val="23"/>
                <w:szCs w:val="23"/>
              </w:rPr>
              <w:t>,</w:t>
            </w:r>
            <w:r w:rsidRPr="006E0FE7">
              <w:rPr>
                <w:sz w:val="23"/>
                <w:szCs w:val="23"/>
              </w:rPr>
              <w:t xml:space="preserve"> изображающие танцующих детей </w:t>
            </w:r>
          </w:p>
          <w:p w:rsidR="001E1F5D" w:rsidRPr="006E0FE7" w:rsidRDefault="001E1F5D" w:rsidP="00934E4E">
            <w:pPr>
              <w:pStyle w:val="Default"/>
              <w:rPr>
                <w:sz w:val="23"/>
                <w:szCs w:val="23"/>
              </w:rPr>
            </w:pPr>
            <w:r w:rsidRPr="006E0FE7">
              <w:rPr>
                <w:sz w:val="23"/>
                <w:szCs w:val="23"/>
              </w:rPr>
              <w:t xml:space="preserve">Игрушка Деда Мороза </w:t>
            </w:r>
          </w:p>
          <w:p w:rsidR="001E1F5D" w:rsidRDefault="001E1F5D" w:rsidP="00934E4E">
            <w:pPr>
              <w:pStyle w:val="Default"/>
              <w:rPr>
                <w:sz w:val="23"/>
                <w:szCs w:val="23"/>
              </w:rPr>
            </w:pPr>
            <w:r w:rsidRPr="006E0FE7">
              <w:rPr>
                <w:sz w:val="23"/>
                <w:szCs w:val="23"/>
              </w:rPr>
              <w:t xml:space="preserve">Фигуры животных </w:t>
            </w:r>
          </w:p>
          <w:p w:rsidR="001E1F5D" w:rsidRPr="006E0FE7" w:rsidRDefault="001E1F5D" w:rsidP="00934E4E">
            <w:pPr>
              <w:pStyle w:val="Default"/>
              <w:rPr>
                <w:sz w:val="23"/>
                <w:szCs w:val="23"/>
              </w:rPr>
            </w:pPr>
          </w:p>
          <w:p w:rsidR="001E1F5D" w:rsidRDefault="001E1F5D" w:rsidP="00934E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E0FE7">
              <w:rPr>
                <w:rFonts w:ascii="Times New Roman" w:hAnsi="Times New Roman" w:cs="Times New Roman"/>
                <w:sz w:val="23"/>
                <w:szCs w:val="23"/>
              </w:rPr>
              <w:t>Дымковская птица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Подставка для вылепленных фигур 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Стеки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Дымковские барышни</w:t>
            </w:r>
          </w:p>
          <w:p w:rsidR="001E1F5D" w:rsidRPr="006E0FE7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Иллюстрации к стихотворению А.Барто «Игрушки»</w:t>
            </w:r>
          </w:p>
        </w:tc>
        <w:tc>
          <w:tcPr>
            <w:tcW w:w="2091" w:type="dxa"/>
          </w:tcPr>
          <w:p w:rsidR="001E1F5D" w:rsidRDefault="001E1F5D" w:rsidP="00934E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На каждого </w:t>
            </w:r>
          </w:p>
          <w:p w:rsidR="001E1F5D" w:rsidRDefault="001E1F5D" w:rsidP="00934E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</w:t>
            </w:r>
          </w:p>
          <w:p w:rsidR="001E1F5D" w:rsidRDefault="001E1F5D" w:rsidP="00934E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каждого </w:t>
            </w:r>
          </w:p>
          <w:p w:rsidR="001E1F5D" w:rsidRDefault="001E1F5D" w:rsidP="00934E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</w:t>
            </w:r>
          </w:p>
          <w:p w:rsidR="001E1F5D" w:rsidRDefault="001E1F5D" w:rsidP="00934E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  <w:p w:rsidR="001E1F5D" w:rsidRDefault="001E1F5D" w:rsidP="00934E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  <w:p w:rsidR="001E1F5D" w:rsidRDefault="001E1F5D" w:rsidP="00934E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  <w:p w:rsidR="001E1F5D" w:rsidRDefault="001E1F5D" w:rsidP="00934E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4 </w:t>
            </w:r>
          </w:p>
          <w:p w:rsidR="001E1F5D" w:rsidRDefault="001E1F5D" w:rsidP="00934E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  <w:p w:rsidR="001E1F5D" w:rsidRDefault="001E1F5D" w:rsidP="00934E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достаточном количестве </w:t>
            </w:r>
          </w:p>
          <w:p w:rsidR="001E1F5D" w:rsidRDefault="001E1F5D" w:rsidP="00934E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  <w:p w:rsidR="001E1F5D" w:rsidRDefault="001E1F5D" w:rsidP="00934E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  <w:p w:rsidR="001E1F5D" w:rsidRDefault="001E1F5D" w:rsidP="00934E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каждого </w:t>
            </w:r>
          </w:p>
          <w:p w:rsidR="001E1F5D" w:rsidRDefault="001E1F5D" w:rsidP="00934E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3-4</w:t>
            </w:r>
          </w:p>
          <w:p w:rsidR="001E1F5D" w:rsidRDefault="001E1F5D" w:rsidP="00934E4E">
            <w:pPr>
              <w:pStyle w:val="Default"/>
              <w:rPr>
                <w:sz w:val="23"/>
                <w:szCs w:val="23"/>
              </w:rPr>
            </w:pPr>
          </w:p>
          <w:p w:rsidR="001E1F5D" w:rsidRPr="006E0FE7" w:rsidRDefault="001E1F5D" w:rsidP="00934E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3-4</w:t>
            </w:r>
          </w:p>
        </w:tc>
      </w:tr>
      <w:tr w:rsidR="001E1F5D" w:rsidRPr="0010531D" w:rsidTr="00934E4E">
        <w:trPr>
          <w:gridAfter w:val="1"/>
          <w:wAfter w:w="35" w:type="dxa"/>
          <w:trHeight w:val="557"/>
        </w:trPr>
        <w:tc>
          <w:tcPr>
            <w:tcW w:w="2235" w:type="dxa"/>
          </w:tcPr>
          <w:p w:rsidR="001E1F5D" w:rsidRDefault="001E1F5D" w:rsidP="00934E4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Аппликация </w:t>
            </w:r>
          </w:p>
          <w:p w:rsidR="001E1F5D" w:rsidRDefault="001E1F5D" w:rsidP="00934E4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>Т.С.Комарова Изобразительная деятельность в детском саду 6-7 лет. Подготовительная к школе группа. –М. :Мозаика – Синтез, 2016г.</w:t>
            </w:r>
          </w:p>
        </w:tc>
        <w:tc>
          <w:tcPr>
            <w:tcW w:w="5386" w:type="dxa"/>
          </w:tcPr>
          <w:p w:rsidR="001E1F5D" w:rsidRDefault="001E1F5D" w:rsidP="00934E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Набор цветной бумаги всех цветов спектра</w:t>
            </w:r>
          </w:p>
          <w:p w:rsidR="001E1F5D" w:rsidRDefault="001E1F5D" w:rsidP="00934E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Ножницы </w:t>
            </w:r>
          </w:p>
          <w:p w:rsidR="001E1F5D" w:rsidRDefault="001E1F5D" w:rsidP="00934E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Клей </w:t>
            </w:r>
          </w:p>
          <w:p w:rsidR="001E1F5D" w:rsidRDefault="001E1F5D" w:rsidP="00934E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Игрушки </w:t>
            </w:r>
          </w:p>
          <w:p w:rsidR="001E1F5D" w:rsidRDefault="001E1F5D" w:rsidP="00934E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Кисти </w:t>
            </w:r>
          </w:p>
          <w:p w:rsidR="001E1F5D" w:rsidRDefault="001E1F5D" w:rsidP="00934E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Большой лист бумаги для общей композиции</w:t>
            </w:r>
          </w:p>
          <w:p w:rsidR="001E1F5D" w:rsidRDefault="001E1F5D" w:rsidP="00934E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Иллюстрации, изображающие корабли </w:t>
            </w:r>
          </w:p>
          <w:p w:rsidR="001E1F5D" w:rsidRDefault="001E1F5D" w:rsidP="00934E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Поздравительные открытки </w:t>
            </w:r>
          </w:p>
          <w:p w:rsidR="001E1F5D" w:rsidRDefault="001E1F5D" w:rsidP="00934E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Иллюстрация с изображением ракет и Луны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Тонированная бумага для фона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Конверты с обрезками бумаги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Темные листы бумаги для фона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Ваза с цветами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Фломастеры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Мелки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Краски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Большой лист голубой или серой бумаги</w:t>
            </w:r>
          </w:p>
          <w:p w:rsidR="001E1F5D" w:rsidRPr="006E0FE7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Листы бумаги разных тонов</w:t>
            </w:r>
          </w:p>
        </w:tc>
        <w:tc>
          <w:tcPr>
            <w:tcW w:w="2091" w:type="dxa"/>
          </w:tcPr>
          <w:p w:rsidR="001E1F5D" w:rsidRDefault="001E1F5D" w:rsidP="00934E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каждого </w:t>
            </w:r>
          </w:p>
          <w:p w:rsidR="001E1F5D" w:rsidRDefault="001E1F5D" w:rsidP="00934E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каждого </w:t>
            </w:r>
          </w:p>
          <w:p w:rsidR="001E1F5D" w:rsidRDefault="001E1F5D" w:rsidP="00934E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каждого </w:t>
            </w:r>
          </w:p>
          <w:p w:rsidR="001E1F5D" w:rsidRDefault="001E1F5D" w:rsidP="00934E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</w:t>
            </w:r>
          </w:p>
          <w:p w:rsidR="001E1F5D" w:rsidRDefault="001E1F5D" w:rsidP="00934E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каждого </w:t>
            </w:r>
          </w:p>
          <w:p w:rsidR="001E1F5D" w:rsidRDefault="001E1F5D" w:rsidP="00934E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  <w:p w:rsidR="001E1F5D" w:rsidRDefault="001E1F5D" w:rsidP="00934E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  <w:p w:rsidR="001E1F5D" w:rsidRDefault="001E1F5D" w:rsidP="00934E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</w:t>
            </w:r>
          </w:p>
          <w:p w:rsidR="001E1F5D" w:rsidRDefault="001E1F5D" w:rsidP="00934E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  <w:p w:rsidR="001E1F5D" w:rsidRDefault="001E1F5D" w:rsidP="00934E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каждого </w:t>
            </w:r>
          </w:p>
          <w:p w:rsidR="001E1F5D" w:rsidRDefault="001E1F5D" w:rsidP="00934E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каждого </w:t>
            </w:r>
          </w:p>
          <w:p w:rsidR="001E1F5D" w:rsidRDefault="001E1F5D" w:rsidP="00934E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каждого</w:t>
            </w:r>
          </w:p>
          <w:p w:rsidR="001E1F5D" w:rsidRDefault="001E1F5D" w:rsidP="00934E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  <w:p w:rsidR="001E1F5D" w:rsidRDefault="001E1F5D" w:rsidP="00934E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каждого </w:t>
            </w:r>
          </w:p>
          <w:p w:rsidR="001E1F5D" w:rsidRDefault="001E1F5D" w:rsidP="00934E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каждого </w:t>
            </w:r>
          </w:p>
          <w:p w:rsidR="001E1F5D" w:rsidRDefault="001E1F5D" w:rsidP="00934E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каждого </w:t>
            </w:r>
          </w:p>
          <w:p w:rsidR="001E1F5D" w:rsidRDefault="001E1F5D" w:rsidP="00934E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1E1F5D" w:rsidRPr="0010531D" w:rsidRDefault="001E1F5D" w:rsidP="00934E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каждого </w:t>
            </w:r>
          </w:p>
        </w:tc>
      </w:tr>
      <w:tr w:rsidR="001E1F5D" w:rsidRPr="005D5AC8" w:rsidTr="00934E4E">
        <w:trPr>
          <w:gridAfter w:val="1"/>
          <w:wAfter w:w="35" w:type="dxa"/>
        </w:trPr>
        <w:tc>
          <w:tcPr>
            <w:tcW w:w="2235" w:type="dxa"/>
          </w:tcPr>
          <w:p w:rsidR="001E1F5D" w:rsidRDefault="001E1F5D" w:rsidP="00934E4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Музыка </w:t>
            </w:r>
          </w:p>
          <w:p w:rsidR="001E1F5D" w:rsidRDefault="001E1F5D" w:rsidP="00934E4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Е.Н.Арсенина Музыкальные занятия по программе «От рождения до школы». Подготовительная группа.(от 6 до 7 лет). Волгоград: Учитель, 2017 </w:t>
            </w:r>
          </w:p>
        </w:tc>
        <w:tc>
          <w:tcPr>
            <w:tcW w:w="5386" w:type="dxa"/>
          </w:tcPr>
          <w:p w:rsidR="001E1F5D" w:rsidRDefault="001E1F5D" w:rsidP="00934E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Портрет композитора С.Прокофьева. </w:t>
            </w:r>
          </w:p>
          <w:p w:rsidR="001E1F5D" w:rsidRDefault="001E1F5D" w:rsidP="00934E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Музыкальный инструмент - барабан, бубен, треугольник.</w:t>
            </w:r>
          </w:p>
          <w:p w:rsidR="001E1F5D" w:rsidRDefault="001E1F5D" w:rsidP="00934E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Портрет композитора Д. Кабалевского. </w:t>
            </w:r>
          </w:p>
          <w:p w:rsidR="001E1F5D" w:rsidRDefault="001E1F5D" w:rsidP="00934E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Иллюстрация : «Клоуны; </w:t>
            </w:r>
          </w:p>
          <w:p w:rsidR="001E1F5D" w:rsidRDefault="001E1F5D" w:rsidP="00934E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Иллюстрация : «Осенний лес». </w:t>
            </w:r>
          </w:p>
          <w:p w:rsidR="001E1F5D" w:rsidRDefault="001E1F5D" w:rsidP="00934E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Осенние листочки. </w:t>
            </w:r>
          </w:p>
          <w:p w:rsidR="001E1F5D" w:rsidRDefault="001E1F5D" w:rsidP="00934E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Портрет композитора П.И.Чайковского. </w:t>
            </w:r>
          </w:p>
          <w:p w:rsidR="001E1F5D" w:rsidRDefault="001E1F5D" w:rsidP="00934E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Длинные и короткие бруски </w:t>
            </w:r>
          </w:p>
          <w:p w:rsidR="001E1F5D" w:rsidRDefault="001E1F5D" w:rsidP="00934E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Карточки с изображением детей танцующих вальс, польку, народную пляску, водящих хоровод. </w:t>
            </w:r>
          </w:p>
          <w:p w:rsidR="001E1F5D" w:rsidRDefault="001E1F5D" w:rsidP="00934E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Музыкальные инструменты-бубен,</w:t>
            </w:r>
          </w:p>
          <w:p w:rsidR="001E1F5D" w:rsidRDefault="001E1F5D" w:rsidP="00934E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деревянные ложки. </w:t>
            </w:r>
          </w:p>
          <w:p w:rsidR="001E1F5D" w:rsidRDefault="001E1F5D" w:rsidP="00934E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Иллюстрация: «Марш Деревянных солдатиков» </w:t>
            </w:r>
          </w:p>
          <w:p w:rsidR="001E1F5D" w:rsidRDefault="001E1F5D" w:rsidP="00934E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Металлофон, маракас, барабанные палочки. </w:t>
            </w:r>
          </w:p>
          <w:p w:rsidR="001E1F5D" w:rsidRDefault="001E1F5D" w:rsidP="00934E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Карточки с изображением ритмического рисунка </w:t>
            </w:r>
          </w:p>
          <w:p w:rsidR="001E1F5D" w:rsidRDefault="001E1F5D" w:rsidP="00934E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песенок «Зайчик», «Лошадка», «Дудочка», «Паровоз» </w:t>
            </w:r>
          </w:p>
          <w:p w:rsidR="001E1F5D" w:rsidRDefault="001E1F5D" w:rsidP="00934E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Иллюстрация : «Зима» </w:t>
            </w:r>
          </w:p>
          <w:p w:rsidR="001E1F5D" w:rsidRDefault="001E1F5D" w:rsidP="00934E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Иллюстрация : «Сельский праздник» </w:t>
            </w:r>
          </w:p>
          <w:p w:rsidR="001E1F5D" w:rsidRDefault="001E1F5D" w:rsidP="00934E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Портрет композитора Г.Свиридова. </w:t>
            </w:r>
          </w:p>
          <w:p w:rsidR="001E1F5D" w:rsidRDefault="001E1F5D" w:rsidP="00934E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Иллюстрация : «Парень с гармошкой» </w:t>
            </w:r>
          </w:p>
          <w:p w:rsidR="001E1F5D" w:rsidRDefault="001E1F5D" w:rsidP="00934E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Деревянные ложки, </w:t>
            </w:r>
          </w:p>
          <w:p w:rsidR="001E1F5D" w:rsidRDefault="001E1F5D" w:rsidP="00934E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бубен. </w:t>
            </w:r>
          </w:p>
          <w:p w:rsidR="001E1F5D" w:rsidRDefault="001E1F5D" w:rsidP="00934E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Портрет композитора М.П.Мусоргского. </w:t>
            </w:r>
          </w:p>
          <w:p w:rsidR="001E1F5D" w:rsidRDefault="001E1F5D" w:rsidP="00934E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Иллюстрация : «Избушка на курьих ножках» </w:t>
            </w:r>
          </w:p>
          <w:p w:rsidR="001E1F5D" w:rsidRDefault="001E1F5D" w:rsidP="00934E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Игрушка бибабо Баба-Яга. </w:t>
            </w:r>
          </w:p>
          <w:p w:rsidR="001E1F5D" w:rsidRDefault="001E1F5D" w:rsidP="00934E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Иллюстрация : «Курочка-наседка» </w:t>
            </w:r>
          </w:p>
          <w:p w:rsidR="001E1F5D" w:rsidRDefault="001E1F5D" w:rsidP="00934E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Разговорчивы</w:t>
            </w:r>
            <w:bookmarkStart w:id="0" w:name="_GoBack"/>
            <w:bookmarkEnd w:id="0"/>
            <w:r>
              <w:rPr>
                <w:sz w:val="23"/>
                <w:szCs w:val="23"/>
              </w:rPr>
              <w:t xml:space="preserve">е предметы: </w:t>
            </w:r>
          </w:p>
          <w:p w:rsidR="001E1F5D" w:rsidRDefault="001E1F5D" w:rsidP="00934E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Кружка (железная) ,стакан (стеклянный) деревянная доска </w:t>
            </w:r>
          </w:p>
          <w:p w:rsidR="001E1F5D" w:rsidRDefault="001E1F5D" w:rsidP="00934E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Иллюстрация: «Подснежники» </w:t>
            </w:r>
          </w:p>
          <w:p w:rsidR="001E1F5D" w:rsidRDefault="001E1F5D" w:rsidP="00934E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Портрет композитора Л.Бетховена. </w:t>
            </w:r>
          </w:p>
          <w:p w:rsidR="001E1F5D" w:rsidRDefault="001E1F5D" w:rsidP="00934E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Иллюстрация : «Весна пришла» </w:t>
            </w:r>
          </w:p>
          <w:p w:rsidR="001E1F5D" w:rsidRDefault="001E1F5D" w:rsidP="00934E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Репродукция картины « Грачи прилетели» Саврасов. </w:t>
            </w:r>
          </w:p>
          <w:p w:rsidR="001E1F5D" w:rsidRDefault="001E1F5D" w:rsidP="00934E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Сюжетная картинка - Кенгуру. </w:t>
            </w:r>
          </w:p>
          <w:p w:rsidR="001E1F5D" w:rsidRDefault="001E1F5D" w:rsidP="00934E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Сюжетная картинка - Жаворонок. </w:t>
            </w:r>
          </w:p>
          <w:p w:rsidR="001E1F5D" w:rsidRDefault="001E1F5D" w:rsidP="00934E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Сюжетная картинка - Дирижер. </w:t>
            </w:r>
          </w:p>
          <w:p w:rsidR="001E1F5D" w:rsidRDefault="001E1F5D" w:rsidP="00934E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Сюжетная картинка-муз-й инструмент-Волынка. </w:t>
            </w:r>
          </w:p>
          <w:p w:rsidR="001E1F5D" w:rsidRDefault="001E1F5D" w:rsidP="00934E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Портрет композитора Р.Шумана. </w:t>
            </w:r>
          </w:p>
          <w:p w:rsidR="001E1F5D" w:rsidRDefault="001E1F5D" w:rsidP="00934E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Сюжетная картинка - Смелый наездник. </w:t>
            </w:r>
          </w:p>
          <w:p w:rsidR="001E1F5D" w:rsidRDefault="001E1F5D" w:rsidP="00934E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Карточки двух цветов - (оранжевого и коричневого) </w:t>
            </w:r>
          </w:p>
          <w:p w:rsidR="001E1F5D" w:rsidRDefault="001E1F5D" w:rsidP="00934E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Иллюстрация : «Цирк приехал». </w:t>
            </w:r>
          </w:p>
          <w:p w:rsidR="001E1F5D" w:rsidRPr="005D5AC8" w:rsidRDefault="001E1F5D" w:rsidP="00934E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Сюжетная картинка - Клоун. </w:t>
            </w:r>
          </w:p>
        </w:tc>
        <w:tc>
          <w:tcPr>
            <w:tcW w:w="2091" w:type="dxa"/>
          </w:tcPr>
          <w:p w:rsidR="001E1F5D" w:rsidRDefault="001E1F5D" w:rsidP="00934E4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 </w:t>
            </w:r>
          </w:p>
          <w:p w:rsidR="001E1F5D" w:rsidRDefault="001E1F5D" w:rsidP="00934E4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</w:p>
          <w:p w:rsidR="001E1F5D" w:rsidRDefault="001E1F5D" w:rsidP="00934E4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  <w:p w:rsidR="001E1F5D" w:rsidRDefault="001E1F5D" w:rsidP="00934E4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  <w:p w:rsidR="001E1F5D" w:rsidRDefault="001E1F5D" w:rsidP="00934E4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  <w:p w:rsidR="001E1F5D" w:rsidRDefault="001E1F5D" w:rsidP="00934E4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 </w:t>
            </w:r>
          </w:p>
          <w:p w:rsidR="001E1F5D" w:rsidRDefault="001E1F5D" w:rsidP="00934E4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  <w:p w:rsidR="001E1F5D" w:rsidRDefault="001E1F5D" w:rsidP="00934E4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40 </w:t>
            </w:r>
          </w:p>
          <w:p w:rsidR="001E1F5D" w:rsidRDefault="001E1F5D" w:rsidP="00934E4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40 </w:t>
            </w:r>
          </w:p>
          <w:p w:rsidR="001E1F5D" w:rsidRDefault="001E1F5D" w:rsidP="00934E4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</w:p>
          <w:p w:rsidR="001E1F5D" w:rsidRDefault="001E1F5D" w:rsidP="00934E4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  <w:p w:rsidR="001E1F5D" w:rsidRDefault="001E1F5D" w:rsidP="00934E4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1E1F5D" w:rsidRDefault="001E1F5D" w:rsidP="00934E4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1E1F5D" w:rsidRDefault="001E1F5D" w:rsidP="00934E4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40 </w:t>
            </w:r>
          </w:p>
          <w:p w:rsidR="001E1F5D" w:rsidRDefault="001E1F5D" w:rsidP="00934E4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  <w:p w:rsidR="001E1F5D" w:rsidRDefault="001E1F5D" w:rsidP="00934E4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  <w:p w:rsidR="001E1F5D" w:rsidRDefault="001E1F5D" w:rsidP="00934E4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  <w:p w:rsidR="001E1F5D" w:rsidRDefault="001E1F5D" w:rsidP="00934E4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  <w:p w:rsidR="001E1F5D" w:rsidRDefault="001E1F5D" w:rsidP="00934E4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1E1F5D" w:rsidRDefault="001E1F5D" w:rsidP="00934E4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1E1F5D" w:rsidRDefault="001E1F5D" w:rsidP="00934E4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1E1F5D" w:rsidRDefault="001E1F5D" w:rsidP="00934E4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  <w:p w:rsidR="001E1F5D" w:rsidRDefault="001E1F5D" w:rsidP="00934E4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  <w:p w:rsidR="001E1F5D" w:rsidRDefault="001E1F5D" w:rsidP="00934E4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  <w:p w:rsidR="001E1F5D" w:rsidRDefault="001E1F5D" w:rsidP="00934E4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  <w:p w:rsidR="001E1F5D" w:rsidRDefault="001E1F5D" w:rsidP="00934E4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  <w:p w:rsidR="001E1F5D" w:rsidRDefault="001E1F5D" w:rsidP="00934E4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  <w:p w:rsidR="001E1F5D" w:rsidRDefault="001E1F5D" w:rsidP="00934E4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 </w:t>
            </w:r>
          </w:p>
          <w:p w:rsidR="001E1F5D" w:rsidRDefault="001E1F5D" w:rsidP="00934E4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  <w:p w:rsidR="001E1F5D" w:rsidRDefault="001E1F5D" w:rsidP="00934E4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  <w:p w:rsidR="001E1F5D" w:rsidRDefault="001E1F5D" w:rsidP="00934E4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  <w:p w:rsidR="001E1F5D" w:rsidRDefault="001E1F5D" w:rsidP="00934E4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  <w:p w:rsidR="001E1F5D" w:rsidRDefault="001E1F5D" w:rsidP="00934E4E">
            <w:pPr>
              <w:pStyle w:val="Default"/>
              <w:rPr>
                <w:sz w:val="22"/>
                <w:szCs w:val="22"/>
              </w:rPr>
            </w:pPr>
          </w:p>
          <w:p w:rsidR="001E1F5D" w:rsidRDefault="001E1F5D" w:rsidP="00934E4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  <w:p w:rsidR="001E1F5D" w:rsidRDefault="001E1F5D" w:rsidP="00934E4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  <w:p w:rsidR="001E1F5D" w:rsidRDefault="001E1F5D" w:rsidP="00934E4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  <w:p w:rsidR="001E1F5D" w:rsidRDefault="001E1F5D" w:rsidP="00934E4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  <w:p w:rsidR="001E1F5D" w:rsidRDefault="001E1F5D" w:rsidP="00934E4E">
            <w:pPr>
              <w:pStyle w:val="Default"/>
              <w:rPr>
                <w:sz w:val="22"/>
                <w:szCs w:val="22"/>
              </w:rPr>
            </w:pPr>
          </w:p>
          <w:p w:rsidR="001E1F5D" w:rsidRDefault="001E1F5D" w:rsidP="00934E4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1E1F5D" w:rsidRDefault="001E1F5D" w:rsidP="00934E4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  <w:p w:rsidR="001E1F5D" w:rsidRDefault="001E1F5D" w:rsidP="00934E4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  <w:p w:rsidR="001E1F5D" w:rsidRDefault="001E1F5D" w:rsidP="00934E4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  <w:p w:rsidR="001E1F5D" w:rsidRDefault="001E1F5D" w:rsidP="00934E4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1E1F5D" w:rsidRDefault="001E1F5D" w:rsidP="00934E4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По1</w:t>
            </w:r>
          </w:p>
          <w:p w:rsidR="001E1F5D" w:rsidRDefault="001E1F5D" w:rsidP="00934E4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1E1F5D" w:rsidRPr="005D5AC8" w:rsidRDefault="001E1F5D" w:rsidP="00934E4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31411A" w:rsidRDefault="0031411A"/>
    <w:sectPr w:rsidR="00314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otham Pro">
    <w:charset w:val="00"/>
    <w:family w:val="auto"/>
    <w:pitch w:val="default"/>
  </w:font>
  <w:font w:name="Minion Pro">
    <w:charset w:val="00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37B84"/>
    <w:multiLevelType w:val="hybridMultilevel"/>
    <w:tmpl w:val="0E042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51FA8"/>
    <w:multiLevelType w:val="hybridMultilevel"/>
    <w:tmpl w:val="62D85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77EFE"/>
    <w:multiLevelType w:val="hybridMultilevel"/>
    <w:tmpl w:val="76449A18"/>
    <w:lvl w:ilvl="0" w:tplc="F1C82110">
      <w:start w:val="1"/>
      <w:numFmt w:val="bullet"/>
      <w:lvlText w:val="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CA7CB4AE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0548F68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CB253F6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9E8A8B26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97200B60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A8E03DEA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C0B43C98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07EBB9E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EA17721"/>
    <w:multiLevelType w:val="multilevel"/>
    <w:tmpl w:val="B366E21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1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-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-1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-50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-468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-432" w:hanging="2160"/>
      </w:pPr>
      <w:rPr>
        <w:rFonts w:hint="default"/>
        <w:b/>
      </w:rPr>
    </w:lvl>
  </w:abstractNum>
  <w:abstractNum w:abstractNumId="4">
    <w:nsid w:val="130F6841"/>
    <w:multiLevelType w:val="hybridMultilevel"/>
    <w:tmpl w:val="AC523D98"/>
    <w:lvl w:ilvl="0" w:tplc="4CFA9F0A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CB421B0E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5CB868C8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CDC5D2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2AEC08E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B06CBF4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7A4ACE0A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ACA1A02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A86BB22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4595070"/>
    <w:multiLevelType w:val="hybridMultilevel"/>
    <w:tmpl w:val="33EE9960"/>
    <w:lvl w:ilvl="0" w:tplc="A32074AA">
      <w:start w:val="1"/>
      <w:numFmt w:val="bullet"/>
      <w:lvlText w:val="-"/>
      <w:lvlJc w:val="left"/>
      <w:pPr>
        <w:ind w:left="6630" w:hanging="392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3AA2D8F6">
      <w:start w:val="1"/>
      <w:numFmt w:val="bullet"/>
      <w:lvlText w:val="•"/>
      <w:lvlJc w:val="left"/>
      <w:pPr>
        <w:ind w:left="7616" w:hanging="392"/>
      </w:pPr>
      <w:rPr>
        <w:rFonts w:hint="default"/>
        <w:lang w:val="ru-RU" w:eastAsia="en-US" w:bidi="ar-SA"/>
      </w:rPr>
    </w:lvl>
    <w:lvl w:ilvl="2" w:tplc="06903132">
      <w:start w:val="1"/>
      <w:numFmt w:val="bullet"/>
      <w:lvlText w:val="•"/>
      <w:lvlJc w:val="left"/>
      <w:pPr>
        <w:ind w:left="8605" w:hanging="392"/>
      </w:pPr>
      <w:rPr>
        <w:rFonts w:hint="default"/>
        <w:lang w:val="ru-RU" w:eastAsia="en-US" w:bidi="ar-SA"/>
      </w:rPr>
    </w:lvl>
    <w:lvl w:ilvl="3" w:tplc="A21EF5C8">
      <w:start w:val="1"/>
      <w:numFmt w:val="bullet"/>
      <w:lvlText w:val="•"/>
      <w:lvlJc w:val="left"/>
      <w:pPr>
        <w:ind w:left="9593" w:hanging="392"/>
      </w:pPr>
      <w:rPr>
        <w:rFonts w:hint="default"/>
        <w:lang w:val="ru-RU" w:eastAsia="en-US" w:bidi="ar-SA"/>
      </w:rPr>
    </w:lvl>
    <w:lvl w:ilvl="4" w:tplc="8C38AD2E">
      <w:start w:val="1"/>
      <w:numFmt w:val="bullet"/>
      <w:lvlText w:val="•"/>
      <w:lvlJc w:val="left"/>
      <w:pPr>
        <w:ind w:left="10582" w:hanging="392"/>
      </w:pPr>
      <w:rPr>
        <w:rFonts w:hint="default"/>
        <w:lang w:val="ru-RU" w:eastAsia="en-US" w:bidi="ar-SA"/>
      </w:rPr>
    </w:lvl>
    <w:lvl w:ilvl="5" w:tplc="2B9A386A">
      <w:start w:val="1"/>
      <w:numFmt w:val="bullet"/>
      <w:lvlText w:val="•"/>
      <w:lvlJc w:val="left"/>
      <w:pPr>
        <w:ind w:left="11571" w:hanging="392"/>
      </w:pPr>
      <w:rPr>
        <w:rFonts w:hint="default"/>
        <w:lang w:val="ru-RU" w:eastAsia="en-US" w:bidi="ar-SA"/>
      </w:rPr>
    </w:lvl>
    <w:lvl w:ilvl="6" w:tplc="C6843C22">
      <w:start w:val="1"/>
      <w:numFmt w:val="bullet"/>
      <w:lvlText w:val="•"/>
      <w:lvlJc w:val="left"/>
      <w:pPr>
        <w:ind w:left="12559" w:hanging="392"/>
      </w:pPr>
      <w:rPr>
        <w:rFonts w:hint="default"/>
        <w:lang w:val="ru-RU" w:eastAsia="en-US" w:bidi="ar-SA"/>
      </w:rPr>
    </w:lvl>
    <w:lvl w:ilvl="7" w:tplc="720EEE22">
      <w:start w:val="1"/>
      <w:numFmt w:val="bullet"/>
      <w:lvlText w:val="•"/>
      <w:lvlJc w:val="left"/>
      <w:pPr>
        <w:ind w:left="13548" w:hanging="392"/>
      </w:pPr>
      <w:rPr>
        <w:rFonts w:hint="default"/>
        <w:lang w:val="ru-RU" w:eastAsia="en-US" w:bidi="ar-SA"/>
      </w:rPr>
    </w:lvl>
    <w:lvl w:ilvl="8" w:tplc="0E34213C">
      <w:start w:val="1"/>
      <w:numFmt w:val="bullet"/>
      <w:lvlText w:val="•"/>
      <w:lvlJc w:val="left"/>
      <w:pPr>
        <w:ind w:left="14537" w:hanging="392"/>
      </w:pPr>
      <w:rPr>
        <w:rFonts w:hint="default"/>
        <w:lang w:val="ru-RU" w:eastAsia="en-US" w:bidi="ar-SA"/>
      </w:rPr>
    </w:lvl>
  </w:abstractNum>
  <w:abstractNum w:abstractNumId="6">
    <w:nsid w:val="15BD2FB6"/>
    <w:multiLevelType w:val="hybridMultilevel"/>
    <w:tmpl w:val="0574B5E8"/>
    <w:lvl w:ilvl="0" w:tplc="06764B1C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726B27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09C147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978DE94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F60543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7ACC6E36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BDCA2D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E8AA30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370844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9934BC3"/>
    <w:multiLevelType w:val="hybridMultilevel"/>
    <w:tmpl w:val="8C7AC236"/>
    <w:lvl w:ilvl="0" w:tplc="235CFF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5F220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9690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7AABF5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16A456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B6E45A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DC6E4B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5AA03F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420EB6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563F4E"/>
    <w:multiLevelType w:val="hybridMultilevel"/>
    <w:tmpl w:val="B5389618"/>
    <w:lvl w:ilvl="0" w:tplc="C3C4A702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7B947B3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A91C3E7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DE760BB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60C84062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66EAB4E4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A988BE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7A60271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781AF66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7A7632B"/>
    <w:multiLevelType w:val="hybridMultilevel"/>
    <w:tmpl w:val="8F24F8A6"/>
    <w:lvl w:ilvl="0" w:tplc="8BC6D5E2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F10C0B5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D622564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C720F9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AB64A72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6D42DBF2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92ECE70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FF6F4C8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5CD2A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8021A88"/>
    <w:multiLevelType w:val="multilevel"/>
    <w:tmpl w:val="8FCC0F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2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8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792" w:hanging="1800"/>
      </w:pPr>
      <w:rPr>
        <w:rFonts w:hint="default"/>
      </w:rPr>
    </w:lvl>
  </w:abstractNum>
  <w:abstractNum w:abstractNumId="11">
    <w:nsid w:val="286A2CBE"/>
    <w:multiLevelType w:val="hybridMultilevel"/>
    <w:tmpl w:val="703C3874"/>
    <w:lvl w:ilvl="0" w:tplc="35E05CCA">
      <w:start w:val="1"/>
      <w:numFmt w:val="bullet"/>
      <w:lvlText w:val="•"/>
      <w:lvlJc w:val="left"/>
      <w:pPr>
        <w:ind w:left="755" w:hanging="360"/>
      </w:pPr>
      <w:rPr>
        <w:rFonts w:ascii="Times New Roman" w:hAnsi="Times New Roman" w:cs="Times New Roman" w:hint="default"/>
      </w:rPr>
    </w:lvl>
    <w:lvl w:ilvl="1" w:tplc="37A41A76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97E226BE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B2502EEA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290CFF32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B3CC2BD8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6A747A44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28044B2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D570E604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2">
    <w:nsid w:val="2F075A4E"/>
    <w:multiLevelType w:val="hybridMultilevel"/>
    <w:tmpl w:val="39FCECDA"/>
    <w:lvl w:ilvl="0" w:tplc="EEA4ABB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D45C8AE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28C9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70FA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9AE58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DCD8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0A04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1C7F3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5AD9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FE4103"/>
    <w:multiLevelType w:val="multilevel"/>
    <w:tmpl w:val="95402A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>
    <w:nsid w:val="357578C3"/>
    <w:multiLevelType w:val="hybridMultilevel"/>
    <w:tmpl w:val="67C66DA0"/>
    <w:lvl w:ilvl="0" w:tplc="07629F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845062">
      <w:start w:val="1"/>
      <w:numFmt w:val="lowerLetter"/>
      <w:lvlText w:val="%2."/>
      <w:lvlJc w:val="left"/>
      <w:pPr>
        <w:ind w:left="1440" w:hanging="360"/>
      </w:pPr>
    </w:lvl>
    <w:lvl w:ilvl="2" w:tplc="390A977E">
      <w:start w:val="1"/>
      <w:numFmt w:val="lowerRoman"/>
      <w:lvlText w:val="%3."/>
      <w:lvlJc w:val="right"/>
      <w:pPr>
        <w:ind w:left="2160" w:hanging="180"/>
      </w:pPr>
    </w:lvl>
    <w:lvl w:ilvl="3" w:tplc="23002AB6">
      <w:start w:val="1"/>
      <w:numFmt w:val="decimal"/>
      <w:lvlText w:val="%4."/>
      <w:lvlJc w:val="left"/>
      <w:pPr>
        <w:ind w:left="2880" w:hanging="360"/>
      </w:pPr>
    </w:lvl>
    <w:lvl w:ilvl="4" w:tplc="CF267D52">
      <w:start w:val="1"/>
      <w:numFmt w:val="lowerLetter"/>
      <w:lvlText w:val="%5."/>
      <w:lvlJc w:val="left"/>
      <w:pPr>
        <w:ind w:left="3600" w:hanging="360"/>
      </w:pPr>
    </w:lvl>
    <w:lvl w:ilvl="5" w:tplc="38D6C278">
      <w:start w:val="1"/>
      <w:numFmt w:val="lowerRoman"/>
      <w:lvlText w:val="%6."/>
      <w:lvlJc w:val="right"/>
      <w:pPr>
        <w:ind w:left="4320" w:hanging="180"/>
      </w:pPr>
    </w:lvl>
    <w:lvl w:ilvl="6" w:tplc="132CD598">
      <w:start w:val="1"/>
      <w:numFmt w:val="decimal"/>
      <w:lvlText w:val="%7."/>
      <w:lvlJc w:val="left"/>
      <w:pPr>
        <w:ind w:left="5040" w:hanging="360"/>
      </w:pPr>
    </w:lvl>
    <w:lvl w:ilvl="7" w:tplc="CD70FDC6">
      <w:start w:val="1"/>
      <w:numFmt w:val="lowerLetter"/>
      <w:lvlText w:val="%8."/>
      <w:lvlJc w:val="left"/>
      <w:pPr>
        <w:ind w:left="5760" w:hanging="360"/>
      </w:pPr>
    </w:lvl>
    <w:lvl w:ilvl="8" w:tplc="5C4061BC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3344B8"/>
    <w:multiLevelType w:val="hybridMultilevel"/>
    <w:tmpl w:val="19146E38"/>
    <w:lvl w:ilvl="0" w:tplc="BFA8193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868E60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C0C6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C2F5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EAE7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02D1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98CC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F63BD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68F2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7F0BD2"/>
    <w:multiLevelType w:val="hybridMultilevel"/>
    <w:tmpl w:val="70F631FE"/>
    <w:lvl w:ilvl="0" w:tplc="572231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C852AEFE">
      <w:start w:val="1"/>
      <w:numFmt w:val="lowerLetter"/>
      <w:lvlText w:val="%2."/>
      <w:lvlJc w:val="left"/>
      <w:pPr>
        <w:ind w:left="1440" w:hanging="360"/>
      </w:pPr>
    </w:lvl>
    <w:lvl w:ilvl="2" w:tplc="E986646C">
      <w:start w:val="1"/>
      <w:numFmt w:val="lowerRoman"/>
      <w:lvlText w:val="%3."/>
      <w:lvlJc w:val="right"/>
      <w:pPr>
        <w:ind w:left="2160" w:hanging="180"/>
      </w:pPr>
    </w:lvl>
    <w:lvl w:ilvl="3" w:tplc="F198D612">
      <w:start w:val="1"/>
      <w:numFmt w:val="decimal"/>
      <w:lvlText w:val="%4."/>
      <w:lvlJc w:val="left"/>
      <w:pPr>
        <w:ind w:left="2880" w:hanging="360"/>
      </w:pPr>
    </w:lvl>
    <w:lvl w:ilvl="4" w:tplc="07CEA3E2">
      <w:start w:val="1"/>
      <w:numFmt w:val="lowerLetter"/>
      <w:lvlText w:val="%5."/>
      <w:lvlJc w:val="left"/>
      <w:pPr>
        <w:ind w:left="3600" w:hanging="360"/>
      </w:pPr>
    </w:lvl>
    <w:lvl w:ilvl="5" w:tplc="B082FDDC">
      <w:start w:val="1"/>
      <w:numFmt w:val="lowerRoman"/>
      <w:lvlText w:val="%6."/>
      <w:lvlJc w:val="right"/>
      <w:pPr>
        <w:ind w:left="4320" w:hanging="180"/>
      </w:pPr>
    </w:lvl>
    <w:lvl w:ilvl="6" w:tplc="97843B8A">
      <w:start w:val="1"/>
      <w:numFmt w:val="decimal"/>
      <w:lvlText w:val="%7."/>
      <w:lvlJc w:val="left"/>
      <w:pPr>
        <w:ind w:left="5040" w:hanging="360"/>
      </w:pPr>
    </w:lvl>
    <w:lvl w:ilvl="7" w:tplc="92B49C4E">
      <w:start w:val="1"/>
      <w:numFmt w:val="lowerLetter"/>
      <w:lvlText w:val="%8."/>
      <w:lvlJc w:val="left"/>
      <w:pPr>
        <w:ind w:left="5760" w:hanging="360"/>
      </w:pPr>
    </w:lvl>
    <w:lvl w:ilvl="8" w:tplc="E160B1E6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070867"/>
    <w:multiLevelType w:val="hybridMultilevel"/>
    <w:tmpl w:val="1E7AA956"/>
    <w:lvl w:ilvl="0" w:tplc="D344734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E7466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C4BA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22CB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5C68D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E61C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5AC3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2000C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E235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B55A5F"/>
    <w:multiLevelType w:val="hybridMultilevel"/>
    <w:tmpl w:val="81E2461E"/>
    <w:lvl w:ilvl="0" w:tplc="710447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35829D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40ECC5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E702B7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522E8B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2ED76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5506BD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F4C04F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EF4715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FF20AD"/>
    <w:multiLevelType w:val="hybridMultilevel"/>
    <w:tmpl w:val="A5A4F684"/>
    <w:lvl w:ilvl="0" w:tplc="DB084D08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86504414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E1C5F8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0389E70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9DCE801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B5B09200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94F4EA0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5F465F0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97449DE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0C14389"/>
    <w:multiLevelType w:val="hybridMultilevel"/>
    <w:tmpl w:val="43C4410A"/>
    <w:lvl w:ilvl="0" w:tplc="97AC4DDE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9B967466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D3E0D11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9239B8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3D6C2E2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E646EE0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8CD854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D9E2BA8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A90F9B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4F330F1"/>
    <w:multiLevelType w:val="hybridMultilevel"/>
    <w:tmpl w:val="AA7E4FB0"/>
    <w:lvl w:ilvl="0" w:tplc="6A92DA46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6FAC801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FD436A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BA3D00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7D769B96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6154285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DB82AE2E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8F7C1CC0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EE4050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B0E7410"/>
    <w:multiLevelType w:val="hybridMultilevel"/>
    <w:tmpl w:val="9BB84BE2"/>
    <w:lvl w:ilvl="0" w:tplc="8CAC443A">
      <w:start w:val="1"/>
      <w:numFmt w:val="bullet"/>
      <w:lvlText w:val="‒"/>
      <w:lvlJc w:val="left"/>
      <w:pPr>
        <w:ind w:left="1519" w:hanging="231"/>
      </w:pPr>
      <w:rPr>
        <w:rFonts w:ascii="Times New Roman" w:hAnsi="Times New Roman" w:cs="Times New Roman" w:hint="default"/>
        <w:lang w:val="ru-RU" w:eastAsia="en-US" w:bidi="ar-SA"/>
      </w:rPr>
    </w:lvl>
    <w:lvl w:ilvl="1" w:tplc="DFD0DBF8">
      <w:start w:val="1"/>
      <w:numFmt w:val="bullet"/>
      <w:lvlText w:val="•"/>
      <w:lvlJc w:val="left"/>
      <w:pPr>
        <w:ind w:left="2525" w:hanging="231"/>
      </w:pPr>
      <w:rPr>
        <w:rFonts w:hint="default"/>
        <w:lang w:val="ru-RU" w:eastAsia="en-US" w:bidi="ar-SA"/>
      </w:rPr>
    </w:lvl>
    <w:lvl w:ilvl="2" w:tplc="4BF4471A">
      <w:start w:val="1"/>
      <w:numFmt w:val="bullet"/>
      <w:lvlText w:val="•"/>
      <w:lvlJc w:val="left"/>
      <w:pPr>
        <w:ind w:left="3531" w:hanging="231"/>
      </w:pPr>
      <w:rPr>
        <w:rFonts w:hint="default"/>
        <w:lang w:val="ru-RU" w:eastAsia="en-US" w:bidi="ar-SA"/>
      </w:rPr>
    </w:lvl>
    <w:lvl w:ilvl="3" w:tplc="2BA0EC88">
      <w:start w:val="1"/>
      <w:numFmt w:val="bullet"/>
      <w:lvlText w:val="•"/>
      <w:lvlJc w:val="left"/>
      <w:pPr>
        <w:ind w:left="4537" w:hanging="231"/>
      </w:pPr>
      <w:rPr>
        <w:rFonts w:hint="default"/>
        <w:lang w:val="ru-RU" w:eastAsia="en-US" w:bidi="ar-SA"/>
      </w:rPr>
    </w:lvl>
    <w:lvl w:ilvl="4" w:tplc="B9625CE2">
      <w:start w:val="1"/>
      <w:numFmt w:val="bullet"/>
      <w:lvlText w:val="•"/>
      <w:lvlJc w:val="left"/>
      <w:pPr>
        <w:ind w:left="5543" w:hanging="231"/>
      </w:pPr>
      <w:rPr>
        <w:rFonts w:hint="default"/>
        <w:lang w:val="ru-RU" w:eastAsia="en-US" w:bidi="ar-SA"/>
      </w:rPr>
    </w:lvl>
    <w:lvl w:ilvl="5" w:tplc="A81A87F6">
      <w:start w:val="1"/>
      <w:numFmt w:val="bullet"/>
      <w:lvlText w:val="•"/>
      <w:lvlJc w:val="left"/>
      <w:pPr>
        <w:ind w:left="6549" w:hanging="231"/>
      </w:pPr>
      <w:rPr>
        <w:rFonts w:hint="default"/>
        <w:lang w:val="ru-RU" w:eastAsia="en-US" w:bidi="ar-SA"/>
      </w:rPr>
    </w:lvl>
    <w:lvl w:ilvl="6" w:tplc="5D702608">
      <w:start w:val="1"/>
      <w:numFmt w:val="bullet"/>
      <w:lvlText w:val="•"/>
      <w:lvlJc w:val="left"/>
      <w:pPr>
        <w:ind w:left="7555" w:hanging="231"/>
      </w:pPr>
      <w:rPr>
        <w:rFonts w:hint="default"/>
        <w:lang w:val="ru-RU" w:eastAsia="en-US" w:bidi="ar-SA"/>
      </w:rPr>
    </w:lvl>
    <w:lvl w:ilvl="7" w:tplc="77E026B2">
      <w:start w:val="1"/>
      <w:numFmt w:val="bullet"/>
      <w:lvlText w:val="•"/>
      <w:lvlJc w:val="left"/>
      <w:pPr>
        <w:ind w:left="8561" w:hanging="231"/>
      </w:pPr>
      <w:rPr>
        <w:rFonts w:hint="default"/>
        <w:lang w:val="ru-RU" w:eastAsia="en-US" w:bidi="ar-SA"/>
      </w:rPr>
    </w:lvl>
    <w:lvl w:ilvl="8" w:tplc="D5E20054">
      <w:start w:val="1"/>
      <w:numFmt w:val="bullet"/>
      <w:lvlText w:val="•"/>
      <w:lvlJc w:val="left"/>
      <w:pPr>
        <w:ind w:left="9567" w:hanging="231"/>
      </w:pPr>
      <w:rPr>
        <w:rFonts w:hint="default"/>
        <w:lang w:val="ru-RU" w:eastAsia="en-US" w:bidi="ar-SA"/>
      </w:rPr>
    </w:lvl>
  </w:abstractNum>
  <w:abstractNum w:abstractNumId="23">
    <w:nsid w:val="5EA82742"/>
    <w:multiLevelType w:val="hybridMultilevel"/>
    <w:tmpl w:val="A440A792"/>
    <w:lvl w:ilvl="0" w:tplc="00C4A544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CEBA705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CAAB9F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55864F0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A4A4A38A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7A6D05E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926A9CA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ADCAA30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72B88D94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FEA6F1C"/>
    <w:multiLevelType w:val="hybridMultilevel"/>
    <w:tmpl w:val="8B3638F0"/>
    <w:lvl w:ilvl="0" w:tplc="7AA8E22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FD36A7"/>
    <w:multiLevelType w:val="hybridMultilevel"/>
    <w:tmpl w:val="E17034E4"/>
    <w:lvl w:ilvl="0" w:tplc="884EBD3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7452F28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DADA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88D2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3C145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881B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EDA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EE52C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5668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5E592E"/>
    <w:multiLevelType w:val="hybridMultilevel"/>
    <w:tmpl w:val="1CFC55CA"/>
    <w:lvl w:ilvl="0" w:tplc="7AA8E22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DB55DD"/>
    <w:multiLevelType w:val="hybridMultilevel"/>
    <w:tmpl w:val="A93CF64C"/>
    <w:lvl w:ilvl="0" w:tplc="6400EC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1C640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AC4D63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0FC0EC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0B63E0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FF8C74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078333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1A4E8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69EFEF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B51A71"/>
    <w:multiLevelType w:val="hybridMultilevel"/>
    <w:tmpl w:val="231C576C"/>
    <w:lvl w:ilvl="0" w:tplc="3E5A97E0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E760E006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D1C62FE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2DEEA22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A53C5742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E370D9D4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DE871E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7C1CC248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CAEA2E3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B847E0B"/>
    <w:multiLevelType w:val="multilevel"/>
    <w:tmpl w:val="46DE47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0">
    <w:nsid w:val="6C25113E"/>
    <w:multiLevelType w:val="hybridMultilevel"/>
    <w:tmpl w:val="777093F4"/>
    <w:lvl w:ilvl="0" w:tplc="619655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68E0060">
      <w:start w:val="1"/>
      <w:numFmt w:val="lowerLetter"/>
      <w:lvlText w:val="%2."/>
      <w:lvlJc w:val="left"/>
      <w:pPr>
        <w:ind w:left="1440" w:hanging="360"/>
      </w:pPr>
    </w:lvl>
    <w:lvl w:ilvl="2" w:tplc="A140B8C2">
      <w:start w:val="1"/>
      <w:numFmt w:val="lowerRoman"/>
      <w:lvlText w:val="%3."/>
      <w:lvlJc w:val="right"/>
      <w:pPr>
        <w:ind w:left="2160" w:hanging="180"/>
      </w:pPr>
    </w:lvl>
    <w:lvl w:ilvl="3" w:tplc="977E4782">
      <w:start w:val="1"/>
      <w:numFmt w:val="decimal"/>
      <w:lvlText w:val="%4."/>
      <w:lvlJc w:val="left"/>
      <w:pPr>
        <w:ind w:left="2880" w:hanging="360"/>
      </w:pPr>
    </w:lvl>
    <w:lvl w:ilvl="4" w:tplc="95F8CA5C">
      <w:start w:val="1"/>
      <w:numFmt w:val="lowerLetter"/>
      <w:lvlText w:val="%5."/>
      <w:lvlJc w:val="left"/>
      <w:pPr>
        <w:ind w:left="3600" w:hanging="360"/>
      </w:pPr>
    </w:lvl>
    <w:lvl w:ilvl="5" w:tplc="AE42B4FE">
      <w:start w:val="1"/>
      <w:numFmt w:val="lowerRoman"/>
      <w:lvlText w:val="%6."/>
      <w:lvlJc w:val="right"/>
      <w:pPr>
        <w:ind w:left="4320" w:hanging="180"/>
      </w:pPr>
    </w:lvl>
    <w:lvl w:ilvl="6" w:tplc="000C0C5E">
      <w:start w:val="1"/>
      <w:numFmt w:val="decimal"/>
      <w:lvlText w:val="%7."/>
      <w:lvlJc w:val="left"/>
      <w:pPr>
        <w:ind w:left="5040" w:hanging="360"/>
      </w:pPr>
    </w:lvl>
    <w:lvl w:ilvl="7" w:tplc="C50AA8C8">
      <w:start w:val="1"/>
      <w:numFmt w:val="lowerLetter"/>
      <w:lvlText w:val="%8."/>
      <w:lvlJc w:val="left"/>
      <w:pPr>
        <w:ind w:left="5760" w:hanging="360"/>
      </w:pPr>
    </w:lvl>
    <w:lvl w:ilvl="8" w:tplc="9058FEF2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0B14B8"/>
    <w:multiLevelType w:val="hybridMultilevel"/>
    <w:tmpl w:val="079E76BE"/>
    <w:lvl w:ilvl="0" w:tplc="EE00163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75AA82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4CDD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A8F7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38166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F2FA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766B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A003E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7EDA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895575"/>
    <w:multiLevelType w:val="hybridMultilevel"/>
    <w:tmpl w:val="5A247694"/>
    <w:lvl w:ilvl="0" w:tplc="9AB6A3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DBE061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C0AF8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704242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8CC251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CEEEB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A8E2C2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85AB20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F0293E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13667EC"/>
    <w:multiLevelType w:val="hybridMultilevel"/>
    <w:tmpl w:val="1A7079C8"/>
    <w:lvl w:ilvl="0" w:tplc="72A23ACA">
      <w:start w:val="1"/>
      <w:numFmt w:val="bullet"/>
      <w:lvlText w:val=""/>
      <w:lvlJc w:val="left"/>
      <w:pPr>
        <w:ind w:left="932" w:hanging="360"/>
      </w:pPr>
      <w:rPr>
        <w:rFonts w:ascii="Symbol" w:hAnsi="Symbol" w:hint="default"/>
      </w:rPr>
    </w:lvl>
    <w:lvl w:ilvl="1" w:tplc="E0304B9C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22E86B8A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3B0CE9E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37C8423E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D3E234D8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8C204B1C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D6228AE6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FF7AABC0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34">
    <w:nsid w:val="74EC5DC3"/>
    <w:multiLevelType w:val="hybridMultilevel"/>
    <w:tmpl w:val="A29CE796"/>
    <w:lvl w:ilvl="0" w:tplc="1158C51A">
      <w:start w:val="1"/>
      <w:numFmt w:val="decimal"/>
      <w:lvlText w:val="%1)"/>
      <w:lvlJc w:val="left"/>
      <w:pPr>
        <w:ind w:left="212" w:hanging="360"/>
      </w:pPr>
      <w:rPr>
        <w:rFonts w:ascii="Times New Roman" w:eastAsia="Times New Roman" w:hAnsi="Times New Roman" w:cs="Times New Roman" w:hint="default"/>
        <w:color w:val="201E1E"/>
        <w:sz w:val="24"/>
        <w:szCs w:val="24"/>
        <w:lang w:val="ru-RU" w:eastAsia="en-US" w:bidi="ar-SA"/>
      </w:rPr>
    </w:lvl>
    <w:lvl w:ilvl="1" w:tplc="FC087F26">
      <w:start w:val="1"/>
      <w:numFmt w:val="bullet"/>
      <w:lvlText w:val="•"/>
      <w:lvlJc w:val="left"/>
      <w:pPr>
        <w:ind w:left="1264" w:hanging="360"/>
      </w:pPr>
      <w:rPr>
        <w:rFonts w:hint="default"/>
        <w:lang w:val="ru-RU" w:eastAsia="en-US" w:bidi="ar-SA"/>
      </w:rPr>
    </w:lvl>
    <w:lvl w:ilvl="2" w:tplc="5F98B2DC">
      <w:start w:val="1"/>
      <w:numFmt w:val="bullet"/>
      <w:lvlText w:val="•"/>
      <w:lvlJc w:val="left"/>
      <w:pPr>
        <w:ind w:left="2309" w:hanging="360"/>
      </w:pPr>
      <w:rPr>
        <w:rFonts w:hint="default"/>
        <w:lang w:val="ru-RU" w:eastAsia="en-US" w:bidi="ar-SA"/>
      </w:rPr>
    </w:lvl>
    <w:lvl w:ilvl="3" w:tplc="33103444">
      <w:start w:val="1"/>
      <w:numFmt w:val="bullet"/>
      <w:lvlText w:val="•"/>
      <w:lvlJc w:val="left"/>
      <w:pPr>
        <w:ind w:left="3353" w:hanging="360"/>
      </w:pPr>
      <w:rPr>
        <w:rFonts w:hint="default"/>
        <w:lang w:val="ru-RU" w:eastAsia="en-US" w:bidi="ar-SA"/>
      </w:rPr>
    </w:lvl>
    <w:lvl w:ilvl="4" w:tplc="6D40C856">
      <w:start w:val="1"/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5" w:tplc="340E4460">
      <w:start w:val="1"/>
      <w:numFmt w:val="bullet"/>
      <w:lvlText w:val="•"/>
      <w:lvlJc w:val="left"/>
      <w:pPr>
        <w:ind w:left="5443" w:hanging="360"/>
      </w:pPr>
      <w:rPr>
        <w:rFonts w:hint="default"/>
        <w:lang w:val="ru-RU" w:eastAsia="en-US" w:bidi="ar-SA"/>
      </w:rPr>
    </w:lvl>
    <w:lvl w:ilvl="6" w:tplc="A808AA86">
      <w:start w:val="1"/>
      <w:numFmt w:val="bullet"/>
      <w:lvlText w:val="•"/>
      <w:lvlJc w:val="left"/>
      <w:pPr>
        <w:ind w:left="6487" w:hanging="360"/>
      </w:pPr>
      <w:rPr>
        <w:rFonts w:hint="default"/>
        <w:lang w:val="ru-RU" w:eastAsia="en-US" w:bidi="ar-SA"/>
      </w:rPr>
    </w:lvl>
    <w:lvl w:ilvl="7" w:tplc="73DAD984">
      <w:start w:val="1"/>
      <w:numFmt w:val="bullet"/>
      <w:lvlText w:val="•"/>
      <w:lvlJc w:val="left"/>
      <w:pPr>
        <w:ind w:left="7532" w:hanging="360"/>
      </w:pPr>
      <w:rPr>
        <w:rFonts w:hint="default"/>
        <w:lang w:val="ru-RU" w:eastAsia="en-US" w:bidi="ar-SA"/>
      </w:rPr>
    </w:lvl>
    <w:lvl w:ilvl="8" w:tplc="556C8288">
      <w:start w:val="1"/>
      <w:numFmt w:val="bullet"/>
      <w:lvlText w:val="•"/>
      <w:lvlJc w:val="left"/>
      <w:pPr>
        <w:ind w:left="8577" w:hanging="360"/>
      </w:pPr>
      <w:rPr>
        <w:rFonts w:hint="default"/>
        <w:lang w:val="ru-RU" w:eastAsia="en-US" w:bidi="ar-SA"/>
      </w:rPr>
    </w:lvl>
  </w:abstractNum>
  <w:abstractNum w:abstractNumId="35">
    <w:nsid w:val="7A322C1A"/>
    <w:multiLevelType w:val="hybridMultilevel"/>
    <w:tmpl w:val="4050D318"/>
    <w:lvl w:ilvl="0" w:tplc="C9B6D5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F3AE2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D4E5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7269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A4F18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0617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32DE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AC351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B030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9A3E1D"/>
    <w:multiLevelType w:val="hybridMultilevel"/>
    <w:tmpl w:val="2DFEF512"/>
    <w:lvl w:ilvl="0" w:tplc="7CA65B08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DA9E590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D94D1D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AAE4639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A1298DA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82902D6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532D6BE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386478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44E02AC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E9E53F9"/>
    <w:multiLevelType w:val="hybridMultilevel"/>
    <w:tmpl w:val="9C6E90DC"/>
    <w:lvl w:ilvl="0" w:tplc="D4D6B46E">
      <w:start w:val="1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75F6024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06B3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3E8E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940B1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1CE8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3A96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96CF7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70D0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D03F7E"/>
    <w:multiLevelType w:val="hybridMultilevel"/>
    <w:tmpl w:val="F96C4B72"/>
    <w:lvl w:ilvl="0" w:tplc="DD989F36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5426ACDE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A0E67D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68E61D8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6A472F2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96C3494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7006286A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4567670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008BC8C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2"/>
  </w:num>
  <w:num w:numId="3">
    <w:abstractNumId w:val="4"/>
  </w:num>
  <w:num w:numId="4">
    <w:abstractNumId w:val="20"/>
  </w:num>
  <w:num w:numId="5">
    <w:abstractNumId w:val="25"/>
  </w:num>
  <w:num w:numId="6">
    <w:abstractNumId w:val="2"/>
  </w:num>
  <w:num w:numId="7">
    <w:abstractNumId w:val="23"/>
  </w:num>
  <w:num w:numId="8">
    <w:abstractNumId w:val="6"/>
  </w:num>
  <w:num w:numId="9">
    <w:abstractNumId w:val="38"/>
  </w:num>
  <w:num w:numId="10">
    <w:abstractNumId w:val="9"/>
  </w:num>
  <w:num w:numId="11">
    <w:abstractNumId w:val="8"/>
  </w:num>
  <w:num w:numId="12">
    <w:abstractNumId w:val="19"/>
  </w:num>
  <w:num w:numId="13">
    <w:abstractNumId w:val="34"/>
  </w:num>
  <w:num w:numId="14">
    <w:abstractNumId w:val="15"/>
  </w:num>
  <w:num w:numId="15">
    <w:abstractNumId w:val="36"/>
  </w:num>
  <w:num w:numId="16">
    <w:abstractNumId w:val="28"/>
  </w:num>
  <w:num w:numId="17">
    <w:abstractNumId w:val="12"/>
  </w:num>
  <w:num w:numId="18">
    <w:abstractNumId w:val="31"/>
  </w:num>
  <w:num w:numId="19">
    <w:abstractNumId w:val="21"/>
  </w:num>
  <w:num w:numId="20">
    <w:abstractNumId w:val="11"/>
  </w:num>
  <w:num w:numId="21">
    <w:abstractNumId w:val="5"/>
  </w:num>
  <w:num w:numId="22">
    <w:abstractNumId w:val="3"/>
  </w:num>
  <w:num w:numId="23">
    <w:abstractNumId w:val="10"/>
  </w:num>
  <w:num w:numId="24">
    <w:abstractNumId w:val="30"/>
  </w:num>
  <w:num w:numId="25">
    <w:abstractNumId w:val="37"/>
  </w:num>
  <w:num w:numId="26">
    <w:abstractNumId w:val="33"/>
  </w:num>
  <w:num w:numId="27">
    <w:abstractNumId w:val="16"/>
  </w:num>
  <w:num w:numId="28">
    <w:abstractNumId w:val="17"/>
  </w:num>
  <w:num w:numId="29">
    <w:abstractNumId w:val="35"/>
  </w:num>
  <w:num w:numId="30">
    <w:abstractNumId w:val="7"/>
  </w:num>
  <w:num w:numId="31">
    <w:abstractNumId w:val="27"/>
  </w:num>
  <w:num w:numId="32">
    <w:abstractNumId w:val="32"/>
  </w:num>
  <w:num w:numId="33">
    <w:abstractNumId w:val="18"/>
  </w:num>
  <w:num w:numId="34">
    <w:abstractNumId w:val="14"/>
  </w:num>
  <w:num w:numId="35">
    <w:abstractNumId w:val="26"/>
  </w:num>
  <w:num w:numId="36">
    <w:abstractNumId w:val="24"/>
  </w:num>
  <w:num w:numId="37">
    <w:abstractNumId w:val="0"/>
  </w:num>
  <w:num w:numId="38">
    <w:abstractNumId w:val="13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F5D"/>
    <w:rsid w:val="001E1F5D"/>
    <w:rsid w:val="0031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4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F5D"/>
  </w:style>
  <w:style w:type="paragraph" w:styleId="1">
    <w:name w:val="heading 1"/>
    <w:basedOn w:val="a"/>
    <w:next w:val="a"/>
    <w:link w:val="11"/>
    <w:qFormat/>
    <w:rsid w:val="001E1F5D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nhideWhenUsed/>
    <w:qFormat/>
    <w:rsid w:val="001E1F5D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1E1F5D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nhideWhenUsed/>
    <w:qFormat/>
    <w:rsid w:val="001E1F5D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1E1F5D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1E1F5D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1E1F5D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1E1F5D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1E1F5D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10"/>
    <w:rsid w:val="001E1F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1E1F5D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1E1F5D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rsid w:val="001E1F5D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1E1F5D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1E1F5D"/>
    <w:rPr>
      <w:rFonts w:ascii="Arial" w:eastAsia="Arial" w:hAnsi="Arial" w:cs="Arial"/>
      <w:b/>
      <w:bCs/>
    </w:rPr>
  </w:style>
  <w:style w:type="character" w:customStyle="1" w:styleId="70">
    <w:name w:val="Заголовок 7 Знак"/>
    <w:basedOn w:val="a0"/>
    <w:link w:val="7"/>
    <w:uiPriority w:val="9"/>
    <w:rsid w:val="001E1F5D"/>
    <w:rPr>
      <w:rFonts w:ascii="Arial" w:eastAsia="Arial" w:hAnsi="Arial" w:cs="Arial"/>
      <w:b/>
      <w:bCs/>
      <w:i/>
      <w:iCs/>
    </w:rPr>
  </w:style>
  <w:style w:type="character" w:customStyle="1" w:styleId="80">
    <w:name w:val="Заголовок 8 Знак"/>
    <w:basedOn w:val="a0"/>
    <w:link w:val="8"/>
    <w:uiPriority w:val="9"/>
    <w:rsid w:val="001E1F5D"/>
    <w:rPr>
      <w:rFonts w:ascii="Arial" w:eastAsia="Arial" w:hAnsi="Arial" w:cs="Arial"/>
      <w:i/>
      <w:iCs/>
    </w:rPr>
  </w:style>
  <w:style w:type="character" w:customStyle="1" w:styleId="90">
    <w:name w:val="Заголовок 9 Знак"/>
    <w:basedOn w:val="a0"/>
    <w:link w:val="9"/>
    <w:uiPriority w:val="9"/>
    <w:rsid w:val="001E1F5D"/>
    <w:rPr>
      <w:rFonts w:ascii="Arial" w:eastAsia="Arial" w:hAnsi="Arial" w:cs="Arial"/>
      <w:i/>
      <w:iCs/>
      <w:sz w:val="21"/>
      <w:szCs w:val="21"/>
    </w:rPr>
  </w:style>
  <w:style w:type="character" w:customStyle="1" w:styleId="11">
    <w:name w:val="Заголовок 1 Знак1"/>
    <w:basedOn w:val="a0"/>
    <w:link w:val="1"/>
    <w:rsid w:val="001E1F5D"/>
    <w:rPr>
      <w:rFonts w:ascii="Arial" w:eastAsia="Arial" w:hAnsi="Arial" w:cs="Arial"/>
      <w:sz w:val="40"/>
      <w:szCs w:val="40"/>
    </w:rPr>
  </w:style>
  <w:style w:type="paragraph" w:styleId="a3">
    <w:name w:val="header"/>
    <w:basedOn w:val="a"/>
    <w:link w:val="12"/>
    <w:uiPriority w:val="99"/>
    <w:unhideWhenUsed/>
    <w:rsid w:val="001E1F5D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13"/>
    <w:uiPriority w:val="99"/>
    <w:rsid w:val="001E1F5D"/>
  </w:style>
  <w:style w:type="character" w:customStyle="1" w:styleId="12">
    <w:name w:val="Верхний колонтитул Знак1"/>
    <w:basedOn w:val="a0"/>
    <w:link w:val="a3"/>
    <w:uiPriority w:val="99"/>
    <w:rsid w:val="001E1F5D"/>
  </w:style>
  <w:style w:type="paragraph" w:styleId="a5">
    <w:name w:val="footer"/>
    <w:basedOn w:val="a"/>
    <w:link w:val="14"/>
    <w:uiPriority w:val="99"/>
    <w:unhideWhenUsed/>
    <w:rsid w:val="001E1F5D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15"/>
    <w:uiPriority w:val="99"/>
    <w:rsid w:val="001E1F5D"/>
  </w:style>
  <w:style w:type="character" w:customStyle="1" w:styleId="14">
    <w:name w:val="Нижний колонтитул Знак1"/>
    <w:link w:val="a5"/>
    <w:uiPriority w:val="99"/>
    <w:rsid w:val="001E1F5D"/>
  </w:style>
  <w:style w:type="paragraph" w:styleId="a7">
    <w:name w:val="caption"/>
    <w:basedOn w:val="a"/>
    <w:next w:val="a"/>
    <w:uiPriority w:val="35"/>
    <w:semiHidden/>
    <w:unhideWhenUsed/>
    <w:qFormat/>
    <w:rsid w:val="001E1F5D"/>
    <w:rPr>
      <w:b/>
      <w:bCs/>
      <w:color w:val="4F81BD" w:themeColor="accent1"/>
      <w:sz w:val="18"/>
      <w:szCs w:val="18"/>
    </w:rPr>
  </w:style>
  <w:style w:type="character" w:customStyle="1" w:styleId="SubtitleChar">
    <w:name w:val="Subtitle Char"/>
    <w:basedOn w:val="a0"/>
    <w:uiPriority w:val="11"/>
    <w:rsid w:val="001E1F5D"/>
    <w:rPr>
      <w:sz w:val="24"/>
      <w:szCs w:val="24"/>
    </w:rPr>
  </w:style>
  <w:style w:type="character" w:customStyle="1" w:styleId="QuoteChar">
    <w:name w:val="Quote Char"/>
    <w:uiPriority w:val="29"/>
    <w:rsid w:val="001E1F5D"/>
    <w:rPr>
      <w:i/>
    </w:rPr>
  </w:style>
  <w:style w:type="character" w:customStyle="1" w:styleId="IntenseQuoteChar">
    <w:name w:val="Intense Quote Char"/>
    <w:uiPriority w:val="30"/>
    <w:rsid w:val="001E1F5D"/>
    <w:rPr>
      <w:i/>
    </w:rPr>
  </w:style>
  <w:style w:type="character" w:customStyle="1" w:styleId="FootnoteTextChar">
    <w:name w:val="Footnote Text Char"/>
    <w:uiPriority w:val="99"/>
    <w:rsid w:val="001E1F5D"/>
    <w:rPr>
      <w:sz w:val="18"/>
    </w:rPr>
  </w:style>
  <w:style w:type="character" w:customStyle="1" w:styleId="EndnoteTextChar">
    <w:name w:val="Endnote Text Char"/>
    <w:uiPriority w:val="99"/>
    <w:rsid w:val="001E1F5D"/>
    <w:rPr>
      <w:sz w:val="20"/>
    </w:rPr>
  </w:style>
  <w:style w:type="character" w:customStyle="1" w:styleId="Heading2Char">
    <w:name w:val="Heading 2 Char"/>
    <w:basedOn w:val="a0"/>
    <w:link w:val="22"/>
    <w:uiPriority w:val="9"/>
    <w:rsid w:val="001E1F5D"/>
    <w:rPr>
      <w:rFonts w:ascii="Arial" w:eastAsia="Arial" w:hAnsi="Arial" w:cs="Arial"/>
      <w:sz w:val="34"/>
    </w:rPr>
  </w:style>
  <w:style w:type="paragraph" w:customStyle="1" w:styleId="22">
    <w:name w:val="Заголовок 22"/>
    <w:basedOn w:val="a"/>
    <w:link w:val="Heading2Char"/>
    <w:uiPriority w:val="9"/>
    <w:qFormat/>
    <w:rsid w:val="001E1F5D"/>
    <w:pPr>
      <w:widowControl w:val="0"/>
      <w:spacing w:after="0" w:line="240" w:lineRule="auto"/>
      <w:ind w:left="680"/>
      <w:outlineLvl w:val="2"/>
    </w:pPr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1E1F5D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1E1F5D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2"/>
    <w:uiPriority w:val="9"/>
    <w:rsid w:val="001E1F5D"/>
    <w:rPr>
      <w:rFonts w:ascii="Arial" w:eastAsia="Arial" w:hAnsi="Arial" w:cs="Arial"/>
      <w:b/>
      <w:bCs/>
      <w:sz w:val="26"/>
      <w:szCs w:val="26"/>
    </w:rPr>
  </w:style>
  <w:style w:type="paragraph" w:customStyle="1" w:styleId="42">
    <w:name w:val="Заголовок 42"/>
    <w:basedOn w:val="a"/>
    <w:link w:val="Heading4Char"/>
    <w:uiPriority w:val="9"/>
    <w:qFormat/>
    <w:rsid w:val="001E1F5D"/>
    <w:pPr>
      <w:widowControl w:val="0"/>
      <w:spacing w:after="0" w:line="240" w:lineRule="auto"/>
      <w:ind w:left="397"/>
      <w:outlineLvl w:val="4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1E1F5D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1E1F5D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1E1F5D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1E1F5D"/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1E1F5D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1E1F5D"/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1E1F5D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1E1F5D"/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1E1F5D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1E1F5D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1E1F5D"/>
    <w:rPr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rsid w:val="001E1F5D"/>
    <w:pPr>
      <w:spacing w:before="200"/>
    </w:pPr>
    <w:rPr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1E1F5D"/>
    <w:rPr>
      <w:sz w:val="24"/>
      <w:szCs w:val="24"/>
    </w:rPr>
  </w:style>
  <w:style w:type="paragraph" w:styleId="21">
    <w:name w:val="Quote"/>
    <w:basedOn w:val="a"/>
    <w:next w:val="a"/>
    <w:link w:val="23"/>
    <w:uiPriority w:val="29"/>
    <w:qFormat/>
    <w:rsid w:val="001E1F5D"/>
    <w:pPr>
      <w:ind w:left="720" w:right="720"/>
    </w:pPr>
    <w:rPr>
      <w:i/>
    </w:rPr>
  </w:style>
  <w:style w:type="character" w:customStyle="1" w:styleId="23">
    <w:name w:val="Цитата 2 Знак"/>
    <w:basedOn w:val="a0"/>
    <w:link w:val="21"/>
    <w:uiPriority w:val="29"/>
    <w:rsid w:val="001E1F5D"/>
    <w:rPr>
      <w:i/>
    </w:rPr>
  </w:style>
  <w:style w:type="paragraph" w:styleId="aa">
    <w:name w:val="Intense Quote"/>
    <w:basedOn w:val="a"/>
    <w:next w:val="a"/>
    <w:link w:val="ab"/>
    <w:uiPriority w:val="30"/>
    <w:qFormat/>
    <w:rsid w:val="001E1F5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basedOn w:val="a0"/>
    <w:link w:val="aa"/>
    <w:uiPriority w:val="30"/>
    <w:rsid w:val="001E1F5D"/>
    <w:rPr>
      <w:i/>
      <w:shd w:val="clear" w:color="auto" w:fill="F2F2F2"/>
    </w:rPr>
  </w:style>
  <w:style w:type="character" w:customStyle="1" w:styleId="FooterChar">
    <w:name w:val="Footer Char"/>
    <w:basedOn w:val="a0"/>
    <w:uiPriority w:val="99"/>
    <w:rsid w:val="001E1F5D"/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1E1F5D"/>
    <w:rPr>
      <w:b/>
      <w:bCs/>
      <w:color w:val="4F81BD" w:themeColor="accent1"/>
      <w:sz w:val="18"/>
      <w:szCs w:val="18"/>
    </w:rPr>
  </w:style>
  <w:style w:type="table" w:customStyle="1" w:styleId="TableGridLight">
    <w:name w:val="Table Grid Light"/>
    <w:basedOn w:val="a1"/>
    <w:uiPriority w:val="59"/>
    <w:rsid w:val="001E1F5D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Таблица простая 11"/>
    <w:basedOn w:val="a1"/>
    <w:uiPriority w:val="59"/>
    <w:rsid w:val="001E1F5D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rsid w:val="001E1F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1E1F5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">
    <w:name w:val="Таблица простая 41"/>
    <w:basedOn w:val="a1"/>
    <w:uiPriority w:val="99"/>
    <w:rsid w:val="001E1F5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rsid w:val="001E1F5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rsid w:val="001E1F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1E1F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1E1F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1E1F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1E1F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1E1F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1E1F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1E1F5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1E1F5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1E1F5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1E1F5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1E1F5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1E1F5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1E1F5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1E1F5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1E1F5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1E1F5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1E1F5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1E1F5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1E1F5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1E1F5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1E1F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1E1F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1E1F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1E1F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1E1F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1E1F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1E1F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1E1F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1E1F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1E1F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1E1F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1E1F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1E1F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1E1F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1E1F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1E1F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1E1F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1E1F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1E1F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1E1F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1E1F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1E1F5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1E1F5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1E1F5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1E1F5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1E1F5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1E1F5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1E1F5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1E1F5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1E1F5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1E1F5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1E1F5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1E1F5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1E1F5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1E1F5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1E1F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1E1F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1E1F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1E1F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1E1F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1E1F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1E1F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1E1F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1E1F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1E1F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1E1F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1E1F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1E1F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1E1F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1E1F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1E1F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1E1F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1E1F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1E1F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1E1F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1E1F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1E1F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1E1F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1E1F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1E1F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1E1F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1E1F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1E1F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1E1F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1E1F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1E1F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1E1F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1E1F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1E1F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1E1F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1E1F5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1E1F5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1E1F5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1E1F5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1E1F5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1E1F5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1E1F5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1E1F5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sid w:val="001E1F5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1E1F5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1E1F5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1E1F5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1E1F5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1E1F5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1E1F5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sid w:val="001E1F5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1E1F5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1E1F5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1E1F5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1E1F5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1E1F5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1E1F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1E1F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1E1F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1E1F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1E1F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1E1F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1E1F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1E1F5D"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basedOn w:val="a0"/>
    <w:link w:val="ac"/>
    <w:uiPriority w:val="99"/>
    <w:semiHidden/>
    <w:rsid w:val="001E1F5D"/>
    <w:rPr>
      <w:sz w:val="18"/>
    </w:rPr>
  </w:style>
  <w:style w:type="character" w:styleId="ae">
    <w:name w:val="footnote reference"/>
    <w:basedOn w:val="a0"/>
    <w:uiPriority w:val="99"/>
    <w:unhideWhenUsed/>
    <w:rsid w:val="001E1F5D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1E1F5D"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1E1F5D"/>
    <w:rPr>
      <w:sz w:val="20"/>
    </w:rPr>
  </w:style>
  <w:style w:type="character" w:styleId="af1">
    <w:name w:val="endnote reference"/>
    <w:basedOn w:val="a0"/>
    <w:uiPriority w:val="99"/>
    <w:semiHidden/>
    <w:unhideWhenUsed/>
    <w:rsid w:val="001E1F5D"/>
    <w:rPr>
      <w:vertAlign w:val="superscript"/>
    </w:rPr>
  </w:style>
  <w:style w:type="paragraph" w:styleId="17">
    <w:name w:val="toc 1"/>
    <w:basedOn w:val="a"/>
    <w:next w:val="a"/>
    <w:uiPriority w:val="39"/>
    <w:unhideWhenUsed/>
    <w:rsid w:val="001E1F5D"/>
    <w:pPr>
      <w:spacing w:after="57"/>
    </w:pPr>
  </w:style>
  <w:style w:type="paragraph" w:styleId="24">
    <w:name w:val="toc 2"/>
    <w:basedOn w:val="a"/>
    <w:next w:val="a"/>
    <w:uiPriority w:val="39"/>
    <w:unhideWhenUsed/>
    <w:rsid w:val="001E1F5D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1E1F5D"/>
    <w:pPr>
      <w:spacing w:after="57"/>
      <w:ind w:left="567"/>
    </w:pPr>
  </w:style>
  <w:style w:type="paragraph" w:styleId="43">
    <w:name w:val="toc 4"/>
    <w:basedOn w:val="a"/>
    <w:next w:val="a"/>
    <w:uiPriority w:val="39"/>
    <w:unhideWhenUsed/>
    <w:rsid w:val="001E1F5D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1E1F5D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1E1F5D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1E1F5D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1E1F5D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1E1F5D"/>
    <w:pPr>
      <w:spacing w:after="57"/>
      <w:ind w:left="2268"/>
    </w:pPr>
  </w:style>
  <w:style w:type="paragraph" w:styleId="af2">
    <w:name w:val="TOC Heading"/>
    <w:uiPriority w:val="39"/>
    <w:unhideWhenUsed/>
    <w:rsid w:val="001E1F5D"/>
  </w:style>
  <w:style w:type="paragraph" w:styleId="af3">
    <w:name w:val="table of figures"/>
    <w:basedOn w:val="a"/>
    <w:next w:val="a"/>
    <w:uiPriority w:val="99"/>
    <w:unhideWhenUsed/>
    <w:rsid w:val="001E1F5D"/>
    <w:pPr>
      <w:spacing w:after="0"/>
    </w:pPr>
  </w:style>
  <w:style w:type="paragraph" w:customStyle="1" w:styleId="110">
    <w:name w:val="Заголовок 11"/>
    <w:basedOn w:val="a"/>
    <w:link w:val="10"/>
    <w:qFormat/>
    <w:rsid w:val="001E1F5D"/>
    <w:pPr>
      <w:widowControl w:val="0"/>
      <w:spacing w:after="0" w:line="240" w:lineRule="auto"/>
      <w:ind w:left="921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1">
    <w:name w:val="Заголовок 21"/>
    <w:basedOn w:val="a"/>
    <w:next w:val="a"/>
    <w:unhideWhenUsed/>
    <w:qFormat/>
    <w:rsid w:val="001E1F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410">
    <w:name w:val="Заголовок 41"/>
    <w:basedOn w:val="a"/>
    <w:next w:val="a"/>
    <w:semiHidden/>
    <w:unhideWhenUsed/>
    <w:qFormat/>
    <w:rsid w:val="001E1F5D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Default">
    <w:name w:val="Default"/>
    <w:link w:val="Default0"/>
    <w:rsid w:val="001E1F5D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efault0">
    <w:name w:val="Default Знак"/>
    <w:link w:val="Default"/>
    <w:rsid w:val="001E1F5D"/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List Paragraph"/>
    <w:basedOn w:val="a"/>
    <w:uiPriority w:val="1"/>
    <w:qFormat/>
    <w:rsid w:val="001E1F5D"/>
    <w:pPr>
      <w:ind w:left="720"/>
      <w:contextualSpacing/>
    </w:pPr>
  </w:style>
  <w:style w:type="table" w:styleId="af5">
    <w:name w:val="Table Grid"/>
    <w:basedOn w:val="a1"/>
    <w:rsid w:val="001E1F5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ody Text"/>
    <w:basedOn w:val="a"/>
    <w:link w:val="af7"/>
    <w:uiPriority w:val="99"/>
    <w:qFormat/>
    <w:rsid w:val="001E1F5D"/>
    <w:pPr>
      <w:widowControl w:val="0"/>
      <w:spacing w:after="0" w:line="240" w:lineRule="auto"/>
      <w:ind w:left="212"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Знак"/>
    <w:basedOn w:val="a0"/>
    <w:link w:val="af6"/>
    <w:uiPriority w:val="99"/>
    <w:rsid w:val="001E1F5D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E1F5D"/>
    <w:pPr>
      <w:widowControl w:val="0"/>
      <w:spacing w:before="92" w:after="0" w:line="240" w:lineRule="auto"/>
      <w:ind w:left="101"/>
    </w:pPr>
    <w:rPr>
      <w:rFonts w:ascii="Times New Roman" w:eastAsia="Times New Roman" w:hAnsi="Times New Roman" w:cs="Times New Roman"/>
    </w:rPr>
  </w:style>
  <w:style w:type="character" w:customStyle="1" w:styleId="FontStyle31">
    <w:name w:val="Font Style31"/>
    <w:uiPriority w:val="99"/>
    <w:rsid w:val="001E1F5D"/>
    <w:rPr>
      <w:rFonts w:ascii="Times New Roman" w:hAnsi="Times New Roman" w:cs="Times New Roman" w:hint="default"/>
      <w:sz w:val="20"/>
    </w:rPr>
  </w:style>
  <w:style w:type="character" w:customStyle="1" w:styleId="af8">
    <w:name w:val="Основной текст_"/>
    <w:basedOn w:val="a0"/>
    <w:link w:val="620"/>
    <w:rsid w:val="001E1F5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20">
    <w:name w:val="Основной текст62"/>
    <w:basedOn w:val="a"/>
    <w:link w:val="af8"/>
    <w:rsid w:val="001E1F5D"/>
    <w:pPr>
      <w:shd w:val="clear" w:color="auto" w:fill="FFFFFF"/>
      <w:spacing w:after="300" w:line="221" w:lineRule="exact"/>
    </w:pPr>
    <w:rPr>
      <w:rFonts w:ascii="Times New Roman" w:eastAsia="Times New Roman" w:hAnsi="Times New Roman" w:cs="Times New Roman"/>
    </w:rPr>
  </w:style>
  <w:style w:type="paragraph" w:customStyle="1" w:styleId="25">
    <w:name w:val="Основной текст2"/>
    <w:basedOn w:val="a"/>
    <w:rsid w:val="001E1F5D"/>
    <w:pPr>
      <w:widowControl w:val="0"/>
      <w:shd w:val="clear" w:color="auto" w:fill="FFFFFF"/>
      <w:spacing w:before="360" w:after="120" w:line="0" w:lineRule="atLeast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f9">
    <w:name w:val="Сноска_"/>
    <w:basedOn w:val="a0"/>
    <w:link w:val="afa"/>
    <w:rsid w:val="001E1F5D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fa">
    <w:name w:val="Сноска"/>
    <w:basedOn w:val="a"/>
    <w:link w:val="af9"/>
    <w:rsid w:val="001E1F5D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fb">
    <w:name w:val="No Spacing"/>
    <w:link w:val="afc"/>
    <w:uiPriority w:val="1"/>
    <w:qFormat/>
    <w:rsid w:val="001E1F5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afc">
    <w:name w:val="Без интервала Знак"/>
    <w:link w:val="afb"/>
    <w:uiPriority w:val="1"/>
    <w:rsid w:val="001E1F5D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table" w:customStyle="1" w:styleId="TableNormal">
    <w:name w:val="Table Normal"/>
    <w:uiPriority w:val="2"/>
    <w:semiHidden/>
    <w:unhideWhenUsed/>
    <w:qFormat/>
    <w:rsid w:val="001E1F5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8">
    <w:name w:val="Абзац списка1"/>
    <w:basedOn w:val="a"/>
    <w:rsid w:val="001E1F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38">
    <w:name w:val="s38"/>
    <w:basedOn w:val="a"/>
    <w:rsid w:val="001E1F5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34">
    <w:name w:val="Font Style34"/>
    <w:rsid w:val="001E1F5D"/>
    <w:rPr>
      <w:rFonts w:ascii="Times New Roman" w:hAnsi="Times New Roman" w:cs="Times New Roman" w:hint="default"/>
      <w:b/>
      <w:bCs w:val="0"/>
      <w:sz w:val="20"/>
    </w:rPr>
  </w:style>
  <w:style w:type="character" w:styleId="afd">
    <w:name w:val="Strong"/>
    <w:basedOn w:val="a0"/>
    <w:uiPriority w:val="22"/>
    <w:qFormat/>
    <w:rsid w:val="001E1F5D"/>
    <w:rPr>
      <w:b/>
      <w:bCs/>
    </w:rPr>
  </w:style>
  <w:style w:type="paragraph" w:customStyle="1" w:styleId="Style9">
    <w:name w:val="Style9"/>
    <w:basedOn w:val="a"/>
    <w:uiPriority w:val="99"/>
    <w:rsid w:val="001E1F5D"/>
    <w:pPr>
      <w:widowControl w:val="0"/>
      <w:spacing w:after="0" w:line="233" w:lineRule="exact"/>
      <w:ind w:firstLine="456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63">
    <w:name w:val="Основной текст6"/>
    <w:basedOn w:val="af8"/>
    <w:rsid w:val="001E1F5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3">
    <w:name w:val="Основной текст7"/>
    <w:basedOn w:val="af8"/>
    <w:rsid w:val="001E1F5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Style17">
    <w:name w:val="Style17"/>
    <w:basedOn w:val="a"/>
    <w:uiPriority w:val="99"/>
    <w:rsid w:val="001E1F5D"/>
    <w:pPr>
      <w:widowControl w:val="0"/>
      <w:spacing w:after="0" w:line="230" w:lineRule="exact"/>
      <w:ind w:firstLine="456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64">
    <w:name w:val="Заголовок №6"/>
    <w:basedOn w:val="a0"/>
    <w:rsid w:val="001E1F5D"/>
    <w:rPr>
      <w:rFonts w:ascii="Arial" w:eastAsia="Arial" w:hAnsi="Arial" w:cs="Arial" w:hint="default"/>
      <w:b w:val="0"/>
      <w:bCs w:val="0"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150">
    <w:name w:val="Основной текст15"/>
    <w:basedOn w:val="af8"/>
    <w:rsid w:val="001E1F5D"/>
    <w:rPr>
      <w:rFonts w:ascii="Times New Roman" w:eastAsia="Times New Roman" w:hAnsi="Times New Roman" w:cs="Times New Roman"/>
      <w:shd w:val="clear" w:color="auto" w:fill="FFFFFF"/>
    </w:rPr>
  </w:style>
  <w:style w:type="paragraph" w:styleId="afe">
    <w:name w:val="Normal (Web)"/>
    <w:aliases w:val="Знак Знак1"/>
    <w:basedOn w:val="a"/>
    <w:uiPriority w:val="99"/>
    <w:unhideWhenUsed/>
    <w:rsid w:val="001E1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Основной текст (14)"/>
    <w:basedOn w:val="a0"/>
    <w:rsid w:val="001E1F5D"/>
    <w:rPr>
      <w:rFonts w:ascii="Arial" w:eastAsia="Arial" w:hAnsi="Arial" w:cs="Arial" w:hint="default"/>
      <w:b w:val="0"/>
      <w:bCs w:val="0"/>
      <w:i w:val="0"/>
      <w:iCs w:val="0"/>
      <w:smallCaps w:val="0"/>
      <w:strike w:val="0"/>
      <w:spacing w:val="0"/>
      <w:sz w:val="19"/>
      <w:szCs w:val="19"/>
      <w:u w:val="none"/>
    </w:rPr>
  </w:style>
  <w:style w:type="character" w:styleId="aff">
    <w:name w:val="Hyperlink"/>
    <w:basedOn w:val="a0"/>
    <w:uiPriority w:val="99"/>
    <w:unhideWhenUsed/>
    <w:rsid w:val="001E1F5D"/>
    <w:rPr>
      <w:color w:val="0000FF" w:themeColor="hyperlink"/>
      <w:u w:val="single"/>
    </w:rPr>
  </w:style>
  <w:style w:type="paragraph" w:customStyle="1" w:styleId="13">
    <w:name w:val="Верхний колонтитул1"/>
    <w:basedOn w:val="a"/>
    <w:link w:val="a4"/>
    <w:uiPriority w:val="99"/>
    <w:unhideWhenUsed/>
    <w:rsid w:val="001E1F5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5">
    <w:name w:val="Нижний колонтитул1"/>
    <w:basedOn w:val="a"/>
    <w:link w:val="a6"/>
    <w:uiPriority w:val="99"/>
    <w:unhideWhenUsed/>
    <w:rsid w:val="001E1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propertyvalue">
    <w:name w:val="property_value"/>
    <w:basedOn w:val="a0"/>
    <w:rsid w:val="001E1F5D"/>
  </w:style>
  <w:style w:type="character" w:customStyle="1" w:styleId="c0">
    <w:name w:val="c0"/>
    <w:basedOn w:val="a0"/>
    <w:rsid w:val="001E1F5D"/>
  </w:style>
  <w:style w:type="paragraph" w:customStyle="1" w:styleId="c48">
    <w:name w:val="c48"/>
    <w:basedOn w:val="a"/>
    <w:rsid w:val="001E1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E1F5D"/>
  </w:style>
  <w:style w:type="character" w:customStyle="1" w:styleId="c24">
    <w:name w:val="c24"/>
    <w:basedOn w:val="a0"/>
    <w:rsid w:val="001E1F5D"/>
  </w:style>
  <w:style w:type="paragraph" w:customStyle="1" w:styleId="c1">
    <w:name w:val="c1"/>
    <w:basedOn w:val="a"/>
    <w:rsid w:val="001E1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4">
    <w:name w:val="Основной текст4"/>
    <w:basedOn w:val="af8"/>
    <w:rsid w:val="001E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ff0">
    <w:name w:val="Основной текст + Курсив"/>
    <w:basedOn w:val="af8"/>
    <w:rsid w:val="001E1F5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53">
    <w:name w:val="Основной текст5"/>
    <w:basedOn w:val="a"/>
    <w:rsid w:val="001E1F5D"/>
    <w:pPr>
      <w:widowControl w:val="0"/>
      <w:shd w:val="clear" w:color="auto" w:fill="FFFFFF"/>
      <w:spacing w:after="300" w:line="221" w:lineRule="exact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2pt">
    <w:name w:val="Основной текст + Интервал 2 pt"/>
    <w:basedOn w:val="af8"/>
    <w:rsid w:val="001E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rial8pt">
    <w:name w:val="Основной текст + Arial;8 pt;Полужирный"/>
    <w:basedOn w:val="af8"/>
    <w:rsid w:val="001E1F5D"/>
    <w:rPr>
      <w:rFonts w:ascii="Arial" w:eastAsia="Arial" w:hAnsi="Arial" w:cs="Arial"/>
      <w:b/>
      <w:bCs/>
      <w:color w:val="000000"/>
      <w:spacing w:val="0"/>
      <w:position w:val="0"/>
      <w:sz w:val="16"/>
      <w:szCs w:val="16"/>
      <w:shd w:val="clear" w:color="auto" w:fill="FFFFFF"/>
      <w:lang w:val="ru-RU"/>
    </w:rPr>
  </w:style>
  <w:style w:type="character" w:customStyle="1" w:styleId="Arial8pt0">
    <w:name w:val="Основной текст + Arial;8 pt"/>
    <w:basedOn w:val="af8"/>
    <w:rsid w:val="001E1F5D"/>
    <w:rPr>
      <w:rFonts w:ascii="Arial" w:eastAsia="Arial" w:hAnsi="Arial" w:cs="Arial"/>
      <w:color w:val="000000"/>
      <w:spacing w:val="0"/>
      <w:position w:val="0"/>
      <w:sz w:val="16"/>
      <w:szCs w:val="16"/>
      <w:shd w:val="clear" w:color="auto" w:fill="FFFFFF"/>
      <w:lang w:val="ru-RU"/>
    </w:rPr>
  </w:style>
  <w:style w:type="character" w:customStyle="1" w:styleId="Arial75pt">
    <w:name w:val="Основной текст + Arial;7;5 pt;Курсив"/>
    <w:basedOn w:val="af8"/>
    <w:rsid w:val="001E1F5D"/>
    <w:rPr>
      <w:rFonts w:ascii="Arial" w:eastAsia="Arial" w:hAnsi="Arial" w:cs="Arial"/>
      <w:i/>
      <w:iCs/>
      <w:color w:val="000000"/>
      <w:spacing w:val="0"/>
      <w:position w:val="0"/>
      <w:sz w:val="15"/>
      <w:szCs w:val="15"/>
      <w:shd w:val="clear" w:color="auto" w:fill="FFFFFF"/>
      <w:lang w:val="ru-RU"/>
    </w:rPr>
  </w:style>
  <w:style w:type="character" w:customStyle="1" w:styleId="aff1">
    <w:name w:val="Текст выноски Знак"/>
    <w:basedOn w:val="a0"/>
    <w:link w:val="aff2"/>
    <w:uiPriority w:val="99"/>
    <w:semiHidden/>
    <w:rsid w:val="001E1F5D"/>
    <w:rPr>
      <w:rFonts w:ascii="Segoe UI" w:hAnsi="Segoe UI" w:cs="Segoe UI"/>
      <w:sz w:val="18"/>
      <w:szCs w:val="18"/>
    </w:rPr>
  </w:style>
  <w:style w:type="paragraph" w:styleId="aff2">
    <w:name w:val="Balloon Text"/>
    <w:basedOn w:val="a"/>
    <w:link w:val="aff1"/>
    <w:uiPriority w:val="99"/>
    <w:semiHidden/>
    <w:unhideWhenUsed/>
    <w:rsid w:val="001E1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9">
    <w:name w:val="Текст выноски Знак1"/>
    <w:basedOn w:val="a0"/>
    <w:uiPriority w:val="99"/>
    <w:semiHidden/>
    <w:rsid w:val="001E1F5D"/>
    <w:rPr>
      <w:rFonts w:ascii="Tahoma" w:hAnsi="Tahoma" w:cs="Tahoma"/>
      <w:sz w:val="16"/>
      <w:szCs w:val="16"/>
    </w:rPr>
  </w:style>
  <w:style w:type="paragraph" w:styleId="aff3">
    <w:name w:val="Title"/>
    <w:basedOn w:val="a"/>
    <w:next w:val="a"/>
    <w:link w:val="aff4"/>
    <w:uiPriority w:val="10"/>
    <w:qFormat/>
    <w:rsid w:val="001E1F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f4">
    <w:name w:val="Название Знак"/>
    <w:basedOn w:val="a0"/>
    <w:link w:val="aff3"/>
    <w:uiPriority w:val="10"/>
    <w:rsid w:val="001E1F5D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customStyle="1" w:styleId="aff5">
    <w:name w:val="Содержимое таблицы"/>
    <w:basedOn w:val="a"/>
    <w:rsid w:val="001E1F5D"/>
    <w:pPr>
      <w:widowControl w:val="0"/>
      <w:suppressLineNumbers/>
      <w:spacing w:after="0" w:line="240" w:lineRule="auto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customStyle="1" w:styleId="ConsPlusNonformat">
    <w:name w:val="ConsPlusNonformat"/>
    <w:uiPriority w:val="99"/>
    <w:rsid w:val="001E1F5D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7">
    <w:name w:val="Style7"/>
    <w:basedOn w:val="a"/>
    <w:uiPriority w:val="99"/>
    <w:rsid w:val="001E1F5D"/>
    <w:pPr>
      <w:widowControl w:val="0"/>
      <w:spacing w:after="0" w:line="233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1E1F5D"/>
    <w:pPr>
      <w:widowControl w:val="0"/>
      <w:spacing w:after="0" w:line="230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3">
    <w:name w:val="Style13"/>
    <w:basedOn w:val="a"/>
    <w:link w:val="Style130"/>
    <w:rsid w:val="001E1F5D"/>
    <w:pPr>
      <w:widowControl w:val="0"/>
      <w:spacing w:after="0" w:line="230" w:lineRule="exact"/>
      <w:ind w:hanging="278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Style130">
    <w:name w:val="Style13 Знак"/>
    <w:link w:val="Style13"/>
    <w:rsid w:val="001E1F5D"/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1E1F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uiPriority w:val="99"/>
    <w:semiHidden/>
    <w:unhideWhenUsed/>
    <w:rsid w:val="001E1F5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0"/>
    <w:uiPriority w:val="99"/>
    <w:semiHidden/>
    <w:rsid w:val="001E1F5D"/>
    <w:rPr>
      <w:sz w:val="16"/>
      <w:szCs w:val="16"/>
    </w:rPr>
  </w:style>
  <w:style w:type="character" w:customStyle="1" w:styleId="bkimgc">
    <w:name w:val="bkimg_c"/>
    <w:uiPriority w:val="99"/>
    <w:rsid w:val="001E1F5D"/>
  </w:style>
  <w:style w:type="character" w:customStyle="1" w:styleId="FontStyle92">
    <w:name w:val="Font Style92"/>
    <w:rsid w:val="001E1F5D"/>
    <w:rPr>
      <w:rFonts w:ascii="Arial" w:hAnsi="Arial"/>
      <w:sz w:val="22"/>
      <w:lang w:val="en-US" w:eastAsia="en-US"/>
    </w:rPr>
  </w:style>
  <w:style w:type="paragraph" w:customStyle="1" w:styleId="Style11">
    <w:name w:val="Style11"/>
    <w:basedOn w:val="a"/>
    <w:uiPriority w:val="99"/>
    <w:rsid w:val="001E1F5D"/>
    <w:pPr>
      <w:widowControl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207">
    <w:name w:val="Font Style207"/>
    <w:uiPriority w:val="99"/>
    <w:rsid w:val="001E1F5D"/>
    <w:rPr>
      <w:rFonts w:ascii="Century Schoolbook" w:hAnsi="Century Schoolbook"/>
      <w:sz w:val="18"/>
    </w:rPr>
  </w:style>
  <w:style w:type="paragraph" w:customStyle="1" w:styleId="Style117">
    <w:name w:val="Style117"/>
    <w:basedOn w:val="a"/>
    <w:uiPriority w:val="99"/>
    <w:rsid w:val="001E1F5D"/>
    <w:pPr>
      <w:widowControl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7">
    <w:name w:val="Font Style227"/>
    <w:uiPriority w:val="99"/>
    <w:rsid w:val="001E1F5D"/>
    <w:rPr>
      <w:rFonts w:ascii="Microsoft Sans Serif" w:hAnsi="Microsoft Sans Serif"/>
      <w:b/>
      <w:sz w:val="20"/>
    </w:rPr>
  </w:style>
  <w:style w:type="paragraph" w:customStyle="1" w:styleId="Style18">
    <w:name w:val="Style18"/>
    <w:basedOn w:val="a"/>
    <w:uiPriority w:val="99"/>
    <w:rsid w:val="001E1F5D"/>
    <w:pPr>
      <w:widowControl w:val="0"/>
      <w:spacing w:after="0" w:line="197" w:lineRule="exact"/>
      <w:ind w:firstLine="528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94">
    <w:name w:val="Style94"/>
    <w:basedOn w:val="a"/>
    <w:uiPriority w:val="99"/>
    <w:rsid w:val="001E1F5D"/>
    <w:pPr>
      <w:widowControl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1E1F5D"/>
    <w:pPr>
      <w:widowControl w:val="0"/>
      <w:spacing w:after="0" w:line="276" w:lineRule="exact"/>
      <w:ind w:firstLine="71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1E1F5D"/>
    <w:pPr>
      <w:widowControl w:val="0"/>
      <w:spacing w:after="0" w:line="202" w:lineRule="exact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E1F5D"/>
    <w:pPr>
      <w:widowControl w:val="0"/>
      <w:spacing w:after="0" w:line="235" w:lineRule="exact"/>
      <w:ind w:hanging="283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1E1F5D"/>
    <w:pPr>
      <w:widowControl w:val="0"/>
      <w:spacing w:after="0" w:line="264" w:lineRule="exact"/>
      <w:ind w:firstLine="10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0">
    <w:name w:val="Style90"/>
    <w:basedOn w:val="a"/>
    <w:uiPriority w:val="99"/>
    <w:rsid w:val="001E1F5D"/>
    <w:pPr>
      <w:widowControl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3">
    <w:name w:val="Font Style253"/>
    <w:uiPriority w:val="99"/>
    <w:rsid w:val="001E1F5D"/>
    <w:rPr>
      <w:rFonts w:ascii="Microsoft Sans Serif" w:hAnsi="Microsoft Sans Serif"/>
      <w:sz w:val="18"/>
    </w:rPr>
  </w:style>
  <w:style w:type="paragraph" w:styleId="aff6">
    <w:name w:val="Body Text Indent"/>
    <w:basedOn w:val="a"/>
    <w:link w:val="aff7"/>
    <w:rsid w:val="001E1F5D"/>
    <w:pPr>
      <w:spacing w:after="120" w:line="240" w:lineRule="auto"/>
      <w:ind w:left="283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f7">
    <w:name w:val="Основной текст с отступом Знак"/>
    <w:basedOn w:val="a0"/>
    <w:link w:val="aff6"/>
    <w:rsid w:val="001E1F5D"/>
    <w:rPr>
      <w:rFonts w:ascii="Calibri" w:eastAsia="Times New Roman" w:hAnsi="Calibri" w:cs="Times New Roman"/>
      <w:sz w:val="24"/>
      <w:szCs w:val="24"/>
      <w:lang w:eastAsia="ru-RU"/>
    </w:rPr>
  </w:style>
  <w:style w:type="paragraph" w:styleId="26">
    <w:name w:val="Body Text Indent 2"/>
    <w:basedOn w:val="a"/>
    <w:link w:val="27"/>
    <w:uiPriority w:val="99"/>
    <w:rsid w:val="001E1F5D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1E1F5D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28">
    <w:name w:val="Абзац списка2"/>
    <w:basedOn w:val="a"/>
    <w:rsid w:val="001E1F5D"/>
    <w:pPr>
      <w:ind w:left="720"/>
      <w:contextualSpacing/>
    </w:pPr>
    <w:rPr>
      <w:rFonts w:ascii="Calibri" w:eastAsia="Times New Roman" w:hAnsi="Calibri" w:cs="Times New Roman"/>
      <w:lang w:val="en-US" w:bidi="en-US"/>
    </w:rPr>
  </w:style>
  <w:style w:type="paragraph" w:customStyle="1" w:styleId="1a">
    <w:name w:val="Без интервала1"/>
    <w:link w:val="NoSpacingChar"/>
    <w:rsid w:val="001E1F5D"/>
    <w:rPr>
      <w:rFonts w:ascii="Calibri" w:eastAsia="Times New Roman" w:hAnsi="Calibri" w:cs="Times New Roman"/>
    </w:rPr>
  </w:style>
  <w:style w:type="character" w:customStyle="1" w:styleId="NoSpacingChar">
    <w:name w:val="No Spacing Char"/>
    <w:link w:val="1a"/>
    <w:rsid w:val="001E1F5D"/>
    <w:rPr>
      <w:rFonts w:ascii="Calibri" w:eastAsia="Times New Roman" w:hAnsi="Calibri" w:cs="Times New Roman"/>
    </w:rPr>
  </w:style>
  <w:style w:type="paragraph" w:customStyle="1" w:styleId="style110">
    <w:name w:val="style11"/>
    <w:basedOn w:val="a"/>
    <w:uiPriority w:val="99"/>
    <w:rsid w:val="001E1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E1F5D"/>
    <w:pPr>
      <w:widowControl w:val="0"/>
      <w:ind w:firstLine="720"/>
    </w:pPr>
    <w:rPr>
      <w:rFonts w:ascii="Arial" w:eastAsia="Times New Roman" w:hAnsi="Arial" w:cs="Arial"/>
      <w:lang w:eastAsia="ru-RU"/>
    </w:rPr>
  </w:style>
  <w:style w:type="paragraph" w:customStyle="1" w:styleId="1b">
    <w:name w:val="Основной текст1"/>
    <w:basedOn w:val="a"/>
    <w:rsid w:val="001E1F5D"/>
    <w:pPr>
      <w:shd w:val="clear" w:color="auto" w:fill="FFFFFF"/>
      <w:spacing w:before="300" w:after="300" w:line="0" w:lineRule="atLeast"/>
      <w:ind w:hanging="420"/>
    </w:pPr>
    <w:rPr>
      <w:sz w:val="27"/>
      <w:szCs w:val="27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1E1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1F5D"/>
  </w:style>
  <w:style w:type="paragraph" w:styleId="45">
    <w:name w:val="List 4"/>
    <w:basedOn w:val="a"/>
    <w:rsid w:val="001E1F5D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1E1F5D"/>
    <w:pPr>
      <w:spacing w:after="0" w:line="240" w:lineRule="auto"/>
    </w:pPr>
    <w:rPr>
      <w:rFonts w:ascii="Arial" w:eastAsia="SimSun" w:hAnsi="Arial" w:cs="Mangal"/>
      <w:sz w:val="24"/>
      <w:szCs w:val="24"/>
      <w:lang w:eastAsia="zh-CN" w:bidi="hi-IN"/>
    </w:rPr>
  </w:style>
  <w:style w:type="paragraph" w:customStyle="1" w:styleId="aff8">
    <w:name w:val="Новый"/>
    <w:basedOn w:val="a"/>
    <w:rsid w:val="001E1F5D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msonormalcxspmiddle">
    <w:name w:val="msonormalcxspmiddle"/>
    <w:basedOn w:val="a"/>
    <w:rsid w:val="001E1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1E1F5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WW8Num2z1">
    <w:name w:val="WW8Num2z1"/>
    <w:rsid w:val="001E1F5D"/>
  </w:style>
  <w:style w:type="character" w:customStyle="1" w:styleId="WW8Num2z3">
    <w:name w:val="WW8Num2z3"/>
    <w:rsid w:val="001E1F5D"/>
  </w:style>
  <w:style w:type="character" w:customStyle="1" w:styleId="WW8Num1z1">
    <w:name w:val="WW8Num1z1"/>
    <w:rsid w:val="001E1F5D"/>
    <w:rPr>
      <w:rFonts w:ascii="Courier New" w:hAnsi="Courier New" w:cs="Courier New" w:hint="default"/>
    </w:rPr>
  </w:style>
  <w:style w:type="paragraph" w:customStyle="1" w:styleId="Style21">
    <w:name w:val="Style21"/>
    <w:basedOn w:val="a"/>
    <w:uiPriority w:val="99"/>
    <w:rsid w:val="001E1F5D"/>
    <w:pPr>
      <w:widowControl w:val="0"/>
      <w:spacing w:after="0" w:line="240" w:lineRule="auto"/>
    </w:pPr>
    <w:rPr>
      <w:rFonts w:ascii="Century Gothic" w:eastAsia="Calibri" w:hAnsi="Century Gothic" w:cs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1E1F5D"/>
    <w:pPr>
      <w:widowControl w:val="0"/>
      <w:spacing w:after="0" w:line="221" w:lineRule="exact"/>
      <w:jc w:val="right"/>
    </w:pPr>
    <w:rPr>
      <w:rFonts w:ascii="Century Gothic" w:eastAsia="Calibri" w:hAnsi="Century Gothic" w:cs="Times New Roman"/>
      <w:sz w:val="24"/>
      <w:szCs w:val="24"/>
      <w:lang w:eastAsia="ru-RU"/>
    </w:rPr>
  </w:style>
  <w:style w:type="character" w:customStyle="1" w:styleId="FontStyle216">
    <w:name w:val="Font Style216"/>
    <w:rsid w:val="001E1F5D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217">
    <w:name w:val="Font Style217"/>
    <w:rsid w:val="001E1F5D"/>
    <w:rPr>
      <w:rFonts w:ascii="Microsoft Sans Serif" w:hAnsi="Microsoft Sans Serif" w:cs="Microsoft Sans Serif"/>
      <w:sz w:val="14"/>
      <w:szCs w:val="14"/>
    </w:rPr>
  </w:style>
  <w:style w:type="character" w:customStyle="1" w:styleId="FontStyle250">
    <w:name w:val="Font Style250"/>
    <w:rsid w:val="001E1F5D"/>
    <w:rPr>
      <w:rFonts w:ascii="Franklin Gothic Medium" w:hAnsi="Franklin Gothic Medium" w:cs="Franklin Gothic Medium"/>
      <w:i/>
      <w:iCs/>
      <w:sz w:val="14"/>
      <w:szCs w:val="14"/>
    </w:rPr>
  </w:style>
  <w:style w:type="paragraph" w:customStyle="1" w:styleId="Style47">
    <w:name w:val="Style47"/>
    <w:basedOn w:val="a"/>
    <w:rsid w:val="001E1F5D"/>
    <w:pPr>
      <w:widowControl w:val="0"/>
      <w:spacing w:after="0" w:line="240" w:lineRule="auto"/>
    </w:pPr>
    <w:rPr>
      <w:rFonts w:ascii="Tahoma" w:eastAsia="Calibri" w:hAnsi="Tahoma" w:cs="Tahoma"/>
      <w:sz w:val="24"/>
      <w:szCs w:val="24"/>
      <w:lang w:eastAsia="ru-RU"/>
    </w:rPr>
  </w:style>
  <w:style w:type="paragraph" w:customStyle="1" w:styleId="Style61">
    <w:name w:val="Style61"/>
    <w:basedOn w:val="a"/>
    <w:rsid w:val="001E1F5D"/>
    <w:pPr>
      <w:widowControl w:val="0"/>
      <w:spacing w:after="0" w:line="240" w:lineRule="auto"/>
      <w:jc w:val="right"/>
    </w:pPr>
    <w:rPr>
      <w:rFonts w:ascii="Tahoma" w:eastAsia="Calibri" w:hAnsi="Tahoma" w:cs="Tahoma"/>
      <w:sz w:val="24"/>
      <w:szCs w:val="24"/>
      <w:lang w:eastAsia="ru-RU"/>
    </w:rPr>
  </w:style>
  <w:style w:type="paragraph" w:customStyle="1" w:styleId="Style67">
    <w:name w:val="Style67"/>
    <w:basedOn w:val="a"/>
    <w:rsid w:val="001E1F5D"/>
    <w:pPr>
      <w:widowControl w:val="0"/>
      <w:spacing w:after="0" w:line="202" w:lineRule="exact"/>
      <w:jc w:val="center"/>
    </w:pPr>
    <w:rPr>
      <w:rFonts w:ascii="Tahoma" w:eastAsia="Calibri" w:hAnsi="Tahoma" w:cs="Tahoma"/>
      <w:sz w:val="24"/>
      <w:szCs w:val="24"/>
      <w:lang w:eastAsia="ru-RU"/>
    </w:rPr>
  </w:style>
  <w:style w:type="paragraph" w:customStyle="1" w:styleId="Style72">
    <w:name w:val="Style72"/>
    <w:basedOn w:val="a"/>
    <w:rsid w:val="001E1F5D"/>
    <w:pPr>
      <w:widowControl w:val="0"/>
      <w:spacing w:after="0" w:line="202" w:lineRule="exact"/>
    </w:pPr>
    <w:rPr>
      <w:rFonts w:ascii="Tahoma" w:eastAsia="Calibri" w:hAnsi="Tahoma" w:cs="Tahoma"/>
      <w:sz w:val="24"/>
      <w:szCs w:val="24"/>
      <w:lang w:eastAsia="ru-RU"/>
    </w:rPr>
  </w:style>
  <w:style w:type="character" w:customStyle="1" w:styleId="FontStyle204">
    <w:name w:val="Font Style204"/>
    <w:rsid w:val="001E1F5D"/>
    <w:rPr>
      <w:rFonts w:ascii="Century Schoolbook" w:hAnsi="Century Schoolbook" w:cs="Century Schoolbook"/>
      <w:b/>
      <w:bCs/>
      <w:smallCaps/>
      <w:sz w:val="16"/>
      <w:szCs w:val="16"/>
    </w:rPr>
  </w:style>
  <w:style w:type="character" w:customStyle="1" w:styleId="FontStyle202">
    <w:name w:val="Font Style202"/>
    <w:rsid w:val="001E1F5D"/>
    <w:rPr>
      <w:rFonts w:ascii="Century Schoolbook" w:hAnsi="Century Schoolbook"/>
      <w:b/>
      <w:sz w:val="20"/>
    </w:rPr>
  </w:style>
  <w:style w:type="character" w:customStyle="1" w:styleId="FontStyle208">
    <w:name w:val="Font Style208"/>
    <w:rsid w:val="001E1F5D"/>
    <w:rPr>
      <w:rFonts w:ascii="MS Reference Sans Serif" w:hAnsi="MS Reference Sans Serif" w:cs="MS Reference Sans Serif"/>
      <w:b/>
      <w:bCs/>
      <w:smallCaps/>
      <w:sz w:val="12"/>
      <w:szCs w:val="12"/>
    </w:rPr>
  </w:style>
  <w:style w:type="character" w:customStyle="1" w:styleId="FontStyle252">
    <w:name w:val="Font Style252"/>
    <w:rsid w:val="001E1F5D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51">
    <w:name w:val="Font Style251"/>
    <w:rsid w:val="001E1F5D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65">
    <w:name w:val="Font Style265"/>
    <w:rsid w:val="001E1F5D"/>
    <w:rPr>
      <w:rFonts w:ascii="Century Schoolbook" w:hAnsi="Century Schoolbook" w:cs="Century Schoolbook"/>
      <w:spacing w:val="-20"/>
      <w:sz w:val="18"/>
      <w:szCs w:val="18"/>
    </w:rPr>
  </w:style>
  <w:style w:type="character" w:customStyle="1" w:styleId="FontStyle234">
    <w:name w:val="Font Style234"/>
    <w:rsid w:val="001E1F5D"/>
    <w:rPr>
      <w:rFonts w:ascii="Bookman Old Style" w:hAnsi="Bookman Old Style" w:cs="Bookman Old Style"/>
      <w:sz w:val="16"/>
      <w:szCs w:val="16"/>
    </w:rPr>
  </w:style>
  <w:style w:type="character" w:customStyle="1" w:styleId="FontStyle203">
    <w:name w:val="Font Style203"/>
    <w:rsid w:val="001E1F5D"/>
    <w:rPr>
      <w:rFonts w:ascii="Century Schoolbook" w:hAnsi="Century Schoolbook" w:cs="Century Schoolbook"/>
      <w:b/>
      <w:bCs/>
      <w:spacing w:val="-10"/>
      <w:sz w:val="16"/>
      <w:szCs w:val="16"/>
    </w:rPr>
  </w:style>
  <w:style w:type="paragraph" w:customStyle="1" w:styleId="Style95">
    <w:name w:val="Style95"/>
    <w:basedOn w:val="a"/>
    <w:rsid w:val="001E1F5D"/>
    <w:pPr>
      <w:widowControl w:val="0"/>
      <w:spacing w:after="0" w:line="240" w:lineRule="auto"/>
    </w:pPr>
    <w:rPr>
      <w:rFonts w:ascii="Tahoma" w:eastAsia="Calibri" w:hAnsi="Tahoma" w:cs="Tahoma"/>
      <w:sz w:val="24"/>
      <w:szCs w:val="24"/>
      <w:lang w:eastAsia="ru-RU"/>
    </w:rPr>
  </w:style>
  <w:style w:type="paragraph" w:customStyle="1" w:styleId="Style139">
    <w:name w:val="Style139"/>
    <w:basedOn w:val="a"/>
    <w:rsid w:val="001E1F5D"/>
    <w:pPr>
      <w:widowControl w:val="0"/>
      <w:spacing w:after="0" w:line="202" w:lineRule="exact"/>
    </w:pPr>
    <w:rPr>
      <w:rFonts w:ascii="Tahoma" w:eastAsia="Calibri" w:hAnsi="Tahoma" w:cs="Tahoma"/>
      <w:sz w:val="24"/>
      <w:szCs w:val="24"/>
      <w:lang w:eastAsia="ru-RU"/>
    </w:rPr>
  </w:style>
  <w:style w:type="character" w:customStyle="1" w:styleId="93">
    <w:name w:val="Основной текст (9)_"/>
    <w:basedOn w:val="a0"/>
    <w:link w:val="94"/>
    <w:rsid w:val="001E1F5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94">
    <w:name w:val="Основной текст (9)"/>
    <w:basedOn w:val="a"/>
    <w:link w:val="93"/>
    <w:rsid w:val="001E1F5D"/>
    <w:pPr>
      <w:shd w:val="clear" w:color="auto" w:fill="FFFFFF"/>
      <w:spacing w:after="0" w:line="264" w:lineRule="exact"/>
    </w:pPr>
    <w:rPr>
      <w:rFonts w:ascii="Times New Roman" w:eastAsia="Times New Roman" w:hAnsi="Times New Roman" w:cs="Times New Roman"/>
    </w:rPr>
  </w:style>
  <w:style w:type="character" w:customStyle="1" w:styleId="29">
    <w:name w:val="Заголовок №2"/>
    <w:basedOn w:val="a0"/>
    <w:rsid w:val="001E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paragraph" w:customStyle="1" w:styleId="112">
    <w:name w:val="Основной текст11"/>
    <w:basedOn w:val="a"/>
    <w:rsid w:val="001E1F5D"/>
    <w:pPr>
      <w:shd w:val="clear" w:color="auto" w:fill="FFFFFF"/>
      <w:spacing w:after="0" w:line="0" w:lineRule="atLeast"/>
      <w:ind w:hanging="1820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95">
    <w:name w:val="Основной текст9"/>
    <w:basedOn w:val="af8"/>
    <w:rsid w:val="001E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Pa1">
    <w:name w:val="Pa1"/>
    <w:basedOn w:val="Default"/>
    <w:next w:val="Default"/>
    <w:uiPriority w:val="99"/>
    <w:rsid w:val="001E1F5D"/>
    <w:pPr>
      <w:spacing w:line="281" w:lineRule="atLeast"/>
    </w:pPr>
    <w:rPr>
      <w:rFonts w:ascii="Gotham Pro" w:hAnsi="Gotham Pro" w:cstheme="minorBidi"/>
      <w:color w:val="auto"/>
    </w:rPr>
  </w:style>
  <w:style w:type="paragraph" w:customStyle="1" w:styleId="Pa3">
    <w:name w:val="Pa3"/>
    <w:basedOn w:val="a"/>
    <w:next w:val="a"/>
    <w:uiPriority w:val="99"/>
    <w:rsid w:val="001E1F5D"/>
    <w:pPr>
      <w:spacing w:after="0" w:line="281" w:lineRule="atLeast"/>
    </w:pPr>
    <w:rPr>
      <w:rFonts w:ascii="Gotham Pro" w:hAnsi="Gotham Pro"/>
      <w:sz w:val="24"/>
      <w:szCs w:val="24"/>
    </w:rPr>
  </w:style>
  <w:style w:type="paragraph" w:customStyle="1" w:styleId="aff9">
    <w:name w:val="[Без стиля]"/>
    <w:rsid w:val="001E1F5D"/>
    <w:pPr>
      <w:spacing w:after="0" w:line="288" w:lineRule="auto"/>
    </w:pPr>
    <w:rPr>
      <w:rFonts w:ascii="Minion Pro" w:hAnsi="Minion Pro" w:cs="Minion Pro"/>
      <w:color w:val="000000"/>
      <w:sz w:val="24"/>
      <w:szCs w:val="24"/>
    </w:rPr>
  </w:style>
  <w:style w:type="paragraph" w:customStyle="1" w:styleId="17TABL-hroom">
    <w:name w:val="17TABL-hroom"/>
    <w:basedOn w:val="aff9"/>
    <w:uiPriority w:val="99"/>
    <w:rsid w:val="001E1F5D"/>
    <w:pPr>
      <w:spacing w:line="220" w:lineRule="atLeast"/>
    </w:pPr>
    <w:rPr>
      <w:b/>
      <w:bCs/>
      <w:sz w:val="20"/>
      <w:szCs w:val="20"/>
    </w:rPr>
  </w:style>
  <w:style w:type="paragraph" w:customStyle="1" w:styleId="17TABL-txt">
    <w:name w:val="17TABL-txt"/>
    <w:basedOn w:val="aff9"/>
    <w:uiPriority w:val="99"/>
    <w:rsid w:val="001E1F5D"/>
    <w:pPr>
      <w:spacing w:before="57" w:line="220" w:lineRule="atLeast"/>
    </w:pPr>
    <w:rPr>
      <w:sz w:val="20"/>
      <w:szCs w:val="20"/>
    </w:rPr>
  </w:style>
  <w:style w:type="character" w:customStyle="1" w:styleId="qRed">
    <w:name w:val="_qRed"/>
    <w:uiPriority w:val="99"/>
    <w:rsid w:val="001E1F5D"/>
    <w:rPr>
      <w:color w:val="000000"/>
    </w:rPr>
  </w:style>
  <w:style w:type="character" w:customStyle="1" w:styleId="1c">
    <w:name w:val="Основной текст Знак1"/>
    <w:basedOn w:val="a0"/>
    <w:uiPriority w:val="99"/>
    <w:semiHidden/>
    <w:rsid w:val="001E1F5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4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F5D"/>
  </w:style>
  <w:style w:type="paragraph" w:styleId="1">
    <w:name w:val="heading 1"/>
    <w:basedOn w:val="a"/>
    <w:next w:val="a"/>
    <w:link w:val="11"/>
    <w:qFormat/>
    <w:rsid w:val="001E1F5D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nhideWhenUsed/>
    <w:qFormat/>
    <w:rsid w:val="001E1F5D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1E1F5D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nhideWhenUsed/>
    <w:qFormat/>
    <w:rsid w:val="001E1F5D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1E1F5D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1E1F5D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1E1F5D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1E1F5D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1E1F5D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10"/>
    <w:rsid w:val="001E1F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1E1F5D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1E1F5D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rsid w:val="001E1F5D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1E1F5D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1E1F5D"/>
    <w:rPr>
      <w:rFonts w:ascii="Arial" w:eastAsia="Arial" w:hAnsi="Arial" w:cs="Arial"/>
      <w:b/>
      <w:bCs/>
    </w:rPr>
  </w:style>
  <w:style w:type="character" w:customStyle="1" w:styleId="70">
    <w:name w:val="Заголовок 7 Знак"/>
    <w:basedOn w:val="a0"/>
    <w:link w:val="7"/>
    <w:uiPriority w:val="9"/>
    <w:rsid w:val="001E1F5D"/>
    <w:rPr>
      <w:rFonts w:ascii="Arial" w:eastAsia="Arial" w:hAnsi="Arial" w:cs="Arial"/>
      <w:b/>
      <w:bCs/>
      <w:i/>
      <w:iCs/>
    </w:rPr>
  </w:style>
  <w:style w:type="character" w:customStyle="1" w:styleId="80">
    <w:name w:val="Заголовок 8 Знак"/>
    <w:basedOn w:val="a0"/>
    <w:link w:val="8"/>
    <w:uiPriority w:val="9"/>
    <w:rsid w:val="001E1F5D"/>
    <w:rPr>
      <w:rFonts w:ascii="Arial" w:eastAsia="Arial" w:hAnsi="Arial" w:cs="Arial"/>
      <w:i/>
      <w:iCs/>
    </w:rPr>
  </w:style>
  <w:style w:type="character" w:customStyle="1" w:styleId="90">
    <w:name w:val="Заголовок 9 Знак"/>
    <w:basedOn w:val="a0"/>
    <w:link w:val="9"/>
    <w:uiPriority w:val="9"/>
    <w:rsid w:val="001E1F5D"/>
    <w:rPr>
      <w:rFonts w:ascii="Arial" w:eastAsia="Arial" w:hAnsi="Arial" w:cs="Arial"/>
      <w:i/>
      <w:iCs/>
      <w:sz w:val="21"/>
      <w:szCs w:val="21"/>
    </w:rPr>
  </w:style>
  <w:style w:type="character" w:customStyle="1" w:styleId="11">
    <w:name w:val="Заголовок 1 Знак1"/>
    <w:basedOn w:val="a0"/>
    <w:link w:val="1"/>
    <w:rsid w:val="001E1F5D"/>
    <w:rPr>
      <w:rFonts w:ascii="Arial" w:eastAsia="Arial" w:hAnsi="Arial" w:cs="Arial"/>
      <w:sz w:val="40"/>
      <w:szCs w:val="40"/>
    </w:rPr>
  </w:style>
  <w:style w:type="paragraph" w:styleId="a3">
    <w:name w:val="header"/>
    <w:basedOn w:val="a"/>
    <w:link w:val="12"/>
    <w:uiPriority w:val="99"/>
    <w:unhideWhenUsed/>
    <w:rsid w:val="001E1F5D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13"/>
    <w:uiPriority w:val="99"/>
    <w:rsid w:val="001E1F5D"/>
  </w:style>
  <w:style w:type="character" w:customStyle="1" w:styleId="12">
    <w:name w:val="Верхний колонтитул Знак1"/>
    <w:basedOn w:val="a0"/>
    <w:link w:val="a3"/>
    <w:uiPriority w:val="99"/>
    <w:rsid w:val="001E1F5D"/>
  </w:style>
  <w:style w:type="paragraph" w:styleId="a5">
    <w:name w:val="footer"/>
    <w:basedOn w:val="a"/>
    <w:link w:val="14"/>
    <w:uiPriority w:val="99"/>
    <w:unhideWhenUsed/>
    <w:rsid w:val="001E1F5D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15"/>
    <w:uiPriority w:val="99"/>
    <w:rsid w:val="001E1F5D"/>
  </w:style>
  <w:style w:type="character" w:customStyle="1" w:styleId="14">
    <w:name w:val="Нижний колонтитул Знак1"/>
    <w:link w:val="a5"/>
    <w:uiPriority w:val="99"/>
    <w:rsid w:val="001E1F5D"/>
  </w:style>
  <w:style w:type="paragraph" w:styleId="a7">
    <w:name w:val="caption"/>
    <w:basedOn w:val="a"/>
    <w:next w:val="a"/>
    <w:uiPriority w:val="35"/>
    <w:semiHidden/>
    <w:unhideWhenUsed/>
    <w:qFormat/>
    <w:rsid w:val="001E1F5D"/>
    <w:rPr>
      <w:b/>
      <w:bCs/>
      <w:color w:val="4F81BD" w:themeColor="accent1"/>
      <w:sz w:val="18"/>
      <w:szCs w:val="18"/>
    </w:rPr>
  </w:style>
  <w:style w:type="character" w:customStyle="1" w:styleId="SubtitleChar">
    <w:name w:val="Subtitle Char"/>
    <w:basedOn w:val="a0"/>
    <w:uiPriority w:val="11"/>
    <w:rsid w:val="001E1F5D"/>
    <w:rPr>
      <w:sz w:val="24"/>
      <w:szCs w:val="24"/>
    </w:rPr>
  </w:style>
  <w:style w:type="character" w:customStyle="1" w:styleId="QuoteChar">
    <w:name w:val="Quote Char"/>
    <w:uiPriority w:val="29"/>
    <w:rsid w:val="001E1F5D"/>
    <w:rPr>
      <w:i/>
    </w:rPr>
  </w:style>
  <w:style w:type="character" w:customStyle="1" w:styleId="IntenseQuoteChar">
    <w:name w:val="Intense Quote Char"/>
    <w:uiPriority w:val="30"/>
    <w:rsid w:val="001E1F5D"/>
    <w:rPr>
      <w:i/>
    </w:rPr>
  </w:style>
  <w:style w:type="character" w:customStyle="1" w:styleId="FootnoteTextChar">
    <w:name w:val="Footnote Text Char"/>
    <w:uiPriority w:val="99"/>
    <w:rsid w:val="001E1F5D"/>
    <w:rPr>
      <w:sz w:val="18"/>
    </w:rPr>
  </w:style>
  <w:style w:type="character" w:customStyle="1" w:styleId="EndnoteTextChar">
    <w:name w:val="Endnote Text Char"/>
    <w:uiPriority w:val="99"/>
    <w:rsid w:val="001E1F5D"/>
    <w:rPr>
      <w:sz w:val="20"/>
    </w:rPr>
  </w:style>
  <w:style w:type="character" w:customStyle="1" w:styleId="Heading2Char">
    <w:name w:val="Heading 2 Char"/>
    <w:basedOn w:val="a0"/>
    <w:link w:val="22"/>
    <w:uiPriority w:val="9"/>
    <w:rsid w:val="001E1F5D"/>
    <w:rPr>
      <w:rFonts w:ascii="Arial" w:eastAsia="Arial" w:hAnsi="Arial" w:cs="Arial"/>
      <w:sz w:val="34"/>
    </w:rPr>
  </w:style>
  <w:style w:type="paragraph" w:customStyle="1" w:styleId="22">
    <w:name w:val="Заголовок 22"/>
    <w:basedOn w:val="a"/>
    <w:link w:val="Heading2Char"/>
    <w:uiPriority w:val="9"/>
    <w:qFormat/>
    <w:rsid w:val="001E1F5D"/>
    <w:pPr>
      <w:widowControl w:val="0"/>
      <w:spacing w:after="0" w:line="240" w:lineRule="auto"/>
      <w:ind w:left="680"/>
      <w:outlineLvl w:val="2"/>
    </w:pPr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1E1F5D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1E1F5D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2"/>
    <w:uiPriority w:val="9"/>
    <w:rsid w:val="001E1F5D"/>
    <w:rPr>
      <w:rFonts w:ascii="Arial" w:eastAsia="Arial" w:hAnsi="Arial" w:cs="Arial"/>
      <w:b/>
      <w:bCs/>
      <w:sz w:val="26"/>
      <w:szCs w:val="26"/>
    </w:rPr>
  </w:style>
  <w:style w:type="paragraph" w:customStyle="1" w:styleId="42">
    <w:name w:val="Заголовок 42"/>
    <w:basedOn w:val="a"/>
    <w:link w:val="Heading4Char"/>
    <w:uiPriority w:val="9"/>
    <w:qFormat/>
    <w:rsid w:val="001E1F5D"/>
    <w:pPr>
      <w:widowControl w:val="0"/>
      <w:spacing w:after="0" w:line="240" w:lineRule="auto"/>
      <w:ind w:left="397"/>
      <w:outlineLvl w:val="4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1E1F5D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1E1F5D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1E1F5D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1E1F5D"/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1E1F5D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1E1F5D"/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1E1F5D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1E1F5D"/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1E1F5D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1E1F5D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1E1F5D"/>
    <w:rPr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rsid w:val="001E1F5D"/>
    <w:pPr>
      <w:spacing w:before="200"/>
    </w:pPr>
    <w:rPr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1E1F5D"/>
    <w:rPr>
      <w:sz w:val="24"/>
      <w:szCs w:val="24"/>
    </w:rPr>
  </w:style>
  <w:style w:type="paragraph" w:styleId="21">
    <w:name w:val="Quote"/>
    <w:basedOn w:val="a"/>
    <w:next w:val="a"/>
    <w:link w:val="23"/>
    <w:uiPriority w:val="29"/>
    <w:qFormat/>
    <w:rsid w:val="001E1F5D"/>
    <w:pPr>
      <w:ind w:left="720" w:right="720"/>
    </w:pPr>
    <w:rPr>
      <w:i/>
    </w:rPr>
  </w:style>
  <w:style w:type="character" w:customStyle="1" w:styleId="23">
    <w:name w:val="Цитата 2 Знак"/>
    <w:basedOn w:val="a0"/>
    <w:link w:val="21"/>
    <w:uiPriority w:val="29"/>
    <w:rsid w:val="001E1F5D"/>
    <w:rPr>
      <w:i/>
    </w:rPr>
  </w:style>
  <w:style w:type="paragraph" w:styleId="aa">
    <w:name w:val="Intense Quote"/>
    <w:basedOn w:val="a"/>
    <w:next w:val="a"/>
    <w:link w:val="ab"/>
    <w:uiPriority w:val="30"/>
    <w:qFormat/>
    <w:rsid w:val="001E1F5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basedOn w:val="a0"/>
    <w:link w:val="aa"/>
    <w:uiPriority w:val="30"/>
    <w:rsid w:val="001E1F5D"/>
    <w:rPr>
      <w:i/>
      <w:shd w:val="clear" w:color="auto" w:fill="F2F2F2"/>
    </w:rPr>
  </w:style>
  <w:style w:type="character" w:customStyle="1" w:styleId="FooterChar">
    <w:name w:val="Footer Char"/>
    <w:basedOn w:val="a0"/>
    <w:uiPriority w:val="99"/>
    <w:rsid w:val="001E1F5D"/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1E1F5D"/>
    <w:rPr>
      <w:b/>
      <w:bCs/>
      <w:color w:val="4F81BD" w:themeColor="accent1"/>
      <w:sz w:val="18"/>
      <w:szCs w:val="18"/>
    </w:rPr>
  </w:style>
  <w:style w:type="table" w:customStyle="1" w:styleId="TableGridLight">
    <w:name w:val="Table Grid Light"/>
    <w:basedOn w:val="a1"/>
    <w:uiPriority w:val="59"/>
    <w:rsid w:val="001E1F5D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Таблица простая 11"/>
    <w:basedOn w:val="a1"/>
    <w:uiPriority w:val="59"/>
    <w:rsid w:val="001E1F5D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rsid w:val="001E1F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1E1F5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">
    <w:name w:val="Таблица простая 41"/>
    <w:basedOn w:val="a1"/>
    <w:uiPriority w:val="99"/>
    <w:rsid w:val="001E1F5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rsid w:val="001E1F5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rsid w:val="001E1F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1E1F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1E1F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1E1F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1E1F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1E1F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1E1F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1E1F5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1E1F5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1E1F5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1E1F5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1E1F5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1E1F5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1E1F5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1E1F5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1E1F5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1E1F5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1E1F5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1E1F5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1E1F5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1E1F5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1E1F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1E1F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1E1F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1E1F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1E1F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1E1F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1E1F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1E1F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1E1F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1E1F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1E1F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1E1F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1E1F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1E1F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1E1F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1E1F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1E1F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1E1F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1E1F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1E1F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1E1F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1E1F5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1E1F5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1E1F5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1E1F5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1E1F5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1E1F5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1E1F5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1E1F5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1E1F5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1E1F5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1E1F5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1E1F5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1E1F5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1E1F5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1E1F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1E1F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1E1F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1E1F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1E1F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1E1F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1E1F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1E1F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1E1F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1E1F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1E1F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1E1F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1E1F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1E1F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1E1F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1E1F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1E1F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1E1F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1E1F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1E1F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1E1F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1E1F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1E1F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1E1F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1E1F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1E1F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1E1F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1E1F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1E1F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1E1F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1E1F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1E1F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1E1F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1E1F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1E1F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1E1F5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1E1F5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1E1F5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1E1F5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1E1F5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1E1F5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1E1F5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1E1F5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sid w:val="001E1F5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1E1F5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1E1F5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1E1F5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1E1F5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1E1F5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1E1F5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sid w:val="001E1F5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1E1F5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1E1F5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1E1F5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1E1F5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1E1F5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1E1F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1E1F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1E1F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1E1F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1E1F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1E1F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1E1F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1E1F5D"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basedOn w:val="a0"/>
    <w:link w:val="ac"/>
    <w:uiPriority w:val="99"/>
    <w:semiHidden/>
    <w:rsid w:val="001E1F5D"/>
    <w:rPr>
      <w:sz w:val="18"/>
    </w:rPr>
  </w:style>
  <w:style w:type="character" w:styleId="ae">
    <w:name w:val="footnote reference"/>
    <w:basedOn w:val="a0"/>
    <w:uiPriority w:val="99"/>
    <w:unhideWhenUsed/>
    <w:rsid w:val="001E1F5D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1E1F5D"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1E1F5D"/>
    <w:rPr>
      <w:sz w:val="20"/>
    </w:rPr>
  </w:style>
  <w:style w:type="character" w:styleId="af1">
    <w:name w:val="endnote reference"/>
    <w:basedOn w:val="a0"/>
    <w:uiPriority w:val="99"/>
    <w:semiHidden/>
    <w:unhideWhenUsed/>
    <w:rsid w:val="001E1F5D"/>
    <w:rPr>
      <w:vertAlign w:val="superscript"/>
    </w:rPr>
  </w:style>
  <w:style w:type="paragraph" w:styleId="17">
    <w:name w:val="toc 1"/>
    <w:basedOn w:val="a"/>
    <w:next w:val="a"/>
    <w:uiPriority w:val="39"/>
    <w:unhideWhenUsed/>
    <w:rsid w:val="001E1F5D"/>
    <w:pPr>
      <w:spacing w:after="57"/>
    </w:pPr>
  </w:style>
  <w:style w:type="paragraph" w:styleId="24">
    <w:name w:val="toc 2"/>
    <w:basedOn w:val="a"/>
    <w:next w:val="a"/>
    <w:uiPriority w:val="39"/>
    <w:unhideWhenUsed/>
    <w:rsid w:val="001E1F5D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1E1F5D"/>
    <w:pPr>
      <w:spacing w:after="57"/>
      <w:ind w:left="567"/>
    </w:pPr>
  </w:style>
  <w:style w:type="paragraph" w:styleId="43">
    <w:name w:val="toc 4"/>
    <w:basedOn w:val="a"/>
    <w:next w:val="a"/>
    <w:uiPriority w:val="39"/>
    <w:unhideWhenUsed/>
    <w:rsid w:val="001E1F5D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1E1F5D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1E1F5D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1E1F5D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1E1F5D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1E1F5D"/>
    <w:pPr>
      <w:spacing w:after="57"/>
      <w:ind w:left="2268"/>
    </w:pPr>
  </w:style>
  <w:style w:type="paragraph" w:styleId="af2">
    <w:name w:val="TOC Heading"/>
    <w:uiPriority w:val="39"/>
    <w:unhideWhenUsed/>
    <w:rsid w:val="001E1F5D"/>
  </w:style>
  <w:style w:type="paragraph" w:styleId="af3">
    <w:name w:val="table of figures"/>
    <w:basedOn w:val="a"/>
    <w:next w:val="a"/>
    <w:uiPriority w:val="99"/>
    <w:unhideWhenUsed/>
    <w:rsid w:val="001E1F5D"/>
    <w:pPr>
      <w:spacing w:after="0"/>
    </w:pPr>
  </w:style>
  <w:style w:type="paragraph" w:customStyle="1" w:styleId="110">
    <w:name w:val="Заголовок 11"/>
    <w:basedOn w:val="a"/>
    <w:link w:val="10"/>
    <w:qFormat/>
    <w:rsid w:val="001E1F5D"/>
    <w:pPr>
      <w:widowControl w:val="0"/>
      <w:spacing w:after="0" w:line="240" w:lineRule="auto"/>
      <w:ind w:left="921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1">
    <w:name w:val="Заголовок 21"/>
    <w:basedOn w:val="a"/>
    <w:next w:val="a"/>
    <w:unhideWhenUsed/>
    <w:qFormat/>
    <w:rsid w:val="001E1F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410">
    <w:name w:val="Заголовок 41"/>
    <w:basedOn w:val="a"/>
    <w:next w:val="a"/>
    <w:semiHidden/>
    <w:unhideWhenUsed/>
    <w:qFormat/>
    <w:rsid w:val="001E1F5D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Default">
    <w:name w:val="Default"/>
    <w:link w:val="Default0"/>
    <w:rsid w:val="001E1F5D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efault0">
    <w:name w:val="Default Знак"/>
    <w:link w:val="Default"/>
    <w:rsid w:val="001E1F5D"/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List Paragraph"/>
    <w:basedOn w:val="a"/>
    <w:uiPriority w:val="1"/>
    <w:qFormat/>
    <w:rsid w:val="001E1F5D"/>
    <w:pPr>
      <w:ind w:left="720"/>
      <w:contextualSpacing/>
    </w:pPr>
  </w:style>
  <w:style w:type="table" w:styleId="af5">
    <w:name w:val="Table Grid"/>
    <w:basedOn w:val="a1"/>
    <w:rsid w:val="001E1F5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ody Text"/>
    <w:basedOn w:val="a"/>
    <w:link w:val="af7"/>
    <w:uiPriority w:val="99"/>
    <w:qFormat/>
    <w:rsid w:val="001E1F5D"/>
    <w:pPr>
      <w:widowControl w:val="0"/>
      <w:spacing w:after="0" w:line="240" w:lineRule="auto"/>
      <w:ind w:left="212"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Знак"/>
    <w:basedOn w:val="a0"/>
    <w:link w:val="af6"/>
    <w:uiPriority w:val="99"/>
    <w:rsid w:val="001E1F5D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E1F5D"/>
    <w:pPr>
      <w:widowControl w:val="0"/>
      <w:spacing w:before="92" w:after="0" w:line="240" w:lineRule="auto"/>
      <w:ind w:left="101"/>
    </w:pPr>
    <w:rPr>
      <w:rFonts w:ascii="Times New Roman" w:eastAsia="Times New Roman" w:hAnsi="Times New Roman" w:cs="Times New Roman"/>
    </w:rPr>
  </w:style>
  <w:style w:type="character" w:customStyle="1" w:styleId="FontStyle31">
    <w:name w:val="Font Style31"/>
    <w:uiPriority w:val="99"/>
    <w:rsid w:val="001E1F5D"/>
    <w:rPr>
      <w:rFonts w:ascii="Times New Roman" w:hAnsi="Times New Roman" w:cs="Times New Roman" w:hint="default"/>
      <w:sz w:val="20"/>
    </w:rPr>
  </w:style>
  <w:style w:type="character" w:customStyle="1" w:styleId="af8">
    <w:name w:val="Основной текст_"/>
    <w:basedOn w:val="a0"/>
    <w:link w:val="620"/>
    <w:rsid w:val="001E1F5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20">
    <w:name w:val="Основной текст62"/>
    <w:basedOn w:val="a"/>
    <w:link w:val="af8"/>
    <w:rsid w:val="001E1F5D"/>
    <w:pPr>
      <w:shd w:val="clear" w:color="auto" w:fill="FFFFFF"/>
      <w:spacing w:after="300" w:line="221" w:lineRule="exact"/>
    </w:pPr>
    <w:rPr>
      <w:rFonts w:ascii="Times New Roman" w:eastAsia="Times New Roman" w:hAnsi="Times New Roman" w:cs="Times New Roman"/>
    </w:rPr>
  </w:style>
  <w:style w:type="paragraph" w:customStyle="1" w:styleId="25">
    <w:name w:val="Основной текст2"/>
    <w:basedOn w:val="a"/>
    <w:rsid w:val="001E1F5D"/>
    <w:pPr>
      <w:widowControl w:val="0"/>
      <w:shd w:val="clear" w:color="auto" w:fill="FFFFFF"/>
      <w:spacing w:before="360" w:after="120" w:line="0" w:lineRule="atLeast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f9">
    <w:name w:val="Сноска_"/>
    <w:basedOn w:val="a0"/>
    <w:link w:val="afa"/>
    <w:rsid w:val="001E1F5D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fa">
    <w:name w:val="Сноска"/>
    <w:basedOn w:val="a"/>
    <w:link w:val="af9"/>
    <w:rsid w:val="001E1F5D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fb">
    <w:name w:val="No Spacing"/>
    <w:link w:val="afc"/>
    <w:uiPriority w:val="1"/>
    <w:qFormat/>
    <w:rsid w:val="001E1F5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afc">
    <w:name w:val="Без интервала Знак"/>
    <w:link w:val="afb"/>
    <w:uiPriority w:val="1"/>
    <w:rsid w:val="001E1F5D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table" w:customStyle="1" w:styleId="TableNormal">
    <w:name w:val="Table Normal"/>
    <w:uiPriority w:val="2"/>
    <w:semiHidden/>
    <w:unhideWhenUsed/>
    <w:qFormat/>
    <w:rsid w:val="001E1F5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8">
    <w:name w:val="Абзац списка1"/>
    <w:basedOn w:val="a"/>
    <w:rsid w:val="001E1F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38">
    <w:name w:val="s38"/>
    <w:basedOn w:val="a"/>
    <w:rsid w:val="001E1F5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34">
    <w:name w:val="Font Style34"/>
    <w:rsid w:val="001E1F5D"/>
    <w:rPr>
      <w:rFonts w:ascii="Times New Roman" w:hAnsi="Times New Roman" w:cs="Times New Roman" w:hint="default"/>
      <w:b/>
      <w:bCs w:val="0"/>
      <w:sz w:val="20"/>
    </w:rPr>
  </w:style>
  <w:style w:type="character" w:styleId="afd">
    <w:name w:val="Strong"/>
    <w:basedOn w:val="a0"/>
    <w:uiPriority w:val="22"/>
    <w:qFormat/>
    <w:rsid w:val="001E1F5D"/>
    <w:rPr>
      <w:b/>
      <w:bCs/>
    </w:rPr>
  </w:style>
  <w:style w:type="paragraph" w:customStyle="1" w:styleId="Style9">
    <w:name w:val="Style9"/>
    <w:basedOn w:val="a"/>
    <w:uiPriority w:val="99"/>
    <w:rsid w:val="001E1F5D"/>
    <w:pPr>
      <w:widowControl w:val="0"/>
      <w:spacing w:after="0" w:line="233" w:lineRule="exact"/>
      <w:ind w:firstLine="456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63">
    <w:name w:val="Основной текст6"/>
    <w:basedOn w:val="af8"/>
    <w:rsid w:val="001E1F5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3">
    <w:name w:val="Основной текст7"/>
    <w:basedOn w:val="af8"/>
    <w:rsid w:val="001E1F5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Style17">
    <w:name w:val="Style17"/>
    <w:basedOn w:val="a"/>
    <w:uiPriority w:val="99"/>
    <w:rsid w:val="001E1F5D"/>
    <w:pPr>
      <w:widowControl w:val="0"/>
      <w:spacing w:after="0" w:line="230" w:lineRule="exact"/>
      <w:ind w:firstLine="456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64">
    <w:name w:val="Заголовок №6"/>
    <w:basedOn w:val="a0"/>
    <w:rsid w:val="001E1F5D"/>
    <w:rPr>
      <w:rFonts w:ascii="Arial" w:eastAsia="Arial" w:hAnsi="Arial" w:cs="Arial" w:hint="default"/>
      <w:b w:val="0"/>
      <w:bCs w:val="0"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150">
    <w:name w:val="Основной текст15"/>
    <w:basedOn w:val="af8"/>
    <w:rsid w:val="001E1F5D"/>
    <w:rPr>
      <w:rFonts w:ascii="Times New Roman" w:eastAsia="Times New Roman" w:hAnsi="Times New Roman" w:cs="Times New Roman"/>
      <w:shd w:val="clear" w:color="auto" w:fill="FFFFFF"/>
    </w:rPr>
  </w:style>
  <w:style w:type="paragraph" w:styleId="afe">
    <w:name w:val="Normal (Web)"/>
    <w:aliases w:val="Знак Знак1"/>
    <w:basedOn w:val="a"/>
    <w:uiPriority w:val="99"/>
    <w:unhideWhenUsed/>
    <w:rsid w:val="001E1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Основной текст (14)"/>
    <w:basedOn w:val="a0"/>
    <w:rsid w:val="001E1F5D"/>
    <w:rPr>
      <w:rFonts w:ascii="Arial" w:eastAsia="Arial" w:hAnsi="Arial" w:cs="Arial" w:hint="default"/>
      <w:b w:val="0"/>
      <w:bCs w:val="0"/>
      <w:i w:val="0"/>
      <w:iCs w:val="0"/>
      <w:smallCaps w:val="0"/>
      <w:strike w:val="0"/>
      <w:spacing w:val="0"/>
      <w:sz w:val="19"/>
      <w:szCs w:val="19"/>
      <w:u w:val="none"/>
    </w:rPr>
  </w:style>
  <w:style w:type="character" w:styleId="aff">
    <w:name w:val="Hyperlink"/>
    <w:basedOn w:val="a0"/>
    <w:uiPriority w:val="99"/>
    <w:unhideWhenUsed/>
    <w:rsid w:val="001E1F5D"/>
    <w:rPr>
      <w:color w:val="0000FF" w:themeColor="hyperlink"/>
      <w:u w:val="single"/>
    </w:rPr>
  </w:style>
  <w:style w:type="paragraph" w:customStyle="1" w:styleId="13">
    <w:name w:val="Верхний колонтитул1"/>
    <w:basedOn w:val="a"/>
    <w:link w:val="a4"/>
    <w:uiPriority w:val="99"/>
    <w:unhideWhenUsed/>
    <w:rsid w:val="001E1F5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5">
    <w:name w:val="Нижний колонтитул1"/>
    <w:basedOn w:val="a"/>
    <w:link w:val="a6"/>
    <w:uiPriority w:val="99"/>
    <w:unhideWhenUsed/>
    <w:rsid w:val="001E1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propertyvalue">
    <w:name w:val="property_value"/>
    <w:basedOn w:val="a0"/>
    <w:rsid w:val="001E1F5D"/>
  </w:style>
  <w:style w:type="character" w:customStyle="1" w:styleId="c0">
    <w:name w:val="c0"/>
    <w:basedOn w:val="a0"/>
    <w:rsid w:val="001E1F5D"/>
  </w:style>
  <w:style w:type="paragraph" w:customStyle="1" w:styleId="c48">
    <w:name w:val="c48"/>
    <w:basedOn w:val="a"/>
    <w:rsid w:val="001E1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E1F5D"/>
  </w:style>
  <w:style w:type="character" w:customStyle="1" w:styleId="c24">
    <w:name w:val="c24"/>
    <w:basedOn w:val="a0"/>
    <w:rsid w:val="001E1F5D"/>
  </w:style>
  <w:style w:type="paragraph" w:customStyle="1" w:styleId="c1">
    <w:name w:val="c1"/>
    <w:basedOn w:val="a"/>
    <w:rsid w:val="001E1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4">
    <w:name w:val="Основной текст4"/>
    <w:basedOn w:val="af8"/>
    <w:rsid w:val="001E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ff0">
    <w:name w:val="Основной текст + Курсив"/>
    <w:basedOn w:val="af8"/>
    <w:rsid w:val="001E1F5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53">
    <w:name w:val="Основной текст5"/>
    <w:basedOn w:val="a"/>
    <w:rsid w:val="001E1F5D"/>
    <w:pPr>
      <w:widowControl w:val="0"/>
      <w:shd w:val="clear" w:color="auto" w:fill="FFFFFF"/>
      <w:spacing w:after="300" w:line="221" w:lineRule="exact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2pt">
    <w:name w:val="Основной текст + Интервал 2 pt"/>
    <w:basedOn w:val="af8"/>
    <w:rsid w:val="001E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rial8pt">
    <w:name w:val="Основной текст + Arial;8 pt;Полужирный"/>
    <w:basedOn w:val="af8"/>
    <w:rsid w:val="001E1F5D"/>
    <w:rPr>
      <w:rFonts w:ascii="Arial" w:eastAsia="Arial" w:hAnsi="Arial" w:cs="Arial"/>
      <w:b/>
      <w:bCs/>
      <w:color w:val="000000"/>
      <w:spacing w:val="0"/>
      <w:position w:val="0"/>
      <w:sz w:val="16"/>
      <w:szCs w:val="16"/>
      <w:shd w:val="clear" w:color="auto" w:fill="FFFFFF"/>
      <w:lang w:val="ru-RU"/>
    </w:rPr>
  </w:style>
  <w:style w:type="character" w:customStyle="1" w:styleId="Arial8pt0">
    <w:name w:val="Основной текст + Arial;8 pt"/>
    <w:basedOn w:val="af8"/>
    <w:rsid w:val="001E1F5D"/>
    <w:rPr>
      <w:rFonts w:ascii="Arial" w:eastAsia="Arial" w:hAnsi="Arial" w:cs="Arial"/>
      <w:color w:val="000000"/>
      <w:spacing w:val="0"/>
      <w:position w:val="0"/>
      <w:sz w:val="16"/>
      <w:szCs w:val="16"/>
      <w:shd w:val="clear" w:color="auto" w:fill="FFFFFF"/>
      <w:lang w:val="ru-RU"/>
    </w:rPr>
  </w:style>
  <w:style w:type="character" w:customStyle="1" w:styleId="Arial75pt">
    <w:name w:val="Основной текст + Arial;7;5 pt;Курсив"/>
    <w:basedOn w:val="af8"/>
    <w:rsid w:val="001E1F5D"/>
    <w:rPr>
      <w:rFonts w:ascii="Arial" w:eastAsia="Arial" w:hAnsi="Arial" w:cs="Arial"/>
      <w:i/>
      <w:iCs/>
      <w:color w:val="000000"/>
      <w:spacing w:val="0"/>
      <w:position w:val="0"/>
      <w:sz w:val="15"/>
      <w:szCs w:val="15"/>
      <w:shd w:val="clear" w:color="auto" w:fill="FFFFFF"/>
      <w:lang w:val="ru-RU"/>
    </w:rPr>
  </w:style>
  <w:style w:type="character" w:customStyle="1" w:styleId="aff1">
    <w:name w:val="Текст выноски Знак"/>
    <w:basedOn w:val="a0"/>
    <w:link w:val="aff2"/>
    <w:uiPriority w:val="99"/>
    <w:semiHidden/>
    <w:rsid w:val="001E1F5D"/>
    <w:rPr>
      <w:rFonts w:ascii="Segoe UI" w:hAnsi="Segoe UI" w:cs="Segoe UI"/>
      <w:sz w:val="18"/>
      <w:szCs w:val="18"/>
    </w:rPr>
  </w:style>
  <w:style w:type="paragraph" w:styleId="aff2">
    <w:name w:val="Balloon Text"/>
    <w:basedOn w:val="a"/>
    <w:link w:val="aff1"/>
    <w:uiPriority w:val="99"/>
    <w:semiHidden/>
    <w:unhideWhenUsed/>
    <w:rsid w:val="001E1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9">
    <w:name w:val="Текст выноски Знак1"/>
    <w:basedOn w:val="a0"/>
    <w:uiPriority w:val="99"/>
    <w:semiHidden/>
    <w:rsid w:val="001E1F5D"/>
    <w:rPr>
      <w:rFonts w:ascii="Tahoma" w:hAnsi="Tahoma" w:cs="Tahoma"/>
      <w:sz w:val="16"/>
      <w:szCs w:val="16"/>
    </w:rPr>
  </w:style>
  <w:style w:type="paragraph" w:styleId="aff3">
    <w:name w:val="Title"/>
    <w:basedOn w:val="a"/>
    <w:next w:val="a"/>
    <w:link w:val="aff4"/>
    <w:uiPriority w:val="10"/>
    <w:qFormat/>
    <w:rsid w:val="001E1F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f4">
    <w:name w:val="Название Знак"/>
    <w:basedOn w:val="a0"/>
    <w:link w:val="aff3"/>
    <w:uiPriority w:val="10"/>
    <w:rsid w:val="001E1F5D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customStyle="1" w:styleId="aff5">
    <w:name w:val="Содержимое таблицы"/>
    <w:basedOn w:val="a"/>
    <w:rsid w:val="001E1F5D"/>
    <w:pPr>
      <w:widowControl w:val="0"/>
      <w:suppressLineNumbers/>
      <w:spacing w:after="0" w:line="240" w:lineRule="auto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customStyle="1" w:styleId="ConsPlusNonformat">
    <w:name w:val="ConsPlusNonformat"/>
    <w:uiPriority w:val="99"/>
    <w:rsid w:val="001E1F5D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7">
    <w:name w:val="Style7"/>
    <w:basedOn w:val="a"/>
    <w:uiPriority w:val="99"/>
    <w:rsid w:val="001E1F5D"/>
    <w:pPr>
      <w:widowControl w:val="0"/>
      <w:spacing w:after="0" w:line="233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1E1F5D"/>
    <w:pPr>
      <w:widowControl w:val="0"/>
      <w:spacing w:after="0" w:line="230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3">
    <w:name w:val="Style13"/>
    <w:basedOn w:val="a"/>
    <w:link w:val="Style130"/>
    <w:rsid w:val="001E1F5D"/>
    <w:pPr>
      <w:widowControl w:val="0"/>
      <w:spacing w:after="0" w:line="230" w:lineRule="exact"/>
      <w:ind w:hanging="278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Style130">
    <w:name w:val="Style13 Знак"/>
    <w:link w:val="Style13"/>
    <w:rsid w:val="001E1F5D"/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1E1F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uiPriority w:val="99"/>
    <w:semiHidden/>
    <w:unhideWhenUsed/>
    <w:rsid w:val="001E1F5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0"/>
    <w:uiPriority w:val="99"/>
    <w:semiHidden/>
    <w:rsid w:val="001E1F5D"/>
    <w:rPr>
      <w:sz w:val="16"/>
      <w:szCs w:val="16"/>
    </w:rPr>
  </w:style>
  <w:style w:type="character" w:customStyle="1" w:styleId="bkimgc">
    <w:name w:val="bkimg_c"/>
    <w:uiPriority w:val="99"/>
    <w:rsid w:val="001E1F5D"/>
  </w:style>
  <w:style w:type="character" w:customStyle="1" w:styleId="FontStyle92">
    <w:name w:val="Font Style92"/>
    <w:rsid w:val="001E1F5D"/>
    <w:rPr>
      <w:rFonts w:ascii="Arial" w:hAnsi="Arial"/>
      <w:sz w:val="22"/>
      <w:lang w:val="en-US" w:eastAsia="en-US"/>
    </w:rPr>
  </w:style>
  <w:style w:type="paragraph" w:customStyle="1" w:styleId="Style11">
    <w:name w:val="Style11"/>
    <w:basedOn w:val="a"/>
    <w:uiPriority w:val="99"/>
    <w:rsid w:val="001E1F5D"/>
    <w:pPr>
      <w:widowControl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207">
    <w:name w:val="Font Style207"/>
    <w:uiPriority w:val="99"/>
    <w:rsid w:val="001E1F5D"/>
    <w:rPr>
      <w:rFonts w:ascii="Century Schoolbook" w:hAnsi="Century Schoolbook"/>
      <w:sz w:val="18"/>
    </w:rPr>
  </w:style>
  <w:style w:type="paragraph" w:customStyle="1" w:styleId="Style117">
    <w:name w:val="Style117"/>
    <w:basedOn w:val="a"/>
    <w:uiPriority w:val="99"/>
    <w:rsid w:val="001E1F5D"/>
    <w:pPr>
      <w:widowControl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7">
    <w:name w:val="Font Style227"/>
    <w:uiPriority w:val="99"/>
    <w:rsid w:val="001E1F5D"/>
    <w:rPr>
      <w:rFonts w:ascii="Microsoft Sans Serif" w:hAnsi="Microsoft Sans Serif"/>
      <w:b/>
      <w:sz w:val="20"/>
    </w:rPr>
  </w:style>
  <w:style w:type="paragraph" w:customStyle="1" w:styleId="Style18">
    <w:name w:val="Style18"/>
    <w:basedOn w:val="a"/>
    <w:uiPriority w:val="99"/>
    <w:rsid w:val="001E1F5D"/>
    <w:pPr>
      <w:widowControl w:val="0"/>
      <w:spacing w:after="0" w:line="197" w:lineRule="exact"/>
      <w:ind w:firstLine="528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94">
    <w:name w:val="Style94"/>
    <w:basedOn w:val="a"/>
    <w:uiPriority w:val="99"/>
    <w:rsid w:val="001E1F5D"/>
    <w:pPr>
      <w:widowControl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1E1F5D"/>
    <w:pPr>
      <w:widowControl w:val="0"/>
      <w:spacing w:after="0" w:line="276" w:lineRule="exact"/>
      <w:ind w:firstLine="71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1E1F5D"/>
    <w:pPr>
      <w:widowControl w:val="0"/>
      <w:spacing w:after="0" w:line="202" w:lineRule="exact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E1F5D"/>
    <w:pPr>
      <w:widowControl w:val="0"/>
      <w:spacing w:after="0" w:line="235" w:lineRule="exact"/>
      <w:ind w:hanging="283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1E1F5D"/>
    <w:pPr>
      <w:widowControl w:val="0"/>
      <w:spacing w:after="0" w:line="264" w:lineRule="exact"/>
      <w:ind w:firstLine="10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0">
    <w:name w:val="Style90"/>
    <w:basedOn w:val="a"/>
    <w:uiPriority w:val="99"/>
    <w:rsid w:val="001E1F5D"/>
    <w:pPr>
      <w:widowControl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3">
    <w:name w:val="Font Style253"/>
    <w:uiPriority w:val="99"/>
    <w:rsid w:val="001E1F5D"/>
    <w:rPr>
      <w:rFonts w:ascii="Microsoft Sans Serif" w:hAnsi="Microsoft Sans Serif"/>
      <w:sz w:val="18"/>
    </w:rPr>
  </w:style>
  <w:style w:type="paragraph" w:styleId="aff6">
    <w:name w:val="Body Text Indent"/>
    <w:basedOn w:val="a"/>
    <w:link w:val="aff7"/>
    <w:rsid w:val="001E1F5D"/>
    <w:pPr>
      <w:spacing w:after="120" w:line="240" w:lineRule="auto"/>
      <w:ind w:left="283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f7">
    <w:name w:val="Основной текст с отступом Знак"/>
    <w:basedOn w:val="a0"/>
    <w:link w:val="aff6"/>
    <w:rsid w:val="001E1F5D"/>
    <w:rPr>
      <w:rFonts w:ascii="Calibri" w:eastAsia="Times New Roman" w:hAnsi="Calibri" w:cs="Times New Roman"/>
      <w:sz w:val="24"/>
      <w:szCs w:val="24"/>
      <w:lang w:eastAsia="ru-RU"/>
    </w:rPr>
  </w:style>
  <w:style w:type="paragraph" w:styleId="26">
    <w:name w:val="Body Text Indent 2"/>
    <w:basedOn w:val="a"/>
    <w:link w:val="27"/>
    <w:uiPriority w:val="99"/>
    <w:rsid w:val="001E1F5D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1E1F5D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28">
    <w:name w:val="Абзац списка2"/>
    <w:basedOn w:val="a"/>
    <w:rsid w:val="001E1F5D"/>
    <w:pPr>
      <w:ind w:left="720"/>
      <w:contextualSpacing/>
    </w:pPr>
    <w:rPr>
      <w:rFonts w:ascii="Calibri" w:eastAsia="Times New Roman" w:hAnsi="Calibri" w:cs="Times New Roman"/>
      <w:lang w:val="en-US" w:bidi="en-US"/>
    </w:rPr>
  </w:style>
  <w:style w:type="paragraph" w:customStyle="1" w:styleId="1a">
    <w:name w:val="Без интервала1"/>
    <w:link w:val="NoSpacingChar"/>
    <w:rsid w:val="001E1F5D"/>
    <w:rPr>
      <w:rFonts w:ascii="Calibri" w:eastAsia="Times New Roman" w:hAnsi="Calibri" w:cs="Times New Roman"/>
    </w:rPr>
  </w:style>
  <w:style w:type="character" w:customStyle="1" w:styleId="NoSpacingChar">
    <w:name w:val="No Spacing Char"/>
    <w:link w:val="1a"/>
    <w:rsid w:val="001E1F5D"/>
    <w:rPr>
      <w:rFonts w:ascii="Calibri" w:eastAsia="Times New Roman" w:hAnsi="Calibri" w:cs="Times New Roman"/>
    </w:rPr>
  </w:style>
  <w:style w:type="paragraph" w:customStyle="1" w:styleId="style110">
    <w:name w:val="style11"/>
    <w:basedOn w:val="a"/>
    <w:uiPriority w:val="99"/>
    <w:rsid w:val="001E1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E1F5D"/>
    <w:pPr>
      <w:widowControl w:val="0"/>
      <w:ind w:firstLine="720"/>
    </w:pPr>
    <w:rPr>
      <w:rFonts w:ascii="Arial" w:eastAsia="Times New Roman" w:hAnsi="Arial" w:cs="Arial"/>
      <w:lang w:eastAsia="ru-RU"/>
    </w:rPr>
  </w:style>
  <w:style w:type="paragraph" w:customStyle="1" w:styleId="1b">
    <w:name w:val="Основной текст1"/>
    <w:basedOn w:val="a"/>
    <w:rsid w:val="001E1F5D"/>
    <w:pPr>
      <w:shd w:val="clear" w:color="auto" w:fill="FFFFFF"/>
      <w:spacing w:before="300" w:after="300" w:line="0" w:lineRule="atLeast"/>
      <w:ind w:hanging="420"/>
    </w:pPr>
    <w:rPr>
      <w:sz w:val="27"/>
      <w:szCs w:val="27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1E1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1F5D"/>
  </w:style>
  <w:style w:type="paragraph" w:styleId="45">
    <w:name w:val="List 4"/>
    <w:basedOn w:val="a"/>
    <w:rsid w:val="001E1F5D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1E1F5D"/>
    <w:pPr>
      <w:spacing w:after="0" w:line="240" w:lineRule="auto"/>
    </w:pPr>
    <w:rPr>
      <w:rFonts w:ascii="Arial" w:eastAsia="SimSun" w:hAnsi="Arial" w:cs="Mangal"/>
      <w:sz w:val="24"/>
      <w:szCs w:val="24"/>
      <w:lang w:eastAsia="zh-CN" w:bidi="hi-IN"/>
    </w:rPr>
  </w:style>
  <w:style w:type="paragraph" w:customStyle="1" w:styleId="aff8">
    <w:name w:val="Новый"/>
    <w:basedOn w:val="a"/>
    <w:rsid w:val="001E1F5D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msonormalcxspmiddle">
    <w:name w:val="msonormalcxspmiddle"/>
    <w:basedOn w:val="a"/>
    <w:rsid w:val="001E1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1E1F5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WW8Num2z1">
    <w:name w:val="WW8Num2z1"/>
    <w:rsid w:val="001E1F5D"/>
  </w:style>
  <w:style w:type="character" w:customStyle="1" w:styleId="WW8Num2z3">
    <w:name w:val="WW8Num2z3"/>
    <w:rsid w:val="001E1F5D"/>
  </w:style>
  <w:style w:type="character" w:customStyle="1" w:styleId="WW8Num1z1">
    <w:name w:val="WW8Num1z1"/>
    <w:rsid w:val="001E1F5D"/>
    <w:rPr>
      <w:rFonts w:ascii="Courier New" w:hAnsi="Courier New" w:cs="Courier New" w:hint="default"/>
    </w:rPr>
  </w:style>
  <w:style w:type="paragraph" w:customStyle="1" w:styleId="Style21">
    <w:name w:val="Style21"/>
    <w:basedOn w:val="a"/>
    <w:uiPriority w:val="99"/>
    <w:rsid w:val="001E1F5D"/>
    <w:pPr>
      <w:widowControl w:val="0"/>
      <w:spacing w:after="0" w:line="240" w:lineRule="auto"/>
    </w:pPr>
    <w:rPr>
      <w:rFonts w:ascii="Century Gothic" w:eastAsia="Calibri" w:hAnsi="Century Gothic" w:cs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1E1F5D"/>
    <w:pPr>
      <w:widowControl w:val="0"/>
      <w:spacing w:after="0" w:line="221" w:lineRule="exact"/>
      <w:jc w:val="right"/>
    </w:pPr>
    <w:rPr>
      <w:rFonts w:ascii="Century Gothic" w:eastAsia="Calibri" w:hAnsi="Century Gothic" w:cs="Times New Roman"/>
      <w:sz w:val="24"/>
      <w:szCs w:val="24"/>
      <w:lang w:eastAsia="ru-RU"/>
    </w:rPr>
  </w:style>
  <w:style w:type="character" w:customStyle="1" w:styleId="FontStyle216">
    <w:name w:val="Font Style216"/>
    <w:rsid w:val="001E1F5D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217">
    <w:name w:val="Font Style217"/>
    <w:rsid w:val="001E1F5D"/>
    <w:rPr>
      <w:rFonts w:ascii="Microsoft Sans Serif" w:hAnsi="Microsoft Sans Serif" w:cs="Microsoft Sans Serif"/>
      <w:sz w:val="14"/>
      <w:szCs w:val="14"/>
    </w:rPr>
  </w:style>
  <w:style w:type="character" w:customStyle="1" w:styleId="FontStyle250">
    <w:name w:val="Font Style250"/>
    <w:rsid w:val="001E1F5D"/>
    <w:rPr>
      <w:rFonts w:ascii="Franklin Gothic Medium" w:hAnsi="Franklin Gothic Medium" w:cs="Franklin Gothic Medium"/>
      <w:i/>
      <w:iCs/>
      <w:sz w:val="14"/>
      <w:szCs w:val="14"/>
    </w:rPr>
  </w:style>
  <w:style w:type="paragraph" w:customStyle="1" w:styleId="Style47">
    <w:name w:val="Style47"/>
    <w:basedOn w:val="a"/>
    <w:rsid w:val="001E1F5D"/>
    <w:pPr>
      <w:widowControl w:val="0"/>
      <w:spacing w:after="0" w:line="240" w:lineRule="auto"/>
    </w:pPr>
    <w:rPr>
      <w:rFonts w:ascii="Tahoma" w:eastAsia="Calibri" w:hAnsi="Tahoma" w:cs="Tahoma"/>
      <w:sz w:val="24"/>
      <w:szCs w:val="24"/>
      <w:lang w:eastAsia="ru-RU"/>
    </w:rPr>
  </w:style>
  <w:style w:type="paragraph" w:customStyle="1" w:styleId="Style61">
    <w:name w:val="Style61"/>
    <w:basedOn w:val="a"/>
    <w:rsid w:val="001E1F5D"/>
    <w:pPr>
      <w:widowControl w:val="0"/>
      <w:spacing w:after="0" w:line="240" w:lineRule="auto"/>
      <w:jc w:val="right"/>
    </w:pPr>
    <w:rPr>
      <w:rFonts w:ascii="Tahoma" w:eastAsia="Calibri" w:hAnsi="Tahoma" w:cs="Tahoma"/>
      <w:sz w:val="24"/>
      <w:szCs w:val="24"/>
      <w:lang w:eastAsia="ru-RU"/>
    </w:rPr>
  </w:style>
  <w:style w:type="paragraph" w:customStyle="1" w:styleId="Style67">
    <w:name w:val="Style67"/>
    <w:basedOn w:val="a"/>
    <w:rsid w:val="001E1F5D"/>
    <w:pPr>
      <w:widowControl w:val="0"/>
      <w:spacing w:after="0" w:line="202" w:lineRule="exact"/>
      <w:jc w:val="center"/>
    </w:pPr>
    <w:rPr>
      <w:rFonts w:ascii="Tahoma" w:eastAsia="Calibri" w:hAnsi="Tahoma" w:cs="Tahoma"/>
      <w:sz w:val="24"/>
      <w:szCs w:val="24"/>
      <w:lang w:eastAsia="ru-RU"/>
    </w:rPr>
  </w:style>
  <w:style w:type="paragraph" w:customStyle="1" w:styleId="Style72">
    <w:name w:val="Style72"/>
    <w:basedOn w:val="a"/>
    <w:rsid w:val="001E1F5D"/>
    <w:pPr>
      <w:widowControl w:val="0"/>
      <w:spacing w:after="0" w:line="202" w:lineRule="exact"/>
    </w:pPr>
    <w:rPr>
      <w:rFonts w:ascii="Tahoma" w:eastAsia="Calibri" w:hAnsi="Tahoma" w:cs="Tahoma"/>
      <w:sz w:val="24"/>
      <w:szCs w:val="24"/>
      <w:lang w:eastAsia="ru-RU"/>
    </w:rPr>
  </w:style>
  <w:style w:type="character" w:customStyle="1" w:styleId="FontStyle204">
    <w:name w:val="Font Style204"/>
    <w:rsid w:val="001E1F5D"/>
    <w:rPr>
      <w:rFonts w:ascii="Century Schoolbook" w:hAnsi="Century Schoolbook" w:cs="Century Schoolbook"/>
      <w:b/>
      <w:bCs/>
      <w:smallCaps/>
      <w:sz w:val="16"/>
      <w:szCs w:val="16"/>
    </w:rPr>
  </w:style>
  <w:style w:type="character" w:customStyle="1" w:styleId="FontStyle202">
    <w:name w:val="Font Style202"/>
    <w:rsid w:val="001E1F5D"/>
    <w:rPr>
      <w:rFonts w:ascii="Century Schoolbook" w:hAnsi="Century Schoolbook"/>
      <w:b/>
      <w:sz w:val="20"/>
    </w:rPr>
  </w:style>
  <w:style w:type="character" w:customStyle="1" w:styleId="FontStyle208">
    <w:name w:val="Font Style208"/>
    <w:rsid w:val="001E1F5D"/>
    <w:rPr>
      <w:rFonts w:ascii="MS Reference Sans Serif" w:hAnsi="MS Reference Sans Serif" w:cs="MS Reference Sans Serif"/>
      <w:b/>
      <w:bCs/>
      <w:smallCaps/>
      <w:sz w:val="12"/>
      <w:szCs w:val="12"/>
    </w:rPr>
  </w:style>
  <w:style w:type="character" w:customStyle="1" w:styleId="FontStyle252">
    <w:name w:val="Font Style252"/>
    <w:rsid w:val="001E1F5D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51">
    <w:name w:val="Font Style251"/>
    <w:rsid w:val="001E1F5D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65">
    <w:name w:val="Font Style265"/>
    <w:rsid w:val="001E1F5D"/>
    <w:rPr>
      <w:rFonts w:ascii="Century Schoolbook" w:hAnsi="Century Schoolbook" w:cs="Century Schoolbook"/>
      <w:spacing w:val="-20"/>
      <w:sz w:val="18"/>
      <w:szCs w:val="18"/>
    </w:rPr>
  </w:style>
  <w:style w:type="character" w:customStyle="1" w:styleId="FontStyle234">
    <w:name w:val="Font Style234"/>
    <w:rsid w:val="001E1F5D"/>
    <w:rPr>
      <w:rFonts w:ascii="Bookman Old Style" w:hAnsi="Bookman Old Style" w:cs="Bookman Old Style"/>
      <w:sz w:val="16"/>
      <w:szCs w:val="16"/>
    </w:rPr>
  </w:style>
  <w:style w:type="character" w:customStyle="1" w:styleId="FontStyle203">
    <w:name w:val="Font Style203"/>
    <w:rsid w:val="001E1F5D"/>
    <w:rPr>
      <w:rFonts w:ascii="Century Schoolbook" w:hAnsi="Century Schoolbook" w:cs="Century Schoolbook"/>
      <w:b/>
      <w:bCs/>
      <w:spacing w:val="-10"/>
      <w:sz w:val="16"/>
      <w:szCs w:val="16"/>
    </w:rPr>
  </w:style>
  <w:style w:type="paragraph" w:customStyle="1" w:styleId="Style95">
    <w:name w:val="Style95"/>
    <w:basedOn w:val="a"/>
    <w:rsid w:val="001E1F5D"/>
    <w:pPr>
      <w:widowControl w:val="0"/>
      <w:spacing w:after="0" w:line="240" w:lineRule="auto"/>
    </w:pPr>
    <w:rPr>
      <w:rFonts w:ascii="Tahoma" w:eastAsia="Calibri" w:hAnsi="Tahoma" w:cs="Tahoma"/>
      <w:sz w:val="24"/>
      <w:szCs w:val="24"/>
      <w:lang w:eastAsia="ru-RU"/>
    </w:rPr>
  </w:style>
  <w:style w:type="paragraph" w:customStyle="1" w:styleId="Style139">
    <w:name w:val="Style139"/>
    <w:basedOn w:val="a"/>
    <w:rsid w:val="001E1F5D"/>
    <w:pPr>
      <w:widowControl w:val="0"/>
      <w:spacing w:after="0" w:line="202" w:lineRule="exact"/>
    </w:pPr>
    <w:rPr>
      <w:rFonts w:ascii="Tahoma" w:eastAsia="Calibri" w:hAnsi="Tahoma" w:cs="Tahoma"/>
      <w:sz w:val="24"/>
      <w:szCs w:val="24"/>
      <w:lang w:eastAsia="ru-RU"/>
    </w:rPr>
  </w:style>
  <w:style w:type="character" w:customStyle="1" w:styleId="93">
    <w:name w:val="Основной текст (9)_"/>
    <w:basedOn w:val="a0"/>
    <w:link w:val="94"/>
    <w:rsid w:val="001E1F5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94">
    <w:name w:val="Основной текст (9)"/>
    <w:basedOn w:val="a"/>
    <w:link w:val="93"/>
    <w:rsid w:val="001E1F5D"/>
    <w:pPr>
      <w:shd w:val="clear" w:color="auto" w:fill="FFFFFF"/>
      <w:spacing w:after="0" w:line="264" w:lineRule="exact"/>
    </w:pPr>
    <w:rPr>
      <w:rFonts w:ascii="Times New Roman" w:eastAsia="Times New Roman" w:hAnsi="Times New Roman" w:cs="Times New Roman"/>
    </w:rPr>
  </w:style>
  <w:style w:type="character" w:customStyle="1" w:styleId="29">
    <w:name w:val="Заголовок №2"/>
    <w:basedOn w:val="a0"/>
    <w:rsid w:val="001E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paragraph" w:customStyle="1" w:styleId="112">
    <w:name w:val="Основной текст11"/>
    <w:basedOn w:val="a"/>
    <w:rsid w:val="001E1F5D"/>
    <w:pPr>
      <w:shd w:val="clear" w:color="auto" w:fill="FFFFFF"/>
      <w:spacing w:after="0" w:line="0" w:lineRule="atLeast"/>
      <w:ind w:hanging="1820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95">
    <w:name w:val="Основной текст9"/>
    <w:basedOn w:val="af8"/>
    <w:rsid w:val="001E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Pa1">
    <w:name w:val="Pa1"/>
    <w:basedOn w:val="Default"/>
    <w:next w:val="Default"/>
    <w:uiPriority w:val="99"/>
    <w:rsid w:val="001E1F5D"/>
    <w:pPr>
      <w:spacing w:line="281" w:lineRule="atLeast"/>
    </w:pPr>
    <w:rPr>
      <w:rFonts w:ascii="Gotham Pro" w:hAnsi="Gotham Pro" w:cstheme="minorBidi"/>
      <w:color w:val="auto"/>
    </w:rPr>
  </w:style>
  <w:style w:type="paragraph" w:customStyle="1" w:styleId="Pa3">
    <w:name w:val="Pa3"/>
    <w:basedOn w:val="a"/>
    <w:next w:val="a"/>
    <w:uiPriority w:val="99"/>
    <w:rsid w:val="001E1F5D"/>
    <w:pPr>
      <w:spacing w:after="0" w:line="281" w:lineRule="atLeast"/>
    </w:pPr>
    <w:rPr>
      <w:rFonts w:ascii="Gotham Pro" w:hAnsi="Gotham Pro"/>
      <w:sz w:val="24"/>
      <w:szCs w:val="24"/>
    </w:rPr>
  </w:style>
  <w:style w:type="paragraph" w:customStyle="1" w:styleId="aff9">
    <w:name w:val="[Без стиля]"/>
    <w:rsid w:val="001E1F5D"/>
    <w:pPr>
      <w:spacing w:after="0" w:line="288" w:lineRule="auto"/>
    </w:pPr>
    <w:rPr>
      <w:rFonts w:ascii="Minion Pro" w:hAnsi="Minion Pro" w:cs="Minion Pro"/>
      <w:color w:val="000000"/>
      <w:sz w:val="24"/>
      <w:szCs w:val="24"/>
    </w:rPr>
  </w:style>
  <w:style w:type="paragraph" w:customStyle="1" w:styleId="17TABL-hroom">
    <w:name w:val="17TABL-hroom"/>
    <w:basedOn w:val="aff9"/>
    <w:uiPriority w:val="99"/>
    <w:rsid w:val="001E1F5D"/>
    <w:pPr>
      <w:spacing w:line="220" w:lineRule="atLeast"/>
    </w:pPr>
    <w:rPr>
      <w:b/>
      <w:bCs/>
      <w:sz w:val="20"/>
      <w:szCs w:val="20"/>
    </w:rPr>
  </w:style>
  <w:style w:type="paragraph" w:customStyle="1" w:styleId="17TABL-txt">
    <w:name w:val="17TABL-txt"/>
    <w:basedOn w:val="aff9"/>
    <w:uiPriority w:val="99"/>
    <w:rsid w:val="001E1F5D"/>
    <w:pPr>
      <w:spacing w:before="57" w:line="220" w:lineRule="atLeast"/>
    </w:pPr>
    <w:rPr>
      <w:sz w:val="20"/>
      <w:szCs w:val="20"/>
    </w:rPr>
  </w:style>
  <w:style w:type="character" w:customStyle="1" w:styleId="qRed">
    <w:name w:val="_qRed"/>
    <w:uiPriority w:val="99"/>
    <w:rsid w:val="001E1F5D"/>
    <w:rPr>
      <w:color w:val="000000"/>
    </w:rPr>
  </w:style>
  <w:style w:type="character" w:customStyle="1" w:styleId="1c">
    <w:name w:val="Основной текст Знак1"/>
    <w:basedOn w:val="a0"/>
    <w:uiPriority w:val="99"/>
    <w:semiHidden/>
    <w:rsid w:val="001E1F5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58</Pages>
  <Words>15280</Words>
  <Characters>87098</Characters>
  <Application>Microsoft Office Word</Application>
  <DocSecurity>0</DocSecurity>
  <Lines>725</Lines>
  <Paragraphs>204</Paragraphs>
  <ScaleCrop>false</ScaleCrop>
  <Company/>
  <LinksUpToDate>false</LinksUpToDate>
  <CharactersWithSpaces>102174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2023-10-31T17:54:00Z</dcterms:created>
  <dcterms:modified xsi:type="dcterms:W3CDTF">2023-10-31T17:55:00Z</dcterms:modified>
</cp:coreProperties>
</file>