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14" w:rsidRDefault="00982914" w:rsidP="00982914">
      <w:pPr>
        <w:spacing w:line="267" w:lineRule="exact"/>
        <w:ind w:left="1634" w:right="1263"/>
        <w:jc w:val="center"/>
        <w:rPr>
          <w:b/>
          <w:sz w:val="24"/>
        </w:rPr>
      </w:pPr>
      <w:r w:rsidRPr="006E182D">
        <w:pict>
          <v:rect id="_x0000_s1026" style="position:absolute;left:0;text-align:left;margin-left:60.6pt;margin-top:-15.05pt;width:500.75pt;height:.5pt;z-index:-251656192;mso-position-horizontal-relative:page" fillcolor="black" stroked="f">
            <w10:wrap anchorx="page"/>
          </v:rect>
        </w:pict>
      </w:r>
      <w:r>
        <w:rPr>
          <w:b/>
          <w:sz w:val="24"/>
        </w:rPr>
        <w:t>Средства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982914" w:rsidRDefault="00982914" w:rsidP="00982914">
      <w:pPr>
        <w:pStyle w:val="2"/>
        <w:spacing w:after="3"/>
        <w:ind w:left="1634" w:right="1270"/>
        <w:jc w:val="center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«Социально</w:t>
      </w:r>
      <w:r>
        <w:rPr>
          <w:spacing w:val="-4"/>
        </w:rPr>
        <w:t xml:space="preserve"> </w:t>
      </w:r>
      <w:r>
        <w:t>коммуникативное</w:t>
      </w:r>
      <w:r>
        <w:rPr>
          <w:spacing w:val="-4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5106"/>
        <w:gridCol w:w="2124"/>
      </w:tblGrid>
      <w:tr w:rsidR="00982914" w:rsidTr="004E4B10">
        <w:trPr>
          <w:trHeight w:val="265"/>
        </w:trPr>
        <w:tc>
          <w:tcPr>
            <w:tcW w:w="2235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982914" w:rsidRDefault="00982914" w:rsidP="004E4B10">
            <w:pPr>
              <w:pStyle w:val="TableParagraph"/>
              <w:spacing w:line="246" w:lineRule="exact"/>
              <w:ind w:left="220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средств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обучения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количество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</w:tr>
      <w:tr w:rsidR="00982914" w:rsidTr="004E4B10">
        <w:trPr>
          <w:trHeight w:val="262"/>
        </w:trPr>
        <w:tc>
          <w:tcPr>
            <w:tcW w:w="2235" w:type="dxa"/>
            <w:tcBorders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43" w:lineRule="exact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Л.В.Абрамова</w:t>
            </w:r>
            <w:proofErr w:type="gramStart"/>
            <w:r w:rsidRPr="00982914">
              <w:rPr>
                <w:sz w:val="23"/>
                <w:lang w:val="ru-RU"/>
              </w:rPr>
              <w:t>,И</w:t>
            </w:r>
            <w:proofErr w:type="gramEnd"/>
            <w:r w:rsidRPr="00982914">
              <w:rPr>
                <w:sz w:val="23"/>
                <w:lang w:val="ru-RU"/>
              </w:rPr>
              <w:t>.Ф.</w:t>
            </w:r>
          </w:p>
        </w:tc>
        <w:tc>
          <w:tcPr>
            <w:tcW w:w="5106" w:type="dxa"/>
            <w:tcBorders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43" w:lineRule="exact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Репродукция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картин: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В.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Васнецова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«</w:t>
            </w:r>
            <w:proofErr w:type="gramStart"/>
            <w:r w:rsidRPr="00982914">
              <w:rPr>
                <w:sz w:val="23"/>
                <w:lang w:val="ru-RU"/>
              </w:rPr>
              <w:t>Ал</w:t>
            </w:r>
            <w:proofErr w:type="gramEnd"/>
            <w:r w:rsidRPr="00982914">
              <w:rPr>
                <w:sz w:val="23"/>
                <w:lang w:val="ru-RU"/>
              </w:rPr>
              <w:t>ѐнушка»;</w:t>
            </w:r>
          </w:p>
        </w:tc>
        <w:tc>
          <w:tcPr>
            <w:tcW w:w="2124" w:type="dxa"/>
            <w:tcBorders>
              <w:top w:val="single" w:sz="4" w:space="0" w:color="auto"/>
              <w:bottom w:val="nil"/>
            </w:tcBorders>
          </w:tcPr>
          <w:p w:rsidR="00982914" w:rsidRPr="00982914" w:rsidRDefault="00982914" w:rsidP="004E4B1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982914" w:rsidTr="004E4B10">
        <w:trPr>
          <w:trHeight w:val="264"/>
        </w:trPr>
        <w:tc>
          <w:tcPr>
            <w:tcW w:w="223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Слепцова.</w:t>
            </w: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Поленова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«Золотая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осень»;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82914" w:rsidTr="004E4B10">
        <w:trPr>
          <w:trHeight w:val="263"/>
        </w:trPr>
        <w:tc>
          <w:tcPr>
            <w:tcW w:w="223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Социально-</w:t>
            </w: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Левитана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«Золотая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осень»,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82914" w:rsidTr="004E4B10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коммуникативное</w:t>
            </w: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репродукции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портретов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Серова.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82914" w:rsidTr="004E4B10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развитие</w:t>
            </w: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46" w:lineRule="exact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Цветная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бумага,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картон,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бумага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формата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А-4,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982914" w:rsidTr="004E4B10">
        <w:trPr>
          <w:trHeight w:val="263"/>
        </w:trPr>
        <w:tc>
          <w:tcPr>
            <w:tcW w:w="223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дошкольников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5-6</w:t>
            </w: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44" w:lineRule="exact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краски,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гуашь,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кисти,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простые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карандаши,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</w:tc>
      </w:tr>
      <w:tr w:rsidR="00982914" w:rsidTr="004E4B10">
        <w:trPr>
          <w:trHeight w:val="263"/>
        </w:trPr>
        <w:tc>
          <w:tcPr>
            <w:tcW w:w="223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лет,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цветные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карандаши,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фломастеры,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восковые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</w:tr>
      <w:tr w:rsidR="00982914" w:rsidTr="004E4B10">
        <w:trPr>
          <w:trHeight w:val="264"/>
        </w:trPr>
        <w:tc>
          <w:tcPr>
            <w:tcW w:w="223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Синтез, 2017</w:t>
            </w: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44" w:lineRule="exact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мелки,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пластилин,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природный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материал,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клей,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982914" w:rsidTr="004E4B10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45" w:lineRule="exact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кисти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для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клея,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ножницы,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мелки,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палитра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982914" w:rsidTr="004E4B10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Большой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лист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бумаги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</w:tr>
      <w:tr w:rsidR="00982914" w:rsidTr="004E4B10">
        <w:trPr>
          <w:trHeight w:val="263"/>
        </w:trPr>
        <w:tc>
          <w:tcPr>
            <w:tcW w:w="223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44" w:lineRule="exact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Картинки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изображением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детей,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поступающих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82914" w:rsidTr="004E4B10">
        <w:trPr>
          <w:trHeight w:val="263"/>
        </w:trPr>
        <w:tc>
          <w:tcPr>
            <w:tcW w:w="223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хорошо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плохо.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982914" w:rsidTr="004E4B10">
        <w:trPr>
          <w:trHeight w:val="267"/>
        </w:trPr>
        <w:tc>
          <w:tcPr>
            <w:tcW w:w="2235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6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Книги,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нуждающиеся 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ремонте.</w:t>
            </w:r>
          </w:p>
        </w:tc>
        <w:tc>
          <w:tcPr>
            <w:tcW w:w="2124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82914" w:rsidRDefault="00982914" w:rsidP="00982914">
      <w:pPr>
        <w:rPr>
          <w:sz w:val="18"/>
        </w:r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5106"/>
        <w:gridCol w:w="2124"/>
      </w:tblGrid>
      <w:tr w:rsidR="00982914" w:rsidTr="004E4B10">
        <w:trPr>
          <w:trHeight w:val="14286"/>
        </w:trPr>
        <w:tc>
          <w:tcPr>
            <w:tcW w:w="2235" w:type="dxa"/>
          </w:tcPr>
          <w:p w:rsidR="00982914" w:rsidRDefault="00982914" w:rsidP="004E4B10">
            <w:pPr>
              <w:pStyle w:val="TableParagraph"/>
              <w:ind w:left="0"/>
            </w:pPr>
          </w:p>
        </w:tc>
        <w:tc>
          <w:tcPr>
            <w:tcW w:w="5106" w:type="dxa"/>
          </w:tcPr>
          <w:p w:rsidR="00982914" w:rsidRPr="00982914" w:rsidRDefault="00982914" w:rsidP="004E4B10">
            <w:pPr>
              <w:pStyle w:val="TableParagraph"/>
              <w:ind w:right="54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Коробочки для сбора природного материала,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поделки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 природного материала</w:t>
            </w:r>
          </w:p>
          <w:p w:rsidR="00982914" w:rsidRPr="00982914" w:rsidRDefault="00982914" w:rsidP="004E4B10">
            <w:pPr>
              <w:pStyle w:val="TableParagraph"/>
              <w:ind w:right="1324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Атрибуты для постановки сказки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Картинки</w:t>
            </w:r>
            <w:r w:rsidRPr="00982914">
              <w:rPr>
                <w:spacing w:val="-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изображением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наземного</w:t>
            </w:r>
            <w:r w:rsidRPr="00982914">
              <w:rPr>
                <w:spacing w:val="-5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общественного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транспорта</w:t>
            </w:r>
          </w:p>
          <w:p w:rsidR="00982914" w:rsidRPr="00982914" w:rsidRDefault="00982914" w:rsidP="004E4B10">
            <w:pPr>
              <w:pStyle w:val="TableParagraph"/>
              <w:ind w:right="94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Большой лист бумаги, в центре которого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изображена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белка;</w:t>
            </w:r>
          </w:p>
          <w:p w:rsidR="00982914" w:rsidRPr="00982914" w:rsidRDefault="00982914" w:rsidP="004E4B10">
            <w:pPr>
              <w:pStyle w:val="TableParagraph"/>
              <w:ind w:right="3110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Расческа, ложка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Кукла-перевертыш</w:t>
            </w:r>
          </w:p>
          <w:p w:rsidR="00982914" w:rsidRPr="00982914" w:rsidRDefault="00982914" w:rsidP="004E4B10">
            <w:pPr>
              <w:pStyle w:val="TableParagraph"/>
              <w:ind w:right="150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Шапочки для инсценировки (Тотошка,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Страшила, Лев, Дровосек; маски (огненный шар,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голова,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русалка)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Яблоки</w:t>
            </w:r>
          </w:p>
          <w:p w:rsidR="00982914" w:rsidRPr="00982914" w:rsidRDefault="00982914" w:rsidP="004E4B10">
            <w:pPr>
              <w:pStyle w:val="TableParagraph"/>
              <w:ind w:right="544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Сюжетные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картинки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изображением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детей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в</w:t>
            </w:r>
            <w:r w:rsidRPr="00982914">
              <w:rPr>
                <w:spacing w:val="-5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разных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ситуациях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Куклы Катя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Алѐша</w:t>
            </w:r>
          </w:p>
          <w:p w:rsidR="00982914" w:rsidRPr="00982914" w:rsidRDefault="00982914" w:rsidP="004E4B10">
            <w:pPr>
              <w:pStyle w:val="TableParagraph"/>
              <w:ind w:right="100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Иллюстрации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рассказу</w:t>
            </w:r>
            <w:r w:rsidRPr="00982914">
              <w:rPr>
                <w:spacing w:val="-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Л.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Толстого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«Таня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знала</w:t>
            </w:r>
            <w:r w:rsidRPr="00982914">
              <w:rPr>
                <w:spacing w:val="-5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буквы…»,</w:t>
            </w:r>
          </w:p>
          <w:p w:rsidR="00982914" w:rsidRPr="00982914" w:rsidRDefault="00982914" w:rsidP="004E4B10">
            <w:pPr>
              <w:pStyle w:val="TableParagraph"/>
              <w:ind w:right="372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В.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Конашевича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сказке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А.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Пушкина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«Сказка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о</w:t>
            </w:r>
            <w:r w:rsidRPr="00982914">
              <w:rPr>
                <w:spacing w:val="-5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мѐртвой царевне и о семи богатырях»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Материал для счѐта, листы бумаги с цифрами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Куклы</w:t>
            </w:r>
          </w:p>
          <w:p w:rsidR="00982914" w:rsidRPr="00982914" w:rsidRDefault="00982914" w:rsidP="004E4B10">
            <w:pPr>
              <w:pStyle w:val="TableParagraph"/>
              <w:ind w:right="3031"/>
              <w:rPr>
                <w:sz w:val="23"/>
                <w:lang w:val="ru-RU"/>
              </w:rPr>
            </w:pPr>
            <w:r w:rsidRPr="00982914">
              <w:rPr>
                <w:spacing w:val="-1"/>
                <w:sz w:val="23"/>
                <w:lang w:val="ru-RU"/>
              </w:rPr>
              <w:t xml:space="preserve">Игрушечная </w:t>
            </w:r>
            <w:r w:rsidRPr="00982914">
              <w:rPr>
                <w:sz w:val="23"/>
                <w:lang w:val="ru-RU"/>
              </w:rPr>
              <w:t>посуда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Клубок ниток</w:t>
            </w:r>
          </w:p>
          <w:p w:rsidR="00982914" w:rsidRPr="00982914" w:rsidRDefault="00982914" w:rsidP="004E4B10">
            <w:pPr>
              <w:pStyle w:val="TableParagraph"/>
              <w:ind w:right="1566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Картинка с изображением теремка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Зеркало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Незнайка</w:t>
            </w:r>
          </w:p>
          <w:p w:rsidR="00982914" w:rsidRPr="00982914" w:rsidRDefault="00982914" w:rsidP="004E4B10">
            <w:pPr>
              <w:pStyle w:val="TableParagraph"/>
              <w:ind w:right="2131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Картинки с ошибками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Изделия</w:t>
            </w:r>
            <w:r w:rsidRPr="00982914">
              <w:rPr>
                <w:spacing w:val="-8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гжельских</w:t>
            </w:r>
            <w:r w:rsidRPr="00982914">
              <w:rPr>
                <w:spacing w:val="-7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мастеров</w:t>
            </w:r>
          </w:p>
          <w:p w:rsidR="00982914" w:rsidRPr="00982914" w:rsidRDefault="00982914" w:rsidP="004E4B10">
            <w:pPr>
              <w:pStyle w:val="TableParagraph"/>
              <w:ind w:right="1650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силуэтные изображения посуды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Фотографии с изображением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достопримечательностей Москвы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Игра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«Лото»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Мяч</w:t>
            </w:r>
          </w:p>
          <w:p w:rsidR="00982914" w:rsidRPr="00982914" w:rsidRDefault="00982914" w:rsidP="004E4B10">
            <w:pPr>
              <w:pStyle w:val="TableParagraph"/>
              <w:ind w:right="3269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Дорожные знаки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Круги из картона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Крокодил Гена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Чебурашка</w:t>
            </w:r>
          </w:p>
          <w:p w:rsidR="00982914" w:rsidRPr="00982914" w:rsidRDefault="00982914" w:rsidP="004E4B10">
            <w:pPr>
              <w:pStyle w:val="TableParagraph"/>
              <w:ind w:right="853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Ёлочные игрушки, изготовленные детьми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Книга с иллюстрациями А. Пахомова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Кормушка для птиц, корм для птиц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Силуэтные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изображения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графинов</w:t>
            </w:r>
          </w:p>
          <w:p w:rsidR="00982914" w:rsidRPr="00982914" w:rsidRDefault="00982914" w:rsidP="004E4B10">
            <w:pPr>
              <w:pStyle w:val="TableParagraph"/>
              <w:ind w:right="192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Большой лист бумаги с изображением самовара,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Силуэтные изображения посуды и угощения к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чаю,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рукавички</w:t>
            </w:r>
          </w:p>
          <w:p w:rsidR="00982914" w:rsidRPr="00982914" w:rsidRDefault="00982914" w:rsidP="004E4B10">
            <w:pPr>
              <w:pStyle w:val="TableParagraph"/>
              <w:ind w:right="1460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Картинки,</w:t>
            </w:r>
            <w:r w:rsidRPr="00982914">
              <w:rPr>
                <w:spacing w:val="-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передающие</w:t>
            </w:r>
            <w:r w:rsidRPr="00982914">
              <w:rPr>
                <w:spacing w:val="-7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содержание</w:t>
            </w:r>
            <w:r w:rsidRPr="00982914">
              <w:rPr>
                <w:spacing w:val="-5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скороговорок</w:t>
            </w:r>
          </w:p>
          <w:p w:rsidR="00982914" w:rsidRPr="00982914" w:rsidRDefault="00982914" w:rsidP="004E4B10">
            <w:pPr>
              <w:pStyle w:val="TableParagraph"/>
              <w:spacing w:line="263" w:lineRule="exact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Карта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Дружной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страны</w:t>
            </w:r>
          </w:p>
          <w:p w:rsidR="00982914" w:rsidRPr="00982914" w:rsidRDefault="00982914" w:rsidP="004E4B10">
            <w:pPr>
              <w:pStyle w:val="TableParagraph"/>
              <w:ind w:right="355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Семена томатов, ящик с землѐй, инвентарь для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посадки</w:t>
            </w:r>
          </w:p>
          <w:p w:rsidR="00982914" w:rsidRPr="00982914" w:rsidRDefault="00982914" w:rsidP="004E4B10">
            <w:pPr>
              <w:pStyle w:val="TableParagraph"/>
              <w:ind w:right="627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Большой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лист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бумаги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изображением</w:t>
            </w:r>
            <w:r w:rsidRPr="00982914">
              <w:rPr>
                <w:spacing w:val="-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куста</w:t>
            </w:r>
            <w:r w:rsidRPr="00982914">
              <w:rPr>
                <w:spacing w:val="-5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томатов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right="27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Английские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песенки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«Перчатки»,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«Кораблик»</w:t>
            </w:r>
            <w:r w:rsidRPr="00982914">
              <w:rPr>
                <w:spacing w:val="-8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</w:t>
            </w:r>
            <w:r w:rsidRPr="00982914">
              <w:rPr>
                <w:spacing w:val="-5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иллюстрациями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В.Конашевича</w:t>
            </w:r>
          </w:p>
        </w:tc>
        <w:tc>
          <w:tcPr>
            <w:tcW w:w="2124" w:type="dxa"/>
          </w:tcPr>
          <w:p w:rsidR="00982914" w:rsidRPr="00982914" w:rsidRDefault="00982914" w:rsidP="004E4B10">
            <w:pPr>
              <w:pStyle w:val="TableParagraph"/>
              <w:spacing w:line="255" w:lineRule="exact"/>
              <w:ind w:left="105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3-6</w:t>
            </w:r>
          </w:p>
          <w:p w:rsidR="00982914" w:rsidRPr="00982914" w:rsidRDefault="00982914" w:rsidP="004E4B10">
            <w:pPr>
              <w:pStyle w:val="TableParagraph"/>
              <w:ind w:left="105" w:right="849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before="230" w:line="264" w:lineRule="exact"/>
              <w:ind w:left="105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5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5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105" w:right="849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spacing w:before="2"/>
              <w:ind w:left="105" w:right="849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1</w:t>
            </w:r>
          </w:p>
          <w:p w:rsidR="00982914" w:rsidRDefault="00982914" w:rsidP="004E4B10">
            <w:pPr>
              <w:pStyle w:val="TableParagraph"/>
              <w:spacing w:line="264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spacing w:before="230"/>
              <w:ind w:left="105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ind w:left="0"/>
              <w:rPr>
                <w:b/>
                <w:sz w:val="37"/>
              </w:rPr>
            </w:pPr>
          </w:p>
          <w:p w:rsidR="00982914" w:rsidRDefault="00982914" w:rsidP="004E4B10">
            <w:pPr>
              <w:pStyle w:val="TableParagraph"/>
              <w:spacing w:before="1"/>
              <w:ind w:left="105" w:right="849"/>
              <w:rPr>
                <w:sz w:val="23"/>
              </w:rPr>
            </w:pPr>
            <w:r>
              <w:rPr>
                <w:sz w:val="23"/>
              </w:rPr>
              <w:t>На каждого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</w:p>
          <w:p w:rsidR="00982914" w:rsidRDefault="00982914" w:rsidP="004E4B10"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982914" w:rsidRDefault="00982914" w:rsidP="004E4B10">
            <w:pPr>
              <w:pStyle w:val="TableParagraph"/>
              <w:spacing w:line="264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982914" w:rsidRDefault="00982914" w:rsidP="004E4B10">
            <w:pPr>
              <w:pStyle w:val="TableParagraph"/>
              <w:spacing w:before="2" w:line="264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982914" w:rsidRDefault="00982914" w:rsidP="004E4B10">
            <w:pPr>
              <w:pStyle w:val="TableParagraph"/>
              <w:spacing w:line="264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982914" w:rsidRDefault="00982914" w:rsidP="004E4B10">
            <w:pPr>
              <w:pStyle w:val="TableParagraph"/>
              <w:spacing w:line="264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</w:tbl>
    <w:p w:rsidR="00982914" w:rsidRDefault="00982914" w:rsidP="00982914">
      <w:pPr>
        <w:spacing w:line="264" w:lineRule="exact"/>
        <w:rPr>
          <w:sz w:val="23"/>
        </w:r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5106"/>
        <w:gridCol w:w="2124"/>
      </w:tblGrid>
      <w:tr w:rsidR="00982914" w:rsidTr="004E4B10">
        <w:trPr>
          <w:trHeight w:val="8993"/>
        </w:trPr>
        <w:tc>
          <w:tcPr>
            <w:tcW w:w="2235" w:type="dxa"/>
          </w:tcPr>
          <w:p w:rsidR="00982914" w:rsidRDefault="00982914" w:rsidP="004E4B10">
            <w:pPr>
              <w:pStyle w:val="TableParagraph"/>
              <w:ind w:left="0"/>
            </w:pPr>
          </w:p>
        </w:tc>
        <w:tc>
          <w:tcPr>
            <w:tcW w:w="5106" w:type="dxa"/>
          </w:tcPr>
          <w:p w:rsidR="00982914" w:rsidRPr="00982914" w:rsidRDefault="00982914" w:rsidP="004E4B10">
            <w:pPr>
              <w:pStyle w:val="TableParagraph"/>
              <w:spacing w:line="255" w:lineRule="exact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Конверт</w:t>
            </w:r>
          </w:p>
          <w:p w:rsidR="00982914" w:rsidRPr="00982914" w:rsidRDefault="00982914" w:rsidP="004E4B10">
            <w:pPr>
              <w:pStyle w:val="TableParagraph"/>
              <w:ind w:right="42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Инвентарь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для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сооружения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снежных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построек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Соленое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тесто</w:t>
            </w:r>
          </w:p>
          <w:p w:rsidR="00982914" w:rsidRPr="00982914" w:rsidRDefault="00982914" w:rsidP="004E4B10">
            <w:pPr>
              <w:pStyle w:val="TableParagraph"/>
              <w:ind w:right="33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Картинки, иллюстрирующие этапы взросления</w:t>
            </w:r>
            <w:r w:rsidRPr="00982914">
              <w:rPr>
                <w:spacing w:val="-56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человека: маленькая девочка, школьница,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подросток,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мама, бабушка</w:t>
            </w:r>
          </w:p>
          <w:p w:rsidR="00982914" w:rsidRPr="00982914" w:rsidRDefault="00982914" w:rsidP="004E4B10">
            <w:pPr>
              <w:pStyle w:val="TableParagraph"/>
              <w:ind w:right="239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Мультфильм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«Домовенок Кузя»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Иллюстрированное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издание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сказки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А.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Линдгрен</w:t>
            </w:r>
          </w:p>
          <w:p w:rsidR="00982914" w:rsidRPr="00982914" w:rsidRDefault="00982914" w:rsidP="004E4B10">
            <w:pPr>
              <w:pStyle w:val="TableParagraph"/>
              <w:spacing w:line="263" w:lineRule="exact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«Крошка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Нильс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Карлсон»</w:t>
            </w:r>
          </w:p>
          <w:p w:rsidR="00982914" w:rsidRPr="00982914" w:rsidRDefault="00982914" w:rsidP="004E4B10">
            <w:pPr>
              <w:pStyle w:val="TableParagraph"/>
              <w:ind w:right="223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Картинка с изображением папы и сына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Картинки с изображением рассерженных людей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Книга В. Дацкевича «Как делают книгу»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Силуэтные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изображения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куклы-мальчика,</w:t>
            </w:r>
          </w:p>
          <w:p w:rsidR="00982914" w:rsidRPr="00982914" w:rsidRDefault="00982914" w:rsidP="004E4B10">
            <w:pPr>
              <w:pStyle w:val="TableParagraph"/>
              <w:ind w:right="120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контурные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изображения</w:t>
            </w:r>
            <w:r w:rsidRPr="00982914">
              <w:rPr>
                <w:spacing w:val="-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одежды,</w:t>
            </w:r>
            <w:r w:rsidRPr="00982914">
              <w:rPr>
                <w:spacing w:val="-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обуви,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игрушек</w:t>
            </w:r>
            <w:r w:rsidRPr="00982914">
              <w:rPr>
                <w:spacing w:val="-5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Коробка, расческа, мыло, зубной порошок,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зубная паста, контурные изображения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предметовличной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гигиены</w:t>
            </w:r>
          </w:p>
          <w:p w:rsidR="00982914" w:rsidRPr="00982914" w:rsidRDefault="00982914" w:rsidP="004E4B10">
            <w:pPr>
              <w:pStyle w:val="TableParagraph"/>
              <w:spacing w:before="1" w:line="264" w:lineRule="exact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Богородские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игрушки</w:t>
            </w:r>
          </w:p>
          <w:p w:rsidR="00982914" w:rsidRPr="00982914" w:rsidRDefault="00982914" w:rsidP="004E4B10">
            <w:pPr>
              <w:pStyle w:val="TableParagraph"/>
              <w:ind w:right="101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Книга А. Тимофеевского «Богородская игрушка»</w:t>
            </w:r>
            <w:r w:rsidRPr="00982914">
              <w:rPr>
                <w:spacing w:val="-56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Мешочек</w:t>
            </w:r>
          </w:p>
          <w:p w:rsidR="00982914" w:rsidRPr="00982914" w:rsidRDefault="00982914" w:rsidP="004E4B10">
            <w:pPr>
              <w:pStyle w:val="TableParagraph"/>
              <w:spacing w:before="1"/>
              <w:ind w:right="511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Иделия дымковских, филимоновских,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богородских, городецких, хохломских,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гжельских мастеров, силуэтные изображения</w:t>
            </w:r>
            <w:r w:rsidRPr="00982914">
              <w:rPr>
                <w:spacing w:val="-56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посуды и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народных игрушек</w:t>
            </w:r>
          </w:p>
          <w:p w:rsidR="00982914" w:rsidRPr="00982914" w:rsidRDefault="00982914" w:rsidP="004E4B10">
            <w:pPr>
              <w:pStyle w:val="TableParagraph"/>
              <w:ind w:right="2519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Цветик-семицветик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Игрушечные собаки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Математические</w:t>
            </w:r>
            <w:r w:rsidRPr="00982914">
              <w:rPr>
                <w:spacing w:val="-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тетради</w:t>
            </w:r>
          </w:p>
          <w:p w:rsidR="00982914" w:rsidRPr="00982914" w:rsidRDefault="00982914" w:rsidP="004E4B10">
            <w:pPr>
              <w:pStyle w:val="TableParagraph"/>
              <w:ind w:right="591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Альбом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кого-либо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воспитанников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группы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Картины по выбору</w:t>
            </w:r>
            <w:r w:rsidRPr="00982914">
              <w:rPr>
                <w:spacing w:val="-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воспитателя</w:t>
            </w:r>
          </w:p>
          <w:p w:rsidR="00982914" w:rsidRPr="00982914" w:rsidRDefault="00982914" w:rsidP="004E4B10">
            <w:pPr>
              <w:pStyle w:val="TableParagraph"/>
              <w:ind w:right="655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Картинки с изображением газовой плиты,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пылесоса, свечи, спичек, телевизора, утюга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Картинка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изображением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правильного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не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right="570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правильного поведения детей в природе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Карточки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изображением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дорожных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знаков.</w:t>
            </w:r>
          </w:p>
        </w:tc>
        <w:tc>
          <w:tcPr>
            <w:tcW w:w="2124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82914" w:rsidTr="004E4B10">
        <w:trPr>
          <w:trHeight w:val="267"/>
        </w:trPr>
        <w:tc>
          <w:tcPr>
            <w:tcW w:w="2235" w:type="dxa"/>
            <w:tcBorders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48" w:lineRule="exact"/>
              <w:rPr>
                <w:b/>
                <w:sz w:val="23"/>
                <w:lang w:val="ru-RU"/>
              </w:rPr>
            </w:pPr>
          </w:p>
        </w:tc>
        <w:tc>
          <w:tcPr>
            <w:tcW w:w="5106" w:type="dxa"/>
            <w:tcBorders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48" w:lineRule="exact"/>
              <w:rPr>
                <w:sz w:val="23"/>
                <w:lang w:val="ru-RU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48" w:lineRule="exact"/>
              <w:ind w:left="105"/>
              <w:rPr>
                <w:sz w:val="23"/>
                <w:lang w:val="ru-RU"/>
              </w:rPr>
            </w:pPr>
          </w:p>
        </w:tc>
      </w:tr>
    </w:tbl>
    <w:p w:rsidR="00982914" w:rsidRDefault="00982914" w:rsidP="00982914">
      <w:pPr>
        <w:spacing w:line="247" w:lineRule="exact"/>
        <w:rPr>
          <w:sz w:val="23"/>
        </w:r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5106"/>
        <w:gridCol w:w="2124"/>
      </w:tblGrid>
      <w:tr w:rsidR="00982914" w:rsidTr="004E4B10">
        <w:trPr>
          <w:trHeight w:val="265"/>
        </w:trPr>
        <w:tc>
          <w:tcPr>
            <w:tcW w:w="9465" w:type="dxa"/>
            <w:gridSpan w:val="3"/>
          </w:tcPr>
          <w:p w:rsidR="00982914" w:rsidRPr="00982914" w:rsidRDefault="00982914" w:rsidP="004E4B10">
            <w:pPr>
              <w:pStyle w:val="TableParagraph"/>
              <w:spacing w:line="246" w:lineRule="exact"/>
              <w:ind w:left="1640" w:right="1635"/>
              <w:jc w:val="center"/>
              <w:rPr>
                <w:b/>
                <w:sz w:val="23"/>
                <w:lang w:val="ru-RU"/>
              </w:rPr>
            </w:pPr>
            <w:r w:rsidRPr="00982914">
              <w:rPr>
                <w:b/>
                <w:sz w:val="23"/>
                <w:lang w:val="ru-RU"/>
              </w:rPr>
              <w:lastRenderedPageBreak/>
              <w:t>Группа</w:t>
            </w:r>
            <w:r w:rsidRPr="00982914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b/>
                <w:sz w:val="23"/>
                <w:lang w:val="ru-RU"/>
              </w:rPr>
              <w:t>компенсирующей</w:t>
            </w:r>
            <w:r w:rsidRPr="00982914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b/>
                <w:sz w:val="23"/>
                <w:lang w:val="ru-RU"/>
              </w:rPr>
              <w:t>направленности</w:t>
            </w:r>
            <w:r w:rsidRPr="00982914">
              <w:rPr>
                <w:b/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b/>
                <w:sz w:val="23"/>
                <w:lang w:val="ru-RU"/>
              </w:rPr>
              <w:t>2</w:t>
            </w:r>
            <w:r w:rsidRPr="00982914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b/>
                <w:sz w:val="23"/>
                <w:lang w:val="ru-RU"/>
              </w:rPr>
              <w:t>года</w:t>
            </w:r>
            <w:r w:rsidRPr="00982914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b/>
                <w:sz w:val="23"/>
                <w:lang w:val="ru-RU"/>
              </w:rPr>
              <w:t>обучения</w:t>
            </w:r>
          </w:p>
        </w:tc>
      </w:tr>
      <w:tr w:rsidR="00982914" w:rsidTr="004E4B10">
        <w:trPr>
          <w:trHeight w:val="257"/>
        </w:trPr>
        <w:tc>
          <w:tcPr>
            <w:tcW w:w="2235" w:type="dxa"/>
            <w:vMerge w:val="restart"/>
          </w:tcPr>
          <w:p w:rsidR="00982914" w:rsidRPr="00982914" w:rsidRDefault="00982914" w:rsidP="004E4B1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106" w:type="dxa"/>
            <w:tcBorders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38" w:lineRule="exact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Шапочки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костюмы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для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инсценировки</w:t>
            </w:r>
          </w:p>
        </w:tc>
        <w:tc>
          <w:tcPr>
            <w:tcW w:w="2124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3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82914" w:rsidTr="004E4B10">
        <w:trPr>
          <w:trHeight w:val="254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Бумага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</w:tc>
      </w:tr>
      <w:tr w:rsidR="00982914" w:rsidTr="004E4B10">
        <w:trPr>
          <w:trHeight w:val="254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Карандаши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</w:tc>
      </w:tr>
      <w:tr w:rsidR="00982914" w:rsidTr="004E4B10">
        <w:trPr>
          <w:trHeight w:val="255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rPr>
                <w:sz w:val="23"/>
              </w:rPr>
            </w:pPr>
            <w:r>
              <w:rPr>
                <w:sz w:val="23"/>
              </w:rPr>
              <w:t>Краски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акварель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 На</w:t>
            </w:r>
          </w:p>
        </w:tc>
      </w:tr>
      <w:tr w:rsidR="00982914" w:rsidTr="004E4B10">
        <w:trPr>
          <w:trHeight w:val="255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rPr>
                <w:sz w:val="23"/>
              </w:rPr>
            </w:pPr>
            <w:r>
              <w:rPr>
                <w:sz w:val="23"/>
              </w:rPr>
              <w:t>Фломастеры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r>
              <w:rPr>
                <w:sz w:val="23"/>
              </w:rPr>
              <w:t>каждого</w:t>
            </w:r>
          </w:p>
        </w:tc>
      </w:tr>
      <w:tr w:rsidR="00982914" w:rsidTr="004E4B10">
        <w:trPr>
          <w:trHeight w:val="254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Клей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</w:tc>
      </w:tr>
      <w:tr w:rsidR="00982914" w:rsidTr="004E4B10">
        <w:trPr>
          <w:trHeight w:val="253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Картинки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изображением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овощей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достаточном</w:t>
            </w:r>
          </w:p>
        </w:tc>
      </w:tr>
      <w:tr w:rsidR="00982914" w:rsidTr="004E4B10">
        <w:trPr>
          <w:trHeight w:val="387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9" w:lineRule="exact"/>
              <w:ind w:left="105"/>
              <w:rPr>
                <w:sz w:val="23"/>
              </w:rPr>
            </w:pPr>
            <w:r>
              <w:rPr>
                <w:sz w:val="23"/>
              </w:rPr>
              <w:t>количестве</w:t>
            </w:r>
          </w:p>
        </w:tc>
      </w:tr>
      <w:tr w:rsidR="00982914" w:rsidTr="004E4B10">
        <w:trPr>
          <w:trHeight w:val="387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before="118" w:line="250" w:lineRule="exact"/>
              <w:rPr>
                <w:sz w:val="23"/>
              </w:rPr>
            </w:pPr>
            <w:r>
              <w:rPr>
                <w:sz w:val="23"/>
              </w:rPr>
              <w:t>Фотографии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изображением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скульптур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before="118" w:line="250" w:lineRule="exact"/>
              <w:ind w:left="10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982914" w:rsidTr="004E4B10">
        <w:trPr>
          <w:trHeight w:val="253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С.Коненкова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82914" w:rsidTr="004E4B10">
        <w:trPr>
          <w:trHeight w:val="254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Кукла Незнайка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982914" w:rsidTr="004E4B10">
        <w:trPr>
          <w:trHeight w:val="253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Иллюстрации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В.Сутеева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982914" w:rsidTr="004E4B10">
        <w:trPr>
          <w:trHeight w:val="255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35" w:lineRule="exact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Предметные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картинки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</w:t>
            </w:r>
            <w:r w:rsidRPr="00982914">
              <w:rPr>
                <w:spacing w:val="-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изображением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бытовых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982914" w:rsidTr="004E4B10">
        <w:trPr>
          <w:trHeight w:val="255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rPr>
                <w:sz w:val="23"/>
              </w:rPr>
            </w:pPr>
            <w:r>
              <w:rPr>
                <w:sz w:val="23"/>
              </w:rPr>
              <w:t>электроприборов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982914" w:rsidTr="004E4B10">
        <w:trPr>
          <w:trHeight w:val="253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34" w:lineRule="exact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Бумажные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куклы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набором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одежды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982914" w:rsidTr="004E4B10">
        <w:trPr>
          <w:trHeight w:val="253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34" w:lineRule="exact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Картинки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изображением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веселых</w:t>
            </w:r>
            <w:r w:rsidRPr="00982914">
              <w:rPr>
                <w:spacing w:val="-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детей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82914" w:rsidTr="004E4B10">
        <w:trPr>
          <w:trHeight w:val="253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Картинки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изображением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фруктов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</w:tr>
      <w:tr w:rsidR="00982914" w:rsidTr="004E4B10">
        <w:trPr>
          <w:trHeight w:val="255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rPr>
                <w:sz w:val="23"/>
              </w:rPr>
            </w:pPr>
            <w:r>
              <w:rPr>
                <w:sz w:val="23"/>
              </w:rPr>
              <w:t>Кормушка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достаточном</w:t>
            </w:r>
          </w:p>
        </w:tc>
      </w:tr>
      <w:tr w:rsidR="00982914" w:rsidTr="004E4B10">
        <w:trPr>
          <w:trHeight w:val="255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35" w:lineRule="exact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Игрушки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для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игры со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снегом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r>
              <w:rPr>
                <w:sz w:val="23"/>
              </w:rPr>
              <w:t>количестве</w:t>
            </w:r>
          </w:p>
        </w:tc>
      </w:tr>
      <w:tr w:rsidR="00982914" w:rsidTr="004E4B10">
        <w:trPr>
          <w:trHeight w:val="253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982914" w:rsidTr="004E4B10">
        <w:trPr>
          <w:trHeight w:val="254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982914" w:rsidTr="004E4B10">
        <w:trPr>
          <w:trHeight w:val="254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Картинки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эмоциями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82914" w:rsidTr="004E4B10">
        <w:trPr>
          <w:trHeight w:val="255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rPr>
                <w:sz w:val="23"/>
              </w:rPr>
            </w:pPr>
            <w:r>
              <w:rPr>
                <w:sz w:val="23"/>
              </w:rPr>
              <w:t>Картинки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народного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декоратвно-прикладного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982914" w:rsidTr="004E4B10">
        <w:trPr>
          <w:trHeight w:val="255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rPr>
                <w:sz w:val="23"/>
              </w:rPr>
            </w:pPr>
            <w:r>
              <w:rPr>
                <w:sz w:val="23"/>
              </w:rPr>
              <w:t>Сундучок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</w:tr>
      <w:tr w:rsidR="00982914" w:rsidTr="004E4B10">
        <w:trPr>
          <w:trHeight w:val="253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Вязаные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вещи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</w:tc>
      </w:tr>
      <w:tr w:rsidR="00982914" w:rsidTr="004E4B10">
        <w:trPr>
          <w:trHeight w:val="253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34" w:lineRule="exact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Коробка,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расческа,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мыло,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зубной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порошок,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982914" w:rsidTr="004E4B10">
        <w:trPr>
          <w:trHeight w:val="253"/>
        </w:trPr>
        <w:tc>
          <w:tcPr>
            <w:tcW w:w="2235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34" w:lineRule="exact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зубная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паста,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контурные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изображения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предметов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982914" w:rsidTr="004E4B10">
        <w:trPr>
          <w:trHeight w:val="255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rPr>
                <w:sz w:val="23"/>
              </w:rPr>
            </w:pPr>
            <w:r>
              <w:rPr>
                <w:sz w:val="23"/>
              </w:rPr>
              <w:t>личной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гигиены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82914" w:rsidTr="004E4B10">
        <w:trPr>
          <w:trHeight w:val="255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rPr>
                <w:sz w:val="23"/>
              </w:rPr>
            </w:pPr>
            <w:r>
              <w:rPr>
                <w:sz w:val="23"/>
              </w:rPr>
              <w:t>Филимоновские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игрушки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82914" w:rsidTr="004E4B10">
        <w:trPr>
          <w:trHeight w:val="253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Мяч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</w:tr>
      <w:tr w:rsidR="00982914" w:rsidTr="004E4B10">
        <w:trPr>
          <w:trHeight w:val="259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spacing w:line="240" w:lineRule="exact"/>
              <w:rPr>
                <w:sz w:val="23"/>
              </w:rPr>
            </w:pPr>
            <w:r>
              <w:rPr>
                <w:sz w:val="23"/>
              </w:rPr>
              <w:t>Репродукция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картины</w:t>
            </w:r>
          </w:p>
        </w:tc>
        <w:tc>
          <w:tcPr>
            <w:tcW w:w="2124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82914" w:rsidRDefault="00982914" w:rsidP="00982914">
      <w:pPr>
        <w:spacing w:line="258" w:lineRule="exact"/>
        <w:ind w:left="1634" w:right="1262"/>
        <w:jc w:val="center"/>
        <w:rPr>
          <w:b/>
          <w:sz w:val="23"/>
        </w:rPr>
      </w:pPr>
      <w:r>
        <w:rPr>
          <w:b/>
          <w:sz w:val="23"/>
        </w:rPr>
        <w:t>Образовательная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область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«Познавательное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развитие»</w:t>
      </w:r>
    </w:p>
    <w:p w:rsidR="00982914" w:rsidRDefault="00982914" w:rsidP="00982914">
      <w:pPr>
        <w:pStyle w:val="a3"/>
        <w:spacing w:before="1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4"/>
        <w:gridCol w:w="6437"/>
        <w:gridCol w:w="2570"/>
      </w:tblGrid>
      <w:tr w:rsidR="00982914" w:rsidTr="004E4B10">
        <w:trPr>
          <w:trHeight w:val="654"/>
        </w:trPr>
        <w:tc>
          <w:tcPr>
            <w:tcW w:w="1764" w:type="dxa"/>
          </w:tcPr>
          <w:p w:rsidR="00982914" w:rsidRDefault="00982914" w:rsidP="004E4B10">
            <w:pPr>
              <w:pStyle w:val="TableParagraph"/>
              <w:ind w:left="455" w:right="81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пособие</w:t>
            </w:r>
          </w:p>
        </w:tc>
        <w:tc>
          <w:tcPr>
            <w:tcW w:w="6437" w:type="dxa"/>
          </w:tcPr>
          <w:p w:rsidR="00982914" w:rsidRDefault="00982914" w:rsidP="004E4B1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982914" w:rsidRDefault="00982914" w:rsidP="004E4B10">
            <w:pPr>
              <w:pStyle w:val="TableParagraph"/>
              <w:spacing w:before="1"/>
              <w:ind w:left="355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средств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обучения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982914" w:rsidRDefault="00982914" w:rsidP="004E4B10">
            <w:pPr>
              <w:pStyle w:val="TableParagraph"/>
              <w:spacing w:before="1"/>
              <w:ind w:left="558" w:right="5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</w:p>
        </w:tc>
      </w:tr>
      <w:tr w:rsidR="00982914" w:rsidTr="004E4B10">
        <w:trPr>
          <w:trHeight w:val="1934"/>
        </w:trPr>
        <w:tc>
          <w:tcPr>
            <w:tcW w:w="1764" w:type="dxa"/>
            <w:vMerge w:val="restart"/>
          </w:tcPr>
          <w:p w:rsidR="00982914" w:rsidRPr="00982914" w:rsidRDefault="00982914" w:rsidP="004E4B10">
            <w:pPr>
              <w:pStyle w:val="TableParagraph"/>
              <w:spacing w:before="153" w:line="276" w:lineRule="auto"/>
              <w:ind w:right="585" w:firstLine="33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Морозова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И.А.,</w:t>
            </w:r>
          </w:p>
          <w:p w:rsidR="00982914" w:rsidRPr="00982914" w:rsidRDefault="00982914" w:rsidP="004E4B10">
            <w:pPr>
              <w:pStyle w:val="TableParagraph"/>
              <w:spacing w:line="278" w:lineRule="auto"/>
              <w:ind w:right="488"/>
              <w:rPr>
                <w:sz w:val="24"/>
                <w:lang w:val="ru-RU"/>
              </w:rPr>
            </w:pPr>
            <w:r w:rsidRPr="00982914">
              <w:rPr>
                <w:spacing w:val="-1"/>
                <w:sz w:val="24"/>
                <w:lang w:val="ru-RU"/>
              </w:rPr>
              <w:t>Пушкарева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М.А.</w:t>
            </w:r>
          </w:p>
          <w:p w:rsidR="00982914" w:rsidRDefault="00982914" w:rsidP="004E4B10">
            <w:pPr>
              <w:pStyle w:val="TableParagraph"/>
              <w:spacing w:line="276" w:lineRule="auto"/>
              <w:ind w:right="181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элементарных</w:t>
            </w: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ind w:left="108" w:right="357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Картинка с изображением предметов окружающего мира,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существуют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только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одном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экземпляре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(Солнце,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месяц,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луна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 т.д)</w:t>
            </w:r>
          </w:p>
          <w:p w:rsidR="00982914" w:rsidRPr="00982914" w:rsidRDefault="00982914" w:rsidP="004E4B10">
            <w:pPr>
              <w:pStyle w:val="TableParagraph"/>
              <w:spacing w:line="270" w:lineRule="atLeast"/>
              <w:ind w:left="249" w:right="1283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одному красному кленовому листу;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мешочки с различными цифрами (от 1 до 3): из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наждачной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бумаги,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пластмассы,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косточек,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приклеенных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пластилин.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line="271" w:lineRule="exact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ind w:left="0"/>
              <w:rPr>
                <w:b/>
              </w:rPr>
            </w:pPr>
          </w:p>
          <w:p w:rsidR="00982914" w:rsidRDefault="00982914" w:rsidP="004E4B10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275"/>
        </w:trPr>
        <w:tc>
          <w:tcPr>
            <w:tcW w:w="1764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437" w:type="dxa"/>
          </w:tcPr>
          <w:p w:rsidR="00982914" w:rsidRDefault="00982914" w:rsidP="004E4B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2"/>
                <w:sz w:val="24"/>
              </w:rPr>
              <w:t>Натуральные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овощи.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line="256" w:lineRule="exact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</w:tbl>
    <w:p w:rsidR="00982914" w:rsidRDefault="00982914" w:rsidP="00982914">
      <w:pPr>
        <w:spacing w:line="256" w:lineRule="exact"/>
        <w:jc w:val="center"/>
        <w:rPr>
          <w:sz w:val="24"/>
        </w:r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4"/>
        <w:gridCol w:w="6437"/>
        <w:gridCol w:w="2570"/>
      </w:tblGrid>
      <w:tr w:rsidR="00982914" w:rsidTr="004E4B10">
        <w:trPr>
          <w:trHeight w:val="1396"/>
        </w:trPr>
        <w:tc>
          <w:tcPr>
            <w:tcW w:w="1764" w:type="dxa"/>
            <w:vMerge w:val="restart"/>
          </w:tcPr>
          <w:p w:rsidR="00982914" w:rsidRPr="00982914" w:rsidRDefault="00982914" w:rsidP="004E4B10">
            <w:pPr>
              <w:pStyle w:val="TableParagraph"/>
              <w:spacing w:line="276" w:lineRule="auto"/>
              <w:ind w:right="99"/>
              <w:rPr>
                <w:sz w:val="24"/>
                <w:lang w:val="ru-RU"/>
              </w:rPr>
            </w:pPr>
            <w:r w:rsidRPr="00982914">
              <w:rPr>
                <w:spacing w:val="-1"/>
                <w:sz w:val="24"/>
                <w:lang w:val="ru-RU"/>
              </w:rPr>
              <w:lastRenderedPageBreak/>
              <w:t>математически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представлений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Конспекты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занятий (5-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6лет)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КРО</w:t>
            </w: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244" w:lineRule="auto"/>
              <w:ind w:left="141" w:right="258"/>
              <w:jc w:val="both"/>
              <w:rPr>
                <w:sz w:val="24"/>
                <w:lang w:val="ru-RU"/>
              </w:rPr>
            </w:pPr>
            <w:r w:rsidRPr="00982914">
              <w:rPr>
                <w:spacing w:val="-6"/>
                <w:sz w:val="24"/>
                <w:lang w:val="ru-RU"/>
              </w:rPr>
              <w:t xml:space="preserve">По 5 карточек с изображением </w:t>
            </w:r>
            <w:r w:rsidRPr="00982914">
              <w:rPr>
                <w:spacing w:val="-5"/>
                <w:sz w:val="24"/>
                <w:lang w:val="ru-RU"/>
              </w:rPr>
              <w:t>разных овощей (морковь, лук,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картофель):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двух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карточках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изображено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одному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pacing w:val="-5"/>
                <w:sz w:val="24"/>
                <w:lang w:val="ru-RU"/>
              </w:rPr>
              <w:t>одинаковому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 w:rsidRPr="00982914">
              <w:rPr>
                <w:spacing w:val="-5"/>
                <w:sz w:val="24"/>
                <w:lang w:val="ru-RU"/>
              </w:rPr>
              <w:t>овощу;</w:t>
            </w:r>
            <w:r w:rsidRPr="00982914">
              <w:rPr>
                <w:spacing w:val="-13"/>
                <w:sz w:val="24"/>
                <w:lang w:val="ru-RU"/>
              </w:rPr>
              <w:t xml:space="preserve"> </w:t>
            </w:r>
            <w:r w:rsidRPr="00982914">
              <w:rPr>
                <w:spacing w:val="-5"/>
                <w:sz w:val="24"/>
                <w:lang w:val="ru-RU"/>
              </w:rPr>
              <w:t>на</w:t>
            </w:r>
            <w:r w:rsidRPr="00982914">
              <w:rPr>
                <w:spacing w:val="-15"/>
                <w:sz w:val="24"/>
                <w:lang w:val="ru-RU"/>
              </w:rPr>
              <w:t xml:space="preserve"> </w:t>
            </w:r>
            <w:r w:rsidRPr="00982914">
              <w:rPr>
                <w:spacing w:val="-5"/>
                <w:sz w:val="24"/>
                <w:lang w:val="ru-RU"/>
              </w:rPr>
              <w:t>третьей—два</w:t>
            </w:r>
            <w:r w:rsidRPr="00982914">
              <w:rPr>
                <w:spacing w:val="-16"/>
                <w:sz w:val="24"/>
                <w:lang w:val="ru-RU"/>
              </w:rPr>
              <w:t xml:space="preserve"> </w:t>
            </w:r>
            <w:r w:rsidRPr="00982914">
              <w:rPr>
                <w:spacing w:val="-5"/>
                <w:sz w:val="24"/>
                <w:lang w:val="ru-RU"/>
              </w:rPr>
              <w:t>одинаковых</w:t>
            </w:r>
            <w:r w:rsidRPr="00982914">
              <w:rPr>
                <w:spacing w:val="3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овоща.</w:t>
            </w:r>
          </w:p>
        </w:tc>
        <w:tc>
          <w:tcPr>
            <w:tcW w:w="2570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Default="00982914" w:rsidP="004E4B10">
            <w:pPr>
              <w:pStyle w:val="TableParagraph"/>
              <w:spacing w:before="219"/>
              <w:ind w:left="558" w:right="54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1638"/>
        </w:trPr>
        <w:tc>
          <w:tcPr>
            <w:tcW w:w="1764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225" w:lineRule="auto"/>
              <w:ind w:left="108" w:firstLine="50"/>
              <w:rPr>
                <w:sz w:val="24"/>
                <w:lang w:val="ru-RU"/>
              </w:rPr>
            </w:pPr>
            <w:r w:rsidRPr="00982914">
              <w:rPr>
                <w:spacing w:val="-4"/>
                <w:sz w:val="24"/>
                <w:lang w:val="ru-RU"/>
              </w:rPr>
              <w:t>Геометрический</w:t>
            </w:r>
            <w:r w:rsidRPr="00982914">
              <w:rPr>
                <w:spacing w:val="-11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набор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(круги</w:t>
            </w:r>
            <w:r w:rsidRPr="00982914">
              <w:rPr>
                <w:spacing w:val="-8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и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квадраты</w:t>
            </w:r>
            <w:r w:rsidRPr="00982914">
              <w:rPr>
                <w:spacing w:val="-7"/>
                <w:sz w:val="24"/>
                <w:lang w:val="ru-RU"/>
              </w:rPr>
              <w:t xml:space="preserve"> </w:t>
            </w:r>
            <w:r w:rsidRPr="00982914">
              <w:rPr>
                <w:spacing w:val="-3"/>
                <w:sz w:val="24"/>
                <w:lang w:val="ru-RU"/>
              </w:rPr>
              <w:t>красного,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pacing w:val="-3"/>
                <w:sz w:val="24"/>
                <w:lang w:val="ru-RU"/>
              </w:rPr>
              <w:t>желтого</w:t>
            </w:r>
            <w:r w:rsidRPr="00982914">
              <w:rPr>
                <w:spacing w:val="-7"/>
                <w:sz w:val="24"/>
                <w:lang w:val="ru-RU"/>
              </w:rPr>
              <w:t xml:space="preserve"> </w:t>
            </w:r>
            <w:r w:rsidRPr="00982914">
              <w:rPr>
                <w:spacing w:val="-3"/>
                <w:sz w:val="24"/>
                <w:lang w:val="ru-RU"/>
              </w:rPr>
              <w:t>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pacing w:val="-6"/>
                <w:sz w:val="24"/>
                <w:lang w:val="ru-RU"/>
              </w:rPr>
              <w:t>синего</w:t>
            </w:r>
            <w:r w:rsidRPr="00982914">
              <w:rPr>
                <w:spacing w:val="-15"/>
                <w:sz w:val="24"/>
                <w:lang w:val="ru-RU"/>
              </w:rPr>
              <w:t xml:space="preserve"> </w:t>
            </w:r>
            <w:r w:rsidRPr="00982914">
              <w:rPr>
                <w:spacing w:val="-6"/>
                <w:sz w:val="24"/>
                <w:lang w:val="ru-RU"/>
              </w:rPr>
              <w:t>цветов</w:t>
            </w:r>
            <w:r w:rsidRPr="00982914">
              <w:rPr>
                <w:spacing w:val="-13"/>
                <w:sz w:val="24"/>
                <w:lang w:val="ru-RU"/>
              </w:rPr>
              <w:t xml:space="preserve"> </w:t>
            </w:r>
            <w:r w:rsidRPr="00982914">
              <w:rPr>
                <w:spacing w:val="-6"/>
                <w:sz w:val="24"/>
                <w:lang w:val="ru-RU"/>
              </w:rPr>
              <w:t>двух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pacing w:val="-5"/>
                <w:sz w:val="24"/>
                <w:lang w:val="ru-RU"/>
              </w:rPr>
              <w:t>размеров),</w:t>
            </w:r>
          </w:p>
          <w:p w:rsidR="00982914" w:rsidRPr="00982914" w:rsidRDefault="00982914" w:rsidP="004E4B10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натуральные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овощи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(муляжи,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картинки).</w:t>
            </w:r>
          </w:p>
          <w:p w:rsidR="00982914" w:rsidRPr="00982914" w:rsidRDefault="00982914" w:rsidP="004E4B10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225" w:lineRule="auto"/>
              <w:ind w:left="141" w:right="263"/>
              <w:rPr>
                <w:sz w:val="24"/>
                <w:lang w:val="ru-RU"/>
              </w:rPr>
            </w:pPr>
            <w:r w:rsidRPr="00982914">
              <w:rPr>
                <w:spacing w:val="-3"/>
                <w:sz w:val="24"/>
                <w:lang w:val="ru-RU"/>
              </w:rPr>
              <w:t>Набор</w:t>
            </w:r>
            <w:r w:rsidRPr="00982914">
              <w:rPr>
                <w:spacing w:val="11"/>
                <w:sz w:val="24"/>
                <w:lang w:val="ru-RU"/>
              </w:rPr>
              <w:t xml:space="preserve"> </w:t>
            </w:r>
            <w:r w:rsidRPr="00982914">
              <w:rPr>
                <w:spacing w:val="-3"/>
                <w:sz w:val="24"/>
                <w:lang w:val="ru-RU"/>
              </w:rPr>
              <w:t>геометрических</w:t>
            </w:r>
            <w:r w:rsidRPr="00982914">
              <w:rPr>
                <w:spacing w:val="12"/>
                <w:sz w:val="24"/>
                <w:lang w:val="ru-RU"/>
              </w:rPr>
              <w:t xml:space="preserve"> </w:t>
            </w:r>
            <w:r w:rsidRPr="00982914">
              <w:rPr>
                <w:spacing w:val="-3"/>
                <w:sz w:val="24"/>
                <w:lang w:val="ru-RU"/>
              </w:rPr>
              <w:t>фигур</w:t>
            </w:r>
            <w:r w:rsidRPr="00982914">
              <w:rPr>
                <w:spacing w:val="12"/>
                <w:sz w:val="24"/>
                <w:lang w:val="ru-RU"/>
              </w:rPr>
              <w:t xml:space="preserve"> </w:t>
            </w:r>
            <w:r w:rsidRPr="00982914">
              <w:rPr>
                <w:spacing w:val="-3"/>
                <w:sz w:val="24"/>
                <w:lang w:val="ru-RU"/>
              </w:rPr>
              <w:t>трех</w:t>
            </w:r>
            <w:r w:rsidRPr="00982914">
              <w:rPr>
                <w:spacing w:val="14"/>
                <w:sz w:val="24"/>
                <w:lang w:val="ru-RU"/>
              </w:rPr>
              <w:t xml:space="preserve"> </w:t>
            </w:r>
            <w:r w:rsidRPr="00982914">
              <w:rPr>
                <w:spacing w:val="-2"/>
                <w:sz w:val="24"/>
                <w:lang w:val="ru-RU"/>
              </w:rPr>
              <w:t>изучаемых</w:t>
            </w:r>
            <w:r w:rsidRPr="00982914">
              <w:rPr>
                <w:spacing w:val="18"/>
                <w:sz w:val="24"/>
                <w:lang w:val="ru-RU"/>
              </w:rPr>
              <w:t xml:space="preserve"> </w:t>
            </w:r>
            <w:r w:rsidRPr="00982914">
              <w:rPr>
                <w:spacing w:val="-2"/>
                <w:sz w:val="24"/>
                <w:lang w:val="ru-RU"/>
              </w:rPr>
              <w:t>цветов,</w:t>
            </w:r>
            <w:r w:rsidRPr="00982914">
              <w:rPr>
                <w:spacing w:val="16"/>
                <w:sz w:val="24"/>
                <w:lang w:val="ru-RU"/>
              </w:rPr>
              <w:t xml:space="preserve"> </w:t>
            </w:r>
            <w:r w:rsidRPr="00982914">
              <w:rPr>
                <w:spacing w:val="-2"/>
                <w:sz w:val="24"/>
                <w:lang w:val="ru-RU"/>
              </w:rPr>
              <w:t>двух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изучаемых</w:t>
            </w:r>
            <w:r w:rsidRPr="00982914">
              <w:rPr>
                <w:spacing w:val="-1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форм,</w:t>
            </w:r>
            <w:r w:rsidRPr="00982914">
              <w:rPr>
                <w:spacing w:val="-1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двух</w:t>
            </w:r>
            <w:r w:rsidRPr="00982914">
              <w:rPr>
                <w:spacing w:val="-1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размеров.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line="262" w:lineRule="exact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82914" w:rsidRDefault="00982914" w:rsidP="004E4B10">
            <w:pPr>
              <w:pStyle w:val="TableParagraph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4"/>
              </w:rPr>
            </w:pPr>
          </w:p>
          <w:p w:rsidR="00982914" w:rsidRDefault="00982914" w:rsidP="004E4B10">
            <w:pPr>
              <w:pStyle w:val="TableParagraph"/>
              <w:ind w:left="558" w:right="54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1331"/>
        </w:trPr>
        <w:tc>
          <w:tcPr>
            <w:tcW w:w="1764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tabs>
                <w:tab w:val="left" w:pos="5165"/>
              </w:tabs>
              <w:spacing w:before="20" w:line="218" w:lineRule="auto"/>
              <w:ind w:left="108" w:right="170" w:firstLine="4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Набор</w:t>
            </w:r>
            <w:r w:rsidRPr="00982914">
              <w:rPr>
                <w:spacing w:val="6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картинок</w:t>
            </w:r>
            <w:r w:rsidRPr="00982914">
              <w:rPr>
                <w:spacing w:val="6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6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контурным</w:t>
            </w:r>
            <w:r w:rsidRPr="00982914">
              <w:rPr>
                <w:spacing w:val="7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6"/>
                <w:sz w:val="24"/>
                <w:lang w:val="ru-RU"/>
              </w:rPr>
              <w:t>фруктовых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деревьев</w:t>
            </w:r>
            <w:r w:rsidRPr="00982914">
              <w:rPr>
                <w:spacing w:val="-1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разной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высоты.</w:t>
            </w:r>
          </w:p>
          <w:p w:rsidR="00982914" w:rsidRPr="00982914" w:rsidRDefault="00982914" w:rsidP="004E4B10">
            <w:pPr>
              <w:pStyle w:val="TableParagraph"/>
              <w:spacing w:before="5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254" w:lineRule="exact"/>
              <w:ind w:left="249" w:right="121"/>
              <w:rPr>
                <w:sz w:val="24"/>
                <w:lang w:val="ru-RU"/>
              </w:rPr>
            </w:pPr>
            <w:r w:rsidRPr="00982914">
              <w:rPr>
                <w:spacing w:val="-1"/>
                <w:sz w:val="24"/>
                <w:lang w:val="ru-RU"/>
              </w:rPr>
              <w:t>Набор</w:t>
            </w:r>
            <w:r w:rsidRPr="00982914">
              <w:rPr>
                <w:spacing w:val="33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одноименных</w:t>
            </w:r>
            <w:r w:rsidRPr="00982914">
              <w:rPr>
                <w:spacing w:val="3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предметов</w:t>
            </w:r>
            <w:r w:rsidRPr="00982914">
              <w:rPr>
                <w:spacing w:val="3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разной</w:t>
            </w:r>
            <w:r w:rsidRPr="00982914">
              <w:rPr>
                <w:spacing w:val="4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высоты</w:t>
            </w:r>
            <w:r w:rsidRPr="00982914">
              <w:rPr>
                <w:spacing w:val="4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(палочек,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брусков,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домиков).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line="262" w:lineRule="exact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spacing w:before="9"/>
              <w:ind w:left="0"/>
              <w:rPr>
                <w:b/>
              </w:rPr>
            </w:pPr>
          </w:p>
          <w:p w:rsidR="00982914" w:rsidRDefault="00982914" w:rsidP="004E4B10">
            <w:pPr>
              <w:pStyle w:val="TableParagraph"/>
              <w:ind w:left="558" w:right="54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1569"/>
        </w:trPr>
        <w:tc>
          <w:tcPr>
            <w:tcW w:w="1764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260" w:lineRule="exact"/>
              <w:ind w:left="204"/>
              <w:rPr>
                <w:sz w:val="24"/>
                <w:lang w:val="ru-RU"/>
              </w:rPr>
            </w:pPr>
            <w:r w:rsidRPr="00982914">
              <w:rPr>
                <w:spacing w:val="-11"/>
                <w:sz w:val="24"/>
                <w:lang w:val="ru-RU"/>
              </w:rPr>
              <w:t>Набор</w:t>
            </w:r>
            <w:r w:rsidRPr="00982914">
              <w:rPr>
                <w:spacing w:val="-29"/>
                <w:sz w:val="24"/>
                <w:lang w:val="ru-RU"/>
              </w:rPr>
              <w:t xml:space="preserve"> </w:t>
            </w:r>
            <w:r w:rsidRPr="00982914">
              <w:rPr>
                <w:spacing w:val="-10"/>
                <w:sz w:val="24"/>
                <w:lang w:val="ru-RU"/>
              </w:rPr>
              <w:t>цифр.</w:t>
            </w:r>
          </w:p>
          <w:p w:rsidR="00982914" w:rsidRPr="00982914" w:rsidRDefault="00982914" w:rsidP="004E4B10">
            <w:pPr>
              <w:pStyle w:val="TableParagraph"/>
              <w:spacing w:before="10"/>
              <w:ind w:left="0"/>
              <w:rPr>
                <w:b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225" w:lineRule="auto"/>
              <w:ind w:left="108" w:right="122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Натуральные</w:t>
            </w:r>
            <w:r w:rsidRPr="00982914">
              <w:rPr>
                <w:spacing w:val="2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овощи</w:t>
            </w:r>
            <w:r w:rsidRPr="00982914">
              <w:rPr>
                <w:spacing w:val="2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2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фрукты</w:t>
            </w:r>
            <w:r w:rsidRPr="00982914">
              <w:rPr>
                <w:spacing w:val="2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(по</w:t>
            </w:r>
            <w:r w:rsidRPr="00982914">
              <w:rPr>
                <w:spacing w:val="2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одному</w:t>
            </w:r>
            <w:r w:rsidRPr="00982914">
              <w:rPr>
                <w:spacing w:val="2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овощу</w:t>
            </w:r>
            <w:r w:rsidRPr="00982914">
              <w:rPr>
                <w:spacing w:val="2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3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</w:t>
            </w:r>
            <w:r w:rsidRPr="00982914">
              <w:rPr>
                <w:spacing w:val="3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два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фрукта);</w:t>
            </w:r>
          </w:p>
          <w:p w:rsidR="00982914" w:rsidRPr="00982914" w:rsidRDefault="00982914" w:rsidP="004E4B10">
            <w:pPr>
              <w:pStyle w:val="TableParagraph"/>
              <w:spacing w:line="254" w:lineRule="exact"/>
              <w:ind w:left="305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карточки,</w:t>
            </w:r>
            <w:r w:rsidRPr="00982914">
              <w:rPr>
                <w:spacing w:val="3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3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3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изображены</w:t>
            </w:r>
            <w:r w:rsidRPr="00982914">
              <w:rPr>
                <w:spacing w:val="4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2</w:t>
            </w:r>
            <w:r w:rsidRPr="00982914">
              <w:rPr>
                <w:spacing w:val="4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вишни,</w:t>
            </w:r>
            <w:r w:rsidRPr="00982914">
              <w:rPr>
                <w:spacing w:val="3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1</w:t>
            </w:r>
            <w:r w:rsidRPr="00982914">
              <w:rPr>
                <w:spacing w:val="4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огурец,</w:t>
            </w:r>
            <w:r w:rsidRPr="00982914">
              <w:rPr>
                <w:spacing w:val="4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1</w:t>
            </w:r>
          </w:p>
          <w:p w:rsidR="00982914" w:rsidRDefault="00982914" w:rsidP="004E4B10">
            <w:pPr>
              <w:pStyle w:val="TableParagraph"/>
              <w:spacing w:line="254" w:lineRule="exact"/>
              <w:ind w:left="249"/>
              <w:rPr>
                <w:sz w:val="24"/>
              </w:rPr>
            </w:pPr>
            <w:proofErr w:type="gramStart"/>
            <w:r>
              <w:rPr>
                <w:sz w:val="24"/>
              </w:rPr>
              <w:t>яблоко</w:t>
            </w:r>
            <w:proofErr w:type="gramEnd"/>
            <w:r>
              <w:rPr>
                <w:sz w:val="24"/>
              </w:rPr>
              <w:t>, 2 лимона.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line="263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spacing w:before="49" w:line="552" w:lineRule="exact"/>
              <w:ind w:left="558" w:right="546"/>
              <w:jc w:val="center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1103"/>
        </w:trPr>
        <w:tc>
          <w:tcPr>
            <w:tcW w:w="1764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ind w:left="108" w:right="208"/>
              <w:rPr>
                <w:sz w:val="24"/>
                <w:lang w:val="ru-RU"/>
              </w:rPr>
            </w:pPr>
            <w:r w:rsidRPr="00982914">
              <w:rPr>
                <w:spacing w:val="-3"/>
                <w:sz w:val="24"/>
                <w:lang w:val="ru-RU"/>
              </w:rPr>
              <w:t>Набор</w:t>
            </w:r>
            <w:r w:rsidRPr="00982914">
              <w:rPr>
                <w:spacing w:val="31"/>
                <w:sz w:val="24"/>
                <w:lang w:val="ru-RU"/>
              </w:rPr>
              <w:t xml:space="preserve"> </w:t>
            </w:r>
            <w:r w:rsidRPr="00982914">
              <w:rPr>
                <w:spacing w:val="-2"/>
                <w:sz w:val="24"/>
                <w:lang w:val="ru-RU"/>
              </w:rPr>
              <w:t>геометрических</w:t>
            </w:r>
            <w:r w:rsidRPr="00982914">
              <w:rPr>
                <w:spacing w:val="30"/>
                <w:sz w:val="24"/>
                <w:lang w:val="ru-RU"/>
              </w:rPr>
              <w:t xml:space="preserve"> </w:t>
            </w:r>
            <w:r w:rsidRPr="00982914">
              <w:rPr>
                <w:spacing w:val="-2"/>
                <w:sz w:val="24"/>
                <w:lang w:val="ru-RU"/>
              </w:rPr>
              <w:t>фигур</w:t>
            </w:r>
            <w:r w:rsidRPr="00982914">
              <w:rPr>
                <w:spacing w:val="32"/>
                <w:sz w:val="24"/>
                <w:lang w:val="ru-RU"/>
              </w:rPr>
              <w:t xml:space="preserve"> </w:t>
            </w:r>
            <w:r w:rsidRPr="00982914">
              <w:rPr>
                <w:spacing w:val="-2"/>
                <w:sz w:val="24"/>
                <w:lang w:val="ru-RU"/>
              </w:rPr>
              <w:t>(круги</w:t>
            </w:r>
            <w:r w:rsidRPr="00982914">
              <w:rPr>
                <w:spacing w:val="40"/>
                <w:sz w:val="24"/>
                <w:lang w:val="ru-RU"/>
              </w:rPr>
              <w:t xml:space="preserve"> </w:t>
            </w:r>
            <w:r w:rsidRPr="00982914">
              <w:rPr>
                <w:spacing w:val="-2"/>
                <w:sz w:val="24"/>
                <w:lang w:val="ru-RU"/>
              </w:rPr>
              <w:t>и</w:t>
            </w:r>
            <w:r w:rsidRPr="00982914">
              <w:rPr>
                <w:spacing w:val="41"/>
                <w:sz w:val="24"/>
                <w:lang w:val="ru-RU"/>
              </w:rPr>
              <w:t xml:space="preserve"> </w:t>
            </w:r>
            <w:r w:rsidRPr="00982914">
              <w:rPr>
                <w:spacing w:val="-2"/>
                <w:sz w:val="24"/>
                <w:lang w:val="ru-RU"/>
              </w:rPr>
              <w:t>квадраты</w:t>
            </w:r>
            <w:r w:rsidRPr="00982914">
              <w:rPr>
                <w:spacing w:val="38"/>
                <w:sz w:val="24"/>
                <w:lang w:val="ru-RU"/>
              </w:rPr>
              <w:t xml:space="preserve"> </w:t>
            </w:r>
            <w:r w:rsidRPr="00982914">
              <w:rPr>
                <w:spacing w:val="-2"/>
                <w:sz w:val="24"/>
                <w:lang w:val="ru-RU"/>
              </w:rPr>
              <w:t>красного,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pacing w:val="-5"/>
                <w:sz w:val="24"/>
                <w:lang w:val="ru-RU"/>
              </w:rPr>
              <w:t>желтого</w:t>
            </w:r>
            <w:r w:rsidRPr="00982914">
              <w:rPr>
                <w:spacing w:val="-15"/>
                <w:sz w:val="24"/>
                <w:lang w:val="ru-RU"/>
              </w:rPr>
              <w:t xml:space="preserve"> </w:t>
            </w:r>
            <w:r w:rsidRPr="00982914">
              <w:rPr>
                <w:spacing w:val="-5"/>
                <w:sz w:val="24"/>
                <w:lang w:val="ru-RU"/>
              </w:rPr>
              <w:t>и</w:t>
            </w:r>
            <w:r w:rsidRPr="00982914">
              <w:rPr>
                <w:spacing w:val="-9"/>
                <w:sz w:val="24"/>
                <w:lang w:val="ru-RU"/>
              </w:rPr>
              <w:t xml:space="preserve"> </w:t>
            </w:r>
            <w:r w:rsidRPr="00982914">
              <w:rPr>
                <w:spacing w:val="-5"/>
                <w:sz w:val="24"/>
                <w:lang w:val="ru-RU"/>
              </w:rPr>
              <w:t>синего</w:t>
            </w:r>
            <w:r w:rsidRPr="00982914">
              <w:rPr>
                <w:spacing w:val="-12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цветов</w:t>
            </w:r>
            <w:r w:rsidRPr="00982914">
              <w:rPr>
                <w:spacing w:val="-11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двух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размеров);</w:t>
            </w:r>
          </w:p>
          <w:p w:rsidR="00982914" w:rsidRPr="00982914" w:rsidRDefault="00982914" w:rsidP="004E4B1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натуральные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овощи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фрукты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(муляжи,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картинки).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line="262" w:lineRule="exact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4"/>
              </w:rPr>
            </w:pPr>
          </w:p>
          <w:p w:rsidR="00982914" w:rsidRDefault="00982914" w:rsidP="004E4B10">
            <w:pPr>
              <w:pStyle w:val="TableParagraph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982914" w:rsidTr="004E4B10">
        <w:trPr>
          <w:trHeight w:val="1545"/>
        </w:trPr>
        <w:tc>
          <w:tcPr>
            <w:tcW w:w="1764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232" w:lineRule="auto"/>
              <w:ind w:left="283" w:right="1283"/>
              <w:rPr>
                <w:sz w:val="24"/>
                <w:lang w:val="ru-RU"/>
              </w:rPr>
            </w:pPr>
            <w:r w:rsidRPr="00982914">
              <w:rPr>
                <w:spacing w:val="-7"/>
                <w:sz w:val="24"/>
                <w:lang w:val="ru-RU"/>
              </w:rPr>
              <w:t>картиноки</w:t>
            </w:r>
            <w:r w:rsidRPr="00982914">
              <w:rPr>
                <w:spacing w:val="-13"/>
                <w:sz w:val="24"/>
                <w:lang w:val="ru-RU"/>
              </w:rPr>
              <w:t xml:space="preserve"> </w:t>
            </w:r>
            <w:r w:rsidRPr="00982914">
              <w:rPr>
                <w:spacing w:val="-7"/>
                <w:sz w:val="24"/>
                <w:lang w:val="ru-RU"/>
              </w:rPr>
              <w:t>с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 w:rsidRPr="00982914">
              <w:rPr>
                <w:spacing w:val="-7"/>
                <w:sz w:val="24"/>
                <w:lang w:val="ru-RU"/>
              </w:rPr>
              <w:t>изображениями</w:t>
            </w:r>
            <w:r w:rsidRPr="00982914">
              <w:rPr>
                <w:spacing w:val="-8"/>
                <w:sz w:val="24"/>
                <w:lang w:val="ru-RU"/>
              </w:rPr>
              <w:t xml:space="preserve"> </w:t>
            </w:r>
            <w:r w:rsidRPr="00982914">
              <w:rPr>
                <w:spacing w:val="-6"/>
                <w:sz w:val="24"/>
                <w:lang w:val="ru-RU"/>
              </w:rPr>
              <w:t>автобусов</w:t>
            </w:r>
            <w:r w:rsidRPr="00982914">
              <w:rPr>
                <w:spacing w:val="-9"/>
                <w:sz w:val="24"/>
                <w:lang w:val="ru-RU"/>
              </w:rPr>
              <w:t xml:space="preserve"> </w:t>
            </w:r>
            <w:r w:rsidRPr="00982914">
              <w:rPr>
                <w:spacing w:val="-6"/>
                <w:sz w:val="24"/>
                <w:lang w:val="ru-RU"/>
              </w:rPr>
              <w:t>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pacing w:val="-5"/>
                <w:sz w:val="24"/>
                <w:lang w:val="ru-RU"/>
              </w:rPr>
              <w:t>водителей</w:t>
            </w:r>
            <w:r w:rsidRPr="00982914">
              <w:rPr>
                <w:spacing w:val="-9"/>
                <w:sz w:val="24"/>
                <w:lang w:val="ru-RU"/>
              </w:rPr>
              <w:t xml:space="preserve"> </w:t>
            </w:r>
            <w:r w:rsidRPr="00982914">
              <w:rPr>
                <w:spacing w:val="-5"/>
                <w:sz w:val="24"/>
                <w:lang w:val="ru-RU"/>
              </w:rPr>
              <w:t>автобусов</w:t>
            </w:r>
            <w:r w:rsidRPr="00982914">
              <w:rPr>
                <w:spacing w:val="-11"/>
                <w:sz w:val="24"/>
                <w:lang w:val="ru-RU"/>
              </w:rPr>
              <w:t xml:space="preserve"> </w:t>
            </w:r>
            <w:r w:rsidRPr="00982914">
              <w:rPr>
                <w:spacing w:val="-5"/>
                <w:sz w:val="24"/>
                <w:lang w:val="ru-RU"/>
              </w:rPr>
              <w:t>(на</w:t>
            </w:r>
            <w:r w:rsidRPr="00982914">
              <w:rPr>
                <w:spacing w:val="-8"/>
                <w:sz w:val="24"/>
                <w:lang w:val="ru-RU"/>
              </w:rPr>
              <w:t xml:space="preserve"> </w:t>
            </w:r>
            <w:r w:rsidRPr="00982914">
              <w:rPr>
                <w:spacing w:val="-5"/>
                <w:sz w:val="24"/>
                <w:lang w:val="ru-RU"/>
              </w:rPr>
              <w:t>магнитах).</w:t>
            </w:r>
          </w:p>
          <w:p w:rsidR="00982914" w:rsidRPr="00982914" w:rsidRDefault="00982914" w:rsidP="004E4B10">
            <w:pPr>
              <w:pStyle w:val="TableParagraph"/>
              <w:spacing w:before="7"/>
              <w:ind w:left="0"/>
              <w:rPr>
                <w:b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213" w:lineRule="auto"/>
              <w:ind w:left="249" w:right="269" w:hanging="10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Монеты</w:t>
            </w:r>
            <w:r w:rsidRPr="00982914">
              <w:rPr>
                <w:spacing w:val="3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различного</w:t>
            </w:r>
            <w:r w:rsidRPr="00982914">
              <w:rPr>
                <w:spacing w:val="3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достоинства,</w:t>
            </w:r>
            <w:r w:rsidRPr="00982914">
              <w:rPr>
                <w:spacing w:val="3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картонные</w:t>
            </w:r>
            <w:r w:rsidRPr="00982914">
              <w:rPr>
                <w:spacing w:val="4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квадраты</w:t>
            </w:r>
            <w:r w:rsidRPr="00982914">
              <w:rPr>
                <w:spacing w:val="4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круги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(по 5 шт).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line="260" w:lineRule="exact"/>
              <w:ind w:left="1225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82914" w:rsidRDefault="00982914" w:rsidP="004E4B10">
            <w:pPr>
              <w:pStyle w:val="TableParagraph"/>
              <w:spacing w:line="274" w:lineRule="exact"/>
              <w:ind w:left="117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82914" w:rsidRDefault="00982914" w:rsidP="004E4B10">
            <w:pPr>
              <w:pStyle w:val="TableParagraph"/>
              <w:spacing w:before="3"/>
              <w:ind w:left="0"/>
              <w:rPr>
                <w:b/>
              </w:rPr>
            </w:pPr>
          </w:p>
          <w:p w:rsidR="00982914" w:rsidRDefault="00982914" w:rsidP="004E4B10">
            <w:pPr>
              <w:pStyle w:val="TableParagraph"/>
              <w:spacing w:before="1"/>
              <w:ind w:left="67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1657"/>
        </w:trPr>
        <w:tc>
          <w:tcPr>
            <w:tcW w:w="1764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ind w:left="168" w:right="3618" w:hanging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Изображения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зайцев,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карточки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цифрами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1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2</w:t>
            </w:r>
          </w:p>
          <w:p w:rsidR="00982914" w:rsidRPr="00982914" w:rsidRDefault="00982914" w:rsidP="004E4B10">
            <w:pPr>
              <w:pStyle w:val="TableParagraph"/>
              <w:ind w:left="108" w:right="263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2 чистых листа бумаги, 2 красных треугольника,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1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2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предметов,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листы,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углу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написаны цифры 1</w:t>
            </w:r>
            <w:r w:rsidRPr="00982914">
              <w:rPr>
                <w:spacing w:val="5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 2.</w:t>
            </w:r>
          </w:p>
        </w:tc>
        <w:tc>
          <w:tcPr>
            <w:tcW w:w="2570" w:type="dxa"/>
          </w:tcPr>
          <w:p w:rsidR="00982914" w:rsidRPr="00982914" w:rsidRDefault="00982914" w:rsidP="004E4B10">
            <w:pPr>
              <w:pStyle w:val="TableParagraph"/>
              <w:spacing w:line="265" w:lineRule="exact"/>
              <w:ind w:left="68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3</w:t>
            </w:r>
          </w:p>
          <w:p w:rsidR="00982914" w:rsidRPr="00982914" w:rsidRDefault="00982914" w:rsidP="004E4B10">
            <w:pPr>
              <w:pStyle w:val="TableParagraph"/>
              <w:ind w:left="558" w:right="550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558" w:right="546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1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</w:tc>
      </w:tr>
      <w:tr w:rsidR="00982914" w:rsidTr="004E4B10">
        <w:trPr>
          <w:trHeight w:val="777"/>
        </w:trPr>
        <w:tc>
          <w:tcPr>
            <w:tcW w:w="1764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244" w:lineRule="exact"/>
              <w:ind w:left="108"/>
              <w:rPr>
                <w:sz w:val="24"/>
                <w:lang w:val="ru-RU"/>
              </w:rPr>
            </w:pPr>
            <w:r w:rsidRPr="00982914">
              <w:rPr>
                <w:spacing w:val="-10"/>
                <w:sz w:val="24"/>
                <w:lang w:val="ru-RU"/>
              </w:rPr>
              <w:t>Картинка</w:t>
            </w:r>
            <w:r w:rsidRPr="00982914">
              <w:rPr>
                <w:spacing w:val="-22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на</w:t>
            </w:r>
            <w:r w:rsidRPr="00982914">
              <w:rPr>
                <w:spacing w:val="-22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панно.</w:t>
            </w:r>
          </w:p>
          <w:p w:rsidR="00982914" w:rsidRPr="00982914" w:rsidRDefault="00982914" w:rsidP="004E4B1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982914">
              <w:rPr>
                <w:spacing w:val="-7"/>
                <w:sz w:val="24"/>
                <w:lang w:val="ru-RU"/>
              </w:rPr>
              <w:t>Тарелочка</w:t>
            </w:r>
            <w:r w:rsidRPr="00982914">
              <w:rPr>
                <w:spacing w:val="-21"/>
                <w:sz w:val="24"/>
                <w:lang w:val="ru-RU"/>
              </w:rPr>
              <w:t xml:space="preserve"> </w:t>
            </w:r>
            <w:r w:rsidRPr="00982914">
              <w:rPr>
                <w:spacing w:val="-7"/>
                <w:sz w:val="24"/>
                <w:lang w:val="ru-RU"/>
              </w:rPr>
              <w:t>с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 w:rsidRPr="00982914">
              <w:rPr>
                <w:spacing w:val="-7"/>
                <w:sz w:val="24"/>
                <w:lang w:val="ru-RU"/>
              </w:rPr>
              <w:t>ягодами</w:t>
            </w:r>
            <w:r w:rsidRPr="00982914">
              <w:rPr>
                <w:spacing w:val="-18"/>
                <w:sz w:val="24"/>
                <w:lang w:val="ru-RU"/>
              </w:rPr>
              <w:t xml:space="preserve"> </w:t>
            </w:r>
            <w:r w:rsidRPr="00982914">
              <w:rPr>
                <w:spacing w:val="-7"/>
                <w:sz w:val="24"/>
                <w:lang w:val="ru-RU"/>
              </w:rPr>
              <w:t>клюквы,</w:t>
            </w:r>
            <w:r w:rsidRPr="00982914">
              <w:rPr>
                <w:spacing w:val="-19"/>
                <w:sz w:val="24"/>
                <w:lang w:val="ru-RU"/>
              </w:rPr>
              <w:t xml:space="preserve"> </w:t>
            </w:r>
            <w:r w:rsidRPr="00982914">
              <w:rPr>
                <w:spacing w:val="-6"/>
                <w:sz w:val="24"/>
                <w:lang w:val="ru-RU"/>
              </w:rPr>
              <w:t>брусники,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pacing w:val="-6"/>
                <w:sz w:val="24"/>
                <w:lang w:val="ru-RU"/>
              </w:rPr>
              <w:t>рябины.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line="262" w:lineRule="exact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558" w:right="54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1377"/>
        </w:trPr>
        <w:tc>
          <w:tcPr>
            <w:tcW w:w="1764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before="5" w:line="260" w:lineRule="exact"/>
              <w:ind w:left="156"/>
              <w:rPr>
                <w:sz w:val="24"/>
                <w:lang w:val="ru-RU"/>
              </w:rPr>
            </w:pPr>
            <w:r w:rsidRPr="00982914">
              <w:rPr>
                <w:spacing w:val="-8"/>
                <w:sz w:val="24"/>
                <w:lang w:val="ru-RU"/>
              </w:rPr>
              <w:t>Цифры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>
              <w:rPr>
                <w:spacing w:val="-8"/>
                <w:sz w:val="24"/>
              </w:rPr>
              <w:t>I</w:t>
            </w:r>
            <w:r w:rsidRPr="00982914">
              <w:rPr>
                <w:spacing w:val="-8"/>
                <w:sz w:val="24"/>
                <w:lang w:val="ru-RU"/>
              </w:rPr>
              <w:t>,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2,</w:t>
            </w:r>
            <w:r w:rsidRPr="00982914">
              <w:rPr>
                <w:spacing w:val="-21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3.</w:t>
            </w:r>
          </w:p>
          <w:p w:rsidR="00982914" w:rsidRPr="00982914" w:rsidRDefault="00982914" w:rsidP="004E4B10">
            <w:pPr>
              <w:pStyle w:val="TableParagraph"/>
              <w:spacing w:line="225" w:lineRule="auto"/>
              <w:ind w:left="108" w:right="403"/>
              <w:rPr>
                <w:sz w:val="24"/>
                <w:lang w:val="ru-RU"/>
              </w:rPr>
            </w:pPr>
            <w:r w:rsidRPr="00982914">
              <w:rPr>
                <w:spacing w:val="-2"/>
                <w:sz w:val="24"/>
                <w:lang w:val="ru-RU"/>
              </w:rPr>
              <w:t>Карточки</w:t>
            </w:r>
            <w:r w:rsidRPr="00982914">
              <w:rPr>
                <w:spacing w:val="21"/>
                <w:sz w:val="24"/>
                <w:lang w:val="ru-RU"/>
              </w:rPr>
              <w:t xml:space="preserve"> </w:t>
            </w:r>
            <w:r w:rsidRPr="00982914">
              <w:rPr>
                <w:spacing w:val="-2"/>
                <w:sz w:val="24"/>
                <w:lang w:val="ru-RU"/>
              </w:rPr>
              <w:t>с</w:t>
            </w:r>
            <w:r w:rsidRPr="00982914">
              <w:rPr>
                <w:spacing w:val="20"/>
                <w:sz w:val="24"/>
                <w:lang w:val="ru-RU"/>
              </w:rPr>
              <w:t xml:space="preserve"> </w:t>
            </w:r>
            <w:r w:rsidRPr="00982914">
              <w:rPr>
                <w:spacing w:val="-2"/>
                <w:sz w:val="24"/>
                <w:lang w:val="ru-RU"/>
              </w:rPr>
              <w:t>изображением</w:t>
            </w:r>
            <w:r w:rsidRPr="00982914">
              <w:rPr>
                <w:spacing w:val="22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1,2,3</w:t>
            </w:r>
            <w:r w:rsidRPr="00982914">
              <w:rPr>
                <w:spacing w:val="29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ягод:</w:t>
            </w:r>
            <w:r w:rsidRPr="00982914">
              <w:rPr>
                <w:spacing w:val="20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клубники,</w:t>
            </w:r>
            <w:r w:rsidRPr="00982914">
              <w:rPr>
                <w:spacing w:val="34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малины,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смородины;</w:t>
            </w:r>
          </w:p>
          <w:p w:rsidR="00982914" w:rsidRDefault="00982914" w:rsidP="004E4B1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мешочки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ягодами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рябины.</w:t>
            </w:r>
          </w:p>
        </w:tc>
        <w:tc>
          <w:tcPr>
            <w:tcW w:w="2570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ind w:left="558" w:right="550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558" w:right="54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558" w:right="54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</w:tc>
      </w:tr>
      <w:tr w:rsidR="00982914" w:rsidTr="004E4B10">
        <w:trPr>
          <w:trHeight w:val="1053"/>
        </w:trPr>
        <w:tc>
          <w:tcPr>
            <w:tcW w:w="1764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tabs>
                <w:tab w:val="left" w:pos="1279"/>
                <w:tab w:val="left" w:pos="1622"/>
                <w:tab w:val="left" w:pos="3196"/>
                <w:tab w:val="left" w:pos="4494"/>
                <w:tab w:val="left" w:pos="5307"/>
              </w:tabs>
              <w:spacing w:line="225" w:lineRule="auto"/>
              <w:ind w:left="108" w:right="109" w:firstLine="48"/>
              <w:rPr>
                <w:sz w:val="24"/>
                <w:lang w:val="ru-RU"/>
              </w:rPr>
            </w:pPr>
            <w:r w:rsidRPr="00982914">
              <w:rPr>
                <w:spacing w:val="-1"/>
                <w:sz w:val="24"/>
                <w:lang w:val="ru-RU"/>
              </w:rPr>
              <w:t>Карточки</w:t>
            </w:r>
            <w:r w:rsidRPr="00982914">
              <w:rPr>
                <w:spacing w:val="-1"/>
                <w:sz w:val="24"/>
                <w:lang w:val="ru-RU"/>
              </w:rPr>
              <w:tab/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5"/>
                <w:sz w:val="24"/>
                <w:lang w:val="ru-RU"/>
              </w:rPr>
              <w:t>изображением</w:t>
            </w:r>
            <w:r w:rsidRPr="00982914">
              <w:rPr>
                <w:spacing w:val="-5"/>
                <w:sz w:val="24"/>
                <w:lang w:val="ru-RU"/>
              </w:rPr>
              <w:tab/>
            </w:r>
            <w:r w:rsidRPr="00982914">
              <w:rPr>
                <w:sz w:val="24"/>
                <w:lang w:val="ru-RU"/>
              </w:rPr>
              <w:t>домашних</w:t>
            </w:r>
            <w:r w:rsidRPr="00982914">
              <w:rPr>
                <w:sz w:val="24"/>
                <w:lang w:val="ru-RU"/>
              </w:rPr>
              <w:tab/>
              <w:t>птиц,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1"/>
                <w:sz w:val="24"/>
                <w:lang w:val="ru-RU"/>
              </w:rPr>
              <w:t>сюжетная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картинка.</w:t>
            </w:r>
          </w:p>
          <w:p w:rsidR="00982914" w:rsidRPr="00982914" w:rsidRDefault="00982914" w:rsidP="004E4B10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982914">
              <w:rPr>
                <w:spacing w:val="-9"/>
                <w:sz w:val="24"/>
                <w:lang w:val="ru-RU"/>
              </w:rPr>
              <w:t>Карточки</w:t>
            </w:r>
            <w:r w:rsidRPr="00982914">
              <w:rPr>
                <w:spacing w:val="-23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с</w:t>
            </w:r>
            <w:r w:rsidRPr="00982914">
              <w:rPr>
                <w:spacing w:val="-25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изображением</w:t>
            </w:r>
            <w:r w:rsidRPr="00982914">
              <w:rPr>
                <w:spacing w:val="-25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домашних</w:t>
            </w:r>
            <w:r w:rsidRPr="00982914">
              <w:rPr>
                <w:spacing w:val="-24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птиц.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line="257" w:lineRule="exact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spacing w:line="271" w:lineRule="exact"/>
              <w:ind w:left="558" w:right="55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793"/>
        </w:trPr>
        <w:tc>
          <w:tcPr>
            <w:tcW w:w="1764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225" w:lineRule="auto"/>
              <w:ind w:left="108" w:right="89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Картинки-схемы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условного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обозначения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времени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суток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(большое яркое Солнце — день; луна — ночь; половинка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Солнца,</w:t>
            </w:r>
            <w:r w:rsidRPr="00982914">
              <w:rPr>
                <w:spacing w:val="-9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под</w:t>
            </w:r>
            <w:r w:rsidRPr="00982914">
              <w:rPr>
                <w:spacing w:val="-11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ним</w:t>
            </w:r>
            <w:r w:rsidRPr="00982914">
              <w:rPr>
                <w:spacing w:val="-9"/>
                <w:sz w:val="24"/>
                <w:lang w:val="ru-RU"/>
              </w:rPr>
              <w:t xml:space="preserve"> </w:t>
            </w:r>
            <w:r w:rsidRPr="00982914">
              <w:rPr>
                <w:spacing w:val="-3"/>
                <w:sz w:val="24"/>
                <w:lang w:val="ru-RU"/>
              </w:rPr>
              <w:t>черное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pacing w:val="-3"/>
                <w:sz w:val="24"/>
                <w:lang w:val="ru-RU"/>
              </w:rPr>
              <w:t>небо</w:t>
            </w:r>
            <w:r w:rsidRPr="00982914">
              <w:rPr>
                <w:spacing w:val="-8"/>
                <w:sz w:val="24"/>
                <w:lang w:val="ru-RU"/>
              </w:rPr>
              <w:t xml:space="preserve"> </w:t>
            </w:r>
            <w:r w:rsidRPr="00982914">
              <w:rPr>
                <w:spacing w:val="-3"/>
                <w:sz w:val="24"/>
                <w:lang w:val="ru-RU"/>
              </w:rPr>
              <w:t>—</w:t>
            </w:r>
            <w:r w:rsidRPr="00982914">
              <w:rPr>
                <w:spacing w:val="-9"/>
                <w:sz w:val="24"/>
                <w:lang w:val="ru-RU"/>
              </w:rPr>
              <w:t xml:space="preserve"> </w:t>
            </w:r>
            <w:r w:rsidRPr="00982914">
              <w:rPr>
                <w:spacing w:val="-3"/>
                <w:sz w:val="24"/>
                <w:lang w:val="ru-RU"/>
              </w:rPr>
              <w:t>вечер;</w:t>
            </w:r>
            <w:r w:rsidRPr="00982914">
              <w:rPr>
                <w:spacing w:val="-8"/>
                <w:sz w:val="24"/>
                <w:lang w:val="ru-RU"/>
              </w:rPr>
              <w:t xml:space="preserve"> </w:t>
            </w:r>
            <w:r w:rsidRPr="00982914">
              <w:rPr>
                <w:spacing w:val="-3"/>
                <w:sz w:val="24"/>
                <w:lang w:val="ru-RU"/>
              </w:rPr>
              <w:t>половинка</w:t>
            </w:r>
            <w:r w:rsidRPr="00982914">
              <w:rPr>
                <w:spacing w:val="-12"/>
                <w:sz w:val="24"/>
                <w:lang w:val="ru-RU"/>
              </w:rPr>
              <w:t xml:space="preserve"> </w:t>
            </w:r>
            <w:r w:rsidRPr="00982914">
              <w:rPr>
                <w:spacing w:val="-3"/>
                <w:sz w:val="24"/>
                <w:lang w:val="ru-RU"/>
              </w:rPr>
              <w:t>Солнца,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line="262" w:lineRule="exact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</w:tbl>
    <w:p w:rsidR="00982914" w:rsidRDefault="00982914" w:rsidP="00982914">
      <w:pPr>
        <w:spacing w:line="262" w:lineRule="exact"/>
        <w:jc w:val="center"/>
        <w:rPr>
          <w:sz w:val="24"/>
        </w:r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4"/>
        <w:gridCol w:w="6437"/>
        <w:gridCol w:w="2570"/>
      </w:tblGrid>
      <w:tr w:rsidR="00982914" w:rsidTr="004E4B10">
        <w:trPr>
          <w:trHeight w:val="1053"/>
        </w:trPr>
        <w:tc>
          <w:tcPr>
            <w:tcW w:w="1764" w:type="dxa"/>
            <w:vMerge w:val="restart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247" w:lineRule="exact"/>
              <w:ind w:left="108"/>
              <w:rPr>
                <w:sz w:val="24"/>
                <w:lang w:val="ru-RU"/>
              </w:rPr>
            </w:pPr>
            <w:r w:rsidRPr="00982914">
              <w:rPr>
                <w:spacing w:val="-4"/>
                <w:sz w:val="24"/>
                <w:lang w:val="ru-RU"/>
              </w:rPr>
              <w:t>под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ним</w:t>
            </w:r>
            <w:r w:rsidRPr="00982914">
              <w:rPr>
                <w:spacing w:val="-8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голубое</w:t>
            </w:r>
            <w:r w:rsidRPr="00982914">
              <w:rPr>
                <w:spacing w:val="-11"/>
                <w:sz w:val="24"/>
                <w:lang w:val="ru-RU"/>
              </w:rPr>
              <w:t xml:space="preserve"> </w:t>
            </w:r>
            <w:r w:rsidRPr="00982914">
              <w:rPr>
                <w:spacing w:val="-3"/>
                <w:sz w:val="24"/>
                <w:lang w:val="ru-RU"/>
              </w:rPr>
              <w:t>небо</w:t>
            </w:r>
            <w:r w:rsidRPr="00982914">
              <w:rPr>
                <w:spacing w:val="-7"/>
                <w:sz w:val="24"/>
                <w:lang w:val="ru-RU"/>
              </w:rPr>
              <w:t xml:space="preserve"> </w:t>
            </w:r>
            <w:r w:rsidRPr="00982914">
              <w:rPr>
                <w:spacing w:val="-3"/>
                <w:sz w:val="24"/>
                <w:lang w:val="ru-RU"/>
              </w:rPr>
              <w:t>— утро);</w:t>
            </w:r>
          </w:p>
          <w:p w:rsidR="00982914" w:rsidRPr="00982914" w:rsidRDefault="00982914" w:rsidP="004E4B10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-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времени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суток.</w:t>
            </w:r>
          </w:p>
          <w:p w:rsidR="00982914" w:rsidRPr="00982914" w:rsidRDefault="00982914" w:rsidP="004E4B10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982914">
              <w:rPr>
                <w:spacing w:val="-6"/>
                <w:sz w:val="24"/>
                <w:lang w:val="ru-RU"/>
              </w:rPr>
              <w:t>Серии</w:t>
            </w:r>
            <w:r w:rsidRPr="00982914">
              <w:rPr>
                <w:spacing w:val="-9"/>
                <w:sz w:val="24"/>
                <w:lang w:val="ru-RU"/>
              </w:rPr>
              <w:t xml:space="preserve"> </w:t>
            </w:r>
            <w:r w:rsidRPr="00982914">
              <w:rPr>
                <w:spacing w:val="-6"/>
                <w:sz w:val="24"/>
                <w:lang w:val="ru-RU"/>
              </w:rPr>
              <w:t>из</w:t>
            </w:r>
            <w:r w:rsidRPr="00982914">
              <w:rPr>
                <w:spacing w:val="-9"/>
                <w:sz w:val="24"/>
                <w:lang w:val="ru-RU"/>
              </w:rPr>
              <w:t xml:space="preserve"> </w:t>
            </w:r>
            <w:r w:rsidRPr="00982914">
              <w:rPr>
                <w:spacing w:val="-6"/>
                <w:sz w:val="24"/>
                <w:lang w:val="ru-RU"/>
              </w:rPr>
              <w:t>4—5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pacing w:val="-6"/>
                <w:sz w:val="24"/>
                <w:lang w:val="ru-RU"/>
              </w:rPr>
              <w:t>картинок</w:t>
            </w:r>
            <w:r w:rsidRPr="00982914">
              <w:rPr>
                <w:spacing w:val="-9"/>
                <w:sz w:val="24"/>
                <w:lang w:val="ru-RU"/>
              </w:rPr>
              <w:t xml:space="preserve"> </w:t>
            </w:r>
            <w:r w:rsidRPr="00982914">
              <w:rPr>
                <w:spacing w:val="-5"/>
                <w:sz w:val="24"/>
                <w:lang w:val="ru-RU"/>
              </w:rPr>
              <w:t>с</w:t>
            </w:r>
            <w:r w:rsidRPr="00982914">
              <w:rPr>
                <w:spacing w:val="-8"/>
                <w:sz w:val="24"/>
                <w:lang w:val="ru-RU"/>
              </w:rPr>
              <w:t xml:space="preserve"> </w:t>
            </w:r>
            <w:r w:rsidRPr="00982914">
              <w:rPr>
                <w:spacing w:val="-5"/>
                <w:sz w:val="24"/>
                <w:lang w:val="ru-RU"/>
              </w:rPr>
              <w:t>изображением</w:t>
            </w:r>
            <w:r w:rsidRPr="00982914">
              <w:rPr>
                <w:spacing w:val="11"/>
                <w:sz w:val="24"/>
                <w:lang w:val="ru-RU"/>
              </w:rPr>
              <w:t xml:space="preserve"> </w:t>
            </w:r>
            <w:r w:rsidRPr="00982914">
              <w:rPr>
                <w:spacing w:val="-5"/>
                <w:sz w:val="24"/>
                <w:lang w:val="ru-RU"/>
              </w:rPr>
              <w:t>различного</w:t>
            </w:r>
            <w:r w:rsidRPr="00982914">
              <w:rPr>
                <w:spacing w:val="11"/>
                <w:sz w:val="24"/>
                <w:lang w:val="ru-RU"/>
              </w:rPr>
              <w:t xml:space="preserve"> </w:t>
            </w:r>
            <w:r w:rsidRPr="00982914">
              <w:rPr>
                <w:spacing w:val="-5"/>
                <w:sz w:val="24"/>
                <w:lang w:val="ru-RU"/>
              </w:rPr>
              <w:t>времени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суток.</w:t>
            </w:r>
          </w:p>
        </w:tc>
        <w:tc>
          <w:tcPr>
            <w:tcW w:w="2570" w:type="dxa"/>
          </w:tcPr>
          <w:p w:rsidR="00982914" w:rsidRPr="00982914" w:rsidRDefault="00982914" w:rsidP="004E4B10">
            <w:pPr>
              <w:pStyle w:val="TableParagraph"/>
              <w:spacing w:before="6"/>
              <w:ind w:left="0"/>
              <w:rPr>
                <w:b/>
                <w:sz w:val="21"/>
                <w:lang w:val="ru-RU"/>
              </w:rPr>
            </w:pPr>
          </w:p>
          <w:p w:rsidR="00982914" w:rsidRDefault="00982914" w:rsidP="004E4B10">
            <w:pPr>
              <w:pStyle w:val="TableParagraph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82914" w:rsidRDefault="00982914" w:rsidP="004E4B10">
            <w:pPr>
              <w:pStyle w:val="TableParagraph"/>
              <w:spacing w:line="262" w:lineRule="exact"/>
              <w:ind w:left="558" w:right="54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1360"/>
        </w:trPr>
        <w:tc>
          <w:tcPr>
            <w:tcW w:w="1764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230" w:lineRule="auto"/>
              <w:ind w:left="108" w:right="1088"/>
              <w:rPr>
                <w:sz w:val="24"/>
                <w:lang w:val="ru-RU"/>
              </w:rPr>
            </w:pPr>
            <w:r w:rsidRPr="00982914">
              <w:rPr>
                <w:spacing w:val="-8"/>
                <w:sz w:val="24"/>
                <w:lang w:val="ru-RU"/>
              </w:rPr>
              <w:t>картинки,</w:t>
            </w:r>
            <w:r w:rsidRPr="00982914">
              <w:rPr>
                <w:spacing w:val="-27"/>
                <w:sz w:val="24"/>
                <w:lang w:val="ru-RU"/>
              </w:rPr>
              <w:t xml:space="preserve"> </w:t>
            </w:r>
            <w:r w:rsidRPr="00982914">
              <w:rPr>
                <w:spacing w:val="-7"/>
                <w:sz w:val="24"/>
                <w:lang w:val="ru-RU"/>
              </w:rPr>
              <w:t>на</w:t>
            </w:r>
            <w:r w:rsidRPr="00982914">
              <w:rPr>
                <w:spacing w:val="-25"/>
                <w:sz w:val="24"/>
                <w:lang w:val="ru-RU"/>
              </w:rPr>
              <w:t xml:space="preserve"> </w:t>
            </w:r>
            <w:r w:rsidRPr="00982914">
              <w:rPr>
                <w:spacing w:val="-7"/>
                <w:sz w:val="24"/>
                <w:lang w:val="ru-RU"/>
              </w:rPr>
              <w:t>которых</w:t>
            </w:r>
            <w:r w:rsidRPr="00982914">
              <w:rPr>
                <w:spacing w:val="-21"/>
                <w:sz w:val="24"/>
                <w:lang w:val="ru-RU"/>
              </w:rPr>
              <w:t xml:space="preserve"> </w:t>
            </w:r>
            <w:r w:rsidRPr="00982914">
              <w:rPr>
                <w:spacing w:val="-7"/>
                <w:sz w:val="24"/>
                <w:lang w:val="ru-RU"/>
              </w:rPr>
              <w:t>изображено по одной горошине;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игрушечных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курицы.</w:t>
            </w:r>
          </w:p>
          <w:p w:rsidR="00982914" w:rsidRPr="00982914" w:rsidRDefault="00982914" w:rsidP="004E4B10">
            <w:pPr>
              <w:pStyle w:val="TableParagraph"/>
              <w:spacing w:before="6"/>
              <w:ind w:left="0"/>
              <w:rPr>
                <w:b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before="1" w:line="199" w:lineRule="auto"/>
              <w:ind w:left="158" w:right="3311" w:hanging="51"/>
              <w:rPr>
                <w:sz w:val="24"/>
                <w:lang w:val="ru-RU"/>
              </w:rPr>
            </w:pPr>
            <w:r w:rsidRPr="00982914">
              <w:rPr>
                <w:spacing w:val="-9"/>
                <w:sz w:val="24"/>
                <w:lang w:val="ru-RU"/>
              </w:rPr>
              <w:t>Индивидуальные</w:t>
            </w:r>
            <w:r w:rsidRPr="00982914">
              <w:rPr>
                <w:spacing w:val="-18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наборы</w:t>
            </w:r>
            <w:r w:rsidRPr="00982914">
              <w:rPr>
                <w:spacing w:val="-18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цифр,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натуральный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горох.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82914" w:rsidRDefault="00982914" w:rsidP="004E4B1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82914" w:rsidRDefault="00982914" w:rsidP="004E4B1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82914" w:rsidRDefault="00982914" w:rsidP="004E4B10">
            <w:pPr>
              <w:pStyle w:val="TableParagraph"/>
              <w:spacing w:line="274" w:lineRule="exact"/>
              <w:ind w:left="558" w:right="546"/>
              <w:jc w:val="center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горсточке</w:t>
            </w:r>
          </w:p>
        </w:tc>
      </w:tr>
      <w:tr w:rsidR="00982914" w:rsidTr="004E4B10">
        <w:trPr>
          <w:trHeight w:val="1362"/>
        </w:trPr>
        <w:tc>
          <w:tcPr>
            <w:tcW w:w="1764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225" w:lineRule="auto"/>
              <w:ind w:left="108" w:right="3076"/>
              <w:rPr>
                <w:sz w:val="24"/>
                <w:lang w:val="ru-RU"/>
              </w:rPr>
            </w:pPr>
            <w:r w:rsidRPr="00982914">
              <w:rPr>
                <w:spacing w:val="-9"/>
                <w:sz w:val="24"/>
                <w:lang w:val="ru-RU"/>
              </w:rPr>
              <w:t>картинки</w:t>
            </w:r>
            <w:r w:rsidRPr="00982914">
              <w:rPr>
                <w:spacing w:val="-26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с</w:t>
            </w:r>
            <w:r w:rsidRPr="00982914">
              <w:rPr>
                <w:spacing w:val="-28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изображением</w:t>
            </w:r>
            <w:r w:rsidRPr="00982914">
              <w:rPr>
                <w:spacing w:val="-27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гаражей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автомобилей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(на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магнитах).</w:t>
            </w:r>
          </w:p>
          <w:p w:rsidR="00982914" w:rsidRPr="00982914" w:rsidRDefault="00982914" w:rsidP="004E4B10">
            <w:pPr>
              <w:pStyle w:val="TableParagraph"/>
              <w:spacing w:line="225" w:lineRule="auto"/>
              <w:ind w:left="108" w:right="2142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Картонные</w:t>
            </w:r>
            <w:r w:rsidRPr="00982914">
              <w:rPr>
                <w:spacing w:val="-1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квадраты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кружки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(по</w:t>
            </w:r>
            <w:r w:rsidRPr="00982914">
              <w:rPr>
                <w:spacing w:val="-1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5</w:t>
            </w:r>
            <w:r w:rsidRPr="00982914">
              <w:rPr>
                <w:spacing w:val="-1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шт),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мешочки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фасолью,</w:t>
            </w:r>
          </w:p>
          <w:p w:rsidR="00982914" w:rsidRDefault="00982914" w:rsidP="004E4B1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монеты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достоинства.</w:t>
            </w:r>
          </w:p>
        </w:tc>
        <w:tc>
          <w:tcPr>
            <w:tcW w:w="2570" w:type="dxa"/>
          </w:tcPr>
          <w:p w:rsidR="00982914" w:rsidRPr="00982914" w:rsidRDefault="00982914" w:rsidP="004E4B10">
            <w:pPr>
              <w:pStyle w:val="TableParagraph"/>
              <w:spacing w:line="257" w:lineRule="exact"/>
              <w:ind w:left="11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5</w:t>
            </w:r>
          </w:p>
          <w:p w:rsidR="00982914" w:rsidRPr="00982914" w:rsidRDefault="00982914" w:rsidP="004E4B10">
            <w:pPr>
              <w:pStyle w:val="TableParagraph"/>
              <w:spacing w:line="268" w:lineRule="exact"/>
              <w:ind w:left="11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5</w:t>
            </w:r>
          </w:p>
          <w:p w:rsidR="00982914" w:rsidRPr="00982914" w:rsidRDefault="00982914" w:rsidP="004E4B10">
            <w:pPr>
              <w:pStyle w:val="TableParagraph"/>
              <w:ind w:left="558" w:right="546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на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подгруппу</w:t>
            </w:r>
          </w:p>
          <w:p w:rsidR="00982914" w:rsidRPr="00982914" w:rsidRDefault="00982914" w:rsidP="004E4B10">
            <w:pPr>
              <w:pStyle w:val="TableParagraph"/>
              <w:spacing w:line="269" w:lineRule="exact"/>
              <w:ind w:left="558" w:right="54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</w:tc>
      </w:tr>
      <w:tr w:rsidR="00982914" w:rsidTr="004E4B10">
        <w:trPr>
          <w:trHeight w:val="551"/>
        </w:trPr>
        <w:tc>
          <w:tcPr>
            <w:tcW w:w="1764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225" w:lineRule="auto"/>
              <w:ind w:left="10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Серия</w:t>
            </w:r>
            <w:r w:rsidRPr="00982914">
              <w:rPr>
                <w:spacing w:val="1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</w:t>
            </w:r>
            <w:r w:rsidRPr="00982914">
              <w:rPr>
                <w:spacing w:val="1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трех</w:t>
            </w:r>
            <w:r w:rsidRPr="00982914">
              <w:rPr>
                <w:spacing w:val="1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сюжетных</w:t>
            </w:r>
            <w:r w:rsidRPr="00982914">
              <w:rPr>
                <w:spacing w:val="1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картинок</w:t>
            </w:r>
            <w:r w:rsidRPr="00982914">
              <w:rPr>
                <w:spacing w:val="1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«Что</w:t>
            </w:r>
            <w:r w:rsidRPr="00982914">
              <w:rPr>
                <w:spacing w:val="1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было</w:t>
            </w:r>
            <w:r w:rsidRPr="00982914">
              <w:rPr>
                <w:spacing w:val="1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раньше</w:t>
            </w:r>
            <w:r w:rsidRPr="00982914">
              <w:rPr>
                <w:spacing w:val="1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–</w:t>
            </w:r>
            <w:r w:rsidRPr="00982914">
              <w:rPr>
                <w:spacing w:val="1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что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потом»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line="262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 по 3</w:t>
            </w:r>
          </w:p>
          <w:p w:rsidR="00982914" w:rsidRDefault="00982914" w:rsidP="004E4B10">
            <w:pPr>
              <w:pStyle w:val="TableParagraph"/>
              <w:spacing w:line="269" w:lineRule="exact"/>
              <w:ind w:left="558" w:right="547"/>
              <w:jc w:val="center"/>
              <w:rPr>
                <w:sz w:val="24"/>
              </w:rPr>
            </w:pPr>
            <w:r>
              <w:rPr>
                <w:sz w:val="24"/>
              </w:rPr>
              <w:t>картинки</w:t>
            </w:r>
          </w:p>
        </w:tc>
      </w:tr>
      <w:tr w:rsidR="00982914" w:rsidTr="004E4B10">
        <w:trPr>
          <w:trHeight w:val="535"/>
        </w:trPr>
        <w:tc>
          <w:tcPr>
            <w:tcW w:w="1764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982914">
              <w:rPr>
                <w:spacing w:val="-4"/>
                <w:sz w:val="24"/>
                <w:lang w:val="ru-RU"/>
              </w:rPr>
              <w:t>Картинки</w:t>
            </w:r>
            <w:r w:rsidRPr="00982914">
              <w:rPr>
                <w:spacing w:val="-11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(1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Солнце,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4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дерева,</w:t>
            </w:r>
            <w:r w:rsidRPr="00982914">
              <w:rPr>
                <w:spacing w:val="-8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5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птиц,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2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скворечника,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pacing w:val="-3"/>
                <w:sz w:val="24"/>
                <w:lang w:val="ru-RU"/>
              </w:rPr>
              <w:t>3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pacing w:val="-3"/>
                <w:sz w:val="24"/>
                <w:lang w:val="ru-RU"/>
              </w:rPr>
              <w:t>гнезда,</w:t>
            </w:r>
          </w:p>
          <w:p w:rsidR="00982914" w:rsidRDefault="00982914" w:rsidP="004E4B1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цветов,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сосулек).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line="265" w:lineRule="exact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982914" w:rsidTr="004E4B10">
        <w:trPr>
          <w:trHeight w:val="1382"/>
        </w:trPr>
        <w:tc>
          <w:tcPr>
            <w:tcW w:w="1764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230" w:lineRule="auto"/>
              <w:ind w:left="168" w:right="2517" w:hanging="60"/>
              <w:rPr>
                <w:sz w:val="24"/>
                <w:lang w:val="ru-RU"/>
              </w:rPr>
            </w:pPr>
            <w:r w:rsidRPr="00982914">
              <w:rPr>
                <w:spacing w:val="-5"/>
                <w:sz w:val="24"/>
                <w:lang w:val="ru-RU"/>
              </w:rPr>
              <w:t>Счетная</w:t>
            </w:r>
            <w:r w:rsidRPr="00982914">
              <w:rPr>
                <w:spacing w:val="-12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лесенка</w:t>
            </w:r>
            <w:r w:rsidRPr="00982914">
              <w:rPr>
                <w:spacing w:val="-13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с</w:t>
            </w:r>
            <w:r w:rsidRPr="00982914">
              <w:rPr>
                <w:spacing w:val="-13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цифрами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от</w:t>
            </w:r>
            <w:r w:rsidRPr="00982914">
              <w:rPr>
                <w:spacing w:val="-11"/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1</w:t>
            </w:r>
            <w:r w:rsidRPr="00982914">
              <w:rPr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до</w:t>
            </w:r>
            <w:r w:rsidRPr="00982914">
              <w:rPr>
                <w:sz w:val="24"/>
                <w:lang w:val="ru-RU"/>
              </w:rPr>
              <w:t xml:space="preserve"> </w:t>
            </w:r>
            <w:r w:rsidRPr="00982914">
              <w:rPr>
                <w:spacing w:val="-4"/>
                <w:sz w:val="24"/>
                <w:lang w:val="ru-RU"/>
              </w:rPr>
              <w:t>10;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8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самолетов;</w:t>
            </w:r>
          </w:p>
          <w:p w:rsidR="00982914" w:rsidRPr="00982914" w:rsidRDefault="00982914" w:rsidP="004E4B10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7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парашютов;</w:t>
            </w:r>
          </w:p>
          <w:p w:rsidR="00982914" w:rsidRPr="00982914" w:rsidRDefault="00982914" w:rsidP="004E4B10">
            <w:pPr>
              <w:pStyle w:val="TableParagraph"/>
              <w:spacing w:line="263" w:lineRule="exact"/>
              <w:ind w:left="16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6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танков.</w:t>
            </w:r>
          </w:p>
          <w:p w:rsidR="00982914" w:rsidRPr="00982914" w:rsidRDefault="00982914" w:rsidP="004E4B1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982914">
              <w:rPr>
                <w:spacing w:val="-5"/>
                <w:sz w:val="24"/>
                <w:lang w:val="ru-RU"/>
              </w:rPr>
              <w:t>Игрушечная</w:t>
            </w:r>
            <w:r w:rsidRPr="00982914">
              <w:rPr>
                <w:spacing w:val="-9"/>
                <w:sz w:val="24"/>
                <w:lang w:val="ru-RU"/>
              </w:rPr>
              <w:t xml:space="preserve"> </w:t>
            </w:r>
            <w:r w:rsidRPr="00982914">
              <w:rPr>
                <w:spacing w:val="-5"/>
                <w:sz w:val="24"/>
                <w:lang w:val="ru-RU"/>
              </w:rPr>
              <w:t>военная</w:t>
            </w:r>
            <w:r w:rsidRPr="00982914">
              <w:rPr>
                <w:spacing w:val="-8"/>
                <w:sz w:val="24"/>
                <w:lang w:val="ru-RU"/>
              </w:rPr>
              <w:t xml:space="preserve"> </w:t>
            </w:r>
            <w:r w:rsidRPr="00982914">
              <w:rPr>
                <w:spacing w:val="-5"/>
                <w:sz w:val="24"/>
                <w:lang w:val="ru-RU"/>
              </w:rPr>
              <w:t>техника.</w:t>
            </w:r>
          </w:p>
        </w:tc>
        <w:tc>
          <w:tcPr>
            <w:tcW w:w="2570" w:type="dxa"/>
          </w:tcPr>
          <w:p w:rsidR="00982914" w:rsidRPr="00982914" w:rsidRDefault="00982914" w:rsidP="004E4B10">
            <w:pPr>
              <w:pStyle w:val="TableParagraph"/>
              <w:spacing w:line="265" w:lineRule="exact"/>
              <w:ind w:left="68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558" w:right="543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набору</w:t>
            </w:r>
          </w:p>
          <w:p w:rsidR="00982914" w:rsidRPr="00982914" w:rsidRDefault="00982914" w:rsidP="004E4B10">
            <w:pPr>
              <w:pStyle w:val="TableParagraph"/>
              <w:ind w:left="558" w:right="543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набору</w:t>
            </w:r>
          </w:p>
          <w:p w:rsidR="00982914" w:rsidRPr="00982914" w:rsidRDefault="00982914" w:rsidP="004E4B10">
            <w:pPr>
              <w:pStyle w:val="TableParagraph"/>
              <w:spacing w:line="270" w:lineRule="atLeast"/>
              <w:ind w:left="109" w:right="652" w:firstLine="573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 набору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</w:tc>
      </w:tr>
      <w:tr w:rsidR="00982914" w:rsidTr="004E4B10">
        <w:trPr>
          <w:trHeight w:val="2467"/>
        </w:trPr>
        <w:tc>
          <w:tcPr>
            <w:tcW w:w="1764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248" w:lineRule="exact"/>
              <w:ind w:left="249"/>
              <w:rPr>
                <w:sz w:val="24"/>
                <w:lang w:val="ru-RU"/>
              </w:rPr>
            </w:pPr>
            <w:r w:rsidRPr="00982914">
              <w:rPr>
                <w:spacing w:val="-14"/>
                <w:sz w:val="24"/>
                <w:lang w:val="ru-RU"/>
              </w:rPr>
              <w:t>Картинки</w:t>
            </w:r>
            <w:r w:rsidRPr="00982914">
              <w:rPr>
                <w:spacing w:val="-31"/>
                <w:sz w:val="24"/>
                <w:lang w:val="ru-RU"/>
              </w:rPr>
              <w:t xml:space="preserve"> </w:t>
            </w:r>
            <w:r w:rsidRPr="00982914">
              <w:rPr>
                <w:spacing w:val="-13"/>
                <w:sz w:val="24"/>
                <w:lang w:val="ru-RU"/>
              </w:rPr>
              <w:t>с</w:t>
            </w:r>
            <w:r w:rsidRPr="00982914">
              <w:rPr>
                <w:spacing w:val="-35"/>
                <w:sz w:val="24"/>
                <w:lang w:val="ru-RU"/>
              </w:rPr>
              <w:t xml:space="preserve"> </w:t>
            </w:r>
            <w:r w:rsidRPr="00982914">
              <w:rPr>
                <w:spacing w:val="-13"/>
                <w:sz w:val="24"/>
                <w:lang w:val="ru-RU"/>
              </w:rPr>
              <w:t>рыбами.</w:t>
            </w:r>
          </w:p>
          <w:p w:rsidR="00982914" w:rsidRPr="00982914" w:rsidRDefault="00982914" w:rsidP="004E4B10">
            <w:pPr>
              <w:pStyle w:val="TableParagraph"/>
              <w:spacing w:before="8" w:line="225" w:lineRule="auto"/>
              <w:ind w:left="108" w:right="75"/>
              <w:jc w:val="both"/>
              <w:rPr>
                <w:sz w:val="24"/>
                <w:lang w:val="ru-RU"/>
              </w:rPr>
            </w:pPr>
            <w:r w:rsidRPr="00982914">
              <w:rPr>
                <w:spacing w:val="-11"/>
                <w:sz w:val="24"/>
                <w:lang w:val="ru-RU"/>
              </w:rPr>
              <w:t xml:space="preserve">Числовые карточки-домино </w:t>
            </w:r>
            <w:r w:rsidRPr="00982914">
              <w:rPr>
                <w:spacing w:val="-10"/>
                <w:sz w:val="24"/>
                <w:lang w:val="ru-RU"/>
              </w:rPr>
              <w:t>(два прямоугольника-домино, каждый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 xml:space="preserve">разделен на два квадрата; в первом прямоугольнике </w:t>
            </w:r>
            <w:r w:rsidRPr="00982914">
              <w:rPr>
                <w:spacing w:val="-7"/>
                <w:sz w:val="24"/>
                <w:lang w:val="ru-RU"/>
              </w:rPr>
              <w:t>— 1 точка в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pacing w:val="-13"/>
                <w:sz w:val="24"/>
                <w:lang w:val="ru-RU"/>
              </w:rPr>
              <w:t>первом</w:t>
            </w:r>
            <w:r w:rsidRPr="00982914">
              <w:rPr>
                <w:sz w:val="24"/>
                <w:lang w:val="ru-RU"/>
              </w:rPr>
              <w:t xml:space="preserve"> </w:t>
            </w:r>
            <w:r w:rsidRPr="00982914">
              <w:rPr>
                <w:spacing w:val="-14"/>
                <w:sz w:val="24"/>
                <w:lang w:val="ru-RU"/>
              </w:rPr>
              <w:t>квадрате,</w:t>
            </w:r>
            <w:r w:rsidRPr="00982914">
              <w:rPr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во</w:t>
            </w:r>
            <w:r w:rsidRPr="00982914">
              <w:rPr>
                <w:sz w:val="24"/>
                <w:lang w:val="ru-RU"/>
              </w:rPr>
              <w:t xml:space="preserve"> </w:t>
            </w:r>
            <w:r w:rsidRPr="00982914">
              <w:rPr>
                <w:spacing w:val="-14"/>
                <w:sz w:val="24"/>
                <w:lang w:val="ru-RU"/>
              </w:rPr>
              <w:t>втором</w:t>
            </w:r>
            <w:r w:rsidRPr="00982914">
              <w:rPr>
                <w:sz w:val="24"/>
                <w:lang w:val="ru-RU"/>
              </w:rPr>
              <w:t xml:space="preserve"> </w:t>
            </w:r>
            <w:r w:rsidRPr="00982914">
              <w:rPr>
                <w:spacing w:val="-14"/>
                <w:sz w:val="24"/>
                <w:lang w:val="ru-RU"/>
              </w:rPr>
              <w:t>квадрате</w:t>
            </w:r>
            <w:r w:rsidRPr="00982914">
              <w:rPr>
                <w:sz w:val="24"/>
                <w:lang w:val="ru-RU"/>
              </w:rPr>
              <w:t xml:space="preserve"> — 1 </w:t>
            </w:r>
            <w:r w:rsidRPr="00982914">
              <w:rPr>
                <w:spacing w:val="-13"/>
                <w:sz w:val="24"/>
                <w:lang w:val="ru-RU"/>
              </w:rPr>
              <w:t>точка;</w:t>
            </w:r>
            <w:r w:rsidRPr="00982914">
              <w:rPr>
                <w:sz w:val="24"/>
                <w:lang w:val="ru-RU"/>
              </w:rPr>
              <w:t xml:space="preserve"> </w:t>
            </w:r>
            <w:r w:rsidRPr="00982914">
              <w:rPr>
                <w:spacing w:val="-15"/>
                <w:sz w:val="24"/>
                <w:lang w:val="ru-RU"/>
              </w:rPr>
              <w:t>соответствующие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pacing w:val="-6"/>
                <w:sz w:val="24"/>
                <w:lang w:val="ru-RU"/>
              </w:rPr>
              <w:t>карточки с рыбами (первая карточка — 1 большая рыба, вторая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pacing w:val="-13"/>
                <w:sz w:val="24"/>
                <w:lang w:val="ru-RU"/>
              </w:rPr>
              <w:t>карточка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—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1</w:t>
            </w:r>
            <w:r w:rsidRPr="00982914">
              <w:rPr>
                <w:spacing w:val="-9"/>
                <w:sz w:val="24"/>
                <w:lang w:val="ru-RU"/>
              </w:rPr>
              <w:t xml:space="preserve"> </w:t>
            </w:r>
            <w:r w:rsidRPr="00982914">
              <w:rPr>
                <w:spacing w:val="-10"/>
                <w:sz w:val="24"/>
                <w:lang w:val="ru-RU"/>
              </w:rPr>
              <w:t>рыба;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pacing w:val="-6"/>
                <w:sz w:val="24"/>
                <w:lang w:val="ru-RU"/>
              </w:rPr>
              <w:t>на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pacing w:val="-11"/>
                <w:sz w:val="24"/>
                <w:lang w:val="ru-RU"/>
              </w:rPr>
              <w:t>первой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pacing w:val="-11"/>
                <w:sz w:val="24"/>
                <w:lang w:val="ru-RU"/>
              </w:rPr>
              <w:t>карточке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—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pacing w:val="-10"/>
                <w:sz w:val="24"/>
                <w:lang w:val="ru-RU"/>
              </w:rPr>
              <w:t>одна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pacing w:val="-11"/>
                <w:sz w:val="24"/>
                <w:lang w:val="ru-RU"/>
              </w:rPr>
              <w:t>золотая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pacing w:val="-11"/>
                <w:sz w:val="24"/>
                <w:lang w:val="ru-RU"/>
              </w:rPr>
              <w:t>рыбка,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pacing w:val="-6"/>
                <w:sz w:val="24"/>
                <w:lang w:val="ru-RU"/>
              </w:rPr>
              <w:t>на</w:t>
            </w:r>
            <w:r w:rsidRPr="00982914">
              <w:rPr>
                <w:spacing w:val="-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второй</w:t>
            </w:r>
            <w:r w:rsidRPr="00982914">
              <w:rPr>
                <w:spacing w:val="-2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—</w:t>
            </w:r>
            <w:r w:rsidRPr="00982914">
              <w:rPr>
                <w:spacing w:val="-2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один</w:t>
            </w:r>
            <w:r w:rsidRPr="00982914">
              <w:rPr>
                <w:spacing w:val="-2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сомик),</w:t>
            </w:r>
          </w:p>
          <w:p w:rsidR="00982914" w:rsidRPr="00982914" w:rsidRDefault="00982914" w:rsidP="004E4B10">
            <w:pPr>
              <w:pStyle w:val="TableParagraph"/>
              <w:spacing w:before="4" w:line="225" w:lineRule="auto"/>
              <w:ind w:left="108" w:right="92" w:firstLine="48"/>
              <w:jc w:val="both"/>
              <w:rPr>
                <w:sz w:val="24"/>
                <w:lang w:val="ru-RU"/>
              </w:rPr>
            </w:pPr>
            <w:r w:rsidRPr="00982914">
              <w:rPr>
                <w:spacing w:val="-6"/>
                <w:sz w:val="24"/>
                <w:lang w:val="ru-RU"/>
              </w:rPr>
              <w:t xml:space="preserve">набор картинок с изображением </w:t>
            </w:r>
            <w:r w:rsidRPr="00982914">
              <w:rPr>
                <w:spacing w:val="-5"/>
                <w:sz w:val="24"/>
                <w:lang w:val="ru-RU"/>
              </w:rPr>
              <w:t>разного количества рыб (1 и 2,</w:t>
            </w:r>
            <w:r w:rsidRPr="00982914">
              <w:rPr>
                <w:spacing w:val="-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2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 1, 3).</w:t>
            </w:r>
          </w:p>
        </w:tc>
        <w:tc>
          <w:tcPr>
            <w:tcW w:w="2570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ind w:left="558" w:right="550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558" w:right="54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before="175" w:line="262" w:lineRule="exact"/>
              <w:ind w:left="66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</w:tc>
      </w:tr>
      <w:tr w:rsidR="00982914" w:rsidTr="004E4B10">
        <w:trPr>
          <w:trHeight w:val="1825"/>
        </w:trPr>
        <w:tc>
          <w:tcPr>
            <w:tcW w:w="1764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232" w:lineRule="auto"/>
              <w:ind w:left="465" w:right="4241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листочкидуба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листочки</w:t>
            </w:r>
            <w:r w:rsidRPr="00982914">
              <w:rPr>
                <w:spacing w:val="-1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березы</w:t>
            </w:r>
          </w:p>
          <w:p w:rsidR="00982914" w:rsidRPr="00982914" w:rsidRDefault="00982914" w:rsidP="004E4B10">
            <w:pPr>
              <w:pStyle w:val="TableParagraph"/>
              <w:spacing w:line="225" w:lineRule="auto"/>
              <w:ind w:left="108" w:right="123"/>
              <w:jc w:val="both"/>
              <w:rPr>
                <w:sz w:val="24"/>
                <w:lang w:val="ru-RU"/>
              </w:rPr>
            </w:pPr>
            <w:r w:rsidRPr="00982914">
              <w:rPr>
                <w:spacing w:val="-2"/>
                <w:sz w:val="24"/>
                <w:lang w:val="ru-RU"/>
              </w:rPr>
              <w:t xml:space="preserve">Лист белой бумаги, на котором нарисован </w:t>
            </w:r>
            <w:r w:rsidRPr="00982914">
              <w:rPr>
                <w:spacing w:val="-1"/>
                <w:sz w:val="24"/>
                <w:lang w:val="ru-RU"/>
              </w:rPr>
              <w:t>прямоугольник,</w:t>
            </w:r>
            <w:r w:rsidRPr="00982914">
              <w:rPr>
                <w:sz w:val="24"/>
                <w:lang w:val="ru-RU"/>
              </w:rPr>
              <w:t xml:space="preserve"> </w:t>
            </w:r>
            <w:r w:rsidRPr="00982914">
              <w:rPr>
                <w:spacing w:val="-3"/>
                <w:sz w:val="24"/>
                <w:lang w:val="ru-RU"/>
              </w:rPr>
              <w:t>расчерченный</w:t>
            </w:r>
            <w:r w:rsidRPr="00982914">
              <w:rPr>
                <w:spacing w:val="-11"/>
                <w:sz w:val="24"/>
                <w:lang w:val="ru-RU"/>
              </w:rPr>
              <w:t xml:space="preserve"> </w:t>
            </w:r>
            <w:r w:rsidRPr="00982914">
              <w:rPr>
                <w:spacing w:val="-2"/>
                <w:sz w:val="24"/>
                <w:lang w:val="ru-RU"/>
              </w:rPr>
              <w:t>на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pacing w:val="-2"/>
                <w:sz w:val="24"/>
                <w:lang w:val="ru-RU"/>
              </w:rPr>
              <w:t>четыре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pacing w:val="-2"/>
                <w:sz w:val="24"/>
                <w:lang w:val="ru-RU"/>
              </w:rPr>
              <w:t>ряда</w:t>
            </w:r>
            <w:r w:rsidRPr="00982914">
              <w:rPr>
                <w:spacing w:val="-12"/>
                <w:sz w:val="24"/>
                <w:lang w:val="ru-RU"/>
              </w:rPr>
              <w:t xml:space="preserve"> </w:t>
            </w:r>
            <w:r w:rsidRPr="00982914">
              <w:rPr>
                <w:spacing w:val="-2"/>
                <w:sz w:val="24"/>
                <w:lang w:val="ru-RU"/>
              </w:rPr>
              <w:t>клеток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pacing w:val="-2"/>
                <w:sz w:val="24"/>
                <w:lang w:val="ru-RU"/>
              </w:rPr>
              <w:t>по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pacing w:val="-2"/>
                <w:sz w:val="24"/>
                <w:lang w:val="ru-RU"/>
              </w:rPr>
              <w:t>пять</w:t>
            </w:r>
            <w:r w:rsidRPr="00982914">
              <w:rPr>
                <w:spacing w:val="-9"/>
                <w:sz w:val="24"/>
                <w:lang w:val="ru-RU"/>
              </w:rPr>
              <w:t xml:space="preserve"> </w:t>
            </w:r>
            <w:r w:rsidRPr="00982914">
              <w:rPr>
                <w:spacing w:val="-2"/>
                <w:sz w:val="24"/>
                <w:lang w:val="ru-RU"/>
              </w:rPr>
              <w:t>клеток</w:t>
            </w:r>
            <w:r w:rsidRPr="00982914">
              <w:rPr>
                <w:spacing w:val="-8"/>
                <w:sz w:val="24"/>
                <w:lang w:val="ru-RU"/>
              </w:rPr>
              <w:t xml:space="preserve"> </w:t>
            </w:r>
            <w:r w:rsidRPr="00982914">
              <w:rPr>
                <w:spacing w:val="-2"/>
                <w:sz w:val="24"/>
                <w:lang w:val="ru-RU"/>
              </w:rPr>
              <w:t>в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pacing w:val="-2"/>
                <w:sz w:val="24"/>
                <w:lang w:val="ru-RU"/>
              </w:rPr>
              <w:t>каждом</w:t>
            </w:r>
            <w:r w:rsidRPr="00982914">
              <w:rPr>
                <w:spacing w:val="-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ряду;</w:t>
            </w:r>
          </w:p>
          <w:p w:rsidR="00982914" w:rsidRPr="00982914" w:rsidRDefault="00982914" w:rsidP="004E4B10">
            <w:pPr>
              <w:pStyle w:val="TableParagraph"/>
              <w:spacing w:line="260" w:lineRule="exact"/>
              <w:ind w:left="141" w:right="126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листьями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деревьев: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дубовые,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березовые,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рябиновые,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дубовые,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кленовые</w:t>
            </w:r>
            <w:r w:rsidRPr="00982914">
              <w:rPr>
                <w:spacing w:val="-1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(мелкие</w:t>
            </w:r>
            <w:r w:rsidRPr="00982914">
              <w:rPr>
                <w:spacing w:val="-1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1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крупные).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line="255" w:lineRule="exact"/>
              <w:ind w:left="3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82914" w:rsidRDefault="00982914" w:rsidP="004E4B10">
            <w:pPr>
              <w:pStyle w:val="TableParagraph"/>
              <w:spacing w:line="265" w:lineRule="exact"/>
              <w:ind w:left="3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82914" w:rsidRDefault="00982914" w:rsidP="004E4B10">
            <w:pPr>
              <w:pStyle w:val="TableParagraph"/>
              <w:spacing w:line="270" w:lineRule="exact"/>
              <w:ind w:left="536" w:right="56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982914" w:rsidRDefault="00982914" w:rsidP="004E4B10">
            <w:pPr>
              <w:pStyle w:val="TableParagraph"/>
              <w:ind w:left="558" w:right="54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3632"/>
        </w:trPr>
        <w:tc>
          <w:tcPr>
            <w:tcW w:w="1764" w:type="dxa"/>
          </w:tcPr>
          <w:p w:rsidR="00982914" w:rsidRPr="00982914" w:rsidRDefault="00982914" w:rsidP="004E4B10">
            <w:pPr>
              <w:pStyle w:val="TableParagraph"/>
              <w:spacing w:before="5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И.А.</w:t>
            </w:r>
          </w:p>
          <w:p w:rsidR="00982914" w:rsidRPr="00982914" w:rsidRDefault="00982914" w:rsidP="004E4B10">
            <w:pPr>
              <w:pStyle w:val="TableParagraph"/>
              <w:ind w:right="55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Морозова,</w:t>
            </w:r>
            <w:r w:rsidRPr="00982914">
              <w:rPr>
                <w:spacing w:val="-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М.А.</w:t>
            </w:r>
          </w:p>
          <w:p w:rsidR="00982914" w:rsidRPr="00982914" w:rsidRDefault="00982914" w:rsidP="004E4B10">
            <w:pPr>
              <w:pStyle w:val="TableParagrap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Пушкарева</w:t>
            </w:r>
          </w:p>
          <w:p w:rsidR="00982914" w:rsidRPr="00982914" w:rsidRDefault="00982914" w:rsidP="004E4B10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«Ознакомлени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е с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окружающим»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Конспекты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занятий для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работы с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детьми 5-6 лет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(ФЭМП)</w:t>
            </w: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206" w:lineRule="exact"/>
              <w:ind w:left="10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</w:p>
          <w:p w:rsidR="00982914" w:rsidRPr="00982914" w:rsidRDefault="00982914" w:rsidP="004E4B10">
            <w:pPr>
              <w:pStyle w:val="TableParagraph"/>
              <w:spacing w:before="55" w:line="288" w:lineRule="auto"/>
              <w:ind w:left="168" w:right="5347" w:hanging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( коровы,</w:t>
            </w:r>
            <w:r w:rsidRPr="00982914">
              <w:rPr>
                <w:spacing w:val="-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курица,</w:t>
            </w:r>
          </w:p>
          <w:p w:rsidR="00982914" w:rsidRPr="00982914" w:rsidRDefault="00982914" w:rsidP="004E4B10">
            <w:pPr>
              <w:pStyle w:val="TableParagraph"/>
              <w:spacing w:line="288" w:lineRule="auto"/>
              <w:ind w:left="228" w:right="4349" w:hanging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колосья пшеницы,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свиньи);</w:t>
            </w:r>
          </w:p>
          <w:p w:rsidR="00982914" w:rsidRPr="00982914" w:rsidRDefault="00982914" w:rsidP="004E4B10">
            <w:pPr>
              <w:pStyle w:val="TableParagraph"/>
              <w:spacing w:before="52" w:line="184" w:lineRule="auto"/>
              <w:ind w:left="108" w:firstLine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3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4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4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продуктами</w:t>
            </w:r>
            <w:r w:rsidRPr="00982914">
              <w:rPr>
                <w:spacing w:val="4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питания</w:t>
            </w:r>
            <w:r w:rsidRPr="00982914">
              <w:rPr>
                <w:spacing w:val="4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(красные: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мясо,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мясной фарш, сырые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котлеты;</w:t>
            </w:r>
          </w:p>
          <w:p w:rsidR="00982914" w:rsidRPr="00982914" w:rsidRDefault="00982914" w:rsidP="004E4B10">
            <w:pPr>
              <w:pStyle w:val="TableParagraph"/>
              <w:spacing w:before="6"/>
              <w:ind w:left="0"/>
              <w:rPr>
                <w:b/>
                <w:sz w:val="3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16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желтые: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белый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хлеб,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батон,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печенье,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макароны);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синие:</w:t>
            </w:r>
          </w:p>
        </w:tc>
        <w:tc>
          <w:tcPr>
            <w:tcW w:w="2570" w:type="dxa"/>
          </w:tcPr>
          <w:p w:rsidR="00982914" w:rsidRPr="00982914" w:rsidRDefault="00982914" w:rsidP="004E4B10">
            <w:pPr>
              <w:pStyle w:val="TableParagraph"/>
              <w:spacing w:before="8"/>
              <w:ind w:left="0"/>
              <w:rPr>
                <w:b/>
                <w:lang w:val="ru-RU"/>
              </w:rPr>
            </w:pPr>
          </w:p>
          <w:p w:rsidR="00982914" w:rsidRDefault="00982914" w:rsidP="004E4B1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82914" w:rsidRDefault="00982914" w:rsidP="004E4B10">
            <w:pPr>
              <w:pStyle w:val="TableParagraph"/>
              <w:spacing w:before="5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spacing w:before="5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spacing w:before="5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82914" w:rsidRDefault="00982914" w:rsidP="004E4B10">
            <w:pPr>
              <w:pStyle w:val="TableParagraph"/>
              <w:spacing w:before="55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:rsidR="00982914" w:rsidRDefault="00982914" w:rsidP="004E4B10">
            <w:pPr>
              <w:pStyle w:val="TableParagraph"/>
              <w:spacing w:before="1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</w:tbl>
    <w:p w:rsidR="00982914" w:rsidRDefault="00982914" w:rsidP="00982914">
      <w:pPr>
        <w:jc w:val="center"/>
        <w:rPr>
          <w:sz w:val="24"/>
        </w:r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4"/>
        <w:gridCol w:w="6437"/>
        <w:gridCol w:w="2570"/>
      </w:tblGrid>
      <w:tr w:rsidR="00982914" w:rsidTr="004E4B10">
        <w:trPr>
          <w:trHeight w:val="981"/>
        </w:trPr>
        <w:tc>
          <w:tcPr>
            <w:tcW w:w="1764" w:type="dxa"/>
            <w:vMerge w:val="restart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217" w:lineRule="exact"/>
              <w:ind w:left="10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сливы,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баклажаны,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компот,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варенье,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ягоды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голубики).</w:t>
            </w:r>
          </w:p>
          <w:p w:rsidR="00982914" w:rsidRPr="00982914" w:rsidRDefault="00982914" w:rsidP="004E4B10">
            <w:pPr>
              <w:pStyle w:val="TableParagraph"/>
              <w:spacing w:before="55"/>
              <w:ind w:left="10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Бумажные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полоски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(красные,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синие,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желтые).</w:t>
            </w:r>
          </w:p>
        </w:tc>
        <w:tc>
          <w:tcPr>
            <w:tcW w:w="2570" w:type="dxa"/>
          </w:tcPr>
          <w:p w:rsidR="00982914" w:rsidRPr="00982914" w:rsidRDefault="00982914" w:rsidP="004E4B10">
            <w:pPr>
              <w:pStyle w:val="TableParagraph"/>
              <w:spacing w:before="9"/>
              <w:ind w:left="0"/>
              <w:rPr>
                <w:b/>
                <w:sz w:val="27"/>
                <w:lang w:val="ru-RU"/>
              </w:rPr>
            </w:pPr>
          </w:p>
          <w:p w:rsidR="00982914" w:rsidRDefault="00982914" w:rsidP="004E4B10">
            <w:pPr>
              <w:pStyle w:val="TableParagraph"/>
              <w:ind w:left="558" w:right="54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2608"/>
        </w:trPr>
        <w:tc>
          <w:tcPr>
            <w:tcW w:w="1764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280" w:lineRule="auto"/>
              <w:ind w:left="108" w:right="95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предметами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посуды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(красными,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желтыми,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оранжевыми) без каких-либо деталей; картинки с деталями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посуды.</w:t>
            </w:r>
          </w:p>
          <w:p w:rsidR="00982914" w:rsidRPr="00982914" w:rsidRDefault="00982914" w:rsidP="004E4B10">
            <w:pPr>
              <w:pStyle w:val="TableParagraph"/>
              <w:spacing w:before="107" w:line="436" w:lineRule="auto"/>
              <w:ind w:left="108" w:right="1301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3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полоски-образца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(красная,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желтая,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оранжевая);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3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чайные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чашки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(красная,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желтая,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оранжевая);</w:t>
            </w:r>
          </w:p>
          <w:p w:rsidR="00982914" w:rsidRPr="00982914" w:rsidRDefault="00982914" w:rsidP="004E4B10">
            <w:pPr>
              <w:pStyle w:val="TableParagraph"/>
              <w:tabs>
                <w:tab w:val="left" w:pos="1436"/>
                <w:tab w:val="left" w:pos="2350"/>
                <w:tab w:val="left" w:pos="3628"/>
                <w:tab w:val="left" w:pos="5299"/>
              </w:tabs>
              <w:spacing w:line="260" w:lineRule="exact"/>
              <w:ind w:left="108" w:right="141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бумажные</w:t>
            </w:r>
            <w:r w:rsidRPr="00982914">
              <w:rPr>
                <w:sz w:val="24"/>
                <w:lang w:val="ru-RU"/>
              </w:rPr>
              <w:tab/>
              <w:t>круги,</w:t>
            </w:r>
            <w:r w:rsidRPr="00982914">
              <w:rPr>
                <w:sz w:val="24"/>
                <w:lang w:val="ru-RU"/>
              </w:rPr>
              <w:tab/>
              <w:t>квадраты,</w:t>
            </w:r>
            <w:r w:rsidRPr="00982914">
              <w:rPr>
                <w:sz w:val="24"/>
                <w:lang w:val="ru-RU"/>
              </w:rPr>
              <w:tab/>
              <w:t>треугольники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1"/>
                <w:sz w:val="24"/>
                <w:lang w:val="ru-RU"/>
              </w:rPr>
              <w:t>(красные,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желтые,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оранжевые).</w:t>
            </w:r>
          </w:p>
        </w:tc>
        <w:tc>
          <w:tcPr>
            <w:tcW w:w="2570" w:type="dxa"/>
          </w:tcPr>
          <w:p w:rsidR="00982914" w:rsidRPr="00982914" w:rsidRDefault="00982914" w:rsidP="004E4B10">
            <w:pPr>
              <w:pStyle w:val="TableParagraph"/>
              <w:spacing w:line="265" w:lineRule="exact"/>
              <w:ind w:left="558" w:right="550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before="11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550" w:lineRule="atLeast"/>
              <w:ind w:left="594" w:right="582" w:firstLine="117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каждого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каждого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1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</w:tc>
      </w:tr>
      <w:tr w:rsidR="00982914" w:rsidTr="004E4B10">
        <w:trPr>
          <w:trHeight w:val="2268"/>
        </w:trPr>
        <w:tc>
          <w:tcPr>
            <w:tcW w:w="1764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184" w:lineRule="auto"/>
              <w:ind w:left="108" w:right="93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 картинки (круглые предметы: солнце, тарелка,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яблоко, зеркало, торт, часы; квадратные: печенье, шкафчик,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телевизор,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ковер,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картина;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треугольные: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часы,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столик,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печенье,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дорожный знак, пирамидка).</w:t>
            </w:r>
          </w:p>
          <w:p w:rsidR="00982914" w:rsidRPr="00982914" w:rsidRDefault="00982914" w:rsidP="004E4B10">
            <w:pPr>
              <w:pStyle w:val="TableParagraph"/>
              <w:spacing w:before="105" w:line="225" w:lineRule="auto"/>
              <w:ind w:left="249" w:right="141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геометрические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фигуры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(треугольник,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квадрат,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круг);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мешочке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2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треугольника,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3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квадрата,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4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круга;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геометрические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фигуры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(круг,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квадрат,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треугольник),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разрезанные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2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части по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разным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параметрам.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line="262" w:lineRule="exact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982914" w:rsidRDefault="00982914" w:rsidP="004E4B10">
            <w:pPr>
              <w:pStyle w:val="TableParagraph"/>
              <w:ind w:left="558" w:right="54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1607"/>
        </w:trPr>
        <w:tc>
          <w:tcPr>
            <w:tcW w:w="1764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184" w:lineRule="auto"/>
              <w:ind w:left="108" w:right="25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Сюжетная</w:t>
            </w:r>
            <w:r w:rsidRPr="00982914">
              <w:rPr>
                <w:spacing w:val="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картинка</w:t>
            </w:r>
            <w:r w:rsidRPr="00982914">
              <w:rPr>
                <w:spacing w:val="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(2</w:t>
            </w:r>
            <w:r w:rsidRPr="00982914">
              <w:rPr>
                <w:spacing w:val="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корзины:</w:t>
            </w:r>
            <w:r w:rsidRPr="00982914">
              <w:rPr>
                <w:spacing w:val="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одной</w:t>
            </w:r>
            <w:r w:rsidRPr="00982914">
              <w:rPr>
                <w:spacing w:val="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корзине</w:t>
            </w:r>
            <w:r w:rsidRPr="00982914">
              <w:rPr>
                <w:spacing w:val="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3</w:t>
            </w:r>
            <w:r w:rsidRPr="00982914">
              <w:rPr>
                <w:spacing w:val="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котенка,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2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котенка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между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корзинами; все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котята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разных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цветов),</w:t>
            </w:r>
          </w:p>
          <w:p w:rsidR="00982914" w:rsidRPr="00982914" w:rsidRDefault="00982914" w:rsidP="004E4B10">
            <w:pPr>
              <w:pStyle w:val="TableParagraph"/>
              <w:spacing w:before="103" w:line="275" w:lineRule="exact"/>
              <w:ind w:left="10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3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полоски-образца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(фиолетовая,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синяя,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красная);</w:t>
            </w:r>
          </w:p>
          <w:p w:rsidR="00982914" w:rsidRPr="00982914" w:rsidRDefault="00982914" w:rsidP="004E4B10">
            <w:pPr>
              <w:pStyle w:val="TableParagraph"/>
              <w:spacing w:before="15" w:line="223" w:lineRule="auto"/>
              <w:ind w:left="10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красное</w:t>
            </w:r>
            <w:r w:rsidRPr="00982914">
              <w:rPr>
                <w:spacing w:val="1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1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синее</w:t>
            </w:r>
            <w:r w:rsidRPr="00982914">
              <w:rPr>
                <w:spacing w:val="1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платья</w:t>
            </w:r>
            <w:r w:rsidRPr="00982914">
              <w:rPr>
                <w:spacing w:val="1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1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Лисы</w:t>
            </w:r>
            <w:r w:rsidRPr="00982914">
              <w:rPr>
                <w:spacing w:val="1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1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Кошки</w:t>
            </w:r>
            <w:r w:rsidRPr="00982914">
              <w:rPr>
                <w:spacing w:val="1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(сказочные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персонажи)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красные,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синие,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фиолетовые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кармашки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ним.</w:t>
            </w:r>
          </w:p>
        </w:tc>
        <w:tc>
          <w:tcPr>
            <w:tcW w:w="2570" w:type="dxa"/>
          </w:tcPr>
          <w:p w:rsidR="00982914" w:rsidRPr="00982914" w:rsidRDefault="00982914" w:rsidP="004E4B10">
            <w:pPr>
              <w:pStyle w:val="TableParagraph"/>
              <w:spacing w:line="214" w:lineRule="exact"/>
              <w:ind w:left="558" w:right="54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Одна</w:t>
            </w:r>
          </w:p>
          <w:p w:rsidR="00982914" w:rsidRPr="00982914" w:rsidRDefault="00982914" w:rsidP="004E4B10">
            <w:pPr>
              <w:pStyle w:val="TableParagraph"/>
              <w:spacing w:before="11"/>
              <w:ind w:left="0"/>
              <w:rPr>
                <w:b/>
                <w:sz w:val="32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558" w:right="546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1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</w:tc>
      </w:tr>
      <w:tr w:rsidR="00982914" w:rsidTr="004E4B10">
        <w:trPr>
          <w:trHeight w:val="2484"/>
        </w:trPr>
        <w:tc>
          <w:tcPr>
            <w:tcW w:w="1764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184" w:lineRule="auto"/>
              <w:ind w:left="108" w:right="95" w:firstLine="220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Геометрические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фигуры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(квадрат,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треугольник,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прямоугольник,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круг,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овал);</w:t>
            </w:r>
          </w:p>
          <w:p w:rsidR="00982914" w:rsidRPr="00982914" w:rsidRDefault="00982914" w:rsidP="004E4B10">
            <w:pPr>
              <w:pStyle w:val="TableParagraph"/>
              <w:spacing w:before="107" w:line="184" w:lineRule="auto"/>
              <w:ind w:left="108" w:right="90" w:firstLine="220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(квадратные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предметы: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печенье,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шкафчик,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телевизор,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ковер,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картина;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прямоугольные: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полка,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шкаф,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ковер, коробка, книга; треугольные: часы, столик, печенье,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дорожный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знак,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пирамидка;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круглые: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часы,</w:t>
            </w:r>
            <w:r w:rsidRPr="00982914">
              <w:rPr>
                <w:spacing w:val="6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печенье,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тарелка;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овальные: зеркало,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поднос, часы).</w:t>
            </w:r>
          </w:p>
          <w:p w:rsidR="00982914" w:rsidRPr="00982914" w:rsidRDefault="00982914" w:rsidP="004E4B10">
            <w:pPr>
              <w:pStyle w:val="TableParagraph"/>
              <w:spacing w:before="114" w:line="225" w:lineRule="auto"/>
              <w:ind w:left="249" w:right="134" w:firstLine="216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Геометрические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фигуры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(квадрат,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треугольник,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прямоугольник,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круг,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овал)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разных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цветов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размеров.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line="262" w:lineRule="exact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982914" w:rsidRDefault="00982914" w:rsidP="004E4B10">
            <w:pPr>
              <w:pStyle w:val="TableParagraph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982914" w:rsidRDefault="00982914" w:rsidP="004E4B10">
            <w:pPr>
              <w:pStyle w:val="TableParagraph"/>
              <w:ind w:left="7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3729"/>
        </w:trPr>
        <w:tc>
          <w:tcPr>
            <w:tcW w:w="1764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266" w:lineRule="auto"/>
              <w:ind w:left="108" w:right="97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Круг, разделенный на 6 секторов (красный, желтый, синий,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оранжевый,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фиолетовый,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зеленый), юла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 стрелкой.</w:t>
            </w:r>
          </w:p>
          <w:p w:rsidR="00982914" w:rsidRPr="00982914" w:rsidRDefault="00982914" w:rsidP="004E4B10">
            <w:pPr>
              <w:pStyle w:val="TableParagraph"/>
              <w:spacing w:before="112" w:line="268" w:lineRule="auto"/>
              <w:ind w:left="108" w:right="268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6 платьев (красное, желтое, синее, оранжевое, фиолетовое,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зеленое)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дырочками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форме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треугольника,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квадрата,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прямоугольника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заплатки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соответствующих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цветов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форм;</w:t>
            </w:r>
          </w:p>
          <w:p w:rsidR="00982914" w:rsidRPr="00982914" w:rsidRDefault="00982914" w:rsidP="004E4B10">
            <w:pPr>
              <w:pStyle w:val="TableParagraph"/>
              <w:spacing w:before="176" w:line="268" w:lineRule="auto"/>
              <w:ind w:left="108" w:right="274" w:firstLine="60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6 бумажных полосок (красная, желтая, синяя, оранжевая,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фиолетовая,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зеленая);</w:t>
            </w:r>
          </w:p>
          <w:p w:rsidR="00982914" w:rsidRPr="00982914" w:rsidRDefault="00982914" w:rsidP="004E4B10">
            <w:pPr>
              <w:pStyle w:val="TableParagraph"/>
              <w:spacing w:before="180" w:line="225" w:lineRule="auto"/>
              <w:ind w:left="108" w:right="144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игрушки, картинки с изображением предметов указанных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цветов.</w:t>
            </w:r>
          </w:p>
        </w:tc>
        <w:tc>
          <w:tcPr>
            <w:tcW w:w="2570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ind w:left="558" w:right="550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spacing w:before="4"/>
              <w:ind w:left="0"/>
              <w:rPr>
                <w:b/>
                <w:sz w:val="37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594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before="6"/>
              <w:ind w:left="0"/>
              <w:rPr>
                <w:b/>
                <w:sz w:val="20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594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before="4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594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</w:tc>
      </w:tr>
      <w:tr w:rsidR="00982914" w:rsidTr="004E4B10">
        <w:trPr>
          <w:trHeight w:val="661"/>
        </w:trPr>
        <w:tc>
          <w:tcPr>
            <w:tcW w:w="1764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37" w:type="dxa"/>
          </w:tcPr>
          <w:p w:rsidR="00982914" w:rsidRDefault="00982914" w:rsidP="004E4B10">
            <w:pPr>
              <w:pStyle w:val="TableParagraph"/>
              <w:spacing w:line="214" w:lineRule="exact"/>
              <w:ind w:left="328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(квадрат,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line="262" w:lineRule="exact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</w:tbl>
    <w:p w:rsidR="00982914" w:rsidRDefault="00982914" w:rsidP="00982914">
      <w:pPr>
        <w:spacing w:line="262" w:lineRule="exact"/>
        <w:jc w:val="center"/>
        <w:rPr>
          <w:sz w:val="24"/>
        </w:r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4"/>
        <w:gridCol w:w="6437"/>
        <w:gridCol w:w="2570"/>
      </w:tblGrid>
      <w:tr w:rsidR="00982914" w:rsidTr="004E4B10">
        <w:trPr>
          <w:trHeight w:val="2025"/>
        </w:trPr>
        <w:tc>
          <w:tcPr>
            <w:tcW w:w="1764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217" w:lineRule="exact"/>
              <w:ind w:left="32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прямоугольник,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круг,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овал);</w:t>
            </w:r>
          </w:p>
          <w:p w:rsidR="00982914" w:rsidRPr="00982914" w:rsidRDefault="00982914" w:rsidP="004E4B10">
            <w:pPr>
              <w:pStyle w:val="TableParagraph"/>
              <w:spacing w:before="109" w:line="182" w:lineRule="auto"/>
              <w:ind w:left="108" w:right="94" w:firstLine="220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(квадратные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предметы: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печенье,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шкафчик,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телевизор,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ковер,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картина;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прямоугольные: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полка,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шкаф,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ковер, коробка, книга; треугольные: часы, столик, печенье,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дорожный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знак,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пирамидка;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круглые: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часы,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печенье,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тарелка;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овальные: зеркало,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поднос, часы).</w:t>
            </w:r>
          </w:p>
          <w:p w:rsidR="00982914" w:rsidRPr="00982914" w:rsidRDefault="00982914" w:rsidP="004E4B10">
            <w:pPr>
              <w:pStyle w:val="TableParagraph"/>
              <w:spacing w:before="111" w:line="260" w:lineRule="exact"/>
              <w:ind w:left="249" w:right="138" w:firstLine="216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Геометрические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фигуры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(квадрат,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треугольник,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прямоугольник,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круг,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овал)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разных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цветов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размеров.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line="265" w:lineRule="exact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ind w:left="0"/>
              <w:rPr>
                <w:b/>
                <w:sz w:val="30"/>
              </w:rPr>
            </w:pPr>
          </w:p>
          <w:p w:rsidR="00982914" w:rsidRDefault="00982914" w:rsidP="004E4B10">
            <w:pPr>
              <w:pStyle w:val="TableParagraph"/>
              <w:ind w:left="7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1434"/>
        </w:trPr>
        <w:tc>
          <w:tcPr>
            <w:tcW w:w="1764" w:type="dxa"/>
            <w:vMerge w:val="restart"/>
          </w:tcPr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before="158"/>
              <w:ind w:right="141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Петерсон,</w:t>
            </w:r>
            <w:r w:rsidRPr="00982914">
              <w:rPr>
                <w:spacing w:val="-1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Е.Е.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Кочемасова</w:t>
            </w:r>
          </w:p>
          <w:p w:rsidR="00982914" w:rsidRPr="00982914" w:rsidRDefault="00982914" w:rsidP="004E4B10">
            <w:pPr>
              <w:pStyle w:val="TableParagraph"/>
              <w:ind w:right="182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«Игралочка.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Практический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курс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математики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 детей 3-4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лет.</w:t>
            </w:r>
          </w:p>
          <w:p w:rsidR="00982914" w:rsidRDefault="00982914" w:rsidP="004E4B10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Бином</w:t>
            </w: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ind w:left="108" w:right="433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Большой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зеленый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круг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(д=21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см.)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синий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круг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меньшего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размера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(д=16 см.)</w:t>
            </w:r>
          </w:p>
          <w:p w:rsidR="00982914" w:rsidRPr="00982914" w:rsidRDefault="00982914" w:rsidP="004E4B10">
            <w:pPr>
              <w:pStyle w:val="TableParagraph"/>
              <w:spacing w:before="1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199" w:lineRule="auto"/>
              <w:ind w:left="328" w:right="1599" w:hanging="221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Изображения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больших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маленьких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морковок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больших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маленьких репок</w:t>
            </w:r>
          </w:p>
        </w:tc>
        <w:tc>
          <w:tcPr>
            <w:tcW w:w="2570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ind w:left="558" w:right="550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558" w:right="546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1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</w:tc>
      </w:tr>
      <w:tr w:rsidR="00982914" w:rsidTr="004E4B10">
        <w:trPr>
          <w:trHeight w:val="1581"/>
        </w:trPr>
        <w:tc>
          <w:tcPr>
            <w:tcW w:w="1764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ind w:left="108" w:right="263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Вырезанные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бумаги фигуры: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2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синие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1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оранжевый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треугольники, красный и оранжевый круги, красный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квадрат.</w:t>
            </w:r>
          </w:p>
          <w:p w:rsidR="00982914" w:rsidRPr="00982914" w:rsidRDefault="00982914" w:rsidP="004E4B10">
            <w:pPr>
              <w:pStyle w:val="TableParagraph"/>
              <w:spacing w:line="184" w:lineRule="auto"/>
              <w:ind w:left="108" w:right="99" w:firstLine="220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лист с нарисованными на нем домиками с красной, синей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 оранжевой крышей, с окошками, соответствующими по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форме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имеющимся фигурам.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line="262" w:lineRule="exact"/>
              <w:ind w:left="71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ind w:left="0"/>
              <w:rPr>
                <w:b/>
              </w:rPr>
            </w:pPr>
          </w:p>
          <w:p w:rsidR="00982914" w:rsidRDefault="00982914" w:rsidP="004E4B10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2750"/>
        </w:trPr>
        <w:tc>
          <w:tcPr>
            <w:tcW w:w="1764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Красный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квадрат,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синий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треугольник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зеленый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круг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одинакового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размера</w:t>
            </w:r>
          </w:p>
          <w:p w:rsidR="00982914" w:rsidRPr="00982914" w:rsidRDefault="00982914" w:rsidP="004E4B10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108" w:right="534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Лист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нарисованными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котятами: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маленький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сидит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столе, средний – под столом, большой – около стола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Г.ф. одинакового размера: красный квадрат 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треугольник, синие квадрат 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треугольник и зеленые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квадрат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 круг.</w:t>
            </w:r>
          </w:p>
          <w:p w:rsidR="00982914" w:rsidRPr="00982914" w:rsidRDefault="00982914" w:rsidP="004E4B10">
            <w:pPr>
              <w:pStyle w:val="TableParagraph"/>
              <w:spacing w:before="4" w:line="184" w:lineRule="auto"/>
              <w:ind w:left="108" w:firstLine="22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3</w:t>
            </w:r>
            <w:r w:rsidRPr="00982914">
              <w:rPr>
                <w:spacing w:val="1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рыбки</w:t>
            </w:r>
            <w:r w:rsidRPr="00982914">
              <w:rPr>
                <w:spacing w:val="1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–</w:t>
            </w:r>
            <w:r w:rsidRPr="00982914">
              <w:rPr>
                <w:spacing w:val="1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оранжевого,</w:t>
            </w:r>
            <w:r w:rsidRPr="00982914">
              <w:rPr>
                <w:spacing w:val="1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желтого</w:t>
            </w:r>
            <w:r w:rsidRPr="00982914">
              <w:rPr>
                <w:spacing w:val="1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1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красного</w:t>
            </w:r>
            <w:r w:rsidRPr="00982914">
              <w:rPr>
                <w:spacing w:val="1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цвета,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одинакового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размера.</w:t>
            </w:r>
          </w:p>
        </w:tc>
        <w:tc>
          <w:tcPr>
            <w:tcW w:w="2570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ind w:left="558" w:right="550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480" w:lineRule="auto"/>
              <w:ind w:left="594" w:right="582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каждого</w:t>
            </w:r>
          </w:p>
        </w:tc>
      </w:tr>
      <w:tr w:rsidR="00982914" w:rsidTr="004E4B10">
        <w:trPr>
          <w:trHeight w:val="1159"/>
        </w:trPr>
        <w:tc>
          <w:tcPr>
            <w:tcW w:w="1764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Игрушка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или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зайца,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корзинка,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толстая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веревка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или скакалка</w:t>
            </w:r>
          </w:p>
          <w:p w:rsidR="00982914" w:rsidRPr="00982914" w:rsidRDefault="00982914" w:rsidP="004E4B10">
            <w:pPr>
              <w:pStyle w:val="TableParagraph"/>
              <w:spacing w:before="214"/>
              <w:ind w:left="32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Вырезанные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картона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круги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разных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размеров.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line="262" w:lineRule="exact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ind w:left="0"/>
              <w:rPr>
                <w:b/>
              </w:rPr>
            </w:pPr>
          </w:p>
          <w:p w:rsidR="00982914" w:rsidRDefault="00982914" w:rsidP="004E4B10">
            <w:pPr>
              <w:pStyle w:val="TableParagraph"/>
              <w:ind w:left="558" w:right="54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551"/>
        </w:trPr>
        <w:tc>
          <w:tcPr>
            <w:tcW w:w="1764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982914">
              <w:rPr>
                <w:spacing w:val="-7"/>
                <w:sz w:val="24"/>
                <w:lang w:val="ru-RU"/>
              </w:rPr>
              <w:t>Ленты</w:t>
            </w:r>
            <w:r w:rsidRPr="00982914">
              <w:rPr>
                <w:spacing w:val="-15"/>
                <w:sz w:val="24"/>
                <w:lang w:val="ru-RU"/>
              </w:rPr>
              <w:t xml:space="preserve"> </w:t>
            </w:r>
            <w:r w:rsidRPr="00982914">
              <w:rPr>
                <w:spacing w:val="-6"/>
                <w:sz w:val="24"/>
                <w:lang w:val="ru-RU"/>
              </w:rPr>
              <w:t>разной</w:t>
            </w:r>
            <w:r w:rsidRPr="00982914">
              <w:rPr>
                <w:spacing w:val="-13"/>
                <w:sz w:val="24"/>
                <w:lang w:val="ru-RU"/>
              </w:rPr>
              <w:t xml:space="preserve"> </w:t>
            </w:r>
            <w:r w:rsidRPr="00982914">
              <w:rPr>
                <w:spacing w:val="-6"/>
                <w:sz w:val="24"/>
                <w:lang w:val="ru-RU"/>
              </w:rPr>
              <w:t>длины.</w:t>
            </w:r>
          </w:p>
          <w:p w:rsidR="00982914" w:rsidRPr="00982914" w:rsidRDefault="00982914" w:rsidP="004E4B10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982914">
              <w:rPr>
                <w:spacing w:val="-6"/>
                <w:sz w:val="24"/>
                <w:lang w:val="ru-RU"/>
              </w:rPr>
              <w:t>Две</w:t>
            </w:r>
            <w:r w:rsidRPr="00982914">
              <w:rPr>
                <w:spacing w:val="-12"/>
                <w:sz w:val="24"/>
                <w:lang w:val="ru-RU"/>
              </w:rPr>
              <w:t xml:space="preserve"> </w:t>
            </w:r>
            <w:r w:rsidRPr="00982914">
              <w:rPr>
                <w:spacing w:val="-6"/>
                <w:sz w:val="24"/>
                <w:lang w:val="ru-RU"/>
              </w:rPr>
              <w:t>палочки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pacing w:val="-6"/>
                <w:sz w:val="24"/>
                <w:lang w:val="ru-RU"/>
              </w:rPr>
              <w:t>разной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pacing w:val="-5"/>
                <w:sz w:val="24"/>
                <w:lang w:val="ru-RU"/>
              </w:rPr>
              <w:t>длины.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line="262" w:lineRule="exact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spacing w:line="269" w:lineRule="exact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</w:tr>
      <w:tr w:rsidR="00982914" w:rsidTr="004E4B10">
        <w:trPr>
          <w:trHeight w:val="827"/>
        </w:trPr>
        <w:tc>
          <w:tcPr>
            <w:tcW w:w="1764" w:type="dxa"/>
          </w:tcPr>
          <w:p w:rsidR="00982914" w:rsidRDefault="00982914" w:rsidP="004E4B10">
            <w:pPr>
              <w:pStyle w:val="TableParagraph"/>
              <w:ind w:left="455" w:right="81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пособие</w:t>
            </w:r>
          </w:p>
        </w:tc>
        <w:tc>
          <w:tcPr>
            <w:tcW w:w="6437" w:type="dxa"/>
          </w:tcPr>
          <w:p w:rsidR="00982914" w:rsidRDefault="00982914" w:rsidP="004E4B1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982914" w:rsidRDefault="00982914" w:rsidP="004E4B10">
            <w:pPr>
              <w:pStyle w:val="TableParagraph"/>
              <w:ind w:left="96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средств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обучения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982914" w:rsidRDefault="00982914" w:rsidP="004E4B10">
            <w:pPr>
              <w:pStyle w:val="TableParagraph"/>
              <w:ind w:left="558" w:right="5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</w:p>
        </w:tc>
      </w:tr>
      <w:tr w:rsidR="00982914" w:rsidTr="004E4B10">
        <w:trPr>
          <w:trHeight w:val="666"/>
        </w:trPr>
        <w:tc>
          <w:tcPr>
            <w:tcW w:w="1764" w:type="dxa"/>
            <w:vMerge w:val="restart"/>
          </w:tcPr>
          <w:p w:rsidR="00982914" w:rsidRPr="00982914" w:rsidRDefault="00982914" w:rsidP="004E4B10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115" w:right="103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Морозова</w:t>
            </w:r>
            <w:r w:rsidRPr="00982914">
              <w:rPr>
                <w:spacing w:val="-1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И.А.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Пушкарева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М.А.</w:t>
            </w:r>
          </w:p>
          <w:p w:rsidR="00982914" w:rsidRPr="00982914" w:rsidRDefault="00982914" w:rsidP="004E4B10">
            <w:pPr>
              <w:pStyle w:val="TableParagraph"/>
              <w:ind w:left="112" w:right="103"/>
              <w:jc w:val="center"/>
              <w:rPr>
                <w:sz w:val="24"/>
                <w:lang w:val="ru-RU"/>
              </w:rPr>
            </w:pPr>
            <w:r w:rsidRPr="00982914">
              <w:rPr>
                <w:spacing w:val="-1"/>
                <w:sz w:val="24"/>
                <w:lang w:val="ru-RU"/>
              </w:rPr>
              <w:t>«Ознакомлени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е с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окружающим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миром»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Конспекты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занятий для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детей 5-6 лет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М.2011</w:t>
            </w: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214" w:lineRule="exact"/>
              <w:ind w:left="96" w:right="90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кукла,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мячик,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волчок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(юла),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неваляшка,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матрешка,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машинка.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line="262" w:lineRule="exact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982914" w:rsidTr="004E4B10">
        <w:trPr>
          <w:trHeight w:val="1627"/>
        </w:trPr>
        <w:tc>
          <w:tcPr>
            <w:tcW w:w="1764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184" w:lineRule="auto"/>
              <w:ind w:left="96" w:right="86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 с деревьями (дуб, рябина, береза, ель, клен); их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листьями и плодами; картинки с частями дерева (корень,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ствол, ветки, листья, плоды: желуди, елочные шишки,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березовые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сережки,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ягоды рябины,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семена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клена).</w:t>
            </w:r>
          </w:p>
          <w:p w:rsidR="00982914" w:rsidRPr="00982914" w:rsidRDefault="00982914" w:rsidP="004E4B10">
            <w:pPr>
              <w:pStyle w:val="TableParagraph"/>
              <w:spacing w:before="53" w:line="288" w:lineRule="auto"/>
              <w:ind w:left="261" w:right="254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натуральные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листья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плоды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деревьев,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собранные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детьми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во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время прогулки.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line="262" w:lineRule="exact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982914" w:rsidRDefault="00982914" w:rsidP="004E4B10">
            <w:pPr>
              <w:pStyle w:val="TableParagraph"/>
              <w:ind w:left="350" w:right="34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</w:tr>
      <w:tr w:rsidR="00982914" w:rsidTr="004E4B10">
        <w:trPr>
          <w:trHeight w:val="510"/>
        </w:trPr>
        <w:tc>
          <w:tcPr>
            <w:tcW w:w="1764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437" w:type="dxa"/>
          </w:tcPr>
          <w:p w:rsidR="00982914" w:rsidRDefault="00982914" w:rsidP="004E4B10">
            <w:pPr>
              <w:pStyle w:val="TableParagraph"/>
              <w:spacing w:line="262" w:lineRule="exact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ягоды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937"/>
        </w:trPr>
        <w:tc>
          <w:tcPr>
            <w:tcW w:w="1764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437" w:type="dxa"/>
          </w:tcPr>
          <w:p w:rsidR="00982914" w:rsidRPr="00982914" w:rsidRDefault="00982914" w:rsidP="004E4B10">
            <w:pPr>
              <w:pStyle w:val="TableParagraph"/>
              <w:spacing w:line="184" w:lineRule="auto"/>
              <w:ind w:left="1920" w:hanging="159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овощами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(помидор,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огурец,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лук,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морковь,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капуста, горох).</w:t>
            </w:r>
          </w:p>
          <w:p w:rsidR="00982914" w:rsidRPr="00982914" w:rsidRDefault="00982914" w:rsidP="004E4B10">
            <w:pPr>
              <w:pStyle w:val="TableParagraph"/>
              <w:spacing w:before="55"/>
              <w:ind w:left="24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черно-белая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овощем,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разрезанная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3-4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части.</w:t>
            </w:r>
          </w:p>
        </w:tc>
        <w:tc>
          <w:tcPr>
            <w:tcW w:w="2570" w:type="dxa"/>
          </w:tcPr>
          <w:p w:rsidR="00982914" w:rsidRDefault="00982914" w:rsidP="004E4B10">
            <w:pPr>
              <w:pStyle w:val="TableParagraph"/>
              <w:spacing w:line="262" w:lineRule="exact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982914" w:rsidRDefault="00982914" w:rsidP="004E4B10">
            <w:pPr>
              <w:pStyle w:val="TableParagraph"/>
              <w:ind w:left="558" w:right="54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</w:tbl>
    <w:p w:rsidR="00982914" w:rsidRDefault="00982914" w:rsidP="00982914">
      <w:pPr>
        <w:jc w:val="center"/>
        <w:rPr>
          <w:sz w:val="24"/>
        </w:r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4"/>
        <w:gridCol w:w="235"/>
        <w:gridCol w:w="6042"/>
        <w:gridCol w:w="161"/>
        <w:gridCol w:w="2434"/>
        <w:gridCol w:w="137"/>
      </w:tblGrid>
      <w:tr w:rsidR="00982914" w:rsidTr="004E4B10">
        <w:trPr>
          <w:trHeight w:val="1576"/>
        </w:trPr>
        <w:tc>
          <w:tcPr>
            <w:tcW w:w="1764" w:type="dxa"/>
            <w:vMerge w:val="restart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8" w:type="dxa"/>
            <w:gridSpan w:val="3"/>
          </w:tcPr>
          <w:p w:rsidR="00982914" w:rsidRPr="00982914" w:rsidRDefault="00982914" w:rsidP="004E4B10">
            <w:pPr>
              <w:pStyle w:val="TableParagraph"/>
              <w:spacing w:line="184" w:lineRule="auto"/>
              <w:ind w:left="137" w:right="125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фруктами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(яблоко,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груша,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слива,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лимон,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апельсин, вишня).</w:t>
            </w:r>
          </w:p>
          <w:p w:rsidR="00982914" w:rsidRPr="00982914" w:rsidRDefault="00982914" w:rsidP="004E4B10">
            <w:pPr>
              <w:pStyle w:val="TableParagraph"/>
              <w:spacing w:before="109" w:line="184" w:lineRule="auto"/>
              <w:ind w:left="139" w:right="125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картинка с фруктом, разрезанная на 4—5 частей; карточка с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3—5 фруктов;</w:t>
            </w:r>
          </w:p>
          <w:p w:rsidR="00982914" w:rsidRDefault="00982914" w:rsidP="004E4B10">
            <w:pPr>
              <w:pStyle w:val="TableParagraph"/>
              <w:spacing w:before="148"/>
              <w:ind w:left="1707"/>
              <w:rPr>
                <w:sz w:val="24"/>
              </w:rPr>
            </w:pPr>
            <w:proofErr w:type="gramStart"/>
            <w:r>
              <w:rPr>
                <w:sz w:val="24"/>
              </w:rPr>
              <w:t>план-схема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загадки-описания.</w:t>
            </w:r>
          </w:p>
        </w:tc>
        <w:tc>
          <w:tcPr>
            <w:tcW w:w="2571" w:type="dxa"/>
            <w:gridSpan w:val="2"/>
          </w:tcPr>
          <w:p w:rsidR="00982914" w:rsidRDefault="00982914" w:rsidP="004E4B10">
            <w:pPr>
              <w:pStyle w:val="TableParagraph"/>
              <w:spacing w:line="265" w:lineRule="exact"/>
              <w:ind w:left="573" w:right="56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spacing w:before="57" w:line="550" w:lineRule="atLeast"/>
              <w:ind w:left="574" w:right="565"/>
              <w:jc w:val="center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82914" w:rsidTr="004E4B10">
        <w:trPr>
          <w:trHeight w:val="3124"/>
        </w:trPr>
        <w:tc>
          <w:tcPr>
            <w:tcW w:w="1764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  <w:gridSpan w:val="3"/>
          </w:tcPr>
          <w:p w:rsidR="00982914" w:rsidRPr="00982914" w:rsidRDefault="00982914" w:rsidP="004E4B10">
            <w:pPr>
              <w:pStyle w:val="TableParagraph"/>
              <w:spacing w:line="266" w:lineRule="auto"/>
              <w:ind w:left="132" w:right="125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(«Солнце»;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символы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дня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ночи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(черная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желтая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полоски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разной длины);</w:t>
            </w:r>
          </w:p>
          <w:p w:rsidR="00982914" w:rsidRPr="00982914" w:rsidRDefault="00982914" w:rsidP="004E4B10">
            <w:pPr>
              <w:pStyle w:val="TableParagraph"/>
              <w:spacing w:before="112"/>
              <w:ind w:left="138" w:right="125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черный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зонтик;</w:t>
            </w:r>
          </w:p>
          <w:p w:rsidR="00982914" w:rsidRPr="00982914" w:rsidRDefault="00982914" w:rsidP="004E4B10">
            <w:pPr>
              <w:pStyle w:val="TableParagraph"/>
              <w:spacing w:before="152" w:line="268" w:lineRule="auto"/>
              <w:ind w:left="139" w:right="124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дерево с разноцветными (желтыми, красными) листьями,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птицы,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летящие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клином);</w:t>
            </w:r>
          </w:p>
          <w:p w:rsidR="00982914" w:rsidRPr="00982914" w:rsidRDefault="00982914" w:rsidP="004E4B10">
            <w:pPr>
              <w:pStyle w:val="TableParagraph"/>
              <w:spacing w:before="118"/>
              <w:ind w:left="127" w:right="125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сюжетные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времен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года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(«Зима»,</w:t>
            </w:r>
          </w:p>
          <w:p w:rsidR="00982914" w:rsidRPr="00982914" w:rsidRDefault="00982914" w:rsidP="004E4B10">
            <w:pPr>
              <w:pStyle w:val="TableParagraph"/>
              <w:spacing w:before="34" w:line="372" w:lineRule="auto"/>
              <w:ind w:left="1808" w:right="1798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«Весна»,</w:t>
            </w:r>
            <w:r w:rsidRPr="00982914">
              <w:rPr>
                <w:spacing w:val="-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«Лето»,</w:t>
            </w:r>
            <w:r w:rsidRPr="00982914">
              <w:rPr>
                <w:spacing w:val="-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«Осень»),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осенние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листья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деревьев.</w:t>
            </w:r>
          </w:p>
        </w:tc>
        <w:tc>
          <w:tcPr>
            <w:tcW w:w="2571" w:type="dxa"/>
            <w:gridSpan w:val="2"/>
          </w:tcPr>
          <w:p w:rsidR="00982914" w:rsidRPr="00982914" w:rsidRDefault="00982914" w:rsidP="004E4B10">
            <w:pPr>
              <w:pStyle w:val="TableParagraph"/>
              <w:spacing w:line="262" w:lineRule="exact"/>
              <w:ind w:left="573" w:right="568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8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573" w:right="568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573" w:right="568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574" w:right="568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</w:tc>
      </w:tr>
      <w:tr w:rsidR="00982914" w:rsidTr="004E4B10">
        <w:trPr>
          <w:trHeight w:val="2697"/>
        </w:trPr>
        <w:tc>
          <w:tcPr>
            <w:tcW w:w="1764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38" w:type="dxa"/>
            <w:gridSpan w:val="3"/>
          </w:tcPr>
          <w:p w:rsidR="00982914" w:rsidRPr="00982914" w:rsidRDefault="00982914" w:rsidP="004E4B10">
            <w:pPr>
              <w:pStyle w:val="TableParagraph"/>
              <w:spacing w:line="268" w:lineRule="auto"/>
              <w:ind w:left="137" w:right="125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натуральные предметы посуды или картинки (чайники —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заварочный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 большой),</w:t>
            </w:r>
          </w:p>
          <w:p w:rsidR="00982914" w:rsidRPr="00982914" w:rsidRDefault="00982914" w:rsidP="004E4B10">
            <w:pPr>
              <w:pStyle w:val="TableParagraph"/>
              <w:spacing w:before="167" w:line="268" w:lineRule="auto"/>
              <w:ind w:left="136" w:right="125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самовар,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чашка,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блюдце,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сахарница,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молочник,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масленка,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нож, чайная ложка, розетка (блюдечко для варенья) из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стекла,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фарфора, дерева,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глины, пластмассы;</w:t>
            </w:r>
          </w:p>
          <w:p w:rsidR="00982914" w:rsidRPr="00982914" w:rsidRDefault="00982914" w:rsidP="004E4B10">
            <w:pPr>
              <w:pStyle w:val="TableParagraph"/>
              <w:spacing w:before="179" w:line="266" w:lineRule="auto"/>
              <w:ind w:left="135" w:right="125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 «Что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забыл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нарисовать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художник?»</w:t>
            </w:r>
            <w:r w:rsidRPr="00982914">
              <w:rPr>
                <w:spacing w:val="-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(посуда без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носика,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крышки, дна, ручки,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стенки).</w:t>
            </w:r>
          </w:p>
        </w:tc>
        <w:tc>
          <w:tcPr>
            <w:tcW w:w="2571" w:type="dxa"/>
            <w:gridSpan w:val="2"/>
          </w:tcPr>
          <w:p w:rsidR="00982914" w:rsidRDefault="00982914" w:rsidP="004E4B10">
            <w:pPr>
              <w:pStyle w:val="TableParagraph"/>
              <w:spacing w:line="262" w:lineRule="exact"/>
              <w:ind w:left="573" w:right="56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spacing w:before="190"/>
              <w:ind w:left="573" w:right="56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982914" w:rsidRDefault="00982914" w:rsidP="004E4B1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2914" w:rsidTr="004E4B10">
        <w:trPr>
          <w:trHeight w:val="1468"/>
        </w:trPr>
        <w:tc>
          <w:tcPr>
            <w:tcW w:w="1764" w:type="dxa"/>
            <w:vMerge w:val="restart"/>
            <w:tcBorders>
              <w:left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" w:type="dxa"/>
            <w:vMerge w:val="restart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42" w:type="dxa"/>
          </w:tcPr>
          <w:p w:rsidR="00982914" w:rsidRPr="00982914" w:rsidRDefault="00982914" w:rsidP="004E4B10">
            <w:pPr>
              <w:pStyle w:val="TableParagraph"/>
              <w:spacing w:line="280" w:lineRule="auto"/>
              <w:ind w:left="146" w:right="142" w:firstLine="3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 с предметами мебели: шкафы (платяной,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книжный, навесной), столы (журнальный, обеденный,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кухонный),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стул,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кресло,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кровать,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диван,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трюмо,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пуфик;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игрушечная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мебель.</w:t>
            </w:r>
          </w:p>
        </w:tc>
        <w:tc>
          <w:tcPr>
            <w:tcW w:w="2595" w:type="dxa"/>
            <w:gridSpan w:val="2"/>
          </w:tcPr>
          <w:p w:rsidR="00982914" w:rsidRDefault="00982914" w:rsidP="004E4B10">
            <w:pPr>
              <w:pStyle w:val="TableParagraph"/>
              <w:spacing w:line="265" w:lineRule="exact"/>
              <w:ind w:left="585" w:right="58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  <w:tc>
          <w:tcPr>
            <w:tcW w:w="137" w:type="dxa"/>
            <w:tcBorders>
              <w:bottom w:val="nil"/>
              <w:right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1571"/>
        </w:trPr>
        <w:tc>
          <w:tcPr>
            <w:tcW w:w="1764" w:type="dxa"/>
            <w:vMerge/>
            <w:tcBorders>
              <w:top w:val="nil"/>
              <w:left w:val="nil"/>
              <w:bottom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203" w:type="dxa"/>
            <w:gridSpan w:val="2"/>
          </w:tcPr>
          <w:p w:rsidR="00982914" w:rsidRPr="00982914" w:rsidRDefault="00982914" w:rsidP="004E4B10">
            <w:pPr>
              <w:pStyle w:val="TableParagraph"/>
              <w:spacing w:line="184" w:lineRule="auto"/>
              <w:ind w:left="274" w:right="267" w:firstLine="1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 с домашними птицами (петух, курица,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цыпленок,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гусь,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гусыня,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гусенок,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утка, утенок,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индюк);</w:t>
            </w:r>
          </w:p>
          <w:p w:rsidR="00982914" w:rsidRPr="00982914" w:rsidRDefault="00982914" w:rsidP="004E4B10">
            <w:pPr>
              <w:pStyle w:val="TableParagraph"/>
              <w:spacing w:before="55"/>
              <w:ind w:left="113" w:right="105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(трава,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зерно,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клюв).</w:t>
            </w:r>
          </w:p>
          <w:p w:rsidR="00982914" w:rsidRPr="00982914" w:rsidRDefault="00982914" w:rsidP="004E4B10">
            <w:pPr>
              <w:pStyle w:val="TableParagraph"/>
              <w:spacing w:before="107" w:line="184" w:lineRule="auto"/>
              <w:ind w:left="118" w:right="105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две картинки с домашними птицами, разрезанные на 3—4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части.</w:t>
            </w:r>
          </w:p>
        </w:tc>
        <w:tc>
          <w:tcPr>
            <w:tcW w:w="2434" w:type="dxa"/>
          </w:tcPr>
          <w:p w:rsidR="00982914" w:rsidRDefault="00982914" w:rsidP="004E4B10">
            <w:pPr>
              <w:pStyle w:val="TableParagraph"/>
              <w:spacing w:line="262" w:lineRule="exact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982914" w:rsidRDefault="00982914" w:rsidP="004E4B10">
            <w:pPr>
              <w:pStyle w:val="TableParagraph"/>
              <w:spacing w:before="1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  <w:tc>
          <w:tcPr>
            <w:tcW w:w="137" w:type="dxa"/>
            <w:tcBorders>
              <w:top w:val="nil"/>
              <w:bottom w:val="nil"/>
              <w:right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1355"/>
        </w:trPr>
        <w:tc>
          <w:tcPr>
            <w:tcW w:w="1764" w:type="dxa"/>
            <w:vMerge/>
            <w:tcBorders>
              <w:top w:val="nil"/>
              <w:left w:val="nil"/>
              <w:bottom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</w:tcPr>
          <w:p w:rsidR="00982914" w:rsidRPr="00982914" w:rsidRDefault="00982914" w:rsidP="004E4B10">
            <w:pPr>
              <w:pStyle w:val="TableParagraph"/>
              <w:spacing w:line="184" w:lineRule="auto"/>
              <w:ind w:left="214" w:right="207" w:hanging="3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 («Солнце»; символы дня и ночи (черная 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желтая полоски разной длины); зонтик черного цвета,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над ним — капли дождя и снежинки; большая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снежинка;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дерево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почти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без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листьев;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корова,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медведь).</w:t>
            </w:r>
          </w:p>
          <w:p w:rsidR="00982914" w:rsidRDefault="00982914" w:rsidP="004E4B10">
            <w:pPr>
              <w:pStyle w:val="TableParagraph"/>
              <w:spacing w:before="53"/>
              <w:ind w:left="2056" w:right="204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осенние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листочки.</w:t>
            </w:r>
          </w:p>
        </w:tc>
        <w:tc>
          <w:tcPr>
            <w:tcW w:w="2595" w:type="dxa"/>
            <w:gridSpan w:val="2"/>
          </w:tcPr>
          <w:p w:rsidR="00982914" w:rsidRDefault="00982914" w:rsidP="004E4B10">
            <w:pPr>
              <w:pStyle w:val="TableParagraph"/>
              <w:spacing w:line="262" w:lineRule="exact"/>
              <w:ind w:left="585" w:right="580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982914" w:rsidRDefault="00982914" w:rsidP="004E4B10">
            <w:pPr>
              <w:pStyle w:val="TableParagraph"/>
              <w:spacing w:before="1"/>
              <w:ind w:left="587" w:right="58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  <w:tc>
          <w:tcPr>
            <w:tcW w:w="137" w:type="dxa"/>
            <w:tcBorders>
              <w:top w:val="nil"/>
              <w:bottom w:val="nil"/>
              <w:right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1159"/>
        </w:trPr>
        <w:tc>
          <w:tcPr>
            <w:tcW w:w="1764" w:type="dxa"/>
            <w:vMerge/>
            <w:tcBorders>
              <w:top w:val="nil"/>
              <w:left w:val="nil"/>
              <w:bottom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203" w:type="dxa"/>
            <w:gridSpan w:val="2"/>
          </w:tcPr>
          <w:p w:rsidR="00982914" w:rsidRPr="00982914" w:rsidRDefault="00982914" w:rsidP="004E4B10">
            <w:pPr>
              <w:pStyle w:val="TableParagraph"/>
              <w:spacing w:line="184" w:lineRule="auto"/>
              <w:ind w:left="370" w:right="360" w:hanging="1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 с домашними животными (корова, кошка,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собака,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лошадь,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коза,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овца,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свинья)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их детенышами</w:t>
            </w:r>
          </w:p>
          <w:p w:rsidR="00982914" w:rsidRPr="00982914" w:rsidRDefault="00982914" w:rsidP="004E4B10">
            <w:pPr>
              <w:pStyle w:val="TableParagraph"/>
              <w:spacing w:before="201" w:line="182" w:lineRule="auto"/>
              <w:ind w:left="118" w:right="105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две картинки с домашними птицами, разрезанные на 3—4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части.</w:t>
            </w:r>
          </w:p>
        </w:tc>
        <w:tc>
          <w:tcPr>
            <w:tcW w:w="2434" w:type="dxa"/>
          </w:tcPr>
          <w:p w:rsidR="00982914" w:rsidRDefault="00982914" w:rsidP="004E4B10">
            <w:pPr>
              <w:pStyle w:val="TableParagraph"/>
              <w:spacing w:line="263" w:lineRule="exact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4"/>
              </w:rPr>
            </w:pPr>
          </w:p>
          <w:p w:rsidR="00982914" w:rsidRDefault="00982914" w:rsidP="004E4B10">
            <w:pPr>
              <w:pStyle w:val="TableParagraph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  <w:tc>
          <w:tcPr>
            <w:tcW w:w="137" w:type="dxa"/>
            <w:tcBorders>
              <w:top w:val="nil"/>
              <w:bottom w:val="nil"/>
              <w:right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633"/>
        </w:trPr>
        <w:tc>
          <w:tcPr>
            <w:tcW w:w="1764" w:type="dxa"/>
            <w:vMerge/>
            <w:tcBorders>
              <w:top w:val="nil"/>
              <w:left w:val="nil"/>
              <w:bottom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203" w:type="dxa"/>
            <w:gridSpan w:val="2"/>
          </w:tcPr>
          <w:p w:rsidR="00982914" w:rsidRPr="00982914" w:rsidRDefault="00982914" w:rsidP="004E4B10">
            <w:pPr>
              <w:pStyle w:val="TableParagraph"/>
              <w:spacing w:line="184" w:lineRule="auto"/>
              <w:ind w:left="125" w:right="113" w:firstLine="37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 («Солнце»; оконное стекло с морозными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узорами;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символы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дня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ночи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—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черная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желтая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полоски</w:t>
            </w:r>
          </w:p>
          <w:p w:rsidR="00982914" w:rsidRPr="00982914" w:rsidRDefault="00982914" w:rsidP="004E4B10">
            <w:pPr>
              <w:pStyle w:val="TableParagraph"/>
              <w:spacing w:line="199" w:lineRule="exact"/>
              <w:ind w:left="57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разной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длины;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снежинки;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река,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покрытая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льдом).</w:t>
            </w:r>
          </w:p>
        </w:tc>
        <w:tc>
          <w:tcPr>
            <w:tcW w:w="2434" w:type="dxa"/>
          </w:tcPr>
          <w:p w:rsidR="00982914" w:rsidRDefault="00982914" w:rsidP="004E4B10">
            <w:pPr>
              <w:pStyle w:val="TableParagraph"/>
              <w:spacing w:line="262" w:lineRule="exact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  <w:tc>
          <w:tcPr>
            <w:tcW w:w="137" w:type="dxa"/>
            <w:tcBorders>
              <w:top w:val="nil"/>
              <w:bottom w:val="nil"/>
              <w:right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685"/>
        </w:trPr>
        <w:tc>
          <w:tcPr>
            <w:tcW w:w="1764" w:type="dxa"/>
            <w:vMerge/>
            <w:tcBorders>
              <w:top w:val="nil"/>
              <w:left w:val="nil"/>
              <w:bottom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203" w:type="dxa"/>
            <w:gridSpan w:val="2"/>
          </w:tcPr>
          <w:p w:rsidR="00982914" w:rsidRPr="00982914" w:rsidRDefault="00982914" w:rsidP="004E4B10">
            <w:pPr>
              <w:pStyle w:val="TableParagraph"/>
              <w:spacing w:line="184" w:lineRule="auto"/>
              <w:ind w:left="451" w:hanging="341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дикими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животными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(медведь,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лиса,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волк,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заяц,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белка,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олень),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их жилищами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(нора,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логово,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берлога,</w:t>
            </w:r>
          </w:p>
        </w:tc>
        <w:tc>
          <w:tcPr>
            <w:tcW w:w="2434" w:type="dxa"/>
          </w:tcPr>
          <w:p w:rsidR="00982914" w:rsidRDefault="00982914" w:rsidP="004E4B10">
            <w:pPr>
              <w:pStyle w:val="TableParagraph"/>
              <w:spacing w:line="262" w:lineRule="exact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  <w:tc>
          <w:tcPr>
            <w:tcW w:w="137" w:type="dxa"/>
            <w:tcBorders>
              <w:top w:val="nil"/>
              <w:bottom w:val="nil"/>
              <w:right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82914" w:rsidRDefault="00982914" w:rsidP="00982914">
      <w:pPr>
        <w:rPr>
          <w:sz w:val="24"/>
        </w:r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1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"/>
        <w:gridCol w:w="6202"/>
        <w:gridCol w:w="2434"/>
      </w:tblGrid>
      <w:tr w:rsidR="00982914" w:rsidTr="004E4B10">
        <w:trPr>
          <w:trHeight w:val="995"/>
        </w:trPr>
        <w:tc>
          <w:tcPr>
            <w:tcW w:w="235" w:type="dxa"/>
            <w:vMerge w:val="restart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2" w:type="dxa"/>
          </w:tcPr>
          <w:p w:rsidR="00982914" w:rsidRPr="00982914" w:rsidRDefault="00982914" w:rsidP="004E4B10">
            <w:pPr>
              <w:pStyle w:val="TableParagraph"/>
              <w:spacing w:line="219" w:lineRule="exact"/>
              <w:ind w:left="102" w:right="9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дупло,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куст),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детенышами;</w:t>
            </w:r>
          </w:p>
          <w:p w:rsidR="00982914" w:rsidRPr="00982914" w:rsidRDefault="00982914" w:rsidP="004E4B10">
            <w:pPr>
              <w:pStyle w:val="TableParagraph"/>
              <w:spacing w:before="166" w:line="290" w:lineRule="atLeast"/>
              <w:ind w:left="103" w:right="9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(морковка,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капуста;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орехи,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грибы;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малина,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мед, трава; куры, зайцы).</w:t>
            </w:r>
          </w:p>
        </w:tc>
        <w:tc>
          <w:tcPr>
            <w:tcW w:w="2434" w:type="dxa"/>
          </w:tcPr>
          <w:p w:rsidR="00982914" w:rsidRDefault="00982914" w:rsidP="004E4B10">
            <w:pPr>
              <w:pStyle w:val="TableParagraph"/>
              <w:spacing w:line="265" w:lineRule="exact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982914" w:rsidTr="004E4B10">
        <w:trPr>
          <w:trHeight w:val="1024"/>
        </w:trPr>
        <w:tc>
          <w:tcPr>
            <w:tcW w:w="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</w:tcPr>
          <w:p w:rsidR="00982914" w:rsidRPr="00982914" w:rsidRDefault="00982914" w:rsidP="004E4B10">
            <w:pPr>
              <w:pStyle w:val="TableParagraph"/>
              <w:spacing w:line="182" w:lineRule="exact"/>
              <w:ind w:left="104" w:right="9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картинки-подсказки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(1.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Елка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зале.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2.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Хоровод.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3.</w:t>
            </w:r>
          </w:p>
          <w:p w:rsidR="00982914" w:rsidRDefault="00982914" w:rsidP="004E4B10">
            <w:pPr>
              <w:pStyle w:val="TableParagraph"/>
              <w:spacing w:before="19" w:line="184" w:lineRule="auto"/>
              <w:ind w:right="94"/>
              <w:jc w:val="center"/>
              <w:rPr>
                <w:sz w:val="24"/>
              </w:rPr>
            </w:pPr>
            <w:r w:rsidRPr="00982914">
              <w:rPr>
                <w:sz w:val="24"/>
                <w:lang w:val="ru-RU"/>
              </w:rPr>
              <w:t>Ребенок возле елки рассказывает стихотворение. 4. Игра с</w:t>
            </w:r>
            <w:r w:rsidRPr="00982914">
              <w:rPr>
                <w:spacing w:val="-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 xml:space="preserve">Дедом Морозом и Снегурочкой. </w:t>
            </w:r>
            <w:r>
              <w:rPr>
                <w:sz w:val="24"/>
              </w:rPr>
              <w:t>5. Дед Мороз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Снегурочка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дарят 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подарки).</w:t>
            </w:r>
          </w:p>
        </w:tc>
        <w:tc>
          <w:tcPr>
            <w:tcW w:w="2434" w:type="dxa"/>
          </w:tcPr>
          <w:p w:rsidR="00982914" w:rsidRDefault="00982914" w:rsidP="004E4B10">
            <w:pPr>
              <w:pStyle w:val="TableParagraph"/>
              <w:spacing w:line="262" w:lineRule="exact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982914" w:rsidTr="004E4B10">
        <w:trPr>
          <w:trHeight w:val="1144"/>
        </w:trPr>
        <w:tc>
          <w:tcPr>
            <w:tcW w:w="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</w:tcPr>
          <w:p w:rsidR="00982914" w:rsidRPr="00982914" w:rsidRDefault="00982914" w:rsidP="004E4B10">
            <w:pPr>
              <w:pStyle w:val="TableParagraph"/>
              <w:spacing w:line="184" w:lineRule="auto"/>
              <w:ind w:left="523" w:right="514" w:hanging="1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 (автомобиль, грузовик, автобус, поезд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(пассажирский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грузовой),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троллейбус,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трамвай).</w:t>
            </w:r>
          </w:p>
          <w:p w:rsidR="00982914" w:rsidRPr="00982914" w:rsidRDefault="00982914" w:rsidP="004E4B10">
            <w:pPr>
              <w:pStyle w:val="TableParagraph"/>
              <w:spacing w:before="107" w:line="184" w:lineRule="auto"/>
              <w:ind w:left="105" w:right="9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одного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вида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наземного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транспорта,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разрезанная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5—6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частей.</w:t>
            </w:r>
          </w:p>
        </w:tc>
        <w:tc>
          <w:tcPr>
            <w:tcW w:w="2434" w:type="dxa"/>
          </w:tcPr>
          <w:p w:rsidR="00982914" w:rsidRDefault="00982914" w:rsidP="004E4B10">
            <w:pPr>
              <w:pStyle w:val="TableParagraph"/>
              <w:spacing w:line="262" w:lineRule="exact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4"/>
              </w:rPr>
            </w:pPr>
          </w:p>
          <w:p w:rsidR="00982914" w:rsidRDefault="00982914" w:rsidP="004E4B10">
            <w:pPr>
              <w:pStyle w:val="TableParagraph"/>
              <w:ind w:left="507" w:right="49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2033"/>
        </w:trPr>
        <w:tc>
          <w:tcPr>
            <w:tcW w:w="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</w:tcPr>
          <w:p w:rsidR="00982914" w:rsidRPr="00982914" w:rsidRDefault="00982914" w:rsidP="004E4B10">
            <w:pPr>
              <w:pStyle w:val="TableParagraph"/>
              <w:spacing w:line="184" w:lineRule="auto"/>
              <w:ind w:left="102" w:right="9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одеждой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(шуба,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куртка,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костюм,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платье,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юбка,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рубашка,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шорты).</w:t>
            </w:r>
          </w:p>
          <w:p w:rsidR="00982914" w:rsidRPr="00982914" w:rsidRDefault="00982914" w:rsidP="004E4B10">
            <w:pPr>
              <w:pStyle w:val="TableParagraph"/>
              <w:spacing w:before="103" w:line="285" w:lineRule="auto"/>
              <w:ind w:left="283" w:right="276" w:firstLine="4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 с изображением людей, которые одеты не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полностью (девочка без юбки, мальчик без рубашки,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мужчина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без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костюма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(в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трусах и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майке),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женщина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без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шубы,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но в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зимней шапке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 сапогах).</w:t>
            </w:r>
          </w:p>
        </w:tc>
        <w:tc>
          <w:tcPr>
            <w:tcW w:w="2434" w:type="dxa"/>
          </w:tcPr>
          <w:p w:rsidR="00982914" w:rsidRDefault="00982914" w:rsidP="004E4B10">
            <w:pPr>
              <w:pStyle w:val="TableParagraph"/>
              <w:spacing w:line="262" w:lineRule="exact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982914" w:rsidRDefault="00982914" w:rsidP="004E4B10">
            <w:pPr>
              <w:pStyle w:val="TableParagraph"/>
              <w:ind w:left="507" w:right="49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1144"/>
        </w:trPr>
        <w:tc>
          <w:tcPr>
            <w:tcW w:w="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</w:tcPr>
          <w:p w:rsidR="00982914" w:rsidRPr="00982914" w:rsidRDefault="00982914" w:rsidP="004E4B10">
            <w:pPr>
              <w:pStyle w:val="TableParagraph"/>
              <w:spacing w:line="214" w:lineRule="exact"/>
              <w:ind w:left="10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-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(санки,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лыжи,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коньки,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снеговик).</w:t>
            </w:r>
          </w:p>
          <w:p w:rsidR="00982914" w:rsidRPr="00982914" w:rsidRDefault="00982914" w:rsidP="004E4B10">
            <w:pPr>
              <w:pStyle w:val="TableParagraph"/>
              <w:spacing w:before="106" w:line="184" w:lineRule="auto"/>
              <w:ind w:left="10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конверт с частями снеговика (3 больших кома разной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величины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(на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одном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коме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глаза,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нос,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рот);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2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маленьких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одинаковых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комка; ведро;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метла).</w:t>
            </w:r>
          </w:p>
        </w:tc>
        <w:tc>
          <w:tcPr>
            <w:tcW w:w="2434" w:type="dxa"/>
          </w:tcPr>
          <w:p w:rsidR="00982914" w:rsidRDefault="00982914" w:rsidP="004E4B1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616"/>
        </w:trPr>
        <w:tc>
          <w:tcPr>
            <w:tcW w:w="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</w:tcPr>
          <w:p w:rsidR="00982914" w:rsidRPr="00982914" w:rsidRDefault="00982914" w:rsidP="004E4B10">
            <w:pPr>
              <w:pStyle w:val="TableParagraph"/>
              <w:spacing w:line="265" w:lineRule="exact"/>
              <w:ind w:left="103" w:right="9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птицами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(ворона,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сорока,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воробей,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синица,</w:t>
            </w:r>
          </w:p>
          <w:p w:rsidR="00982914" w:rsidRDefault="00982914" w:rsidP="004E4B10">
            <w:pPr>
              <w:pStyle w:val="TableParagraph"/>
              <w:spacing w:before="33"/>
              <w:ind w:left="104" w:right="9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снегирь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голубь).</w:t>
            </w:r>
          </w:p>
        </w:tc>
        <w:tc>
          <w:tcPr>
            <w:tcW w:w="2434" w:type="dxa"/>
          </w:tcPr>
          <w:p w:rsidR="00982914" w:rsidRDefault="00982914" w:rsidP="004E4B10">
            <w:pPr>
              <w:pStyle w:val="TableParagraph"/>
              <w:spacing w:line="262" w:lineRule="exact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982914" w:rsidTr="004E4B10">
        <w:trPr>
          <w:trHeight w:val="1245"/>
        </w:trPr>
        <w:tc>
          <w:tcPr>
            <w:tcW w:w="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</w:tcPr>
          <w:p w:rsidR="00982914" w:rsidRPr="00982914" w:rsidRDefault="00982914" w:rsidP="004E4B10">
            <w:pPr>
              <w:pStyle w:val="TableParagraph"/>
              <w:spacing w:line="184" w:lineRule="auto"/>
              <w:ind w:left="108" w:right="769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 с обувью (тапки, ботинки, сапоги, туфли,</w:t>
            </w:r>
            <w:r w:rsidRPr="00982914">
              <w:rPr>
                <w:spacing w:val="-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валенки,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резиновые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сапоги).</w:t>
            </w:r>
          </w:p>
          <w:p w:rsidR="00982914" w:rsidRPr="00982914" w:rsidRDefault="00982914" w:rsidP="004E4B10">
            <w:pPr>
              <w:pStyle w:val="TableParagraph"/>
              <w:spacing w:before="186" w:line="184" w:lineRule="auto"/>
              <w:ind w:left="108" w:right="1361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Картинка,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которой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пара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обуви,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разрезанная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5 частей.</w:t>
            </w:r>
          </w:p>
        </w:tc>
        <w:tc>
          <w:tcPr>
            <w:tcW w:w="2434" w:type="dxa"/>
          </w:tcPr>
          <w:p w:rsidR="00982914" w:rsidRDefault="00982914" w:rsidP="004E4B10">
            <w:pPr>
              <w:pStyle w:val="TableParagraph"/>
              <w:spacing w:line="262" w:lineRule="exact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4"/>
              </w:rPr>
            </w:pPr>
          </w:p>
          <w:p w:rsidR="00982914" w:rsidRDefault="00982914" w:rsidP="004E4B10">
            <w:pPr>
              <w:pStyle w:val="TableParagraph"/>
              <w:ind w:left="507" w:right="49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3748"/>
        </w:trPr>
        <w:tc>
          <w:tcPr>
            <w:tcW w:w="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</w:tcPr>
          <w:p w:rsidR="00982914" w:rsidRPr="00982914" w:rsidRDefault="00982914" w:rsidP="004E4B10">
            <w:pPr>
              <w:pStyle w:val="TableParagraph"/>
              <w:spacing w:line="268" w:lineRule="auto"/>
              <w:ind w:left="160" w:right="149" w:hanging="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 (белый прямоугольник с серыми тучами;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снежинка; три черные дугообразные стрелки; три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горизонтальные</w:t>
            </w:r>
            <w:r w:rsidRPr="00982914">
              <w:rPr>
                <w:spacing w:val="-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стрелки,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концах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изображены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горизонтальные спирали; контурное изображение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сугробов; черные стрелочки с вертикальными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спиралями).</w:t>
            </w:r>
          </w:p>
          <w:p w:rsidR="00982914" w:rsidRDefault="00982914" w:rsidP="004E4B10">
            <w:pPr>
              <w:pStyle w:val="TableParagraph"/>
              <w:spacing w:before="162" w:line="268" w:lineRule="auto"/>
              <w:ind w:left="106" w:right="97"/>
              <w:jc w:val="center"/>
              <w:rPr>
                <w:sz w:val="24"/>
              </w:rPr>
            </w:pPr>
            <w:r w:rsidRPr="00982914">
              <w:rPr>
                <w:sz w:val="24"/>
                <w:lang w:val="ru-RU"/>
              </w:rPr>
              <w:t>Набор из 4—5 сюжетных картинок, объединенных общим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сюжетом. (1. Мальчик надевает спортивную одежду. 2.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Мальчик с лыжами в руках выходит из дома. 3. Этот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мальчик едет по лыжне. 4. Мальчик катается на лыжах с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горки.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5. Мальчик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входит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дом.)</w:t>
            </w:r>
          </w:p>
        </w:tc>
        <w:tc>
          <w:tcPr>
            <w:tcW w:w="2434" w:type="dxa"/>
          </w:tcPr>
          <w:p w:rsidR="00982914" w:rsidRDefault="00982914" w:rsidP="004E4B10">
            <w:pPr>
              <w:pStyle w:val="TableParagraph"/>
              <w:spacing w:line="263" w:lineRule="exact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spacing w:before="184"/>
              <w:ind w:left="507" w:right="49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1106"/>
        </w:trPr>
        <w:tc>
          <w:tcPr>
            <w:tcW w:w="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</w:tcPr>
          <w:p w:rsidR="00982914" w:rsidRPr="00982914" w:rsidRDefault="00982914" w:rsidP="004E4B10">
            <w:pPr>
              <w:pStyle w:val="TableParagraph"/>
              <w:spacing w:line="268" w:lineRule="auto"/>
              <w:ind w:right="9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 (самолет, автомобиль с ракетами, танк, застава</w:t>
            </w:r>
            <w:r w:rsidRPr="00982914">
              <w:rPr>
                <w:spacing w:val="-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(пограничный столб), летчик, ракетчик, танкист,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пограничник)</w:t>
            </w:r>
          </w:p>
        </w:tc>
        <w:tc>
          <w:tcPr>
            <w:tcW w:w="2434" w:type="dxa"/>
          </w:tcPr>
          <w:p w:rsidR="00982914" w:rsidRDefault="00982914" w:rsidP="004E4B10">
            <w:pPr>
              <w:pStyle w:val="TableParagraph"/>
              <w:spacing w:line="263" w:lineRule="exact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982914" w:rsidTr="004E4B10">
        <w:trPr>
          <w:trHeight w:val="1285"/>
        </w:trPr>
        <w:tc>
          <w:tcPr>
            <w:tcW w:w="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</w:tcPr>
          <w:p w:rsidR="00982914" w:rsidRPr="00982914" w:rsidRDefault="00982914" w:rsidP="004E4B10">
            <w:pPr>
              <w:pStyle w:val="TableParagraph"/>
              <w:spacing w:line="280" w:lineRule="auto"/>
              <w:ind w:left="108" w:right="355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поделки детей — подарки мамам, бабушкам; картинки-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опоры по теме «8 Марта» (1. Ребенок делает подарок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маме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(поделку).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2.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Празднично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украшенный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зал.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3.</w:t>
            </w:r>
          </w:p>
          <w:p w:rsidR="00982914" w:rsidRDefault="00982914" w:rsidP="004E4B1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982914">
              <w:rPr>
                <w:sz w:val="24"/>
                <w:lang w:val="ru-RU"/>
              </w:rPr>
              <w:t>Ребенок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читает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стихотворение.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столом.</w:t>
            </w:r>
          </w:p>
        </w:tc>
        <w:tc>
          <w:tcPr>
            <w:tcW w:w="2434" w:type="dxa"/>
          </w:tcPr>
          <w:p w:rsidR="00982914" w:rsidRDefault="00982914" w:rsidP="004E4B10">
            <w:pPr>
              <w:pStyle w:val="TableParagraph"/>
              <w:spacing w:line="262" w:lineRule="exact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</w:tbl>
    <w:p w:rsidR="00982914" w:rsidRDefault="00982914" w:rsidP="00982914">
      <w:pPr>
        <w:spacing w:line="262" w:lineRule="exact"/>
        <w:jc w:val="center"/>
        <w:rPr>
          <w:sz w:val="24"/>
        </w:r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1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"/>
        <w:gridCol w:w="6202"/>
        <w:gridCol w:w="2434"/>
      </w:tblGrid>
      <w:tr w:rsidR="00982914" w:rsidTr="004E4B10">
        <w:trPr>
          <w:trHeight w:val="503"/>
        </w:trPr>
        <w:tc>
          <w:tcPr>
            <w:tcW w:w="235" w:type="dxa"/>
            <w:vMerge w:val="restart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2" w:type="dxa"/>
          </w:tcPr>
          <w:p w:rsidR="00982914" w:rsidRDefault="00982914" w:rsidP="004E4B1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чай).</w:t>
            </w:r>
          </w:p>
        </w:tc>
        <w:tc>
          <w:tcPr>
            <w:tcW w:w="2434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2229"/>
        </w:trPr>
        <w:tc>
          <w:tcPr>
            <w:tcW w:w="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</w:tcPr>
          <w:p w:rsidR="00982914" w:rsidRPr="00982914" w:rsidRDefault="00982914" w:rsidP="004E4B10">
            <w:pPr>
              <w:pStyle w:val="TableParagraph"/>
              <w:spacing w:line="184" w:lineRule="auto"/>
              <w:ind w:left="106" w:right="9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 («Солнце»; символы дня и ночи — черная 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желтая полоски разной длины; сосулька; дерево;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подснежник,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ветка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дерева,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ручеек;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скворечник).</w:t>
            </w:r>
          </w:p>
          <w:p w:rsidR="00982914" w:rsidRDefault="00982914" w:rsidP="004E4B10">
            <w:pPr>
              <w:pStyle w:val="TableParagraph"/>
              <w:spacing w:before="108" w:line="182" w:lineRule="auto"/>
              <w:ind w:left="102" w:right="97"/>
              <w:jc w:val="center"/>
              <w:rPr>
                <w:sz w:val="24"/>
              </w:rPr>
            </w:pPr>
            <w:r w:rsidRPr="00982914">
              <w:rPr>
                <w:sz w:val="24"/>
                <w:lang w:val="ru-RU"/>
              </w:rPr>
              <w:t>4—5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картинок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тему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«Весна»,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объединенных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общим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сюжетом. (Например. 1. Мальчик с лыжами в руках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выходит из дома. 2. На улице лужи, бегут ручейки. 3.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 xml:space="preserve">Мальчик возвращается домой </w:t>
            </w:r>
            <w:r w:rsidRPr="00982914">
              <w:rPr>
                <w:i/>
                <w:sz w:val="24"/>
                <w:lang w:val="ru-RU"/>
              </w:rPr>
              <w:t xml:space="preserve">с </w:t>
            </w:r>
            <w:r w:rsidRPr="00982914">
              <w:rPr>
                <w:sz w:val="24"/>
                <w:lang w:val="ru-RU"/>
              </w:rPr>
              <w:t>лыжами. 4. Мальчик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 xml:space="preserve">мастерит кораблик из бумаги. </w:t>
            </w:r>
            <w:r>
              <w:rPr>
                <w:sz w:val="24"/>
              </w:rPr>
              <w:t>5. Мальчик 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ручеек.)</w:t>
            </w:r>
          </w:p>
        </w:tc>
        <w:tc>
          <w:tcPr>
            <w:tcW w:w="2434" w:type="dxa"/>
          </w:tcPr>
          <w:p w:rsidR="00982914" w:rsidRDefault="00982914" w:rsidP="004E4B10">
            <w:pPr>
              <w:pStyle w:val="TableParagraph"/>
              <w:spacing w:line="262" w:lineRule="exact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982914" w:rsidRDefault="00982914" w:rsidP="004E4B10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982914" w:rsidTr="004E4B10">
        <w:trPr>
          <w:trHeight w:val="1446"/>
        </w:trPr>
        <w:tc>
          <w:tcPr>
            <w:tcW w:w="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</w:tcPr>
          <w:p w:rsidR="00982914" w:rsidRPr="00982914" w:rsidRDefault="00982914" w:rsidP="004E4B10">
            <w:pPr>
              <w:pStyle w:val="TableParagraph"/>
              <w:spacing w:line="184" w:lineRule="auto"/>
              <w:ind w:left="170" w:right="164" w:hanging="1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 с птицами (аист, ласточка, грач, скворец,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кукушка); картинка (дерево с гнездами); картинки с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гнездами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этих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птиц;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серия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сюжетных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картинок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(1.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Птица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сидит на ветке дерева. 2. Птица возле недостроенного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гнезда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веточкой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клюве.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3.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Птица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сидит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гнезде.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4.</w:t>
            </w:r>
          </w:p>
          <w:p w:rsidR="00982914" w:rsidRPr="00982914" w:rsidRDefault="00982914" w:rsidP="004E4B10">
            <w:pPr>
              <w:pStyle w:val="TableParagraph"/>
              <w:spacing w:line="218" w:lineRule="exact"/>
              <w:ind w:left="103" w:right="9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Птица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кормит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птенцов.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5.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Птенцы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учатся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летать.).</w:t>
            </w:r>
          </w:p>
        </w:tc>
        <w:tc>
          <w:tcPr>
            <w:tcW w:w="2434" w:type="dxa"/>
          </w:tcPr>
          <w:p w:rsidR="00982914" w:rsidRDefault="00982914" w:rsidP="004E4B10">
            <w:pPr>
              <w:pStyle w:val="TableParagraph"/>
              <w:spacing w:line="262" w:lineRule="exact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982914" w:rsidTr="004E4B10">
        <w:trPr>
          <w:trHeight w:val="552"/>
        </w:trPr>
        <w:tc>
          <w:tcPr>
            <w:tcW w:w="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</w:tcPr>
          <w:p w:rsidR="00982914" w:rsidRDefault="00982914" w:rsidP="004E4B10">
            <w:pPr>
              <w:pStyle w:val="TableParagraph"/>
              <w:spacing w:line="262" w:lineRule="exact"/>
              <w:ind w:left="499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Дзержинска</w:t>
            </w:r>
          </w:p>
        </w:tc>
        <w:tc>
          <w:tcPr>
            <w:tcW w:w="2434" w:type="dxa"/>
          </w:tcPr>
          <w:p w:rsidR="00982914" w:rsidRDefault="00982914" w:rsidP="004E4B10">
            <w:pPr>
              <w:pStyle w:val="TableParagraph"/>
              <w:spacing w:line="262" w:lineRule="exact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982914" w:rsidTr="004E4B10">
        <w:trPr>
          <w:trHeight w:val="661"/>
        </w:trPr>
        <w:tc>
          <w:tcPr>
            <w:tcW w:w="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</w:tcPr>
          <w:p w:rsidR="00982914" w:rsidRPr="00982914" w:rsidRDefault="00982914" w:rsidP="004E4B10">
            <w:pPr>
              <w:pStyle w:val="TableParagraph"/>
              <w:spacing w:line="184" w:lineRule="auto"/>
              <w:ind w:left="1036" w:right="125" w:hanging="903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географическая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мира,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России;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книга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(Осетров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Е.И.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Моя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Москва. —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М.: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Малыш,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1979).</w:t>
            </w:r>
          </w:p>
        </w:tc>
        <w:tc>
          <w:tcPr>
            <w:tcW w:w="2434" w:type="dxa"/>
          </w:tcPr>
          <w:p w:rsidR="00982914" w:rsidRDefault="00982914" w:rsidP="004E4B10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914" w:rsidTr="004E4B10">
        <w:trPr>
          <w:trHeight w:val="1103"/>
        </w:trPr>
        <w:tc>
          <w:tcPr>
            <w:tcW w:w="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</w:tcPr>
          <w:p w:rsidR="00982914" w:rsidRPr="00982914" w:rsidRDefault="00982914" w:rsidP="004E4B10">
            <w:pPr>
              <w:pStyle w:val="TableParagraph"/>
              <w:ind w:left="110" w:right="102" w:hanging="1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картинка с изображением многоэтажного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многоподъездного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дома;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(подъезд,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лестничная</w:t>
            </w:r>
          </w:p>
          <w:p w:rsidR="00982914" w:rsidRPr="00982914" w:rsidRDefault="00982914" w:rsidP="004E4B10">
            <w:pPr>
              <w:pStyle w:val="TableParagraph"/>
              <w:spacing w:line="270" w:lineRule="atLeast"/>
              <w:ind w:left="105" w:right="9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клетка,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лифт,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спальня,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кухня,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жилая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комната,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ванная)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(рис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2,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3, 4, 5, 6, 7, 8).</w:t>
            </w:r>
          </w:p>
        </w:tc>
        <w:tc>
          <w:tcPr>
            <w:tcW w:w="2434" w:type="dxa"/>
          </w:tcPr>
          <w:p w:rsidR="00982914" w:rsidRDefault="00982914" w:rsidP="004E4B10">
            <w:pPr>
              <w:pStyle w:val="TableParagraph"/>
              <w:spacing w:line="262" w:lineRule="exact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982914" w:rsidTr="004E4B10">
        <w:trPr>
          <w:trHeight w:val="1245"/>
        </w:trPr>
        <w:tc>
          <w:tcPr>
            <w:tcW w:w="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</w:tcPr>
          <w:p w:rsidR="00982914" w:rsidRPr="00982914" w:rsidRDefault="00982914" w:rsidP="004E4B10">
            <w:pPr>
              <w:pStyle w:val="TableParagraph"/>
              <w:spacing w:line="184" w:lineRule="auto"/>
              <w:ind w:right="9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(бабочка,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жук,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комар,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пчела,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кузнечик,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муха);</w:t>
            </w:r>
          </w:p>
          <w:p w:rsidR="00982914" w:rsidRPr="00982914" w:rsidRDefault="00982914" w:rsidP="004E4B10">
            <w:pPr>
              <w:pStyle w:val="TableParagraph"/>
              <w:spacing w:before="186" w:line="184" w:lineRule="auto"/>
              <w:ind w:left="103" w:right="9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картинки,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изображены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насекомые, у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не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дорисовано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крыло,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головка,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ножка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или брюшко.</w:t>
            </w:r>
          </w:p>
        </w:tc>
        <w:tc>
          <w:tcPr>
            <w:tcW w:w="2434" w:type="dxa"/>
          </w:tcPr>
          <w:p w:rsidR="00982914" w:rsidRDefault="00982914" w:rsidP="004E4B10">
            <w:pPr>
              <w:pStyle w:val="TableParagraph"/>
              <w:spacing w:line="262" w:lineRule="exact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4"/>
              </w:rPr>
            </w:pPr>
          </w:p>
          <w:p w:rsidR="00982914" w:rsidRDefault="00982914" w:rsidP="004E4B10">
            <w:pPr>
              <w:pStyle w:val="TableParagraph"/>
              <w:ind w:left="507" w:right="49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2664"/>
        </w:trPr>
        <w:tc>
          <w:tcPr>
            <w:tcW w:w="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</w:tcPr>
          <w:p w:rsidR="00982914" w:rsidRPr="00982914" w:rsidRDefault="00982914" w:rsidP="004E4B10">
            <w:pPr>
              <w:pStyle w:val="TableParagraph"/>
              <w:spacing w:line="264" w:lineRule="auto"/>
              <w:ind w:left="102" w:right="9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картинки,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изображены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разные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праздники: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Новый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год,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23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февраля,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День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Победы,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8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Марта;</w:t>
            </w:r>
          </w:p>
          <w:p w:rsidR="00982914" w:rsidRPr="00982914" w:rsidRDefault="00982914" w:rsidP="004E4B10">
            <w:pPr>
              <w:pStyle w:val="TableParagraph"/>
              <w:spacing w:before="169" w:line="264" w:lineRule="auto"/>
              <w:ind w:right="95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сюжетная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(дети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возлагают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цветы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памятнику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героям Великой Отечественной войны (надпись на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памятнике:«Вечная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слава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героям»);</w:t>
            </w:r>
          </w:p>
          <w:p w:rsidR="00982914" w:rsidRPr="00982914" w:rsidRDefault="00982914" w:rsidP="004E4B10">
            <w:pPr>
              <w:pStyle w:val="TableParagraph"/>
              <w:spacing w:before="179" w:line="264" w:lineRule="auto"/>
              <w:ind w:right="96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(ордена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медали,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салют,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букеты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цветов,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Вечный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огонь,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различные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памятники).</w:t>
            </w:r>
          </w:p>
        </w:tc>
        <w:tc>
          <w:tcPr>
            <w:tcW w:w="2434" w:type="dxa"/>
          </w:tcPr>
          <w:p w:rsidR="00982914" w:rsidRDefault="00982914" w:rsidP="004E4B10">
            <w:pPr>
              <w:pStyle w:val="TableParagraph"/>
              <w:spacing w:line="262" w:lineRule="exact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spacing w:before="184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spacing w:before="230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982914" w:rsidTr="004E4B10">
        <w:trPr>
          <w:trHeight w:val="3494"/>
        </w:trPr>
        <w:tc>
          <w:tcPr>
            <w:tcW w:w="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</w:tcPr>
          <w:p w:rsidR="00982914" w:rsidRPr="00982914" w:rsidRDefault="00982914" w:rsidP="004E4B10">
            <w:pPr>
              <w:pStyle w:val="TableParagraph"/>
              <w:spacing w:line="265" w:lineRule="exact"/>
              <w:ind w:right="92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сюжетная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картинка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«Семья»</w:t>
            </w:r>
          </w:p>
          <w:p w:rsidR="00982914" w:rsidRPr="00982914" w:rsidRDefault="00982914" w:rsidP="004E4B10">
            <w:pPr>
              <w:pStyle w:val="TableParagraph"/>
              <w:spacing w:before="213" w:line="268" w:lineRule="auto"/>
              <w:ind w:left="175" w:right="166" w:firstLine="2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 картинки-опоры (горящая лампочка; мама,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папа,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сын,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дочь,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бабушка,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дедушка;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торт;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девочка;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кукла,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дудочка, мишка, мячик, коробка с подарком; воздушные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шары;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микрофон; семья за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столом;</w:t>
            </w:r>
          </w:p>
          <w:p w:rsidR="00982914" w:rsidRPr="00982914" w:rsidRDefault="00982914" w:rsidP="004E4B10">
            <w:pPr>
              <w:pStyle w:val="TableParagraph"/>
              <w:spacing w:before="176"/>
              <w:ind w:left="283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цифры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4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7;</w:t>
            </w:r>
          </w:p>
          <w:p w:rsidR="00982914" w:rsidRPr="00982914" w:rsidRDefault="00982914" w:rsidP="004E4B10">
            <w:pPr>
              <w:pStyle w:val="TableParagraph"/>
              <w:spacing w:before="213" w:line="268" w:lineRule="auto"/>
              <w:ind w:left="153" w:right="144" w:hanging="5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 картинки (очки, клубок со спицами, газета,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книга,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топор,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молоток,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щетка,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ведро,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кастрюля,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машинка,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мяч,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кукла, мишка).</w:t>
            </w:r>
          </w:p>
        </w:tc>
        <w:tc>
          <w:tcPr>
            <w:tcW w:w="2434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ind w:left="507" w:right="498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507" w:right="498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31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507" w:right="496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 набор цифр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507" w:right="498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</w:tc>
      </w:tr>
      <w:tr w:rsidR="00982914" w:rsidTr="004E4B10">
        <w:trPr>
          <w:trHeight w:val="304"/>
        </w:trPr>
        <w:tc>
          <w:tcPr>
            <w:tcW w:w="235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02" w:type="dxa"/>
          </w:tcPr>
          <w:p w:rsidR="00982914" w:rsidRPr="00982914" w:rsidRDefault="00982914" w:rsidP="004E4B10">
            <w:pPr>
              <w:pStyle w:val="TableParagraph"/>
              <w:spacing w:line="265" w:lineRule="exact"/>
              <w:ind w:left="163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хлебобулочные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изделия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(пряник,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печенье,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сушка,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сухарь,</w:t>
            </w:r>
          </w:p>
        </w:tc>
        <w:tc>
          <w:tcPr>
            <w:tcW w:w="2434" w:type="dxa"/>
          </w:tcPr>
          <w:p w:rsidR="00982914" w:rsidRDefault="00982914" w:rsidP="004E4B10">
            <w:pPr>
              <w:pStyle w:val="TableParagraph"/>
              <w:spacing w:line="262" w:lineRule="exact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</w:tbl>
    <w:p w:rsidR="00982914" w:rsidRDefault="00982914" w:rsidP="00982914">
      <w:pPr>
        <w:spacing w:line="262" w:lineRule="exact"/>
        <w:jc w:val="center"/>
        <w:rPr>
          <w:sz w:val="24"/>
        </w:r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1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"/>
        <w:gridCol w:w="6202"/>
        <w:gridCol w:w="2434"/>
      </w:tblGrid>
      <w:tr w:rsidR="00982914" w:rsidTr="004E4B10">
        <w:trPr>
          <w:trHeight w:val="2126"/>
        </w:trPr>
        <w:tc>
          <w:tcPr>
            <w:tcW w:w="235" w:type="dxa"/>
            <w:vMerge w:val="restart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2" w:type="dxa"/>
          </w:tcPr>
          <w:p w:rsidR="00982914" w:rsidRPr="00982914" w:rsidRDefault="00982914" w:rsidP="004E4B10">
            <w:pPr>
              <w:pStyle w:val="TableParagraph"/>
              <w:spacing w:line="264" w:lineRule="auto"/>
              <w:ind w:left="103" w:right="9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булка, кусок черного хлеба, рогалик, булочка, пирожок,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пирожное,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кекс);</w:t>
            </w:r>
          </w:p>
          <w:p w:rsidR="00982914" w:rsidRPr="00982914" w:rsidRDefault="00982914" w:rsidP="004E4B10">
            <w:pPr>
              <w:pStyle w:val="TableParagraph"/>
              <w:ind w:left="103" w:right="9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серия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сюжетных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картинок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(1.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Трактор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пашет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землю.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2.</w:t>
            </w:r>
          </w:p>
          <w:p w:rsidR="00982914" w:rsidRPr="00982914" w:rsidRDefault="00982914" w:rsidP="004E4B10">
            <w:pPr>
              <w:pStyle w:val="TableParagraph"/>
              <w:spacing w:before="18" w:line="264" w:lineRule="auto"/>
              <w:ind w:left="364" w:right="356" w:hanging="4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Трактор с сеялками. 3. Комбайн убирает зерно 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пересыпает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его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грузовик.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4.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Мукомольный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завод.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5.</w:t>
            </w:r>
          </w:p>
          <w:p w:rsidR="00982914" w:rsidRPr="00982914" w:rsidRDefault="00982914" w:rsidP="004E4B10">
            <w:pPr>
              <w:pStyle w:val="TableParagraph"/>
              <w:ind w:left="104" w:right="9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Хлебозавод.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6.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Булочная.);</w:t>
            </w:r>
          </w:p>
          <w:p w:rsidR="00982914" w:rsidRPr="00982914" w:rsidRDefault="00982914" w:rsidP="004E4B10">
            <w:pPr>
              <w:pStyle w:val="TableParagraph"/>
              <w:spacing w:before="28"/>
              <w:ind w:left="101" w:right="9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колосья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ржи,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пшеницы;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различные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сорта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муки.</w:t>
            </w:r>
          </w:p>
        </w:tc>
        <w:tc>
          <w:tcPr>
            <w:tcW w:w="2434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before="9"/>
              <w:ind w:left="0"/>
              <w:rPr>
                <w:b/>
                <w:sz w:val="25"/>
                <w:lang w:val="ru-RU"/>
              </w:rPr>
            </w:pPr>
          </w:p>
          <w:p w:rsidR="00982914" w:rsidRDefault="00982914" w:rsidP="004E4B10">
            <w:pPr>
              <w:pStyle w:val="TableParagraph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982914" w:rsidRDefault="00982914" w:rsidP="004E4B10">
            <w:pPr>
              <w:pStyle w:val="TableParagraph"/>
              <w:spacing w:before="1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982914" w:rsidTr="004E4B10">
        <w:trPr>
          <w:trHeight w:val="911"/>
        </w:trPr>
        <w:tc>
          <w:tcPr>
            <w:tcW w:w="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</w:tcPr>
          <w:p w:rsidR="00982914" w:rsidRPr="00982914" w:rsidRDefault="00982914" w:rsidP="004E4B10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Картинки-опоры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(«Солнце»;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символы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дня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ночи:</w:t>
            </w:r>
          </w:p>
          <w:p w:rsidR="00982914" w:rsidRPr="00982914" w:rsidRDefault="00982914" w:rsidP="004E4B10">
            <w:pPr>
              <w:pStyle w:val="TableParagraph"/>
              <w:spacing w:before="4" w:line="300" w:lineRule="atLeast"/>
              <w:ind w:left="108" w:right="792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длинная желтая и короткая черная полоски; птицы,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летящие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клином).</w:t>
            </w:r>
          </w:p>
        </w:tc>
        <w:tc>
          <w:tcPr>
            <w:tcW w:w="2434" w:type="dxa"/>
          </w:tcPr>
          <w:p w:rsidR="00982914" w:rsidRDefault="00982914" w:rsidP="004E4B10">
            <w:pPr>
              <w:pStyle w:val="TableParagraph"/>
              <w:spacing w:line="262" w:lineRule="exact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</w:tbl>
    <w:p w:rsidR="00982914" w:rsidRDefault="00982914" w:rsidP="00982914">
      <w:pPr>
        <w:pStyle w:val="a3"/>
        <w:ind w:left="0"/>
        <w:jc w:val="left"/>
        <w:rPr>
          <w:b/>
          <w:sz w:val="20"/>
        </w:rPr>
      </w:pPr>
      <w:r w:rsidRPr="006E182D">
        <w:pict>
          <v:rect id="_x0000_s1027" style="position:absolute;margin-left:227.7pt;margin-top:653.95pt;width:95.8pt;height:14.2pt;z-index:-251655168;mso-position-horizontal-relative:page;mso-position-vertical-relative:page" stroked="f">
            <w10:wrap anchorx="page" anchory="page"/>
          </v:rect>
        </w:pict>
      </w:r>
    </w:p>
    <w:p w:rsidR="00982914" w:rsidRDefault="00982914" w:rsidP="00982914">
      <w:pPr>
        <w:pStyle w:val="a3"/>
        <w:spacing w:before="2"/>
        <w:ind w:left="0"/>
        <w:jc w:val="left"/>
        <w:rPr>
          <w:b/>
          <w:sz w:val="23"/>
        </w:rPr>
      </w:pPr>
    </w:p>
    <w:p w:rsidR="00982914" w:rsidRDefault="00982914" w:rsidP="00982914">
      <w:pPr>
        <w:spacing w:before="1"/>
        <w:ind w:left="1634" w:right="1264"/>
        <w:jc w:val="center"/>
        <w:rPr>
          <w:b/>
          <w:sz w:val="23"/>
        </w:rPr>
      </w:pPr>
      <w:r>
        <w:rPr>
          <w:b/>
          <w:sz w:val="23"/>
        </w:rPr>
        <w:t>Образовательная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область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«Речевое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развитие»</w:t>
      </w:r>
    </w:p>
    <w:p w:rsidR="00982914" w:rsidRDefault="00982914" w:rsidP="00982914">
      <w:pPr>
        <w:pStyle w:val="a3"/>
        <w:spacing w:before="1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5017"/>
        <w:gridCol w:w="2753"/>
      </w:tblGrid>
      <w:tr w:rsidR="00982914" w:rsidTr="004E4B10">
        <w:trPr>
          <w:trHeight w:val="655"/>
        </w:trPr>
        <w:tc>
          <w:tcPr>
            <w:tcW w:w="2235" w:type="dxa"/>
          </w:tcPr>
          <w:p w:rsidR="00982914" w:rsidRDefault="00982914" w:rsidP="004E4B10">
            <w:pPr>
              <w:pStyle w:val="TableParagraph"/>
              <w:ind w:left="691" w:right="328" w:hanging="3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Методическое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пособие</w:t>
            </w:r>
          </w:p>
        </w:tc>
        <w:tc>
          <w:tcPr>
            <w:tcW w:w="5017" w:type="dxa"/>
          </w:tcPr>
          <w:p w:rsidR="00982914" w:rsidRDefault="00982914" w:rsidP="004E4B10">
            <w:pPr>
              <w:pStyle w:val="TableParagraph"/>
              <w:spacing w:line="298" w:lineRule="exact"/>
              <w:ind w:left="580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средств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обучения</w:t>
            </w:r>
          </w:p>
        </w:tc>
        <w:tc>
          <w:tcPr>
            <w:tcW w:w="2753" w:type="dxa"/>
          </w:tcPr>
          <w:p w:rsidR="00982914" w:rsidRDefault="00982914" w:rsidP="004E4B10">
            <w:pPr>
              <w:pStyle w:val="TableParagraph"/>
              <w:spacing w:line="298" w:lineRule="exact"/>
              <w:ind w:left="648" w:right="6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</w:p>
        </w:tc>
      </w:tr>
      <w:tr w:rsidR="00982914" w:rsidTr="004E4B10">
        <w:trPr>
          <w:trHeight w:val="2901"/>
        </w:trPr>
        <w:tc>
          <w:tcPr>
            <w:tcW w:w="2235" w:type="dxa"/>
            <w:tcBorders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О.С.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Гомзяк</w:t>
            </w:r>
          </w:p>
          <w:p w:rsidR="00982914" w:rsidRPr="00982914" w:rsidRDefault="00982914" w:rsidP="004E4B10">
            <w:pPr>
              <w:pStyle w:val="TableParagraph"/>
              <w:spacing w:before="41" w:line="276" w:lineRule="auto"/>
              <w:ind w:left="108" w:right="9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«Говорим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правильно в 5-6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лет» конспекты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занятий в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старшейлогогруппе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М.: Издательство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Гном,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2007.-128с.</w:t>
            </w:r>
          </w:p>
        </w:tc>
        <w:tc>
          <w:tcPr>
            <w:tcW w:w="5017" w:type="dxa"/>
          </w:tcPr>
          <w:p w:rsidR="00982914" w:rsidRPr="00982914" w:rsidRDefault="00982914" w:rsidP="004E4B10">
            <w:pPr>
              <w:pStyle w:val="TableParagraph"/>
              <w:ind w:right="44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игрушки для развития речевого выдоха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(воздушные бумажные шарики на ниточке,</w:t>
            </w:r>
            <w:r w:rsidRPr="00982914">
              <w:rPr>
                <w:spacing w:val="-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бумага,</w:t>
            </w:r>
          </w:p>
          <w:p w:rsidR="00982914" w:rsidRPr="00982914" w:rsidRDefault="00982914" w:rsidP="004E4B10">
            <w:pPr>
              <w:pStyle w:val="TableParagraph"/>
              <w:ind w:right="3929" w:firstLine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стаканы,</w:t>
            </w:r>
            <w:r w:rsidRPr="00982914">
              <w:rPr>
                <w:spacing w:val="-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ложки</w:t>
            </w:r>
          </w:p>
          <w:p w:rsidR="00982914" w:rsidRPr="00982914" w:rsidRDefault="00982914" w:rsidP="004E4B10">
            <w:pPr>
              <w:pStyle w:val="TableParagraph"/>
              <w:ind w:right="305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кассета с записью голосов птиц и животных,</w:t>
            </w:r>
            <w:r w:rsidRPr="00982914">
              <w:rPr>
                <w:spacing w:val="-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коробка-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сюрприз,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lang w:val="ru-RU"/>
              </w:rPr>
            </w:pPr>
          </w:p>
          <w:p w:rsidR="00982914" w:rsidRDefault="00982914" w:rsidP="004E4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зеркала</w:t>
            </w:r>
          </w:p>
        </w:tc>
        <w:tc>
          <w:tcPr>
            <w:tcW w:w="2753" w:type="dxa"/>
          </w:tcPr>
          <w:p w:rsidR="00982914" w:rsidRDefault="00982914" w:rsidP="004E4B10">
            <w:pPr>
              <w:pStyle w:val="TableParagraph"/>
              <w:spacing w:line="268" w:lineRule="exact"/>
              <w:ind w:left="648" w:right="639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ind w:left="0"/>
              <w:rPr>
                <w:b/>
                <w:sz w:val="38"/>
              </w:rPr>
            </w:pPr>
          </w:p>
          <w:p w:rsidR="00982914" w:rsidRDefault="00982914" w:rsidP="004E4B10">
            <w:pPr>
              <w:pStyle w:val="TableParagraph"/>
              <w:ind w:left="648" w:right="63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439"/>
        </w:trPr>
        <w:tc>
          <w:tcPr>
            <w:tcW w:w="223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before="99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</w:p>
        </w:tc>
        <w:tc>
          <w:tcPr>
            <w:tcW w:w="5017" w:type="dxa"/>
            <w:tcBorders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плакат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ротовой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полости.</w:t>
            </w:r>
          </w:p>
        </w:tc>
        <w:tc>
          <w:tcPr>
            <w:tcW w:w="2753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70" w:lineRule="exact"/>
              <w:ind w:left="648" w:right="638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982914" w:rsidTr="004E4B10">
        <w:trPr>
          <w:trHeight w:val="640"/>
        </w:trPr>
        <w:tc>
          <w:tcPr>
            <w:tcW w:w="223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before="176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</w:p>
        </w:tc>
        <w:tc>
          <w:tcPr>
            <w:tcW w:w="5017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spacing w:before="54"/>
              <w:ind w:right="3254"/>
              <w:rPr>
                <w:sz w:val="24"/>
              </w:rPr>
            </w:pPr>
            <w:r>
              <w:rPr>
                <w:sz w:val="24"/>
              </w:rPr>
              <w:t>ватные шарики,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</w:p>
        </w:tc>
        <w:tc>
          <w:tcPr>
            <w:tcW w:w="2753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spacing w:before="68" w:line="270" w:lineRule="atLeast"/>
              <w:ind w:left="686" w:right="656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1783"/>
        </w:trPr>
        <w:tc>
          <w:tcPr>
            <w:tcW w:w="223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  <w:tc>
          <w:tcPr>
            <w:tcW w:w="5017" w:type="dxa"/>
            <w:tcBorders>
              <w:bottom w:val="nil"/>
            </w:tcBorders>
          </w:tcPr>
          <w:p w:rsidR="00982914" w:rsidRPr="00982914" w:rsidRDefault="00982914" w:rsidP="004E4B10">
            <w:pPr>
              <w:pStyle w:val="TableParagraph"/>
              <w:ind w:right="437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звуком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У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начале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слова (ударная позиция): улей, утка, ухо 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т.д.;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картинка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звукоподражания,</w:t>
            </w:r>
          </w:p>
          <w:p w:rsidR="00982914" w:rsidRPr="00982914" w:rsidRDefault="00982914" w:rsidP="004E4B10">
            <w:pPr>
              <w:pStyle w:val="TableParagraph"/>
              <w:ind w:right="610" w:firstLine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схема для характеристики звуков,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односюжетные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составления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предложений,</w:t>
            </w:r>
          </w:p>
        </w:tc>
        <w:tc>
          <w:tcPr>
            <w:tcW w:w="2753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68" w:lineRule="exact"/>
              <w:ind w:left="648" w:right="639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ind w:left="0"/>
              <w:rPr>
                <w:b/>
              </w:rPr>
            </w:pPr>
          </w:p>
          <w:p w:rsidR="00982914" w:rsidRDefault="00982914" w:rsidP="004E4B10">
            <w:pPr>
              <w:pStyle w:val="TableParagraph"/>
              <w:ind w:left="648" w:right="639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648" w:right="639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982914" w:rsidTr="004E4B10">
        <w:trPr>
          <w:trHeight w:val="1172"/>
        </w:trPr>
        <w:tc>
          <w:tcPr>
            <w:tcW w:w="223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17" w:type="dxa"/>
            <w:tcBorders>
              <w:top w:val="nil"/>
            </w:tcBorders>
          </w:tcPr>
          <w:p w:rsidR="00982914" w:rsidRPr="00982914" w:rsidRDefault="00982914" w:rsidP="004E4B10">
            <w:pPr>
              <w:pStyle w:val="TableParagraph"/>
              <w:spacing w:before="148" w:line="216" w:lineRule="auto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цветные</w:t>
            </w:r>
            <w:r w:rsidRPr="00982914">
              <w:rPr>
                <w:spacing w:val="3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фишки</w:t>
            </w:r>
            <w:r w:rsidRPr="00982914">
              <w:rPr>
                <w:spacing w:val="3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3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обозначения</w:t>
            </w:r>
            <w:r w:rsidRPr="00982914">
              <w:rPr>
                <w:spacing w:val="3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звуков</w:t>
            </w:r>
            <w:r w:rsidRPr="00982914">
              <w:rPr>
                <w:spacing w:val="3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составления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схем,</w:t>
            </w:r>
          </w:p>
          <w:p w:rsidR="00982914" w:rsidRDefault="00982914" w:rsidP="004E4B10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</w:p>
        </w:tc>
        <w:tc>
          <w:tcPr>
            <w:tcW w:w="2753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spacing w:before="140"/>
              <w:ind w:left="686" w:right="656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1818"/>
        </w:trPr>
        <w:tc>
          <w:tcPr>
            <w:tcW w:w="223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17" w:type="dxa"/>
            <w:tcBorders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20" w:lineRule="auto"/>
              <w:ind w:right="101"/>
              <w:rPr>
                <w:i/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</w:t>
            </w:r>
            <w:r w:rsidRPr="00982914">
              <w:rPr>
                <w:spacing w:val="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звуком</w:t>
            </w:r>
            <w:r w:rsidRPr="00982914">
              <w:rPr>
                <w:spacing w:val="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А</w:t>
            </w:r>
            <w:r w:rsidRPr="00982914">
              <w:rPr>
                <w:spacing w:val="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начале</w:t>
            </w:r>
            <w:r w:rsidRPr="00982914">
              <w:rPr>
                <w:spacing w:val="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слова</w:t>
            </w:r>
            <w:r w:rsidRPr="00982914">
              <w:rPr>
                <w:spacing w:val="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(ударная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 xml:space="preserve">позиция); </w:t>
            </w:r>
            <w:r w:rsidRPr="00982914">
              <w:rPr>
                <w:i/>
                <w:sz w:val="24"/>
                <w:lang w:val="ru-RU"/>
              </w:rPr>
              <w:t>астра.</w:t>
            </w:r>
            <w:r w:rsidRPr="0098291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i/>
                <w:sz w:val="24"/>
                <w:lang w:val="ru-RU"/>
              </w:rPr>
              <w:t>Аня, аист-,</w:t>
            </w:r>
          </w:p>
          <w:p w:rsidR="00982914" w:rsidRPr="00982914" w:rsidRDefault="00982914" w:rsidP="004E4B10">
            <w:pPr>
              <w:pStyle w:val="TableParagraph"/>
              <w:tabs>
                <w:tab w:val="left" w:pos="1889"/>
                <w:tab w:val="left" w:pos="3071"/>
                <w:tab w:val="left" w:pos="3657"/>
              </w:tabs>
              <w:spacing w:line="216" w:lineRule="auto"/>
              <w:ind w:right="97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односюжетные</w:t>
            </w:r>
            <w:r w:rsidRPr="00982914">
              <w:rPr>
                <w:sz w:val="24"/>
                <w:lang w:val="ru-RU"/>
              </w:rPr>
              <w:tab/>
              <w:t>картинки</w:t>
            </w:r>
            <w:r w:rsidRPr="00982914">
              <w:rPr>
                <w:sz w:val="24"/>
                <w:lang w:val="ru-RU"/>
              </w:rPr>
              <w:tab/>
              <w:t>для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1"/>
                <w:sz w:val="24"/>
                <w:lang w:val="ru-RU"/>
              </w:rPr>
              <w:t>составления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предложений,</w:t>
            </w:r>
          </w:p>
          <w:p w:rsidR="00982914" w:rsidRPr="00982914" w:rsidRDefault="00982914" w:rsidP="004E4B10">
            <w:pPr>
              <w:pStyle w:val="TableParagraph"/>
              <w:spacing w:line="216" w:lineRule="auto"/>
              <w:ind w:right="737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схема для характеристики звуков,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картинка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звукоподражания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(звук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А),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корзина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муляжами овощей.</w:t>
            </w:r>
          </w:p>
        </w:tc>
        <w:tc>
          <w:tcPr>
            <w:tcW w:w="2753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68" w:lineRule="exact"/>
              <w:ind w:left="648" w:right="639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982914" w:rsidRDefault="00982914" w:rsidP="004E4B10">
            <w:pPr>
              <w:pStyle w:val="TableParagraph"/>
              <w:ind w:left="648" w:right="639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648" w:right="639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914" w:rsidTr="004E4B10">
        <w:trPr>
          <w:trHeight w:val="890"/>
        </w:trPr>
        <w:tc>
          <w:tcPr>
            <w:tcW w:w="2235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17" w:type="dxa"/>
            <w:tcBorders>
              <w:top w:val="nil"/>
            </w:tcBorders>
          </w:tcPr>
          <w:p w:rsidR="00982914" w:rsidRPr="00982914" w:rsidRDefault="00982914" w:rsidP="004E4B10">
            <w:pPr>
              <w:pStyle w:val="TableParagraph"/>
              <w:spacing w:before="187" w:line="263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счетные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палочки,</w:t>
            </w:r>
          </w:p>
          <w:p w:rsidR="00982914" w:rsidRPr="00982914" w:rsidRDefault="00982914" w:rsidP="004E4B10">
            <w:pPr>
              <w:pStyle w:val="TableParagraph"/>
              <w:spacing w:line="263" w:lineRule="exact"/>
              <w:ind w:left="167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цветные</w:t>
            </w:r>
            <w:r w:rsidRPr="00982914">
              <w:rPr>
                <w:spacing w:val="2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фишки</w:t>
            </w:r>
            <w:r w:rsidRPr="00982914">
              <w:rPr>
                <w:spacing w:val="8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8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обозначения</w:t>
            </w:r>
            <w:r w:rsidRPr="00982914">
              <w:rPr>
                <w:spacing w:val="8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звуков</w:t>
            </w:r>
            <w:r w:rsidRPr="00982914">
              <w:rPr>
                <w:spacing w:val="8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</w:p>
        </w:tc>
        <w:tc>
          <w:tcPr>
            <w:tcW w:w="2753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spacing w:before="55"/>
              <w:ind w:left="686" w:right="656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</w:tbl>
    <w:p w:rsidR="00982914" w:rsidRDefault="00982914" w:rsidP="00982914">
      <w:pPr>
        <w:rPr>
          <w:sz w:val="24"/>
        </w:r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5017"/>
        <w:gridCol w:w="2753"/>
      </w:tblGrid>
      <w:tr w:rsidR="00982914" w:rsidTr="004E4B10">
        <w:trPr>
          <w:trHeight w:val="751"/>
        </w:trPr>
        <w:tc>
          <w:tcPr>
            <w:tcW w:w="2235" w:type="dxa"/>
            <w:vMerge w:val="restart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17" w:type="dxa"/>
          </w:tcPr>
          <w:p w:rsidR="00982914" w:rsidRPr="00982914" w:rsidRDefault="00982914" w:rsidP="004E4B10">
            <w:pPr>
              <w:pStyle w:val="TableParagraph"/>
              <w:spacing w:line="216" w:lineRule="auto"/>
              <w:ind w:left="167" w:right="3038" w:hanging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составления</w:t>
            </w:r>
            <w:r w:rsidRPr="00982914">
              <w:rPr>
                <w:spacing w:val="-1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буква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А,</w:t>
            </w:r>
          </w:p>
          <w:p w:rsidR="00982914" w:rsidRPr="00982914" w:rsidRDefault="00982914" w:rsidP="004E4B10">
            <w:pPr>
              <w:pStyle w:val="TableParagraph"/>
              <w:spacing w:line="238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зеркала</w:t>
            </w:r>
          </w:p>
        </w:tc>
        <w:tc>
          <w:tcPr>
            <w:tcW w:w="2753" w:type="dxa"/>
          </w:tcPr>
          <w:p w:rsidR="00982914" w:rsidRDefault="00982914" w:rsidP="004E4B10">
            <w:pPr>
              <w:pStyle w:val="TableParagraph"/>
              <w:spacing w:line="216" w:lineRule="auto"/>
              <w:ind w:left="686" w:right="656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3035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017" w:type="dxa"/>
          </w:tcPr>
          <w:p w:rsidR="00982914" w:rsidRPr="00982914" w:rsidRDefault="00982914" w:rsidP="004E4B10">
            <w:pPr>
              <w:pStyle w:val="TableParagraph"/>
              <w:ind w:right="623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сюжетная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картинка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звукоподражания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(«Самовар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пыхтит»),</w:t>
            </w:r>
          </w:p>
          <w:p w:rsidR="00982914" w:rsidRPr="00982914" w:rsidRDefault="00982914" w:rsidP="004E4B10">
            <w:pPr>
              <w:pStyle w:val="TableParagrap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односюжетные</w:t>
            </w:r>
            <w:r w:rsidRPr="00982914">
              <w:rPr>
                <w:spacing w:val="-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(«Мальчик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ест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суп»,</w:t>
            </w:r>
          </w:p>
          <w:p w:rsidR="00982914" w:rsidRPr="00982914" w:rsidRDefault="00982914" w:rsidP="004E4B10">
            <w:pPr>
              <w:pStyle w:val="TableParagraph"/>
              <w:ind w:right="403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«Ученый смотрит в микроскоп»),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предметные картинки со звуком П в конце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 xml:space="preserve">слова-названия </w:t>
            </w:r>
            <w:r w:rsidRPr="00982914">
              <w:rPr>
                <w:i/>
                <w:sz w:val="24"/>
                <w:lang w:val="ru-RU"/>
              </w:rPr>
              <w:t>(суп, микроскоп, шип, серп),</w:t>
            </w:r>
            <w:r w:rsidRPr="00982914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характеристики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звуков,</w:t>
            </w:r>
          </w:p>
          <w:p w:rsidR="00982914" w:rsidRPr="00982914" w:rsidRDefault="00982914" w:rsidP="004E4B10">
            <w:pPr>
              <w:pStyle w:val="TableParagraph"/>
              <w:ind w:right="3762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д/и Домик,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буква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</w:t>
            </w:r>
          </w:p>
          <w:p w:rsidR="00982914" w:rsidRPr="00982914" w:rsidRDefault="00982914" w:rsidP="004E4B10">
            <w:pPr>
              <w:pStyle w:val="TableParagraph"/>
              <w:spacing w:line="270" w:lineRule="atLeast"/>
              <w:ind w:right="589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цветные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фишки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обозначения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звуков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составления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</w:t>
            </w:r>
          </w:p>
        </w:tc>
        <w:tc>
          <w:tcPr>
            <w:tcW w:w="2753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ind w:left="70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648" w:right="63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648" w:right="63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648" w:right="63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648" w:right="63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</w:tc>
      </w:tr>
      <w:tr w:rsidR="00982914" w:rsidTr="004E4B10">
        <w:trPr>
          <w:trHeight w:val="3036"/>
        </w:trPr>
        <w:tc>
          <w:tcPr>
            <w:tcW w:w="2235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17" w:type="dxa"/>
          </w:tcPr>
          <w:p w:rsidR="00982914" w:rsidRPr="00982914" w:rsidRDefault="00982914" w:rsidP="004E4B10">
            <w:pPr>
              <w:pStyle w:val="TableParagraph"/>
              <w:ind w:right="723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сюжетная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картинка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«Девочка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охает»</w:t>
            </w:r>
            <w:r w:rsidRPr="00982914">
              <w:rPr>
                <w:spacing w:val="-1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звукоподражания,</w:t>
            </w:r>
          </w:p>
          <w:p w:rsidR="00982914" w:rsidRPr="00982914" w:rsidRDefault="00982914" w:rsidP="004E4B10">
            <w:pPr>
              <w:pStyle w:val="TableParagraph"/>
              <w:ind w:right="305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схема для характеристики звуков,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предметные картинки со звуком О в начале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слова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ударной позиции,</w:t>
            </w:r>
          </w:p>
          <w:p w:rsidR="00982914" w:rsidRPr="00982914" w:rsidRDefault="00982914" w:rsidP="004E4B10">
            <w:pPr>
              <w:pStyle w:val="TableParagrap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дидактическое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«Домик».</w:t>
            </w:r>
          </w:p>
          <w:p w:rsidR="00982914" w:rsidRPr="00982914" w:rsidRDefault="00982914" w:rsidP="004E4B10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right="589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цветные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фишки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обозначения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звуков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составления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схем,</w:t>
            </w:r>
          </w:p>
          <w:p w:rsidR="00982914" w:rsidRDefault="00982914" w:rsidP="004E4B10">
            <w:pPr>
              <w:pStyle w:val="TableParagraph"/>
              <w:spacing w:line="270" w:lineRule="atLeast"/>
              <w:ind w:right="4085"/>
              <w:rPr>
                <w:sz w:val="24"/>
              </w:rPr>
            </w:pPr>
            <w:r>
              <w:rPr>
                <w:sz w:val="24"/>
              </w:rPr>
              <w:t>зеркала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753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ind w:left="70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70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648" w:right="63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70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648" w:right="63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  <w:p w:rsidR="00982914" w:rsidRPr="00982914" w:rsidRDefault="00982914" w:rsidP="004E4B10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before="1" w:line="270" w:lineRule="atLeast"/>
              <w:ind w:left="648" w:right="635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на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подгруппу</w:t>
            </w:r>
          </w:p>
        </w:tc>
      </w:tr>
      <w:tr w:rsidR="00982914" w:rsidTr="004E4B10">
        <w:trPr>
          <w:trHeight w:val="2812"/>
        </w:trPr>
        <w:tc>
          <w:tcPr>
            <w:tcW w:w="2235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17" w:type="dxa"/>
          </w:tcPr>
          <w:p w:rsidR="00982914" w:rsidRPr="00982914" w:rsidRDefault="00982914" w:rsidP="004E4B10">
            <w:pPr>
              <w:pStyle w:val="TableParagraph"/>
              <w:ind w:right="415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схема для характеристики звуков, картинка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звукоподражания,</w:t>
            </w:r>
          </w:p>
          <w:p w:rsidR="00982914" w:rsidRPr="00982914" w:rsidRDefault="00982914" w:rsidP="004E4B10">
            <w:pPr>
              <w:pStyle w:val="TableParagrap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счетные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палочки,</w:t>
            </w:r>
          </w:p>
          <w:p w:rsidR="00982914" w:rsidRPr="00982914" w:rsidRDefault="00982914" w:rsidP="004E4B10">
            <w:pPr>
              <w:pStyle w:val="TableParagraph"/>
              <w:spacing w:before="2" w:line="223" w:lineRule="auto"/>
              <w:ind w:firstLine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набор для составления слоговой схемы,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цветные</w:t>
            </w:r>
            <w:r w:rsidRPr="00982914">
              <w:rPr>
                <w:spacing w:val="1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фишки</w:t>
            </w:r>
            <w:r w:rsidRPr="00982914">
              <w:rPr>
                <w:spacing w:val="1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1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обозначения</w:t>
            </w:r>
            <w:r w:rsidRPr="00982914">
              <w:rPr>
                <w:spacing w:val="1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звуков</w:t>
            </w:r>
            <w:r w:rsidRPr="00982914">
              <w:rPr>
                <w:spacing w:val="1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1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со-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ставления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схем,</w:t>
            </w:r>
          </w:p>
          <w:p w:rsidR="00982914" w:rsidRPr="00982914" w:rsidRDefault="00982914" w:rsidP="004E4B10">
            <w:pPr>
              <w:pStyle w:val="TableParagraph"/>
              <w:spacing w:before="122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зеркала</w:t>
            </w:r>
          </w:p>
          <w:p w:rsidR="00982914" w:rsidRPr="00982914" w:rsidRDefault="00982914" w:rsidP="004E4B10">
            <w:pPr>
              <w:pStyle w:val="TableParagraph"/>
              <w:spacing w:before="117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звуком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названии.</w:t>
            </w:r>
          </w:p>
        </w:tc>
        <w:tc>
          <w:tcPr>
            <w:tcW w:w="2753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ind w:left="648" w:right="63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686" w:right="672" w:hanging="68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на</w:t>
            </w:r>
            <w:r w:rsidRPr="00982914">
              <w:rPr>
                <w:spacing w:val="-1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Default="00982914" w:rsidP="004E4B10">
            <w:pPr>
              <w:pStyle w:val="TableParagraph"/>
              <w:spacing w:line="480" w:lineRule="auto"/>
              <w:ind w:left="686" w:right="673"/>
              <w:jc w:val="both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подгруппу</w:t>
            </w:r>
          </w:p>
        </w:tc>
      </w:tr>
      <w:tr w:rsidR="00982914" w:rsidTr="004E4B10">
        <w:trPr>
          <w:trHeight w:val="2654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017" w:type="dxa"/>
          </w:tcPr>
          <w:p w:rsidR="00982914" w:rsidRPr="00982914" w:rsidRDefault="00982914" w:rsidP="004E4B10">
            <w:pPr>
              <w:pStyle w:val="TableParagraph"/>
              <w:spacing w:line="248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схема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характеристики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звуков,</w:t>
            </w:r>
          </w:p>
          <w:p w:rsidR="00982914" w:rsidRPr="00982914" w:rsidRDefault="00982914" w:rsidP="004E4B10">
            <w:pPr>
              <w:pStyle w:val="TableParagraph"/>
              <w:spacing w:before="137" w:line="218" w:lineRule="auto"/>
              <w:ind w:left="141" w:firstLine="2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картинки,</w:t>
            </w:r>
            <w:r w:rsidRPr="00982914">
              <w:rPr>
                <w:spacing w:val="4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4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названии</w:t>
            </w:r>
            <w:r w:rsidRPr="00982914">
              <w:rPr>
                <w:spacing w:val="4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4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есть</w:t>
            </w:r>
            <w:r w:rsidRPr="00982914">
              <w:rPr>
                <w:spacing w:val="4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</w:t>
            </w:r>
            <w:r w:rsidRPr="00982914">
              <w:rPr>
                <w:spacing w:val="4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М;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 звукоподражания,</w:t>
            </w:r>
          </w:p>
          <w:p w:rsidR="00982914" w:rsidRPr="00982914" w:rsidRDefault="00982914" w:rsidP="004E4B10">
            <w:pPr>
              <w:pStyle w:val="TableParagraph"/>
              <w:spacing w:before="124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буква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М.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before="22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зеркала</w:t>
            </w:r>
          </w:p>
          <w:p w:rsidR="00982914" w:rsidRPr="00982914" w:rsidRDefault="00982914" w:rsidP="004E4B10">
            <w:pPr>
              <w:pStyle w:val="TableParagraph"/>
              <w:spacing w:line="276" w:lineRule="exact"/>
              <w:ind w:right="71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цветные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фишки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обозначения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звуков;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наборы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составления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слоговых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схем,</w:t>
            </w:r>
          </w:p>
        </w:tc>
        <w:tc>
          <w:tcPr>
            <w:tcW w:w="2753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ind w:left="70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648" w:right="63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spacing w:before="2"/>
              <w:ind w:left="0"/>
              <w:rPr>
                <w:b/>
                <w:sz w:val="3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686" w:right="673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1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</w:tc>
      </w:tr>
      <w:tr w:rsidR="00982914" w:rsidTr="004E4B10">
        <w:trPr>
          <w:trHeight w:val="2049"/>
        </w:trPr>
        <w:tc>
          <w:tcPr>
            <w:tcW w:w="2235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17" w:type="dxa"/>
          </w:tcPr>
          <w:p w:rsidR="00982914" w:rsidRPr="00982914" w:rsidRDefault="00982914" w:rsidP="004E4B10">
            <w:pPr>
              <w:pStyle w:val="TableParagraph"/>
              <w:spacing w:line="248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картинка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звукоподражания;</w:t>
            </w:r>
          </w:p>
          <w:p w:rsidR="00982914" w:rsidRPr="00982914" w:rsidRDefault="00982914" w:rsidP="004E4B10">
            <w:pPr>
              <w:pStyle w:val="TableParagraph"/>
              <w:spacing w:before="137" w:line="218" w:lineRule="auto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3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картинки,</w:t>
            </w:r>
            <w:r w:rsidRPr="00982914">
              <w:rPr>
                <w:spacing w:val="3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3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названии</w:t>
            </w:r>
            <w:r w:rsidRPr="00982914">
              <w:rPr>
                <w:spacing w:val="3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присутствует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 Т;</w:t>
            </w:r>
          </w:p>
          <w:p w:rsidR="00982914" w:rsidRPr="00982914" w:rsidRDefault="00982914" w:rsidP="004E4B10">
            <w:pPr>
              <w:pStyle w:val="TableParagraph"/>
              <w:spacing w:before="124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буква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Т,</w:t>
            </w:r>
          </w:p>
          <w:p w:rsidR="00982914" w:rsidRPr="00982914" w:rsidRDefault="00982914" w:rsidP="004E4B10">
            <w:pPr>
              <w:pStyle w:val="TableParagraph"/>
              <w:spacing w:before="117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дидактическое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«Домик»,</w:t>
            </w:r>
          </w:p>
        </w:tc>
        <w:tc>
          <w:tcPr>
            <w:tcW w:w="2753" w:type="dxa"/>
          </w:tcPr>
          <w:p w:rsidR="00982914" w:rsidRDefault="00982914" w:rsidP="004E4B10">
            <w:pPr>
              <w:pStyle w:val="TableParagraph"/>
              <w:spacing w:line="262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648" w:right="639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:rsidR="00982914" w:rsidRDefault="00982914" w:rsidP="004E4B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4"/>
              </w:rPr>
            </w:pPr>
          </w:p>
          <w:p w:rsidR="00982914" w:rsidRDefault="00982914" w:rsidP="004E4B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82914" w:rsidRDefault="00982914" w:rsidP="00982914">
      <w:pPr>
        <w:jc w:val="center"/>
        <w:rPr>
          <w:sz w:val="24"/>
        </w:r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5017"/>
        <w:gridCol w:w="2753"/>
      </w:tblGrid>
      <w:tr w:rsidR="00982914" w:rsidTr="004E4B10">
        <w:trPr>
          <w:trHeight w:val="2361"/>
        </w:trPr>
        <w:tc>
          <w:tcPr>
            <w:tcW w:w="2235" w:type="dxa"/>
            <w:vMerge w:val="restart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17" w:type="dxa"/>
          </w:tcPr>
          <w:p w:rsidR="00982914" w:rsidRPr="00982914" w:rsidRDefault="00982914" w:rsidP="004E4B10">
            <w:pPr>
              <w:pStyle w:val="TableParagraph"/>
              <w:spacing w:before="5"/>
              <w:ind w:left="0"/>
              <w:rPr>
                <w:b/>
                <w:sz w:val="33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зеркала,</w:t>
            </w:r>
          </w:p>
          <w:p w:rsidR="00982914" w:rsidRPr="00982914" w:rsidRDefault="00982914" w:rsidP="004E4B10">
            <w:pPr>
              <w:pStyle w:val="TableParagraph"/>
              <w:spacing w:before="180" w:line="278" w:lineRule="auto"/>
              <w:ind w:right="101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цветные</w:t>
            </w:r>
            <w:r w:rsidRPr="00982914">
              <w:rPr>
                <w:spacing w:val="5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фишки</w:t>
            </w:r>
            <w:r w:rsidRPr="00982914">
              <w:rPr>
                <w:spacing w:val="5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5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выкладывания</w:t>
            </w:r>
            <w:r w:rsidRPr="00982914">
              <w:rPr>
                <w:spacing w:val="5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звуковой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схемы,</w:t>
            </w:r>
          </w:p>
          <w:p w:rsidR="00982914" w:rsidRPr="00982914" w:rsidRDefault="00982914" w:rsidP="004E4B10">
            <w:pPr>
              <w:pStyle w:val="TableParagraph"/>
              <w:spacing w:before="135"/>
              <w:ind w:left="167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наборы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выкладывания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слоговой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схемы.</w:t>
            </w:r>
          </w:p>
        </w:tc>
        <w:tc>
          <w:tcPr>
            <w:tcW w:w="2753" w:type="dxa"/>
          </w:tcPr>
          <w:p w:rsidR="00982914" w:rsidRPr="00982914" w:rsidRDefault="00982914" w:rsidP="004E4B10">
            <w:pPr>
              <w:pStyle w:val="TableParagraph"/>
              <w:spacing w:line="480" w:lineRule="auto"/>
              <w:ind w:left="686" w:right="65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на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подгруппу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68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</w:tc>
      </w:tr>
      <w:tr w:rsidR="00982914" w:rsidTr="004E4B10">
        <w:trPr>
          <w:trHeight w:val="3835"/>
        </w:trPr>
        <w:tc>
          <w:tcPr>
            <w:tcW w:w="2235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17" w:type="dxa"/>
          </w:tcPr>
          <w:p w:rsidR="00982914" w:rsidRPr="00982914" w:rsidRDefault="00982914" w:rsidP="004E4B10">
            <w:pPr>
              <w:pStyle w:val="TableParagraph"/>
              <w:ind w:right="502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картинка для звукоподражания;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картинки,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названии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присутствует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 К;</w:t>
            </w:r>
          </w:p>
          <w:p w:rsidR="00982914" w:rsidRPr="00982914" w:rsidRDefault="00982914" w:rsidP="004E4B10">
            <w:pPr>
              <w:pStyle w:val="TableParagraph"/>
              <w:ind w:left="167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буква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К,</w:t>
            </w:r>
          </w:p>
          <w:p w:rsidR="00982914" w:rsidRPr="00982914" w:rsidRDefault="00982914" w:rsidP="004E4B10">
            <w:pPr>
              <w:pStyle w:val="TableParagraph"/>
              <w:ind w:right="32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дидактическое пособие «Согласный звук»,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цветные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фишки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выкладывания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звуковой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схемы,</w:t>
            </w:r>
          </w:p>
          <w:p w:rsidR="00982914" w:rsidRPr="00982914" w:rsidRDefault="00982914" w:rsidP="004E4B10">
            <w:pPr>
              <w:pStyle w:val="TableParagraph"/>
              <w:spacing w:line="482" w:lineRule="auto"/>
              <w:ind w:right="1455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дидактическое</w:t>
            </w:r>
            <w:r w:rsidRPr="00982914">
              <w:rPr>
                <w:spacing w:val="-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«Домик»,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зеркала,</w:t>
            </w:r>
          </w:p>
          <w:p w:rsidR="00982914" w:rsidRPr="00982914" w:rsidRDefault="00982914" w:rsidP="004E4B10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наборы</w:t>
            </w:r>
            <w:r w:rsidRPr="00982914">
              <w:rPr>
                <w:spacing w:val="2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7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выкладывания</w:t>
            </w:r>
            <w:r w:rsidRPr="00982914">
              <w:rPr>
                <w:spacing w:val="8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слоговой</w:t>
            </w:r>
            <w:r w:rsidRPr="00982914">
              <w:rPr>
                <w:spacing w:val="8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схемы,</w:t>
            </w:r>
          </w:p>
          <w:p w:rsidR="00982914" w:rsidRDefault="00982914" w:rsidP="004E4B10">
            <w:pPr>
              <w:pStyle w:val="TableParagraph"/>
              <w:spacing w:before="30"/>
              <w:rPr>
                <w:sz w:val="24"/>
              </w:rPr>
            </w:pPr>
            <w:proofErr w:type="gramStart"/>
            <w:r>
              <w:rPr>
                <w:sz w:val="24"/>
              </w:rPr>
              <w:t>пиктограммы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53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ind w:left="648" w:right="63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648" w:right="63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648" w:right="63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648" w:right="635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1</w:t>
            </w:r>
          </w:p>
          <w:p w:rsidR="00982914" w:rsidRDefault="00982914" w:rsidP="004E4B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4"/>
              </w:rPr>
            </w:pPr>
          </w:p>
          <w:p w:rsidR="00982914" w:rsidRDefault="00982914" w:rsidP="004E4B10">
            <w:pPr>
              <w:pStyle w:val="TableParagraph"/>
              <w:spacing w:before="1" w:line="480" w:lineRule="auto"/>
              <w:ind w:left="648" w:right="673" w:hanging="39"/>
              <w:jc w:val="center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3244"/>
        </w:trPr>
        <w:tc>
          <w:tcPr>
            <w:tcW w:w="223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017" w:type="dxa"/>
          </w:tcPr>
          <w:p w:rsidR="00982914" w:rsidRPr="00982914" w:rsidRDefault="00982914" w:rsidP="004E4B10">
            <w:pPr>
              <w:pStyle w:val="TableParagraph"/>
              <w:ind w:right="44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картинка для звукоподражания;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предметные картинки, в названии которых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присутствует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 Б;</w:t>
            </w:r>
          </w:p>
          <w:p w:rsidR="00982914" w:rsidRPr="00982914" w:rsidRDefault="00982914" w:rsidP="004E4B10">
            <w:pPr>
              <w:pStyle w:val="TableParagrap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буква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Б,</w:t>
            </w:r>
          </w:p>
          <w:p w:rsidR="00982914" w:rsidRPr="00982914" w:rsidRDefault="00982914" w:rsidP="004E4B10">
            <w:pPr>
              <w:pStyle w:val="TableParagraph"/>
              <w:ind w:right="50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дидактическое</w:t>
            </w:r>
            <w:r w:rsidRPr="00982914">
              <w:rPr>
                <w:spacing w:val="-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«Согласный</w:t>
            </w:r>
            <w:r w:rsidRPr="00982914">
              <w:rPr>
                <w:spacing w:val="-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звук»,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дидактическое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«Домик»,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278" w:lineRule="auto"/>
              <w:ind w:right="8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наборы</w:t>
            </w:r>
            <w:r w:rsidRPr="00982914">
              <w:rPr>
                <w:spacing w:val="3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3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выкладывания</w:t>
            </w:r>
            <w:r w:rsidRPr="00982914">
              <w:rPr>
                <w:spacing w:val="3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слоговой</w:t>
            </w:r>
            <w:r w:rsidRPr="00982914">
              <w:rPr>
                <w:spacing w:val="3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</w:t>
            </w:r>
            <w:r w:rsidRPr="00982914">
              <w:rPr>
                <w:spacing w:val="3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предложения,</w:t>
            </w:r>
          </w:p>
          <w:p w:rsidR="00982914" w:rsidRDefault="00982914" w:rsidP="004E4B10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зеркала,</w:t>
            </w:r>
          </w:p>
        </w:tc>
        <w:tc>
          <w:tcPr>
            <w:tcW w:w="2753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ind w:left="70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648" w:right="63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648" w:right="635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на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подгруппу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648" w:right="63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</w:tc>
      </w:tr>
      <w:tr w:rsidR="00982914" w:rsidTr="004E4B10">
        <w:trPr>
          <w:trHeight w:val="4953"/>
        </w:trPr>
        <w:tc>
          <w:tcPr>
            <w:tcW w:w="2235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17" w:type="dxa"/>
          </w:tcPr>
          <w:p w:rsidR="00982914" w:rsidRPr="00982914" w:rsidRDefault="00982914" w:rsidP="004E4B10">
            <w:pPr>
              <w:pStyle w:val="TableParagraph"/>
              <w:ind w:right="447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длязвукоподражания;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предметные картинки, в названии которых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присутствует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 Г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Гь;</w:t>
            </w:r>
          </w:p>
          <w:p w:rsidR="00982914" w:rsidRPr="00982914" w:rsidRDefault="00982914" w:rsidP="004E4B10">
            <w:pPr>
              <w:pStyle w:val="TableParagraph"/>
              <w:ind w:left="167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буква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Г,</w:t>
            </w:r>
          </w:p>
          <w:p w:rsidR="00982914" w:rsidRPr="00982914" w:rsidRDefault="00982914" w:rsidP="004E4B10">
            <w:pPr>
              <w:pStyle w:val="TableParagraph"/>
              <w:ind w:right="50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дидактическое</w:t>
            </w:r>
            <w:r w:rsidRPr="00982914">
              <w:rPr>
                <w:spacing w:val="-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«Согласный</w:t>
            </w:r>
            <w:r w:rsidRPr="00982914">
              <w:rPr>
                <w:spacing w:val="-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звук»,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дидактическое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«Домик»,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276" w:lineRule="auto"/>
              <w:ind w:right="8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наборы</w:t>
            </w:r>
            <w:r w:rsidRPr="00982914">
              <w:rPr>
                <w:spacing w:val="3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3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выкладывания</w:t>
            </w:r>
            <w:r w:rsidRPr="00982914">
              <w:rPr>
                <w:spacing w:val="3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слоговой</w:t>
            </w:r>
            <w:r w:rsidRPr="00982914">
              <w:rPr>
                <w:spacing w:val="3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</w:t>
            </w:r>
            <w:r w:rsidRPr="00982914">
              <w:rPr>
                <w:spacing w:val="3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предложения,</w:t>
            </w:r>
          </w:p>
          <w:p w:rsidR="00982914" w:rsidRPr="00982914" w:rsidRDefault="00982914" w:rsidP="004E4B10">
            <w:pPr>
              <w:pStyle w:val="TableParagraph"/>
              <w:spacing w:before="201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зеркала,</w:t>
            </w:r>
          </w:p>
          <w:p w:rsidR="00982914" w:rsidRPr="00982914" w:rsidRDefault="00982914" w:rsidP="004E4B10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276" w:lineRule="auto"/>
              <w:ind w:right="103" w:firstLine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цветные</w:t>
            </w:r>
            <w:r w:rsidRPr="00982914">
              <w:rPr>
                <w:spacing w:val="3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фишки</w:t>
            </w:r>
            <w:r w:rsidRPr="00982914">
              <w:rPr>
                <w:spacing w:val="3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3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выкладывания</w:t>
            </w:r>
            <w:r w:rsidRPr="00982914">
              <w:rPr>
                <w:spacing w:val="3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звуковой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схемы,</w:t>
            </w:r>
          </w:p>
          <w:p w:rsidR="00982914" w:rsidRPr="00982914" w:rsidRDefault="00982914" w:rsidP="004E4B10">
            <w:pPr>
              <w:pStyle w:val="TableParagraph"/>
              <w:spacing w:before="198" w:line="278" w:lineRule="auto"/>
              <w:ind w:right="8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наборы</w:t>
            </w:r>
            <w:r w:rsidRPr="00982914">
              <w:rPr>
                <w:spacing w:val="3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3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выкладывания</w:t>
            </w:r>
            <w:r w:rsidRPr="00982914">
              <w:rPr>
                <w:spacing w:val="3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слоговой</w:t>
            </w:r>
            <w:r w:rsidRPr="00982914">
              <w:rPr>
                <w:spacing w:val="3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</w:t>
            </w:r>
            <w:r w:rsidRPr="00982914">
              <w:rPr>
                <w:spacing w:val="3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предложения.</w:t>
            </w:r>
          </w:p>
        </w:tc>
        <w:tc>
          <w:tcPr>
            <w:tcW w:w="2753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ind w:left="648" w:right="63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648" w:right="63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648" w:right="63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648" w:right="63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before="1"/>
              <w:ind w:left="648" w:right="635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на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подгруппу</w:t>
            </w:r>
          </w:p>
          <w:p w:rsidR="00982914" w:rsidRPr="00982914" w:rsidRDefault="00982914" w:rsidP="004E4B10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:rsidR="00982914" w:rsidRDefault="00982914" w:rsidP="004E4B10">
            <w:pPr>
              <w:pStyle w:val="TableParagraph"/>
              <w:ind w:left="648" w:right="63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ind w:left="0"/>
              <w:rPr>
                <w:b/>
              </w:rPr>
            </w:pPr>
          </w:p>
          <w:p w:rsidR="00982914" w:rsidRDefault="00982914" w:rsidP="004E4B10">
            <w:pPr>
              <w:pStyle w:val="TableParagraph"/>
              <w:ind w:left="648" w:right="63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</w:tbl>
    <w:p w:rsidR="00982914" w:rsidRDefault="00982914" w:rsidP="00982914">
      <w:pPr>
        <w:jc w:val="center"/>
        <w:rPr>
          <w:sz w:val="24"/>
        </w:r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5017"/>
        <w:gridCol w:w="2753"/>
      </w:tblGrid>
      <w:tr w:rsidR="00982914" w:rsidTr="004E4B10">
        <w:trPr>
          <w:trHeight w:val="3758"/>
        </w:trPr>
        <w:tc>
          <w:tcPr>
            <w:tcW w:w="2235" w:type="dxa"/>
            <w:vMerge w:val="restart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17" w:type="dxa"/>
          </w:tcPr>
          <w:p w:rsidR="00982914" w:rsidRPr="00982914" w:rsidRDefault="00982914" w:rsidP="004E4B10">
            <w:pPr>
              <w:pStyle w:val="TableParagraph"/>
              <w:ind w:right="44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картинка для звукоподражания;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предметные картинки, в названии которых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присутствует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 Ль;</w:t>
            </w:r>
          </w:p>
          <w:p w:rsidR="00982914" w:rsidRPr="00982914" w:rsidRDefault="00982914" w:rsidP="004E4B10">
            <w:pPr>
              <w:pStyle w:val="TableParagraph"/>
              <w:ind w:left="167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буква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Л,</w:t>
            </w:r>
          </w:p>
          <w:p w:rsidR="00982914" w:rsidRPr="00982914" w:rsidRDefault="00982914" w:rsidP="004E4B10">
            <w:pPr>
              <w:pStyle w:val="TableParagraph"/>
              <w:ind w:right="50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дидактическое</w:t>
            </w:r>
            <w:r w:rsidRPr="00982914">
              <w:rPr>
                <w:spacing w:val="-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«Согласный</w:t>
            </w:r>
            <w:r w:rsidRPr="00982914">
              <w:rPr>
                <w:spacing w:val="-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звук»,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дидактическое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«Домик»,</w:t>
            </w:r>
          </w:p>
          <w:p w:rsidR="00982914" w:rsidRPr="00982914" w:rsidRDefault="00982914" w:rsidP="004E4B10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276" w:lineRule="auto"/>
              <w:ind w:left="141" w:right="100" w:hanging="34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цветные</w:t>
            </w:r>
            <w:r w:rsidRPr="00982914">
              <w:rPr>
                <w:spacing w:val="5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фишки</w:t>
            </w:r>
            <w:r w:rsidRPr="00982914">
              <w:rPr>
                <w:spacing w:val="5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5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выкладывания</w:t>
            </w:r>
            <w:r w:rsidRPr="00982914">
              <w:rPr>
                <w:spacing w:val="5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звуковой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схемы,</w:t>
            </w:r>
          </w:p>
          <w:p w:rsidR="00982914" w:rsidRPr="00982914" w:rsidRDefault="00982914" w:rsidP="004E4B10">
            <w:pPr>
              <w:pStyle w:val="TableParagraph"/>
              <w:spacing w:before="138" w:line="278" w:lineRule="auto"/>
              <w:ind w:left="141" w:right="87" w:hanging="34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наборы</w:t>
            </w:r>
            <w:r w:rsidRPr="00982914">
              <w:rPr>
                <w:spacing w:val="3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4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выкладывания</w:t>
            </w:r>
            <w:r w:rsidRPr="00982914">
              <w:rPr>
                <w:spacing w:val="3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слоговой</w:t>
            </w:r>
            <w:r w:rsidRPr="00982914">
              <w:rPr>
                <w:spacing w:val="3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</w:t>
            </w:r>
            <w:r w:rsidRPr="00982914">
              <w:rPr>
                <w:spacing w:val="3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предложения.</w:t>
            </w:r>
          </w:p>
        </w:tc>
        <w:tc>
          <w:tcPr>
            <w:tcW w:w="2753" w:type="dxa"/>
          </w:tcPr>
          <w:p w:rsidR="00982914" w:rsidRPr="00982914" w:rsidRDefault="00982914" w:rsidP="004E4B10">
            <w:pPr>
              <w:pStyle w:val="TableParagraph"/>
              <w:spacing w:line="265" w:lineRule="exact"/>
              <w:ind w:left="70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648" w:right="63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720" w:lineRule="auto"/>
              <w:ind w:left="648" w:right="635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1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</w:tc>
      </w:tr>
      <w:tr w:rsidR="00982914" w:rsidTr="004E4B10">
        <w:trPr>
          <w:trHeight w:val="4121"/>
        </w:trPr>
        <w:tc>
          <w:tcPr>
            <w:tcW w:w="2235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17" w:type="dxa"/>
          </w:tcPr>
          <w:p w:rsidR="00982914" w:rsidRPr="00982914" w:rsidRDefault="00982914" w:rsidP="004E4B10">
            <w:pPr>
              <w:pStyle w:val="TableParagraph"/>
              <w:ind w:right="44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картинка для звукоподражания;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предметные картинки, в названии которых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есть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</w:t>
            </w:r>
            <w:r w:rsidRPr="00982914">
              <w:rPr>
                <w:spacing w:val="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Ы;</w:t>
            </w:r>
          </w:p>
          <w:p w:rsidR="00982914" w:rsidRPr="00982914" w:rsidRDefault="00982914" w:rsidP="004E4B10">
            <w:pPr>
              <w:pStyle w:val="TableParagrap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буква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Ы,</w:t>
            </w:r>
          </w:p>
          <w:p w:rsidR="00982914" w:rsidRPr="00982914" w:rsidRDefault="00982914" w:rsidP="004E4B10">
            <w:pPr>
              <w:pStyle w:val="TableParagraph"/>
              <w:ind w:right="447" w:firstLine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дидактическое</w:t>
            </w:r>
            <w:r w:rsidRPr="00982914">
              <w:rPr>
                <w:spacing w:val="-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«Согласный</w:t>
            </w:r>
            <w:r w:rsidRPr="00982914">
              <w:rPr>
                <w:spacing w:val="-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звук»,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дидактическое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«Домик»,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зеркала,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1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276" w:lineRule="auto"/>
              <w:ind w:left="141" w:right="100" w:hanging="34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цветные</w:t>
            </w:r>
            <w:r w:rsidRPr="00982914">
              <w:rPr>
                <w:spacing w:val="5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фишки</w:t>
            </w:r>
            <w:r w:rsidRPr="00982914">
              <w:rPr>
                <w:spacing w:val="5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5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выкладывания</w:t>
            </w:r>
            <w:r w:rsidRPr="00982914">
              <w:rPr>
                <w:spacing w:val="5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звуковой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схемы,</w:t>
            </w:r>
          </w:p>
          <w:p w:rsidR="00982914" w:rsidRPr="00982914" w:rsidRDefault="00982914" w:rsidP="004E4B10">
            <w:pPr>
              <w:pStyle w:val="TableParagraph"/>
              <w:spacing w:before="201" w:line="276" w:lineRule="auto"/>
              <w:ind w:left="141" w:right="88" w:hanging="34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наборы</w:t>
            </w:r>
            <w:r w:rsidRPr="00982914">
              <w:rPr>
                <w:spacing w:val="3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3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выкладывания</w:t>
            </w:r>
            <w:r w:rsidRPr="00982914">
              <w:rPr>
                <w:spacing w:val="3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слоговой</w:t>
            </w:r>
            <w:r w:rsidRPr="00982914">
              <w:rPr>
                <w:spacing w:val="3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</w:t>
            </w:r>
            <w:r w:rsidRPr="00982914">
              <w:rPr>
                <w:spacing w:val="3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предложения.</w:t>
            </w:r>
          </w:p>
        </w:tc>
        <w:tc>
          <w:tcPr>
            <w:tcW w:w="2753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ind w:left="648" w:right="63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648" w:right="63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1315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1382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1315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480" w:lineRule="auto"/>
              <w:ind w:left="648" w:right="635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на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подгруппу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Default="00982914" w:rsidP="004E4B10">
            <w:pPr>
              <w:pStyle w:val="TableParagraph"/>
              <w:spacing w:before="1"/>
              <w:ind w:left="648" w:right="63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4212"/>
        </w:trPr>
        <w:tc>
          <w:tcPr>
            <w:tcW w:w="2235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17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ind w:left="196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картинка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звукоподражания;</w:t>
            </w:r>
          </w:p>
          <w:p w:rsidR="00982914" w:rsidRPr="00982914" w:rsidRDefault="00982914" w:rsidP="004E4B10">
            <w:pPr>
              <w:pStyle w:val="TableParagraph"/>
              <w:spacing w:before="226" w:line="261" w:lineRule="auto"/>
              <w:ind w:left="196" w:right="96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названии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присутствует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 С;</w:t>
            </w:r>
          </w:p>
          <w:p w:rsidR="00982914" w:rsidRPr="00982914" w:rsidRDefault="00982914" w:rsidP="004E4B10">
            <w:pPr>
              <w:pStyle w:val="TableParagraph"/>
              <w:spacing w:before="200"/>
              <w:ind w:left="19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буква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С,</w:t>
            </w:r>
          </w:p>
          <w:p w:rsidR="00982914" w:rsidRPr="00982914" w:rsidRDefault="00982914" w:rsidP="004E4B10">
            <w:pPr>
              <w:pStyle w:val="TableParagraph"/>
              <w:spacing w:before="225" w:line="261" w:lineRule="auto"/>
              <w:ind w:left="196" w:right="102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дидактическое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«Согласный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звук»,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фишки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выкладывания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звуковой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дидактическое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«Домик»,</w:t>
            </w:r>
          </w:p>
          <w:p w:rsidR="00982914" w:rsidRPr="00982914" w:rsidRDefault="00982914" w:rsidP="004E4B10">
            <w:pPr>
              <w:pStyle w:val="TableParagraph"/>
              <w:spacing w:before="202" w:line="261" w:lineRule="auto"/>
              <w:ind w:left="196" w:right="100" w:firstLine="60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наборы для выкладывания слоговой схемы 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предложения,</w:t>
            </w:r>
          </w:p>
          <w:p w:rsidR="00982914" w:rsidRDefault="00982914" w:rsidP="004E4B10">
            <w:pPr>
              <w:pStyle w:val="TableParagraph"/>
              <w:spacing w:before="200"/>
              <w:ind w:left="196"/>
              <w:rPr>
                <w:sz w:val="24"/>
              </w:rPr>
            </w:pPr>
            <w:r>
              <w:rPr>
                <w:sz w:val="24"/>
              </w:rPr>
              <w:t>зеркала,</w:t>
            </w:r>
          </w:p>
        </w:tc>
        <w:tc>
          <w:tcPr>
            <w:tcW w:w="2753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ind w:left="648" w:right="63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648" w:right="63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648" w:right="63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spacing w:line="480" w:lineRule="auto"/>
              <w:ind w:left="648" w:right="635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1</w:t>
            </w:r>
          </w:p>
          <w:p w:rsidR="00982914" w:rsidRDefault="00982914" w:rsidP="004E4B10">
            <w:pPr>
              <w:pStyle w:val="TableParagraph"/>
              <w:spacing w:line="480" w:lineRule="auto"/>
              <w:ind w:left="648" w:right="673" w:hanging="39"/>
              <w:jc w:val="center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2207"/>
        </w:trPr>
        <w:tc>
          <w:tcPr>
            <w:tcW w:w="2235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17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ind w:left="19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звукоподражания;</w:t>
            </w:r>
          </w:p>
          <w:p w:rsidR="00982914" w:rsidRPr="00982914" w:rsidRDefault="00982914" w:rsidP="004E4B10">
            <w:pPr>
              <w:pStyle w:val="TableParagraph"/>
              <w:spacing w:before="225" w:line="264" w:lineRule="auto"/>
              <w:ind w:left="19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1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картинки,</w:t>
            </w:r>
            <w:r w:rsidRPr="00982914">
              <w:rPr>
                <w:spacing w:val="1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1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названии</w:t>
            </w:r>
            <w:r w:rsidRPr="00982914">
              <w:rPr>
                <w:spacing w:val="1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присутствует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 Ш;</w:t>
            </w:r>
          </w:p>
          <w:p w:rsidR="00982914" w:rsidRPr="00982914" w:rsidRDefault="00982914" w:rsidP="004E4B10">
            <w:pPr>
              <w:pStyle w:val="TableParagraph"/>
              <w:spacing w:before="195"/>
              <w:ind w:left="25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буква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Ш,</w:t>
            </w:r>
          </w:p>
          <w:p w:rsidR="00982914" w:rsidRPr="00982914" w:rsidRDefault="00982914" w:rsidP="004E4B10">
            <w:pPr>
              <w:pStyle w:val="TableParagraph"/>
              <w:spacing w:before="225"/>
              <w:ind w:left="19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дидактическое</w:t>
            </w:r>
            <w:r w:rsidRPr="00982914">
              <w:rPr>
                <w:spacing w:val="3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10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«Согласный</w:t>
            </w:r>
            <w:r w:rsidRPr="00982914">
              <w:rPr>
                <w:spacing w:val="9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звук»,</w:t>
            </w:r>
          </w:p>
        </w:tc>
        <w:tc>
          <w:tcPr>
            <w:tcW w:w="2753" w:type="dxa"/>
          </w:tcPr>
          <w:p w:rsidR="00982914" w:rsidRDefault="00982914" w:rsidP="004E4B10">
            <w:pPr>
              <w:pStyle w:val="TableParagraph"/>
              <w:spacing w:line="262" w:lineRule="exact"/>
              <w:ind w:left="648" w:right="639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4"/>
              </w:rPr>
            </w:pPr>
          </w:p>
          <w:p w:rsidR="00982914" w:rsidRDefault="00982914" w:rsidP="004E4B10">
            <w:pPr>
              <w:pStyle w:val="TableParagraph"/>
              <w:ind w:left="648" w:right="639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4"/>
              </w:rPr>
            </w:pPr>
          </w:p>
          <w:p w:rsidR="00982914" w:rsidRDefault="00982914" w:rsidP="004E4B10">
            <w:pPr>
              <w:pStyle w:val="TableParagraph"/>
              <w:ind w:left="648" w:right="639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ind w:left="0"/>
              <w:rPr>
                <w:b/>
              </w:rPr>
            </w:pPr>
          </w:p>
          <w:p w:rsidR="00982914" w:rsidRDefault="00982914" w:rsidP="004E4B10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82914" w:rsidRDefault="00982914" w:rsidP="00982914">
      <w:pPr>
        <w:spacing w:line="269" w:lineRule="exact"/>
        <w:jc w:val="center"/>
        <w:rPr>
          <w:sz w:val="24"/>
        </w:r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5017"/>
        <w:gridCol w:w="2753"/>
      </w:tblGrid>
      <w:tr w:rsidR="00982914" w:rsidTr="004E4B10">
        <w:trPr>
          <w:trHeight w:val="2608"/>
        </w:trPr>
        <w:tc>
          <w:tcPr>
            <w:tcW w:w="2235" w:type="dxa"/>
          </w:tcPr>
          <w:p w:rsidR="00982914" w:rsidRDefault="00982914" w:rsidP="004E4B10">
            <w:pPr>
              <w:pStyle w:val="TableParagraph"/>
              <w:ind w:left="0"/>
            </w:pPr>
          </w:p>
        </w:tc>
        <w:tc>
          <w:tcPr>
            <w:tcW w:w="5017" w:type="dxa"/>
          </w:tcPr>
          <w:p w:rsidR="00982914" w:rsidRPr="00982914" w:rsidRDefault="00982914" w:rsidP="004E4B10">
            <w:pPr>
              <w:pStyle w:val="TableParagraph"/>
              <w:spacing w:line="261" w:lineRule="auto"/>
              <w:ind w:left="196" w:right="10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цветные</w:t>
            </w:r>
            <w:r w:rsidRPr="00982914">
              <w:rPr>
                <w:spacing w:val="2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фишки</w:t>
            </w:r>
            <w:r w:rsidRPr="00982914">
              <w:rPr>
                <w:spacing w:val="3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3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выкладывания</w:t>
            </w:r>
            <w:r w:rsidRPr="00982914">
              <w:rPr>
                <w:spacing w:val="3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звуковой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схемы,</w:t>
            </w:r>
          </w:p>
          <w:p w:rsidR="00982914" w:rsidRPr="00982914" w:rsidRDefault="00982914" w:rsidP="004E4B10">
            <w:pPr>
              <w:pStyle w:val="TableParagraph"/>
              <w:spacing w:before="189"/>
              <w:ind w:left="19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дидактическое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«Домик»,</w:t>
            </w:r>
          </w:p>
          <w:p w:rsidR="00982914" w:rsidRPr="00982914" w:rsidRDefault="00982914" w:rsidP="004E4B10">
            <w:pPr>
              <w:pStyle w:val="TableParagraph"/>
              <w:spacing w:before="225" w:line="261" w:lineRule="auto"/>
              <w:ind w:left="196" w:right="92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наборы</w:t>
            </w:r>
            <w:r w:rsidRPr="00982914">
              <w:rPr>
                <w:spacing w:val="1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2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выкладывания</w:t>
            </w:r>
            <w:r w:rsidRPr="00982914">
              <w:rPr>
                <w:spacing w:val="2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слоговой</w:t>
            </w:r>
            <w:r w:rsidRPr="00982914">
              <w:rPr>
                <w:spacing w:val="2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</w:t>
            </w:r>
            <w:r w:rsidRPr="00982914">
              <w:rPr>
                <w:spacing w:val="1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предложения.</w:t>
            </w:r>
          </w:p>
          <w:p w:rsidR="00982914" w:rsidRDefault="00982914" w:rsidP="004E4B10">
            <w:pPr>
              <w:pStyle w:val="TableParagraph"/>
              <w:spacing w:before="200"/>
              <w:ind w:left="196"/>
              <w:rPr>
                <w:sz w:val="24"/>
              </w:rPr>
            </w:pPr>
            <w:r>
              <w:rPr>
                <w:sz w:val="24"/>
              </w:rPr>
              <w:t>зеркала,</w:t>
            </w:r>
          </w:p>
        </w:tc>
        <w:tc>
          <w:tcPr>
            <w:tcW w:w="2753" w:type="dxa"/>
          </w:tcPr>
          <w:p w:rsidR="00982914" w:rsidRPr="00982914" w:rsidRDefault="00982914" w:rsidP="004E4B10">
            <w:pPr>
              <w:pStyle w:val="TableParagraph"/>
              <w:spacing w:line="480" w:lineRule="auto"/>
              <w:ind w:left="648" w:right="635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480" w:lineRule="auto"/>
              <w:ind w:left="648" w:right="635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1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</w:tc>
      </w:tr>
      <w:tr w:rsidR="00982914" w:rsidTr="004E4B10">
        <w:trPr>
          <w:trHeight w:val="4716"/>
        </w:trPr>
        <w:tc>
          <w:tcPr>
            <w:tcW w:w="2235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017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ind w:left="196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звукоподражания;</w:t>
            </w:r>
          </w:p>
          <w:p w:rsidR="00982914" w:rsidRPr="00982914" w:rsidRDefault="00982914" w:rsidP="004E4B10">
            <w:pPr>
              <w:pStyle w:val="TableParagraph"/>
              <w:spacing w:before="225" w:line="264" w:lineRule="auto"/>
              <w:ind w:left="196" w:right="101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названии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присутствует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звуки С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 Ш;</w:t>
            </w:r>
          </w:p>
          <w:p w:rsidR="00982914" w:rsidRPr="00982914" w:rsidRDefault="00982914" w:rsidP="004E4B10">
            <w:pPr>
              <w:pStyle w:val="TableParagraph"/>
              <w:spacing w:before="197"/>
              <w:ind w:left="256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буквы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Ш,</w:t>
            </w:r>
          </w:p>
          <w:p w:rsidR="00982914" w:rsidRPr="00982914" w:rsidRDefault="00982914" w:rsidP="004E4B10">
            <w:pPr>
              <w:pStyle w:val="TableParagraph"/>
              <w:spacing w:before="224" w:line="264" w:lineRule="auto"/>
              <w:ind w:right="103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дидактическое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«Согласный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звук»,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цветные фишки для выкладывания звуковых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схем,</w:t>
            </w:r>
          </w:p>
          <w:p w:rsidR="00982914" w:rsidRPr="00982914" w:rsidRDefault="00982914" w:rsidP="004E4B10">
            <w:pPr>
              <w:pStyle w:val="TableParagraph"/>
              <w:spacing w:before="193" w:line="264" w:lineRule="auto"/>
              <w:ind w:left="196" w:right="92" w:firstLine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наборы</w:t>
            </w:r>
            <w:r w:rsidRPr="00982914">
              <w:rPr>
                <w:spacing w:val="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выкладывания</w:t>
            </w:r>
            <w:r w:rsidRPr="00982914">
              <w:rPr>
                <w:spacing w:val="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слоговой</w:t>
            </w:r>
            <w:r w:rsidRPr="00982914">
              <w:rPr>
                <w:spacing w:val="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</w:t>
            </w:r>
            <w:r w:rsidRPr="00982914">
              <w:rPr>
                <w:spacing w:val="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предложения,</w:t>
            </w:r>
          </w:p>
          <w:p w:rsidR="00982914" w:rsidRDefault="00982914" w:rsidP="004E4B10">
            <w:pPr>
              <w:pStyle w:val="TableParagraph"/>
              <w:spacing w:before="20" w:line="502" w:lineRule="exact"/>
              <w:ind w:left="196" w:right="3960"/>
              <w:rPr>
                <w:sz w:val="24"/>
              </w:rPr>
            </w:pPr>
            <w:r>
              <w:rPr>
                <w:sz w:val="24"/>
              </w:rPr>
              <w:t>куклы,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зеркала,</w:t>
            </w:r>
          </w:p>
        </w:tc>
        <w:tc>
          <w:tcPr>
            <w:tcW w:w="2753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ind w:left="648" w:right="63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648" w:right="63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spacing w:before="2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550" w:lineRule="atLeast"/>
              <w:ind w:right="134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 на каждого ребенка</w:t>
            </w:r>
            <w:r w:rsidRPr="00982914">
              <w:rPr>
                <w:spacing w:val="-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spacing w:before="2"/>
              <w:ind w:left="648" w:right="63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480" w:lineRule="auto"/>
              <w:ind w:left="648" w:right="711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2</w:t>
            </w:r>
          </w:p>
          <w:p w:rsidR="00982914" w:rsidRPr="00982914" w:rsidRDefault="00982914" w:rsidP="004E4B10">
            <w:pPr>
              <w:pStyle w:val="TableParagraph"/>
              <w:spacing w:before="1"/>
              <w:ind w:left="648" w:right="63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</w:tc>
      </w:tr>
    </w:tbl>
    <w:p w:rsidR="00982914" w:rsidRDefault="00982914" w:rsidP="00982914">
      <w:pPr>
        <w:pStyle w:val="a3"/>
        <w:ind w:left="0"/>
        <w:jc w:val="left"/>
        <w:rPr>
          <w:b/>
          <w:sz w:val="20"/>
        </w:rPr>
      </w:pPr>
    </w:p>
    <w:p w:rsidR="00982914" w:rsidRDefault="00982914" w:rsidP="00982914">
      <w:pPr>
        <w:pStyle w:val="a3"/>
        <w:ind w:left="0"/>
        <w:jc w:val="left"/>
        <w:rPr>
          <w:b/>
          <w:sz w:val="20"/>
        </w:rPr>
      </w:pPr>
    </w:p>
    <w:p w:rsidR="00982914" w:rsidRDefault="00982914" w:rsidP="00982914">
      <w:pPr>
        <w:pStyle w:val="a3"/>
        <w:ind w:left="0"/>
        <w:jc w:val="left"/>
        <w:rPr>
          <w:b/>
          <w:sz w:val="20"/>
        </w:rPr>
      </w:pPr>
    </w:p>
    <w:p w:rsidR="00982914" w:rsidRDefault="00982914" w:rsidP="00982914">
      <w:pPr>
        <w:pStyle w:val="a3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2"/>
        <w:gridCol w:w="5245"/>
        <w:gridCol w:w="2830"/>
      </w:tblGrid>
      <w:tr w:rsidR="00982914" w:rsidTr="004E4B10">
        <w:trPr>
          <w:trHeight w:val="827"/>
        </w:trPr>
        <w:tc>
          <w:tcPr>
            <w:tcW w:w="1762" w:type="dxa"/>
          </w:tcPr>
          <w:p w:rsidR="00982914" w:rsidRDefault="00982914" w:rsidP="004E4B10">
            <w:pPr>
              <w:pStyle w:val="TableParagraph"/>
              <w:ind w:left="453" w:right="81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пособие</w:t>
            </w:r>
          </w:p>
        </w:tc>
        <w:tc>
          <w:tcPr>
            <w:tcW w:w="5245" w:type="dxa"/>
          </w:tcPr>
          <w:p w:rsidR="00982914" w:rsidRDefault="00982914" w:rsidP="004E4B10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982914" w:rsidRDefault="00982914" w:rsidP="004E4B10">
            <w:pPr>
              <w:pStyle w:val="TableParagraph"/>
              <w:ind w:left="695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средств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обучения</w:t>
            </w:r>
          </w:p>
        </w:tc>
        <w:tc>
          <w:tcPr>
            <w:tcW w:w="2830" w:type="dxa"/>
          </w:tcPr>
          <w:p w:rsidR="00982914" w:rsidRDefault="00982914" w:rsidP="004E4B10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982914" w:rsidRDefault="00982914" w:rsidP="004E4B10">
            <w:pPr>
              <w:pStyle w:val="TableParagraph"/>
              <w:ind w:left="699" w:right="6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</w:p>
        </w:tc>
      </w:tr>
      <w:tr w:rsidR="00982914" w:rsidTr="004E4B10">
        <w:trPr>
          <w:trHeight w:val="250"/>
        </w:trPr>
        <w:tc>
          <w:tcPr>
            <w:tcW w:w="1762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31" w:lineRule="exact"/>
            </w:pPr>
            <w:r>
              <w:t>кубики,</w:t>
            </w:r>
          </w:p>
        </w:tc>
        <w:tc>
          <w:tcPr>
            <w:tcW w:w="2830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31" w:lineRule="exact"/>
              <w:ind w:left="699" w:right="68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набор</w:t>
            </w:r>
          </w:p>
        </w:tc>
      </w:tr>
      <w:tr w:rsidR="00982914" w:rsidTr="004E4B10">
        <w:trPr>
          <w:trHeight w:val="253"/>
        </w:trPr>
        <w:tc>
          <w:tcPr>
            <w:tcW w:w="1762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3" w:lineRule="exact"/>
              <w:ind w:left="141"/>
            </w:pPr>
            <w:r>
              <w:t>О.С.</w:t>
            </w:r>
            <w:r>
              <w:rPr>
                <w:spacing w:val="-2"/>
              </w:rPr>
              <w:t xml:space="preserve"> </w:t>
            </w:r>
            <w:r>
              <w:t>Гомзяк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3" w:lineRule="exact"/>
            </w:pPr>
            <w:r>
              <w:t>кукла,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3" w:lineRule="exact"/>
              <w:ind w:left="8"/>
              <w:jc w:val="center"/>
            </w:pPr>
            <w:r>
              <w:t>1</w:t>
            </w:r>
          </w:p>
        </w:tc>
      </w:tr>
      <w:tr w:rsidR="00982914" w:rsidTr="004E4B10">
        <w:trPr>
          <w:trHeight w:val="253"/>
        </w:trPr>
        <w:tc>
          <w:tcPr>
            <w:tcW w:w="1762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3" w:lineRule="exact"/>
              <w:ind w:left="141"/>
            </w:pPr>
            <w:r>
              <w:t>«Говорим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3" w:lineRule="exact"/>
            </w:pPr>
            <w:r>
              <w:t>кукольная</w:t>
            </w:r>
            <w:r>
              <w:rPr>
                <w:spacing w:val="-1"/>
              </w:rPr>
              <w:t xml:space="preserve"> </w:t>
            </w:r>
            <w:r>
              <w:t>одежда,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3" w:lineRule="exact"/>
              <w:ind w:left="699" w:right="68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набор</w:t>
            </w:r>
          </w:p>
        </w:tc>
      </w:tr>
      <w:tr w:rsidR="00982914" w:rsidTr="004E4B10">
        <w:trPr>
          <w:trHeight w:val="255"/>
        </w:trPr>
        <w:tc>
          <w:tcPr>
            <w:tcW w:w="1762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41"/>
            </w:pPr>
            <w:r>
              <w:t>правильно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5-6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</w:pPr>
            <w:proofErr w:type="gramStart"/>
            <w:r>
              <w:t>картинки-раскраски</w:t>
            </w:r>
            <w:proofErr w:type="gramEnd"/>
            <w:r>
              <w:t>.</w:t>
            </w:r>
          </w:p>
        </w:tc>
        <w:tc>
          <w:tcPr>
            <w:tcW w:w="2830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8"/>
              <w:jc w:val="center"/>
            </w:pPr>
            <w:r>
              <w:t>8</w:t>
            </w:r>
          </w:p>
        </w:tc>
      </w:tr>
      <w:tr w:rsidR="00982914" w:rsidTr="004E4B10">
        <w:trPr>
          <w:trHeight w:val="245"/>
        </w:trPr>
        <w:tc>
          <w:tcPr>
            <w:tcW w:w="1762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27" w:lineRule="exact"/>
              <w:ind w:left="141"/>
            </w:pPr>
            <w:r>
              <w:t>лет»</w:t>
            </w:r>
            <w:r>
              <w:rPr>
                <w:spacing w:val="-4"/>
              </w:rPr>
              <w:t xml:space="preserve"> </w:t>
            </w:r>
            <w:r>
              <w:t>конспекты</w:t>
            </w:r>
          </w:p>
        </w:tc>
        <w:tc>
          <w:tcPr>
            <w:tcW w:w="5245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26" w:lineRule="exact"/>
            </w:pPr>
            <w:r>
              <w:t>картинки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фруктов,</w:t>
            </w:r>
          </w:p>
        </w:tc>
        <w:tc>
          <w:tcPr>
            <w:tcW w:w="2830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26" w:lineRule="exact"/>
              <w:ind w:left="699" w:right="68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набор</w:t>
            </w:r>
          </w:p>
        </w:tc>
      </w:tr>
      <w:tr w:rsidR="00982914" w:rsidTr="004E4B10">
        <w:trPr>
          <w:trHeight w:val="500"/>
        </w:trPr>
        <w:tc>
          <w:tcPr>
            <w:tcW w:w="1762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3" w:lineRule="exact"/>
              <w:ind w:left="141"/>
            </w:pP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982914" w:rsidRDefault="00982914" w:rsidP="004E4B10">
            <w:pPr>
              <w:pStyle w:val="TableParagraph"/>
              <w:spacing w:line="238" w:lineRule="exact"/>
              <w:ind w:left="141"/>
            </w:pPr>
            <w:r>
              <w:t>развитию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before="98"/>
            </w:pPr>
            <w:r>
              <w:t>схема</w:t>
            </w:r>
            <w:r>
              <w:rPr>
                <w:spacing w:val="-2"/>
              </w:rPr>
              <w:t xml:space="preserve"> </w:t>
            </w:r>
            <w:r>
              <w:t>описания</w:t>
            </w:r>
            <w:r>
              <w:rPr>
                <w:spacing w:val="-2"/>
              </w:rPr>
              <w:t xml:space="preserve"> </w:t>
            </w:r>
            <w:r>
              <w:t>фруктов,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8"/>
              <w:jc w:val="center"/>
            </w:pPr>
            <w:r>
              <w:t>1</w:t>
            </w:r>
          </w:p>
        </w:tc>
      </w:tr>
      <w:tr w:rsidR="00982914" w:rsidTr="004E4B10">
        <w:trPr>
          <w:trHeight w:val="253"/>
        </w:trPr>
        <w:tc>
          <w:tcPr>
            <w:tcW w:w="1762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3" w:lineRule="exact"/>
              <w:ind w:left="141"/>
            </w:pPr>
            <w:r>
              <w:t>связной</w:t>
            </w:r>
            <w:r>
              <w:rPr>
                <w:spacing w:val="-2"/>
              </w:rPr>
              <w:t xml:space="preserve"> </w:t>
            </w:r>
            <w:r>
              <w:t>речи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</w:tr>
      <w:tr w:rsidR="00982914" w:rsidTr="004E4B10">
        <w:trPr>
          <w:trHeight w:val="51"/>
        </w:trPr>
        <w:tc>
          <w:tcPr>
            <w:tcW w:w="1762" w:type="dxa"/>
            <w:vMerge w:val="restart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8" w:lineRule="exact"/>
              <w:ind w:left="141"/>
            </w:pPr>
            <w:r>
              <w:t>старшей</w:t>
            </w:r>
          </w:p>
          <w:p w:rsidR="00982914" w:rsidRDefault="00982914" w:rsidP="004E4B10">
            <w:pPr>
              <w:pStyle w:val="TableParagraph"/>
              <w:spacing w:line="252" w:lineRule="exact"/>
              <w:ind w:left="141" w:right="160"/>
            </w:pPr>
            <w:r>
              <w:t>логогруппе М.:</w:t>
            </w:r>
            <w:r>
              <w:rPr>
                <w:spacing w:val="-52"/>
              </w:rPr>
              <w:t xml:space="preserve"> </w:t>
            </w:r>
            <w:r>
              <w:t>Издательство</w:t>
            </w:r>
          </w:p>
        </w:tc>
        <w:tc>
          <w:tcPr>
            <w:tcW w:w="5245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"/>
              </w:rPr>
            </w:pPr>
          </w:p>
        </w:tc>
      </w:tr>
      <w:tr w:rsidR="00982914" w:rsidTr="004E4B10">
        <w:trPr>
          <w:trHeight w:val="693"/>
        </w:trPr>
        <w:tc>
          <w:tcPr>
            <w:tcW w:w="1762" w:type="dxa"/>
            <w:vMerge/>
            <w:tcBorders>
              <w:top w:val="nil"/>
              <w:bottom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 w:val="restart"/>
          </w:tcPr>
          <w:p w:rsidR="00982914" w:rsidRPr="00982914" w:rsidRDefault="00982914" w:rsidP="004E4B10">
            <w:pPr>
              <w:pStyle w:val="TableParagraph"/>
              <w:spacing w:line="276" w:lineRule="auto"/>
              <w:ind w:left="141" w:right="93" w:hanging="34"/>
              <w:jc w:val="both"/>
              <w:rPr>
                <w:lang w:val="ru-RU"/>
              </w:rPr>
            </w:pPr>
            <w:r w:rsidRPr="00982914">
              <w:rPr>
                <w:lang w:val="ru-RU"/>
              </w:rPr>
              <w:t>сюжетные</w:t>
            </w:r>
            <w:r w:rsidRPr="00982914">
              <w:rPr>
                <w:spacing w:val="1"/>
                <w:lang w:val="ru-RU"/>
              </w:rPr>
              <w:t xml:space="preserve"> </w:t>
            </w:r>
            <w:r w:rsidRPr="00982914">
              <w:rPr>
                <w:lang w:val="ru-RU"/>
              </w:rPr>
              <w:t>картинки</w:t>
            </w:r>
            <w:r w:rsidRPr="00982914">
              <w:rPr>
                <w:spacing w:val="1"/>
                <w:lang w:val="ru-RU"/>
              </w:rPr>
              <w:t xml:space="preserve"> </w:t>
            </w:r>
            <w:r w:rsidRPr="00982914">
              <w:rPr>
                <w:lang w:val="ru-RU"/>
              </w:rPr>
              <w:t>по</w:t>
            </w:r>
            <w:r w:rsidRPr="00982914">
              <w:rPr>
                <w:spacing w:val="1"/>
                <w:lang w:val="ru-RU"/>
              </w:rPr>
              <w:t xml:space="preserve"> </w:t>
            </w:r>
            <w:r w:rsidRPr="00982914">
              <w:rPr>
                <w:lang w:val="ru-RU"/>
              </w:rPr>
              <w:t>тексту</w:t>
            </w:r>
            <w:r w:rsidRPr="00982914">
              <w:rPr>
                <w:spacing w:val="1"/>
                <w:lang w:val="ru-RU"/>
              </w:rPr>
              <w:t xml:space="preserve"> </w:t>
            </w:r>
            <w:r w:rsidRPr="00982914">
              <w:rPr>
                <w:lang w:val="ru-RU"/>
              </w:rPr>
              <w:t>рассказа</w:t>
            </w:r>
            <w:r w:rsidRPr="00982914">
              <w:rPr>
                <w:spacing w:val="1"/>
                <w:lang w:val="ru-RU"/>
              </w:rPr>
              <w:t xml:space="preserve"> </w:t>
            </w:r>
            <w:r w:rsidRPr="00982914">
              <w:rPr>
                <w:lang w:val="ru-RU"/>
              </w:rPr>
              <w:t>(рис.</w:t>
            </w:r>
            <w:r w:rsidRPr="00982914">
              <w:rPr>
                <w:spacing w:val="1"/>
                <w:lang w:val="ru-RU"/>
              </w:rPr>
              <w:t xml:space="preserve"> </w:t>
            </w:r>
            <w:r w:rsidRPr="00982914">
              <w:rPr>
                <w:lang w:val="ru-RU"/>
              </w:rPr>
              <w:t>1-3),</w:t>
            </w:r>
            <w:r w:rsidRPr="00982914">
              <w:rPr>
                <w:spacing w:val="-52"/>
                <w:lang w:val="ru-RU"/>
              </w:rPr>
              <w:t xml:space="preserve"> </w:t>
            </w:r>
            <w:r w:rsidRPr="00982914">
              <w:rPr>
                <w:lang w:val="ru-RU"/>
              </w:rPr>
              <w:t>сюжетные картины с изображением сада и огорода,</w:t>
            </w:r>
            <w:r w:rsidRPr="00982914">
              <w:rPr>
                <w:spacing w:val="1"/>
                <w:lang w:val="ru-RU"/>
              </w:rPr>
              <w:t xml:space="preserve"> </w:t>
            </w:r>
            <w:r w:rsidRPr="00982914">
              <w:rPr>
                <w:lang w:val="ru-RU"/>
              </w:rPr>
              <w:t>поднос,</w:t>
            </w:r>
          </w:p>
          <w:p w:rsidR="00982914" w:rsidRDefault="00982914" w:rsidP="004E4B10">
            <w:pPr>
              <w:pStyle w:val="TableParagraph"/>
              <w:spacing w:before="55" w:line="333" w:lineRule="auto"/>
              <w:ind w:left="163" w:right="4143"/>
            </w:pPr>
            <w:proofErr w:type="gramStart"/>
            <w:r>
              <w:t>корзинка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коробка.</w:t>
            </w:r>
          </w:p>
        </w:tc>
        <w:tc>
          <w:tcPr>
            <w:tcW w:w="2830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49" w:lineRule="exact"/>
              <w:ind w:left="8"/>
              <w:jc w:val="center"/>
            </w:pPr>
            <w:r>
              <w:t>3</w:t>
            </w:r>
          </w:p>
          <w:p w:rsidR="00982914" w:rsidRDefault="00982914" w:rsidP="004E4B10">
            <w:pPr>
              <w:pStyle w:val="TableParagraph"/>
              <w:spacing w:before="97"/>
              <w:ind w:left="8"/>
              <w:jc w:val="center"/>
            </w:pPr>
            <w:r>
              <w:t>2</w:t>
            </w:r>
          </w:p>
        </w:tc>
      </w:tr>
      <w:tr w:rsidR="00982914" w:rsidTr="004E4B10">
        <w:trPr>
          <w:trHeight w:val="244"/>
        </w:trPr>
        <w:tc>
          <w:tcPr>
            <w:tcW w:w="1762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25" w:lineRule="exact"/>
              <w:ind w:left="141"/>
            </w:pPr>
            <w:r>
              <w:t>Гном, 2014.-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25" w:lineRule="exact"/>
              <w:ind w:left="8"/>
              <w:jc w:val="center"/>
            </w:pPr>
            <w:r>
              <w:t>1</w:t>
            </w:r>
          </w:p>
        </w:tc>
      </w:tr>
      <w:tr w:rsidR="00982914" w:rsidTr="004E4B10">
        <w:trPr>
          <w:trHeight w:val="392"/>
        </w:trPr>
        <w:tc>
          <w:tcPr>
            <w:tcW w:w="1762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2" w:lineRule="exact"/>
              <w:ind w:left="141"/>
            </w:pPr>
            <w:r>
              <w:t>155с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before="89"/>
              <w:ind w:left="8"/>
              <w:jc w:val="center"/>
            </w:pPr>
            <w:r>
              <w:t>1</w:t>
            </w:r>
          </w:p>
        </w:tc>
      </w:tr>
      <w:tr w:rsidR="00982914" w:rsidTr="004E4B10">
        <w:trPr>
          <w:trHeight w:val="627"/>
        </w:trPr>
        <w:tc>
          <w:tcPr>
            <w:tcW w:w="1762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spacing w:before="40"/>
              <w:ind w:left="8"/>
              <w:jc w:val="center"/>
            </w:pPr>
            <w:r>
              <w:t>1</w:t>
            </w:r>
          </w:p>
        </w:tc>
      </w:tr>
      <w:tr w:rsidR="00982914" w:rsidTr="004E4B10">
        <w:trPr>
          <w:trHeight w:val="269"/>
        </w:trPr>
        <w:tc>
          <w:tcPr>
            <w:tcW w:w="1762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47" w:lineRule="exact"/>
              <w:rPr>
                <w:lang w:val="ru-RU"/>
              </w:rPr>
            </w:pPr>
            <w:r w:rsidRPr="00982914">
              <w:rPr>
                <w:lang w:val="ru-RU"/>
              </w:rPr>
              <w:t>картинки</w:t>
            </w:r>
            <w:r w:rsidRPr="00982914">
              <w:rPr>
                <w:spacing w:val="52"/>
                <w:lang w:val="ru-RU"/>
              </w:rPr>
              <w:t xml:space="preserve"> </w:t>
            </w:r>
            <w:r w:rsidRPr="00982914">
              <w:rPr>
                <w:lang w:val="ru-RU"/>
              </w:rPr>
              <w:t>для</w:t>
            </w:r>
            <w:r w:rsidRPr="00982914">
              <w:rPr>
                <w:spacing w:val="104"/>
                <w:lang w:val="ru-RU"/>
              </w:rPr>
              <w:t xml:space="preserve"> </w:t>
            </w:r>
            <w:r w:rsidRPr="00982914">
              <w:rPr>
                <w:lang w:val="ru-RU"/>
              </w:rPr>
              <w:t>фланелеграфа:</w:t>
            </w:r>
            <w:r w:rsidRPr="00982914">
              <w:rPr>
                <w:spacing w:val="108"/>
                <w:lang w:val="ru-RU"/>
              </w:rPr>
              <w:t xml:space="preserve"> </w:t>
            </w:r>
            <w:r w:rsidRPr="00982914">
              <w:rPr>
                <w:lang w:val="ru-RU"/>
              </w:rPr>
              <w:t>ворон,</w:t>
            </w:r>
            <w:r w:rsidRPr="00982914">
              <w:rPr>
                <w:spacing w:val="106"/>
                <w:lang w:val="ru-RU"/>
              </w:rPr>
              <w:t xml:space="preserve"> </w:t>
            </w:r>
            <w:r w:rsidRPr="00982914">
              <w:rPr>
                <w:lang w:val="ru-RU"/>
              </w:rPr>
              <w:t>белка,</w:t>
            </w:r>
            <w:r w:rsidRPr="00982914">
              <w:rPr>
                <w:spacing w:val="108"/>
                <w:lang w:val="ru-RU"/>
              </w:rPr>
              <w:t xml:space="preserve"> </w:t>
            </w:r>
            <w:r w:rsidRPr="00982914">
              <w:rPr>
                <w:lang w:val="ru-RU"/>
              </w:rPr>
              <w:t>заяц,</w:t>
            </w:r>
          </w:p>
        </w:tc>
        <w:tc>
          <w:tcPr>
            <w:tcW w:w="2830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47" w:lineRule="exact"/>
              <w:ind w:left="699" w:right="691"/>
              <w:jc w:val="center"/>
            </w:pPr>
            <w:r>
              <w:t>по 1</w:t>
            </w:r>
          </w:p>
        </w:tc>
      </w:tr>
      <w:tr w:rsidR="00982914" w:rsidTr="004E4B10">
        <w:trPr>
          <w:trHeight w:val="291"/>
        </w:trPr>
        <w:tc>
          <w:tcPr>
            <w:tcW w:w="1762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tabs>
                <w:tab w:val="left" w:pos="1079"/>
                <w:tab w:val="left" w:pos="1988"/>
                <w:tab w:val="left" w:pos="2686"/>
                <w:tab w:val="left" w:pos="3214"/>
                <w:tab w:val="left" w:pos="4255"/>
              </w:tabs>
              <w:spacing w:before="14"/>
              <w:ind w:left="141"/>
              <w:rPr>
                <w:lang w:val="ru-RU"/>
              </w:rPr>
            </w:pPr>
            <w:r w:rsidRPr="00982914">
              <w:rPr>
                <w:lang w:val="ru-RU"/>
              </w:rPr>
              <w:t>лисица,</w:t>
            </w:r>
            <w:r w:rsidRPr="00982914">
              <w:rPr>
                <w:lang w:val="ru-RU"/>
              </w:rPr>
              <w:tab/>
              <w:t>барсук,</w:t>
            </w:r>
            <w:r w:rsidRPr="00982914">
              <w:rPr>
                <w:lang w:val="ru-RU"/>
              </w:rPr>
              <w:tab/>
              <w:t>енот,</w:t>
            </w:r>
            <w:r w:rsidRPr="00982914">
              <w:rPr>
                <w:lang w:val="ru-RU"/>
              </w:rPr>
              <w:tab/>
              <w:t>еж,</w:t>
            </w:r>
            <w:r w:rsidRPr="00982914">
              <w:rPr>
                <w:lang w:val="ru-RU"/>
              </w:rPr>
              <w:tab/>
              <w:t>медведь,</w:t>
            </w:r>
            <w:r w:rsidRPr="00982914">
              <w:rPr>
                <w:lang w:val="ru-RU"/>
              </w:rPr>
              <w:tab/>
              <w:t>ласточка,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982914" w:rsidTr="004E4B10">
        <w:trPr>
          <w:trHeight w:val="371"/>
        </w:trPr>
        <w:tc>
          <w:tcPr>
            <w:tcW w:w="1762" w:type="dxa"/>
            <w:tcBorders>
              <w:top w:val="nil"/>
            </w:tcBorders>
          </w:tcPr>
          <w:p w:rsidR="00982914" w:rsidRPr="00982914" w:rsidRDefault="00982914" w:rsidP="004E4B1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spacing w:before="15"/>
              <w:ind w:left="141"/>
            </w:pPr>
            <w:proofErr w:type="gramStart"/>
            <w:r>
              <w:t>скворец</w:t>
            </w:r>
            <w:proofErr w:type="gramEnd"/>
            <w:r>
              <w:t>.</w:t>
            </w:r>
          </w:p>
        </w:tc>
        <w:tc>
          <w:tcPr>
            <w:tcW w:w="2830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ind w:left="0"/>
            </w:pPr>
          </w:p>
        </w:tc>
      </w:tr>
    </w:tbl>
    <w:p w:rsidR="00982914" w:rsidRDefault="00982914" w:rsidP="00982914">
      <w:p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7"/>
        <w:gridCol w:w="5240"/>
        <w:gridCol w:w="2830"/>
      </w:tblGrid>
      <w:tr w:rsidR="00982914" w:rsidTr="004E4B10">
        <w:trPr>
          <w:trHeight w:val="352"/>
        </w:trPr>
        <w:tc>
          <w:tcPr>
            <w:tcW w:w="1767" w:type="dxa"/>
            <w:vMerge w:val="restart"/>
          </w:tcPr>
          <w:p w:rsidR="00982914" w:rsidRDefault="00982914" w:rsidP="004E4B10">
            <w:pPr>
              <w:pStyle w:val="TableParagraph"/>
              <w:ind w:left="0"/>
            </w:pPr>
          </w:p>
        </w:tc>
        <w:tc>
          <w:tcPr>
            <w:tcW w:w="5240" w:type="dxa"/>
          </w:tcPr>
          <w:p w:rsidR="00982914" w:rsidRDefault="00982914" w:rsidP="004E4B10">
            <w:pPr>
              <w:pStyle w:val="TableParagraph"/>
              <w:ind w:left="0"/>
            </w:pPr>
          </w:p>
        </w:tc>
        <w:tc>
          <w:tcPr>
            <w:tcW w:w="2830" w:type="dxa"/>
          </w:tcPr>
          <w:p w:rsidR="00982914" w:rsidRDefault="00982914" w:rsidP="004E4B10">
            <w:pPr>
              <w:pStyle w:val="TableParagraph"/>
              <w:ind w:left="0"/>
            </w:pPr>
          </w:p>
        </w:tc>
      </w:tr>
      <w:tr w:rsidR="00982914" w:rsidTr="004E4B10">
        <w:trPr>
          <w:trHeight w:val="1255"/>
        </w:trPr>
        <w:tc>
          <w:tcPr>
            <w:tcW w:w="176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ind w:left="102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серия</w:t>
            </w:r>
            <w:r w:rsidRPr="00982914">
              <w:rPr>
                <w:spacing w:val="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сюжетных</w:t>
            </w:r>
            <w:r w:rsidRPr="00982914">
              <w:rPr>
                <w:spacing w:val="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</w:t>
            </w:r>
            <w:r w:rsidRPr="00982914">
              <w:rPr>
                <w:spacing w:val="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«Семейный</w:t>
            </w:r>
            <w:r w:rsidRPr="00982914">
              <w:rPr>
                <w:spacing w:val="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ужин»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(рис.</w:t>
            </w:r>
          </w:p>
          <w:p w:rsidR="00982914" w:rsidRDefault="00982914" w:rsidP="004E4B10">
            <w:pPr>
              <w:pStyle w:val="TableParagraph"/>
              <w:spacing w:before="27"/>
              <w:ind w:left="623"/>
              <w:rPr>
                <w:sz w:val="24"/>
              </w:rPr>
            </w:pPr>
            <w:r>
              <w:rPr>
                <w:sz w:val="24"/>
              </w:rPr>
              <w:t>10-12),</w:t>
            </w:r>
          </w:p>
          <w:p w:rsidR="00982914" w:rsidRDefault="00982914" w:rsidP="004E4B10">
            <w:pPr>
              <w:pStyle w:val="TableParagraph"/>
              <w:spacing w:before="24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картинка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пылесоса.</w:t>
            </w:r>
          </w:p>
        </w:tc>
        <w:tc>
          <w:tcPr>
            <w:tcW w:w="2830" w:type="dxa"/>
          </w:tcPr>
          <w:p w:rsidR="00982914" w:rsidRDefault="00982914" w:rsidP="004E4B10">
            <w:pPr>
              <w:pStyle w:val="TableParagraph"/>
              <w:spacing w:line="241" w:lineRule="exact"/>
              <w:ind w:left="8"/>
              <w:jc w:val="center"/>
            </w:pPr>
            <w:r>
              <w:t>3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4"/>
              </w:rPr>
            </w:pPr>
          </w:p>
          <w:p w:rsidR="00982914" w:rsidRDefault="00982914" w:rsidP="004E4B10">
            <w:pPr>
              <w:pStyle w:val="TableParagraph"/>
              <w:spacing w:before="172"/>
              <w:ind w:left="8"/>
              <w:jc w:val="center"/>
            </w:pPr>
            <w:r>
              <w:t>1</w:t>
            </w:r>
          </w:p>
        </w:tc>
      </w:tr>
      <w:tr w:rsidR="00982914" w:rsidTr="004E4B10">
        <w:trPr>
          <w:trHeight w:val="700"/>
        </w:trPr>
        <w:tc>
          <w:tcPr>
            <w:tcW w:w="176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</w:tcPr>
          <w:p w:rsidR="00982914" w:rsidRPr="00982914" w:rsidRDefault="00982914" w:rsidP="004E4B10">
            <w:pPr>
              <w:pStyle w:val="TableParagraph"/>
              <w:spacing w:line="241" w:lineRule="exact"/>
              <w:ind w:left="102"/>
              <w:rPr>
                <w:lang w:val="ru-RU"/>
              </w:rPr>
            </w:pPr>
            <w:r w:rsidRPr="00982914">
              <w:rPr>
                <w:lang w:val="ru-RU"/>
              </w:rPr>
              <w:t>сюжетные</w:t>
            </w:r>
            <w:r w:rsidRPr="00982914">
              <w:rPr>
                <w:spacing w:val="-3"/>
                <w:lang w:val="ru-RU"/>
              </w:rPr>
              <w:t xml:space="preserve"> </w:t>
            </w:r>
            <w:r w:rsidRPr="00982914">
              <w:rPr>
                <w:lang w:val="ru-RU"/>
              </w:rPr>
              <w:t>картинки по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тексту</w:t>
            </w:r>
            <w:r w:rsidRPr="00982914">
              <w:rPr>
                <w:spacing w:val="-2"/>
                <w:lang w:val="ru-RU"/>
              </w:rPr>
              <w:t xml:space="preserve"> </w:t>
            </w:r>
            <w:r w:rsidRPr="00982914">
              <w:rPr>
                <w:lang w:val="ru-RU"/>
              </w:rPr>
              <w:t>рассказа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(рис. 4-5).</w:t>
            </w:r>
          </w:p>
        </w:tc>
        <w:tc>
          <w:tcPr>
            <w:tcW w:w="2830" w:type="dxa"/>
          </w:tcPr>
          <w:p w:rsidR="00982914" w:rsidRDefault="00982914" w:rsidP="004E4B10">
            <w:pPr>
              <w:pStyle w:val="TableParagraph"/>
              <w:spacing w:line="241" w:lineRule="exact"/>
              <w:ind w:left="8"/>
              <w:jc w:val="center"/>
            </w:pPr>
            <w:r>
              <w:t>3</w:t>
            </w:r>
          </w:p>
        </w:tc>
      </w:tr>
      <w:tr w:rsidR="00982914" w:rsidTr="004E4B10">
        <w:trPr>
          <w:trHeight w:val="1247"/>
        </w:trPr>
        <w:tc>
          <w:tcPr>
            <w:tcW w:w="176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</w:tcPr>
          <w:p w:rsidR="00982914" w:rsidRPr="00982914" w:rsidRDefault="00982914" w:rsidP="004E4B10">
            <w:pPr>
              <w:pStyle w:val="TableParagraph"/>
              <w:spacing w:line="243" w:lineRule="exact"/>
              <w:ind w:left="102"/>
              <w:rPr>
                <w:lang w:val="ru-RU"/>
              </w:rPr>
            </w:pPr>
            <w:r w:rsidRPr="00982914">
              <w:rPr>
                <w:lang w:val="ru-RU"/>
              </w:rPr>
              <w:t>сюжетная</w:t>
            </w:r>
            <w:r w:rsidRPr="00982914">
              <w:rPr>
                <w:spacing w:val="-2"/>
                <w:lang w:val="ru-RU"/>
              </w:rPr>
              <w:t xml:space="preserve"> </w:t>
            </w:r>
            <w:r w:rsidRPr="00982914">
              <w:rPr>
                <w:lang w:val="ru-RU"/>
              </w:rPr>
              <w:t>картина «На горке»</w:t>
            </w:r>
            <w:r w:rsidRPr="00982914">
              <w:rPr>
                <w:spacing w:val="-5"/>
                <w:lang w:val="ru-RU"/>
              </w:rPr>
              <w:t xml:space="preserve"> </w:t>
            </w:r>
            <w:r w:rsidRPr="00982914">
              <w:rPr>
                <w:lang w:val="ru-RU"/>
              </w:rPr>
              <w:t>(рис. 9),</w:t>
            </w:r>
          </w:p>
          <w:p w:rsidR="00982914" w:rsidRPr="00982914" w:rsidRDefault="00982914" w:rsidP="004E4B10">
            <w:pPr>
              <w:pStyle w:val="TableParagraph"/>
              <w:spacing w:before="97" w:line="276" w:lineRule="auto"/>
              <w:ind w:left="218" w:hanging="116"/>
              <w:rPr>
                <w:lang w:val="ru-RU"/>
              </w:rPr>
            </w:pPr>
            <w:r w:rsidRPr="00982914">
              <w:rPr>
                <w:lang w:val="ru-RU"/>
              </w:rPr>
              <w:t>предметные</w:t>
            </w:r>
            <w:r w:rsidRPr="00982914">
              <w:rPr>
                <w:spacing w:val="16"/>
                <w:lang w:val="ru-RU"/>
              </w:rPr>
              <w:t xml:space="preserve"> </w:t>
            </w:r>
            <w:r w:rsidRPr="00982914">
              <w:rPr>
                <w:lang w:val="ru-RU"/>
              </w:rPr>
              <w:t>картинки:</w:t>
            </w:r>
            <w:r w:rsidRPr="00982914">
              <w:rPr>
                <w:spacing w:val="19"/>
                <w:lang w:val="ru-RU"/>
              </w:rPr>
              <w:t xml:space="preserve"> </w:t>
            </w:r>
            <w:r w:rsidRPr="00982914">
              <w:rPr>
                <w:lang w:val="ru-RU"/>
              </w:rPr>
              <w:t>зима,</w:t>
            </w:r>
            <w:r w:rsidRPr="00982914">
              <w:rPr>
                <w:spacing w:val="19"/>
                <w:lang w:val="ru-RU"/>
              </w:rPr>
              <w:t xml:space="preserve"> </w:t>
            </w:r>
            <w:r w:rsidRPr="00982914">
              <w:rPr>
                <w:lang w:val="ru-RU"/>
              </w:rPr>
              <w:t>снег,</w:t>
            </w:r>
            <w:r w:rsidRPr="00982914">
              <w:rPr>
                <w:spacing w:val="16"/>
                <w:lang w:val="ru-RU"/>
              </w:rPr>
              <w:t xml:space="preserve"> </w:t>
            </w:r>
            <w:r w:rsidRPr="00982914">
              <w:rPr>
                <w:lang w:val="ru-RU"/>
              </w:rPr>
              <w:t>снежинки,</w:t>
            </w:r>
            <w:r w:rsidRPr="00982914">
              <w:rPr>
                <w:spacing w:val="15"/>
                <w:lang w:val="ru-RU"/>
              </w:rPr>
              <w:t xml:space="preserve"> </w:t>
            </w:r>
            <w:r w:rsidRPr="00982914">
              <w:rPr>
                <w:lang w:val="ru-RU"/>
              </w:rPr>
              <w:t>лед,</w:t>
            </w:r>
            <w:r w:rsidRPr="00982914">
              <w:rPr>
                <w:spacing w:val="-52"/>
                <w:lang w:val="ru-RU"/>
              </w:rPr>
              <w:t xml:space="preserve"> </w:t>
            </w:r>
            <w:r w:rsidRPr="00982914">
              <w:rPr>
                <w:lang w:val="ru-RU"/>
              </w:rPr>
              <w:t>ветер,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дети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зимой, птицы</w:t>
            </w:r>
            <w:r w:rsidRPr="00982914">
              <w:rPr>
                <w:spacing w:val="-3"/>
                <w:lang w:val="ru-RU"/>
              </w:rPr>
              <w:t xml:space="preserve"> </w:t>
            </w:r>
            <w:r w:rsidRPr="00982914">
              <w:rPr>
                <w:lang w:val="ru-RU"/>
              </w:rPr>
              <w:t>зимой, метель.</w:t>
            </w:r>
          </w:p>
        </w:tc>
        <w:tc>
          <w:tcPr>
            <w:tcW w:w="2830" w:type="dxa"/>
          </w:tcPr>
          <w:p w:rsidR="00982914" w:rsidRDefault="00982914" w:rsidP="004E4B10">
            <w:pPr>
              <w:pStyle w:val="TableParagraph"/>
              <w:spacing w:line="243" w:lineRule="exact"/>
              <w:ind w:left="8"/>
              <w:jc w:val="center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before="97"/>
              <w:ind w:left="699" w:right="691"/>
              <w:jc w:val="center"/>
            </w:pPr>
            <w:r>
              <w:t>по 1</w:t>
            </w:r>
          </w:p>
        </w:tc>
      </w:tr>
      <w:tr w:rsidR="00982914" w:rsidTr="004E4B10">
        <w:trPr>
          <w:trHeight w:val="1255"/>
        </w:trPr>
        <w:tc>
          <w:tcPr>
            <w:tcW w:w="176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</w:tcPr>
          <w:p w:rsidR="00982914" w:rsidRPr="00982914" w:rsidRDefault="00982914" w:rsidP="004E4B10">
            <w:pPr>
              <w:pStyle w:val="TableParagraph"/>
              <w:spacing w:line="261" w:lineRule="auto"/>
              <w:ind w:left="102" w:right="99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паровозика,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начальника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станции,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жеребенка,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соловья,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ландышей, заката.</w:t>
            </w:r>
          </w:p>
        </w:tc>
        <w:tc>
          <w:tcPr>
            <w:tcW w:w="2830" w:type="dxa"/>
          </w:tcPr>
          <w:p w:rsidR="00982914" w:rsidRDefault="00982914" w:rsidP="004E4B10">
            <w:pPr>
              <w:pStyle w:val="TableParagraph"/>
              <w:spacing w:line="241" w:lineRule="exact"/>
              <w:ind w:left="699" w:right="691"/>
              <w:jc w:val="center"/>
            </w:pPr>
            <w:r>
              <w:t>по 1</w:t>
            </w:r>
          </w:p>
        </w:tc>
      </w:tr>
      <w:tr w:rsidR="00982914" w:rsidTr="004E4B10">
        <w:trPr>
          <w:trHeight w:val="1857"/>
        </w:trPr>
        <w:tc>
          <w:tcPr>
            <w:tcW w:w="176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</w:tcPr>
          <w:p w:rsidR="00982914" w:rsidRPr="00982914" w:rsidRDefault="00982914" w:rsidP="004E4B10">
            <w:pPr>
              <w:pStyle w:val="TableParagraph"/>
              <w:spacing w:line="261" w:lineRule="auto"/>
              <w:ind w:left="102" w:right="100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маски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героев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сказки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«Три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медведя»,</w:t>
            </w:r>
          </w:p>
          <w:p w:rsidR="00982914" w:rsidRPr="00982914" w:rsidRDefault="00982914" w:rsidP="004E4B10">
            <w:pPr>
              <w:pStyle w:val="TableParagraph"/>
              <w:spacing w:line="261" w:lineRule="auto"/>
              <w:ind w:left="102" w:right="100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трех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стульев,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трех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чашек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ложками,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трех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кроватей,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магнитная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доска,</w:t>
            </w:r>
          </w:p>
        </w:tc>
        <w:tc>
          <w:tcPr>
            <w:tcW w:w="2830" w:type="dxa"/>
          </w:tcPr>
          <w:p w:rsidR="00982914" w:rsidRDefault="00982914" w:rsidP="004E4B10">
            <w:pPr>
              <w:pStyle w:val="TableParagraph"/>
              <w:spacing w:line="241" w:lineRule="exact"/>
              <w:ind w:left="8"/>
              <w:jc w:val="center"/>
            </w:pPr>
            <w:r>
              <w:t>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4"/>
              </w:rPr>
            </w:pPr>
          </w:p>
          <w:p w:rsidR="00982914" w:rsidRDefault="00982914" w:rsidP="004E4B10">
            <w:pPr>
              <w:pStyle w:val="TableParagraph"/>
              <w:spacing w:before="172"/>
              <w:ind w:left="699" w:right="691"/>
              <w:jc w:val="center"/>
            </w:pPr>
            <w:r>
              <w:t>по 1</w:t>
            </w:r>
          </w:p>
        </w:tc>
      </w:tr>
      <w:tr w:rsidR="00982914" w:rsidTr="004E4B10">
        <w:trPr>
          <w:trHeight w:val="993"/>
        </w:trPr>
        <w:tc>
          <w:tcPr>
            <w:tcW w:w="176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</w:tcPr>
          <w:p w:rsidR="00982914" w:rsidRPr="00982914" w:rsidRDefault="00982914" w:rsidP="004E4B10">
            <w:pPr>
              <w:pStyle w:val="TableParagraph"/>
              <w:spacing w:line="241" w:lineRule="exact"/>
              <w:ind w:left="218"/>
              <w:rPr>
                <w:lang w:val="ru-RU"/>
              </w:rPr>
            </w:pPr>
            <w:r w:rsidRPr="00982914">
              <w:rPr>
                <w:lang w:val="ru-RU"/>
              </w:rPr>
              <w:t>схема</w:t>
            </w:r>
            <w:r w:rsidRPr="00982914">
              <w:rPr>
                <w:spacing w:val="-2"/>
                <w:lang w:val="ru-RU"/>
              </w:rPr>
              <w:t xml:space="preserve"> </w:t>
            </w:r>
            <w:r w:rsidRPr="00982914">
              <w:rPr>
                <w:lang w:val="ru-RU"/>
              </w:rPr>
              <w:t>описания</w:t>
            </w:r>
            <w:r w:rsidRPr="00982914">
              <w:rPr>
                <w:spacing w:val="-3"/>
                <w:lang w:val="ru-RU"/>
              </w:rPr>
              <w:t xml:space="preserve"> </w:t>
            </w:r>
            <w:r w:rsidRPr="00982914">
              <w:rPr>
                <w:lang w:val="ru-RU"/>
              </w:rPr>
              <w:t>птиц,</w:t>
            </w:r>
          </w:p>
          <w:p w:rsidR="00982914" w:rsidRPr="00982914" w:rsidRDefault="00982914" w:rsidP="004E4B10">
            <w:pPr>
              <w:pStyle w:val="TableParagraph"/>
              <w:spacing w:before="97" w:line="276" w:lineRule="auto"/>
              <w:ind w:left="218"/>
              <w:rPr>
                <w:lang w:val="ru-RU"/>
              </w:rPr>
            </w:pPr>
            <w:r w:rsidRPr="00982914">
              <w:rPr>
                <w:lang w:val="ru-RU"/>
              </w:rPr>
              <w:t>предметные</w:t>
            </w:r>
            <w:r w:rsidRPr="00982914">
              <w:rPr>
                <w:spacing w:val="1"/>
                <w:lang w:val="ru-RU"/>
              </w:rPr>
              <w:t xml:space="preserve"> </w:t>
            </w:r>
            <w:r w:rsidRPr="00982914">
              <w:rPr>
                <w:lang w:val="ru-RU"/>
              </w:rPr>
              <w:t>картинки</w:t>
            </w:r>
            <w:r w:rsidRPr="00982914">
              <w:rPr>
                <w:spacing w:val="1"/>
                <w:lang w:val="ru-RU"/>
              </w:rPr>
              <w:t xml:space="preserve"> </w:t>
            </w:r>
            <w:r w:rsidRPr="00982914">
              <w:rPr>
                <w:lang w:val="ru-RU"/>
              </w:rPr>
              <w:t>с</w:t>
            </w:r>
            <w:r w:rsidRPr="00982914">
              <w:rPr>
                <w:spacing w:val="1"/>
                <w:lang w:val="ru-RU"/>
              </w:rPr>
              <w:t xml:space="preserve"> </w:t>
            </w:r>
            <w:r w:rsidRPr="00982914">
              <w:rPr>
                <w:lang w:val="ru-RU"/>
              </w:rPr>
              <w:t>изображением</w:t>
            </w:r>
            <w:r w:rsidRPr="00982914">
              <w:rPr>
                <w:spacing w:val="1"/>
                <w:lang w:val="ru-RU"/>
              </w:rPr>
              <w:t xml:space="preserve"> </w:t>
            </w:r>
            <w:r w:rsidRPr="00982914">
              <w:rPr>
                <w:lang w:val="ru-RU"/>
              </w:rPr>
              <w:t>зимующих</w:t>
            </w:r>
            <w:r w:rsidRPr="00982914">
              <w:rPr>
                <w:spacing w:val="-53"/>
                <w:lang w:val="ru-RU"/>
              </w:rPr>
              <w:t xml:space="preserve"> </w:t>
            </w:r>
            <w:r w:rsidRPr="00982914">
              <w:rPr>
                <w:lang w:val="ru-RU"/>
              </w:rPr>
              <w:t>птиц.</w:t>
            </w:r>
          </w:p>
        </w:tc>
        <w:tc>
          <w:tcPr>
            <w:tcW w:w="2830" w:type="dxa"/>
          </w:tcPr>
          <w:p w:rsidR="00982914" w:rsidRDefault="00982914" w:rsidP="004E4B10">
            <w:pPr>
              <w:pStyle w:val="TableParagraph"/>
              <w:spacing w:line="241" w:lineRule="exact"/>
              <w:ind w:left="8"/>
              <w:jc w:val="center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before="97"/>
              <w:ind w:left="699" w:right="691"/>
              <w:jc w:val="center"/>
            </w:pPr>
            <w:r>
              <w:t>по 1</w:t>
            </w:r>
          </w:p>
        </w:tc>
      </w:tr>
      <w:tr w:rsidR="00982914" w:rsidTr="004E4B10">
        <w:trPr>
          <w:trHeight w:val="700"/>
        </w:trPr>
        <w:tc>
          <w:tcPr>
            <w:tcW w:w="176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</w:tcPr>
          <w:p w:rsidR="00982914" w:rsidRDefault="00982914" w:rsidP="004E4B10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серия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 картин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35-37).</w:t>
            </w:r>
          </w:p>
        </w:tc>
        <w:tc>
          <w:tcPr>
            <w:tcW w:w="2830" w:type="dxa"/>
          </w:tcPr>
          <w:p w:rsidR="00982914" w:rsidRDefault="00982914" w:rsidP="004E4B10">
            <w:pPr>
              <w:pStyle w:val="TableParagraph"/>
              <w:spacing w:line="241" w:lineRule="exact"/>
              <w:ind w:left="123"/>
              <w:jc w:val="center"/>
            </w:pPr>
            <w:r>
              <w:t>3</w:t>
            </w:r>
          </w:p>
        </w:tc>
      </w:tr>
      <w:tr w:rsidR="00982914" w:rsidTr="004E4B10">
        <w:trPr>
          <w:trHeight w:val="702"/>
        </w:trPr>
        <w:tc>
          <w:tcPr>
            <w:tcW w:w="176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</w:tcPr>
          <w:p w:rsidR="00982914" w:rsidRDefault="00982914" w:rsidP="004E4B10">
            <w:pPr>
              <w:pStyle w:val="TableParagraph"/>
              <w:spacing w:line="241" w:lineRule="exact"/>
              <w:ind w:left="102"/>
            </w:pPr>
            <w:r>
              <w:t>портреты</w:t>
            </w:r>
            <w:r>
              <w:rPr>
                <w:spacing w:val="-3"/>
              </w:rPr>
              <w:t xml:space="preserve"> </w:t>
            </w:r>
            <w:r>
              <w:t>мам,</w:t>
            </w:r>
            <w:r>
              <w:rPr>
                <w:spacing w:val="-4"/>
              </w:rPr>
              <w:t xml:space="preserve"> </w:t>
            </w:r>
            <w:r>
              <w:t>нарисованные</w:t>
            </w:r>
            <w:r>
              <w:rPr>
                <w:spacing w:val="-2"/>
              </w:rPr>
              <w:t xml:space="preserve"> </w:t>
            </w:r>
            <w:r>
              <w:t>детьми;</w:t>
            </w:r>
          </w:p>
        </w:tc>
        <w:tc>
          <w:tcPr>
            <w:tcW w:w="2830" w:type="dxa"/>
          </w:tcPr>
          <w:p w:rsidR="00982914" w:rsidRDefault="00982914" w:rsidP="004E4B10">
            <w:pPr>
              <w:pStyle w:val="TableParagraph"/>
              <w:spacing w:line="241" w:lineRule="exact"/>
              <w:ind w:left="123"/>
              <w:jc w:val="center"/>
            </w:pPr>
            <w:r>
              <w:t>8</w:t>
            </w:r>
          </w:p>
        </w:tc>
      </w:tr>
      <w:tr w:rsidR="00982914" w:rsidTr="004E4B10">
        <w:trPr>
          <w:trHeight w:val="1403"/>
        </w:trPr>
        <w:tc>
          <w:tcPr>
            <w:tcW w:w="176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</w:tcPr>
          <w:p w:rsidR="00982914" w:rsidRPr="00982914" w:rsidRDefault="00982914" w:rsidP="004E4B10">
            <w:pPr>
              <w:pStyle w:val="TableParagraph"/>
              <w:spacing w:line="241" w:lineRule="exact"/>
              <w:ind w:left="102"/>
              <w:rPr>
                <w:lang w:val="ru-RU"/>
              </w:rPr>
            </w:pPr>
            <w:r w:rsidRPr="00982914">
              <w:rPr>
                <w:lang w:val="ru-RU"/>
              </w:rPr>
              <w:t>серия</w:t>
            </w:r>
            <w:r w:rsidRPr="00982914">
              <w:rPr>
                <w:spacing w:val="36"/>
                <w:lang w:val="ru-RU"/>
              </w:rPr>
              <w:t xml:space="preserve"> </w:t>
            </w:r>
            <w:r w:rsidRPr="00982914">
              <w:rPr>
                <w:lang w:val="ru-RU"/>
              </w:rPr>
              <w:t>сюжетных</w:t>
            </w:r>
            <w:r w:rsidRPr="00982914">
              <w:rPr>
                <w:spacing w:val="34"/>
                <w:lang w:val="ru-RU"/>
              </w:rPr>
              <w:t xml:space="preserve"> </w:t>
            </w:r>
            <w:r w:rsidRPr="00982914">
              <w:rPr>
                <w:lang w:val="ru-RU"/>
              </w:rPr>
              <w:t>картинок</w:t>
            </w:r>
            <w:r w:rsidRPr="00982914">
              <w:rPr>
                <w:spacing w:val="37"/>
                <w:lang w:val="ru-RU"/>
              </w:rPr>
              <w:t xml:space="preserve"> </w:t>
            </w:r>
            <w:r w:rsidRPr="00982914">
              <w:rPr>
                <w:lang w:val="ru-RU"/>
              </w:rPr>
              <w:t>«Заяц</w:t>
            </w:r>
            <w:r w:rsidRPr="00982914">
              <w:rPr>
                <w:spacing w:val="37"/>
                <w:lang w:val="ru-RU"/>
              </w:rPr>
              <w:t xml:space="preserve"> </w:t>
            </w:r>
            <w:r w:rsidRPr="00982914">
              <w:rPr>
                <w:lang w:val="ru-RU"/>
              </w:rPr>
              <w:t>и</w:t>
            </w:r>
            <w:r w:rsidRPr="00982914">
              <w:rPr>
                <w:spacing w:val="36"/>
                <w:lang w:val="ru-RU"/>
              </w:rPr>
              <w:t xml:space="preserve"> </w:t>
            </w:r>
            <w:r w:rsidRPr="00982914">
              <w:rPr>
                <w:lang w:val="ru-RU"/>
              </w:rPr>
              <w:t>морковка»</w:t>
            </w:r>
            <w:r w:rsidRPr="00982914">
              <w:rPr>
                <w:spacing w:val="33"/>
                <w:lang w:val="ru-RU"/>
              </w:rPr>
              <w:t xml:space="preserve"> </w:t>
            </w:r>
            <w:r w:rsidRPr="00982914">
              <w:rPr>
                <w:lang w:val="ru-RU"/>
              </w:rPr>
              <w:t>(рис.</w:t>
            </w:r>
          </w:p>
          <w:p w:rsidR="00982914" w:rsidRPr="00982914" w:rsidRDefault="00982914" w:rsidP="004E4B10">
            <w:pPr>
              <w:pStyle w:val="TableParagraph"/>
              <w:spacing w:before="37"/>
              <w:ind w:left="582"/>
              <w:rPr>
                <w:lang w:val="ru-RU"/>
              </w:rPr>
            </w:pPr>
            <w:r w:rsidRPr="00982914">
              <w:rPr>
                <w:lang w:val="ru-RU"/>
              </w:rPr>
              <w:t>21-23).</w:t>
            </w:r>
          </w:p>
          <w:p w:rsidR="00982914" w:rsidRPr="00982914" w:rsidRDefault="00982914" w:rsidP="004E4B10">
            <w:pPr>
              <w:pStyle w:val="TableParagraph"/>
              <w:spacing w:before="98"/>
              <w:ind w:left="102"/>
              <w:rPr>
                <w:lang w:val="ru-RU"/>
              </w:rPr>
            </w:pPr>
            <w:r w:rsidRPr="00982914">
              <w:rPr>
                <w:lang w:val="ru-RU"/>
              </w:rPr>
              <w:t>сюжетные</w:t>
            </w:r>
            <w:r w:rsidRPr="00982914">
              <w:rPr>
                <w:spacing w:val="-2"/>
                <w:lang w:val="ru-RU"/>
              </w:rPr>
              <w:t xml:space="preserve"> </w:t>
            </w:r>
            <w:r w:rsidRPr="00982914">
              <w:rPr>
                <w:lang w:val="ru-RU"/>
              </w:rPr>
              <w:t>картинки по тексту</w:t>
            </w:r>
            <w:r w:rsidRPr="00982914">
              <w:rPr>
                <w:spacing w:val="-2"/>
                <w:lang w:val="ru-RU"/>
              </w:rPr>
              <w:t xml:space="preserve"> </w:t>
            </w:r>
            <w:r w:rsidRPr="00982914">
              <w:rPr>
                <w:lang w:val="ru-RU"/>
              </w:rPr>
              <w:t>сказки</w:t>
            </w:r>
            <w:r w:rsidRPr="00982914">
              <w:rPr>
                <w:spacing w:val="-3"/>
                <w:lang w:val="ru-RU"/>
              </w:rPr>
              <w:t xml:space="preserve"> </w:t>
            </w:r>
            <w:r w:rsidRPr="00982914">
              <w:rPr>
                <w:lang w:val="ru-RU"/>
              </w:rPr>
              <w:t>(рис.</w:t>
            </w:r>
            <w:r w:rsidRPr="00982914">
              <w:rPr>
                <w:spacing w:val="-3"/>
                <w:lang w:val="ru-RU"/>
              </w:rPr>
              <w:t xml:space="preserve"> </w:t>
            </w:r>
            <w:r w:rsidRPr="00982914">
              <w:rPr>
                <w:lang w:val="ru-RU"/>
              </w:rPr>
              <w:t>24-28),</w:t>
            </w:r>
          </w:p>
        </w:tc>
        <w:tc>
          <w:tcPr>
            <w:tcW w:w="2830" w:type="dxa"/>
          </w:tcPr>
          <w:p w:rsidR="00982914" w:rsidRDefault="00982914" w:rsidP="004E4B10">
            <w:pPr>
              <w:pStyle w:val="TableParagraph"/>
              <w:spacing w:line="241" w:lineRule="exact"/>
              <w:ind w:left="123"/>
              <w:jc w:val="center"/>
            </w:pPr>
            <w:r>
              <w:t>3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4"/>
              </w:rPr>
            </w:pPr>
          </w:p>
          <w:p w:rsidR="00982914" w:rsidRDefault="00982914" w:rsidP="004E4B10">
            <w:pPr>
              <w:pStyle w:val="TableParagraph"/>
              <w:spacing w:before="172"/>
              <w:ind w:left="123"/>
              <w:jc w:val="center"/>
            </w:pPr>
            <w:r>
              <w:t>5</w:t>
            </w:r>
          </w:p>
        </w:tc>
      </w:tr>
      <w:tr w:rsidR="00982914" w:rsidTr="004E4B10">
        <w:trPr>
          <w:trHeight w:val="945"/>
        </w:trPr>
        <w:tc>
          <w:tcPr>
            <w:tcW w:w="176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</w:tcPr>
          <w:p w:rsidR="00982914" w:rsidRPr="00982914" w:rsidRDefault="00982914" w:rsidP="004E4B10">
            <w:pPr>
              <w:pStyle w:val="TableParagraph"/>
              <w:tabs>
                <w:tab w:val="left" w:pos="802"/>
                <w:tab w:val="left" w:pos="1798"/>
                <w:tab w:val="left" w:pos="2189"/>
                <w:tab w:val="left" w:pos="3204"/>
                <w:tab w:val="left" w:pos="3866"/>
                <w:tab w:val="left" w:pos="4631"/>
              </w:tabs>
              <w:spacing w:line="254" w:lineRule="auto"/>
              <w:ind w:left="136" w:right="98" w:hanging="34"/>
              <w:rPr>
                <w:lang w:val="ru-RU"/>
              </w:rPr>
            </w:pPr>
            <w:r w:rsidRPr="00982914">
              <w:rPr>
                <w:lang w:val="ru-RU"/>
              </w:rPr>
              <w:t>текст</w:t>
            </w:r>
            <w:r w:rsidRPr="00982914">
              <w:rPr>
                <w:lang w:val="ru-RU"/>
              </w:rPr>
              <w:tab/>
              <w:t>рассказа</w:t>
            </w:r>
            <w:r w:rsidRPr="00982914">
              <w:rPr>
                <w:lang w:val="ru-RU"/>
              </w:rPr>
              <w:tab/>
              <w:t>Е.</w:t>
            </w:r>
            <w:r w:rsidRPr="00982914">
              <w:rPr>
                <w:lang w:val="ru-RU"/>
              </w:rPr>
              <w:tab/>
              <w:t>Пермяка</w:t>
            </w:r>
            <w:r w:rsidRPr="00982914">
              <w:rPr>
                <w:lang w:val="ru-RU"/>
              </w:rPr>
              <w:tab/>
              <w:t>«Как</w:t>
            </w:r>
            <w:r w:rsidRPr="00982914">
              <w:rPr>
                <w:lang w:val="ru-RU"/>
              </w:rPr>
              <w:tab/>
              <w:t>Маша</w:t>
            </w:r>
            <w:r w:rsidRPr="00982914">
              <w:rPr>
                <w:lang w:val="ru-RU"/>
              </w:rPr>
              <w:tab/>
            </w:r>
            <w:r w:rsidRPr="00982914">
              <w:rPr>
                <w:spacing w:val="-1"/>
                <w:lang w:val="ru-RU"/>
              </w:rPr>
              <w:t>стала</w:t>
            </w:r>
            <w:r w:rsidRPr="00982914">
              <w:rPr>
                <w:spacing w:val="-52"/>
                <w:lang w:val="ru-RU"/>
              </w:rPr>
              <w:t xml:space="preserve"> </w:t>
            </w:r>
            <w:r w:rsidRPr="00982914">
              <w:rPr>
                <w:lang w:val="ru-RU"/>
              </w:rPr>
              <w:t>большой».</w:t>
            </w:r>
          </w:p>
        </w:tc>
        <w:tc>
          <w:tcPr>
            <w:tcW w:w="2830" w:type="dxa"/>
          </w:tcPr>
          <w:p w:rsidR="00982914" w:rsidRDefault="00982914" w:rsidP="004E4B10">
            <w:pPr>
              <w:pStyle w:val="TableParagraph"/>
              <w:spacing w:line="241" w:lineRule="exact"/>
              <w:ind w:left="123"/>
              <w:jc w:val="center"/>
            </w:pPr>
            <w:r>
              <w:t>1</w:t>
            </w:r>
          </w:p>
        </w:tc>
      </w:tr>
      <w:tr w:rsidR="00982914" w:rsidTr="004E4B10">
        <w:trPr>
          <w:trHeight w:val="1404"/>
        </w:trPr>
        <w:tc>
          <w:tcPr>
            <w:tcW w:w="176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</w:tcPr>
          <w:p w:rsidR="00982914" w:rsidRPr="00982914" w:rsidRDefault="00982914" w:rsidP="004E4B10">
            <w:pPr>
              <w:pStyle w:val="TableParagraph"/>
              <w:spacing w:line="241" w:lineRule="exact"/>
              <w:ind w:left="102"/>
              <w:rPr>
                <w:lang w:val="ru-RU"/>
              </w:rPr>
            </w:pPr>
            <w:r w:rsidRPr="00982914">
              <w:rPr>
                <w:lang w:val="ru-RU"/>
              </w:rPr>
              <w:t>схема</w:t>
            </w:r>
            <w:r w:rsidRPr="00982914">
              <w:rPr>
                <w:spacing w:val="-3"/>
                <w:lang w:val="ru-RU"/>
              </w:rPr>
              <w:t xml:space="preserve"> </w:t>
            </w:r>
            <w:r w:rsidRPr="00982914">
              <w:rPr>
                <w:lang w:val="ru-RU"/>
              </w:rPr>
              <w:t>описания</w:t>
            </w:r>
            <w:r w:rsidRPr="00982914">
              <w:rPr>
                <w:spacing w:val="-3"/>
                <w:lang w:val="ru-RU"/>
              </w:rPr>
              <w:t xml:space="preserve"> </w:t>
            </w:r>
            <w:r w:rsidRPr="00982914">
              <w:rPr>
                <w:lang w:val="ru-RU"/>
              </w:rPr>
              <w:t>насекомых,</w:t>
            </w:r>
          </w:p>
          <w:p w:rsidR="00982914" w:rsidRPr="00982914" w:rsidRDefault="00982914" w:rsidP="004E4B10">
            <w:pPr>
              <w:pStyle w:val="TableParagraph"/>
              <w:spacing w:before="100" w:line="276" w:lineRule="auto"/>
              <w:ind w:left="136" w:hanging="34"/>
              <w:rPr>
                <w:lang w:val="ru-RU"/>
              </w:rPr>
            </w:pPr>
            <w:r w:rsidRPr="00982914">
              <w:rPr>
                <w:lang w:val="ru-RU"/>
              </w:rPr>
              <w:t>предметные.картинки</w:t>
            </w:r>
            <w:r w:rsidRPr="00982914">
              <w:rPr>
                <w:spacing w:val="46"/>
                <w:lang w:val="ru-RU"/>
              </w:rPr>
              <w:t xml:space="preserve"> </w:t>
            </w:r>
            <w:r w:rsidRPr="00982914">
              <w:rPr>
                <w:lang w:val="ru-RU"/>
              </w:rPr>
              <w:t>с</w:t>
            </w:r>
            <w:r w:rsidRPr="00982914">
              <w:rPr>
                <w:spacing w:val="45"/>
                <w:lang w:val="ru-RU"/>
              </w:rPr>
              <w:t xml:space="preserve"> </w:t>
            </w:r>
            <w:r w:rsidRPr="00982914">
              <w:rPr>
                <w:lang w:val="ru-RU"/>
              </w:rPr>
              <w:t>изображением</w:t>
            </w:r>
            <w:r w:rsidRPr="00982914">
              <w:rPr>
                <w:spacing w:val="44"/>
                <w:lang w:val="ru-RU"/>
              </w:rPr>
              <w:t xml:space="preserve"> </w:t>
            </w:r>
            <w:r w:rsidRPr="00982914">
              <w:rPr>
                <w:lang w:val="ru-RU"/>
              </w:rPr>
              <w:t>бабочки</w:t>
            </w:r>
            <w:r w:rsidRPr="00982914">
              <w:rPr>
                <w:spacing w:val="44"/>
                <w:lang w:val="ru-RU"/>
              </w:rPr>
              <w:t xml:space="preserve"> </w:t>
            </w:r>
            <w:r w:rsidRPr="00982914">
              <w:rPr>
                <w:lang w:val="ru-RU"/>
              </w:rPr>
              <w:t>и</w:t>
            </w:r>
            <w:r w:rsidRPr="00982914">
              <w:rPr>
                <w:spacing w:val="-52"/>
                <w:lang w:val="ru-RU"/>
              </w:rPr>
              <w:t xml:space="preserve"> </w:t>
            </w:r>
            <w:r w:rsidRPr="00982914">
              <w:rPr>
                <w:lang w:val="ru-RU"/>
              </w:rPr>
              <w:t>жука</w:t>
            </w:r>
          </w:p>
        </w:tc>
        <w:tc>
          <w:tcPr>
            <w:tcW w:w="2830" w:type="dxa"/>
          </w:tcPr>
          <w:p w:rsidR="00982914" w:rsidRDefault="00982914" w:rsidP="004E4B10">
            <w:pPr>
              <w:pStyle w:val="TableParagraph"/>
              <w:spacing w:line="241" w:lineRule="exact"/>
              <w:ind w:left="123"/>
              <w:jc w:val="center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before="100"/>
              <w:ind w:left="123"/>
              <w:jc w:val="center"/>
            </w:pPr>
            <w:r>
              <w:t>2</w:t>
            </w:r>
          </w:p>
        </w:tc>
      </w:tr>
      <w:tr w:rsidR="00982914" w:rsidTr="004E4B10">
        <w:trPr>
          <w:trHeight w:val="904"/>
        </w:trPr>
        <w:tc>
          <w:tcPr>
            <w:tcW w:w="176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</w:tcPr>
          <w:p w:rsidR="00982914" w:rsidRPr="00982914" w:rsidRDefault="00982914" w:rsidP="004E4B10">
            <w:pPr>
              <w:pStyle w:val="TableParagraph"/>
              <w:ind w:left="661" w:hanging="5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серия</w:t>
            </w:r>
            <w:r w:rsidRPr="00982914">
              <w:rPr>
                <w:spacing w:val="2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сюжетных</w:t>
            </w:r>
            <w:r w:rsidRPr="00982914">
              <w:rPr>
                <w:spacing w:val="2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</w:t>
            </w:r>
            <w:r w:rsidRPr="00982914">
              <w:rPr>
                <w:spacing w:val="2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«Откуда</w:t>
            </w:r>
            <w:r w:rsidRPr="00982914">
              <w:rPr>
                <w:spacing w:val="2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хлеб</w:t>
            </w:r>
            <w:r w:rsidRPr="00982914">
              <w:rPr>
                <w:spacing w:val="2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пришел»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(рис.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29-33).</w:t>
            </w:r>
          </w:p>
        </w:tc>
        <w:tc>
          <w:tcPr>
            <w:tcW w:w="2830" w:type="dxa"/>
          </w:tcPr>
          <w:p w:rsidR="00982914" w:rsidRDefault="00982914" w:rsidP="004E4B10">
            <w:pPr>
              <w:pStyle w:val="TableParagraph"/>
              <w:spacing w:line="243" w:lineRule="exact"/>
              <w:ind w:left="123"/>
              <w:jc w:val="center"/>
            </w:pPr>
            <w:r>
              <w:t>5</w:t>
            </w:r>
          </w:p>
        </w:tc>
      </w:tr>
    </w:tbl>
    <w:p w:rsidR="00982914" w:rsidRDefault="00982914" w:rsidP="00982914">
      <w:pPr>
        <w:spacing w:line="243" w:lineRule="exact"/>
        <w:jc w:val="center"/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p w:rsidR="00982914" w:rsidRDefault="00982914" w:rsidP="00982914">
      <w:pPr>
        <w:pStyle w:val="a3"/>
        <w:ind w:left="0"/>
        <w:jc w:val="left"/>
        <w:rPr>
          <w:b/>
          <w:sz w:val="20"/>
        </w:rPr>
      </w:pPr>
    </w:p>
    <w:p w:rsidR="00982914" w:rsidRDefault="00982914" w:rsidP="00982914">
      <w:pPr>
        <w:pStyle w:val="a3"/>
        <w:ind w:left="0"/>
        <w:jc w:val="left"/>
        <w:rPr>
          <w:b/>
          <w:sz w:val="20"/>
        </w:rPr>
      </w:pPr>
    </w:p>
    <w:p w:rsidR="00982914" w:rsidRDefault="00982914" w:rsidP="00982914">
      <w:pPr>
        <w:pStyle w:val="a3"/>
        <w:ind w:left="0"/>
        <w:jc w:val="left"/>
        <w:rPr>
          <w:b/>
          <w:sz w:val="20"/>
        </w:rPr>
      </w:pPr>
    </w:p>
    <w:p w:rsidR="00982914" w:rsidRDefault="00982914" w:rsidP="00982914">
      <w:pPr>
        <w:pStyle w:val="a3"/>
        <w:ind w:left="0"/>
        <w:jc w:val="left"/>
        <w:rPr>
          <w:b/>
          <w:sz w:val="20"/>
        </w:rPr>
      </w:pPr>
    </w:p>
    <w:p w:rsidR="00982914" w:rsidRDefault="00982914" w:rsidP="00982914">
      <w:pPr>
        <w:pStyle w:val="a3"/>
        <w:ind w:left="0"/>
        <w:jc w:val="left"/>
        <w:rPr>
          <w:b/>
          <w:sz w:val="20"/>
        </w:rPr>
      </w:pPr>
    </w:p>
    <w:p w:rsidR="00982914" w:rsidRDefault="00982914" w:rsidP="00982914">
      <w:pPr>
        <w:pStyle w:val="a3"/>
        <w:spacing w:before="6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5"/>
        <w:gridCol w:w="5099"/>
        <w:gridCol w:w="2696"/>
      </w:tblGrid>
      <w:tr w:rsidR="00982914" w:rsidTr="004E4B10">
        <w:trPr>
          <w:trHeight w:val="654"/>
        </w:trPr>
        <w:tc>
          <w:tcPr>
            <w:tcW w:w="2115" w:type="dxa"/>
          </w:tcPr>
          <w:p w:rsidR="00982914" w:rsidRDefault="00982914" w:rsidP="004E4B10">
            <w:pPr>
              <w:pStyle w:val="TableParagraph"/>
              <w:ind w:left="631" w:right="258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пособие</w:t>
            </w:r>
          </w:p>
        </w:tc>
        <w:tc>
          <w:tcPr>
            <w:tcW w:w="5099" w:type="dxa"/>
          </w:tcPr>
          <w:p w:rsidR="00982914" w:rsidRDefault="00982914" w:rsidP="004E4B10">
            <w:pPr>
              <w:pStyle w:val="TableParagraph"/>
              <w:spacing w:line="298" w:lineRule="exact"/>
              <w:ind w:left="621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средств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обучения</w:t>
            </w:r>
          </w:p>
        </w:tc>
        <w:tc>
          <w:tcPr>
            <w:tcW w:w="2696" w:type="dxa"/>
          </w:tcPr>
          <w:p w:rsidR="00982914" w:rsidRDefault="00982914" w:rsidP="004E4B10">
            <w:pPr>
              <w:pStyle w:val="TableParagraph"/>
              <w:spacing w:line="298" w:lineRule="exact"/>
              <w:ind w:left="650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</w:p>
        </w:tc>
      </w:tr>
      <w:tr w:rsidR="00982914" w:rsidTr="004E4B10">
        <w:trPr>
          <w:trHeight w:val="1243"/>
        </w:trPr>
        <w:tc>
          <w:tcPr>
            <w:tcW w:w="2115" w:type="dxa"/>
            <w:tcBorders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76" w:lineRule="auto"/>
              <w:ind w:left="108" w:right="95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«Формирование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коммуникативных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умений</w:t>
            </w:r>
            <w:r w:rsidRPr="00982914">
              <w:rPr>
                <w:spacing w:val="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у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детей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ЗПР»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</w:p>
        </w:tc>
        <w:tc>
          <w:tcPr>
            <w:tcW w:w="5099" w:type="dxa"/>
            <w:vMerge w:val="restart"/>
          </w:tcPr>
          <w:p w:rsidR="00982914" w:rsidRPr="00982914" w:rsidRDefault="00982914" w:rsidP="004E4B10">
            <w:pPr>
              <w:pStyle w:val="TableParagraph"/>
              <w:spacing w:before="1" w:line="247" w:lineRule="auto"/>
              <w:ind w:left="167" w:right="2576" w:hanging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сундучок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игрушками,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мяч,</w:t>
            </w:r>
          </w:p>
          <w:p w:rsidR="00982914" w:rsidRPr="00982914" w:rsidRDefault="00982914" w:rsidP="004E4B10">
            <w:pPr>
              <w:pStyle w:val="TableParagraph"/>
              <w:spacing w:line="247" w:lineRule="auto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веселое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музыкальное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произведение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записи,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палочка.</w:t>
            </w:r>
          </w:p>
        </w:tc>
        <w:tc>
          <w:tcPr>
            <w:tcW w:w="2696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before="1"/>
              <w:ind w:left="4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spacing w:before="7"/>
              <w:ind w:left="4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spacing w:before="7"/>
              <w:ind w:left="4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spacing w:before="8"/>
              <w:ind w:left="4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914" w:rsidTr="004E4B10">
        <w:trPr>
          <w:trHeight w:val="154"/>
        </w:trPr>
        <w:tc>
          <w:tcPr>
            <w:tcW w:w="2115" w:type="dxa"/>
            <w:vMerge w:val="restart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before="10"/>
              <w:ind w:left="10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группа</w:t>
            </w:r>
            <w:r w:rsidRPr="00982914">
              <w:rPr>
                <w:spacing w:val="5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/авт.-</w:t>
            </w:r>
          </w:p>
          <w:p w:rsidR="00982914" w:rsidRPr="00982914" w:rsidRDefault="00982914" w:rsidP="004E4B10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сост.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Т.В. Бойко.</w:t>
            </w:r>
          </w:p>
        </w:tc>
        <w:tc>
          <w:tcPr>
            <w:tcW w:w="5099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982914" w:rsidRPr="00982914" w:rsidRDefault="00982914" w:rsidP="004E4B10">
            <w:pPr>
              <w:pStyle w:val="TableParagraph"/>
              <w:ind w:left="0"/>
              <w:rPr>
                <w:sz w:val="10"/>
                <w:lang w:val="ru-RU"/>
              </w:rPr>
            </w:pPr>
          </w:p>
        </w:tc>
      </w:tr>
      <w:tr w:rsidR="00982914" w:rsidTr="004E4B10">
        <w:trPr>
          <w:trHeight w:val="458"/>
        </w:trPr>
        <w:tc>
          <w:tcPr>
            <w:tcW w:w="2115" w:type="dxa"/>
            <w:vMerge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99" w:type="dxa"/>
            <w:vMerge w:val="restart"/>
          </w:tcPr>
          <w:p w:rsidR="00982914" w:rsidRPr="00982914" w:rsidRDefault="00982914" w:rsidP="004E4B10">
            <w:pPr>
              <w:pStyle w:val="TableParagraph"/>
              <w:ind w:right="1031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изображения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взрослых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животных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их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детенышей,</w:t>
            </w:r>
          </w:p>
          <w:p w:rsidR="00982914" w:rsidRPr="00982914" w:rsidRDefault="00982914" w:rsidP="004E4B10">
            <w:pPr>
              <w:pStyle w:val="TableParagraph"/>
              <w:spacing w:line="247" w:lineRule="auto"/>
              <w:ind w:right="1897" w:firstLine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картинка «Мама с ребенком»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палочки</w:t>
            </w:r>
          </w:p>
        </w:tc>
        <w:tc>
          <w:tcPr>
            <w:tcW w:w="2696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914" w:rsidTr="004E4B10">
        <w:trPr>
          <w:trHeight w:val="637"/>
        </w:trPr>
        <w:tc>
          <w:tcPr>
            <w:tcW w:w="211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</w:p>
          <w:p w:rsidR="00982914" w:rsidRDefault="00982914" w:rsidP="004E4B10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</w:t>
            </w:r>
          </w:p>
        </w:tc>
        <w:tc>
          <w:tcPr>
            <w:tcW w:w="5099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before="7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spacing w:line="266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271"/>
        </w:trPr>
        <w:tc>
          <w:tcPr>
            <w:tcW w:w="211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100с.</w:t>
            </w:r>
          </w:p>
        </w:tc>
        <w:tc>
          <w:tcPr>
            <w:tcW w:w="5099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0"/>
              </w:rPr>
            </w:pPr>
          </w:p>
        </w:tc>
      </w:tr>
      <w:tr w:rsidR="00982914" w:rsidTr="004E4B10">
        <w:trPr>
          <w:trHeight w:val="290"/>
        </w:trPr>
        <w:tc>
          <w:tcPr>
            <w:tcW w:w="211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9" w:type="dxa"/>
            <w:tcBorders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before="3" w:line="267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фигурки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героев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сказки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настольного</w:t>
            </w:r>
          </w:p>
        </w:tc>
        <w:tc>
          <w:tcPr>
            <w:tcW w:w="2696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68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982914" w:rsidTr="004E4B10">
        <w:trPr>
          <w:trHeight w:val="288"/>
        </w:trPr>
        <w:tc>
          <w:tcPr>
            <w:tcW w:w="211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9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before="1" w:line="267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кукольного</w:t>
            </w:r>
            <w:r w:rsidRPr="00982914">
              <w:rPr>
                <w:spacing w:val="3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театра,</w:t>
            </w:r>
            <w:r w:rsidRPr="00982914">
              <w:rPr>
                <w:spacing w:val="3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2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2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животных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982914" w:rsidTr="004E4B10">
        <w:trPr>
          <w:trHeight w:val="281"/>
        </w:trPr>
        <w:tc>
          <w:tcPr>
            <w:tcW w:w="2115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09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«Репка»,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0"/>
              </w:rPr>
            </w:pPr>
          </w:p>
        </w:tc>
      </w:tr>
      <w:tr w:rsidR="00982914" w:rsidTr="004E4B10">
        <w:trPr>
          <w:trHeight w:val="288"/>
        </w:trPr>
        <w:tc>
          <w:tcPr>
            <w:tcW w:w="211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много»,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68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982914" w:rsidTr="004E4B10">
        <w:trPr>
          <w:trHeight w:val="842"/>
        </w:trPr>
        <w:tc>
          <w:tcPr>
            <w:tcW w:w="211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9" w:type="dxa"/>
            <w:tcBorders>
              <w:top w:val="nil"/>
            </w:tcBorders>
          </w:tcPr>
          <w:p w:rsidR="00982914" w:rsidRPr="00982914" w:rsidRDefault="00982914" w:rsidP="004E4B10">
            <w:pPr>
              <w:pStyle w:val="TableParagraph"/>
              <w:spacing w:line="270" w:lineRule="atLeast"/>
              <w:ind w:right="157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сюжетная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картинка</w:t>
            </w:r>
            <w:r w:rsidRPr="00982914">
              <w:rPr>
                <w:spacing w:val="-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сказке «Друг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дружку».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предметные картинки с контурным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овощей,</w:t>
            </w:r>
          </w:p>
        </w:tc>
        <w:tc>
          <w:tcPr>
            <w:tcW w:w="2696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spacing w:before="12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305"/>
        </w:trPr>
        <w:tc>
          <w:tcPr>
            <w:tcW w:w="211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</w:pPr>
          </w:p>
        </w:tc>
        <w:tc>
          <w:tcPr>
            <w:tcW w:w="5099" w:type="dxa"/>
            <w:vMerge w:val="restart"/>
          </w:tcPr>
          <w:p w:rsidR="00982914" w:rsidRPr="00982914" w:rsidRDefault="00982914" w:rsidP="004E4B10">
            <w:pPr>
              <w:pStyle w:val="TableParagraph"/>
              <w:spacing w:before="15" w:line="264" w:lineRule="auto"/>
              <w:ind w:left="208" w:right="100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книжка-раскладушка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сказкой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«Репка»,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фигурки-персонажи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сказки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«Репка»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настольного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театра,</w:t>
            </w:r>
          </w:p>
          <w:p w:rsidR="00982914" w:rsidRPr="00982914" w:rsidRDefault="00982914" w:rsidP="004E4B10">
            <w:pPr>
              <w:pStyle w:val="TableParagraph"/>
              <w:spacing w:line="264" w:lineRule="auto"/>
              <w:ind w:left="268" w:right="1488" w:hanging="60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элементы костюмов персонажей,</w:t>
            </w:r>
            <w:r w:rsidRPr="00982914">
              <w:rPr>
                <w:spacing w:val="-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декорации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сказки.</w:t>
            </w:r>
          </w:p>
        </w:tc>
        <w:tc>
          <w:tcPr>
            <w:tcW w:w="2696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before="15" w:line="269" w:lineRule="exact"/>
              <w:ind w:left="150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982914" w:rsidTr="004E4B10">
        <w:trPr>
          <w:trHeight w:val="442"/>
        </w:trPr>
        <w:tc>
          <w:tcPr>
            <w:tcW w:w="211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9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before="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82914" w:rsidTr="004E4B10">
        <w:trPr>
          <w:trHeight w:val="442"/>
        </w:trPr>
        <w:tc>
          <w:tcPr>
            <w:tcW w:w="211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9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before="153"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82914" w:rsidTr="004E4B10">
        <w:trPr>
          <w:trHeight w:val="565"/>
        </w:trPr>
        <w:tc>
          <w:tcPr>
            <w:tcW w:w="211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9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spacing w:before="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914" w:rsidTr="004E4B10">
        <w:trPr>
          <w:trHeight w:val="825"/>
        </w:trPr>
        <w:tc>
          <w:tcPr>
            <w:tcW w:w="211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spacing w:line="237" w:lineRule="auto"/>
              <w:ind w:right="27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сюжетные</w:t>
            </w:r>
            <w:r w:rsidRPr="00982914">
              <w:rPr>
                <w:spacing w:val="1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1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1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1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разного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времени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года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игре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«Круглый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год».</w:t>
            </w:r>
          </w:p>
        </w:tc>
        <w:tc>
          <w:tcPr>
            <w:tcW w:w="2696" w:type="dxa"/>
          </w:tcPr>
          <w:p w:rsidR="00982914" w:rsidRDefault="00982914" w:rsidP="004E4B10">
            <w:pPr>
              <w:pStyle w:val="TableParagraph"/>
              <w:spacing w:line="273" w:lineRule="exact"/>
              <w:ind w:left="2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2914" w:rsidTr="004E4B10">
        <w:trPr>
          <w:trHeight w:val="1270"/>
        </w:trPr>
        <w:tc>
          <w:tcPr>
            <w:tcW w:w="211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9" w:type="dxa"/>
            <w:tcBorders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before="1"/>
              <w:ind w:left="20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зонт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от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дождя,</w:t>
            </w:r>
          </w:p>
          <w:p w:rsidR="00982914" w:rsidRPr="00982914" w:rsidRDefault="00982914" w:rsidP="004E4B10">
            <w:pPr>
              <w:pStyle w:val="TableParagraph"/>
              <w:spacing w:before="7" w:line="247" w:lineRule="auto"/>
              <w:ind w:left="208" w:right="93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игровое</w:t>
            </w:r>
            <w:r w:rsidRPr="00982914">
              <w:rPr>
                <w:spacing w:val="4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поле</w:t>
            </w:r>
            <w:r w:rsidRPr="00982914">
              <w:rPr>
                <w:spacing w:val="4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4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задания</w:t>
            </w:r>
            <w:r w:rsidRPr="00982914">
              <w:rPr>
                <w:spacing w:val="4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«Что</w:t>
            </w:r>
            <w:r w:rsidRPr="00982914">
              <w:rPr>
                <w:spacing w:val="4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где</w:t>
            </w:r>
            <w:r w:rsidRPr="00982914">
              <w:rPr>
                <w:spacing w:val="4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растет?»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(сад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-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огород),</w:t>
            </w:r>
          </w:p>
          <w:p w:rsidR="00982914" w:rsidRPr="00982914" w:rsidRDefault="00982914" w:rsidP="004E4B10">
            <w:pPr>
              <w:pStyle w:val="TableParagraph"/>
              <w:spacing w:line="271" w:lineRule="exact"/>
              <w:ind w:left="20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дождика.</w:t>
            </w:r>
          </w:p>
        </w:tc>
        <w:tc>
          <w:tcPr>
            <w:tcW w:w="2696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spacing w:before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982914" w:rsidRDefault="00982914" w:rsidP="004E4B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914" w:rsidTr="004E4B10">
        <w:trPr>
          <w:trHeight w:val="971"/>
        </w:trPr>
        <w:tc>
          <w:tcPr>
            <w:tcW w:w="211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9" w:type="dxa"/>
            <w:tcBorders>
              <w:top w:val="nil"/>
            </w:tcBorders>
          </w:tcPr>
          <w:p w:rsidR="00982914" w:rsidRPr="00982914" w:rsidRDefault="00982914" w:rsidP="004E4B10">
            <w:pPr>
              <w:pStyle w:val="TableParagraph"/>
              <w:spacing w:before="135"/>
              <w:ind w:right="1137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листы бумаги с изображением тучки,</w:t>
            </w:r>
            <w:r w:rsidRPr="00982914">
              <w:rPr>
                <w:spacing w:val="-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цветные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карандаши</w:t>
            </w:r>
          </w:p>
        </w:tc>
        <w:tc>
          <w:tcPr>
            <w:tcW w:w="2696" w:type="dxa"/>
            <w:tcBorders>
              <w:top w:val="nil"/>
            </w:tcBorders>
          </w:tcPr>
          <w:p w:rsidR="00982914" w:rsidRPr="00982914" w:rsidRDefault="00982914" w:rsidP="004E4B10">
            <w:pPr>
              <w:pStyle w:val="TableParagraph"/>
              <w:spacing w:before="145"/>
              <w:ind w:left="150" w:right="44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  <w:p w:rsidR="00982914" w:rsidRPr="00982914" w:rsidRDefault="00982914" w:rsidP="004E4B10">
            <w:pPr>
              <w:pStyle w:val="TableParagraph"/>
              <w:spacing w:before="7"/>
              <w:ind w:left="150" w:right="44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 набору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ребенка</w:t>
            </w:r>
          </w:p>
        </w:tc>
      </w:tr>
      <w:tr w:rsidR="00982914" w:rsidTr="004E4B10">
        <w:trPr>
          <w:trHeight w:val="303"/>
        </w:trPr>
        <w:tc>
          <w:tcPr>
            <w:tcW w:w="2115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099" w:type="dxa"/>
            <w:vMerge w:val="restart"/>
          </w:tcPr>
          <w:p w:rsidR="00982914" w:rsidRPr="00982914" w:rsidRDefault="00982914" w:rsidP="004E4B10">
            <w:pPr>
              <w:pStyle w:val="TableParagraph"/>
              <w:spacing w:before="15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фланелеграф,</w:t>
            </w:r>
          </w:p>
          <w:p w:rsidR="00982914" w:rsidRPr="00982914" w:rsidRDefault="00982914" w:rsidP="004E4B10">
            <w:pPr>
              <w:pStyle w:val="TableParagraph"/>
              <w:spacing w:before="24" w:line="259" w:lineRule="auto"/>
              <w:ind w:firstLine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фланелеграфа</w:t>
            </w:r>
            <w:r w:rsidRPr="00982914">
              <w:rPr>
                <w:spacing w:val="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5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персонажей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сказки.</w:t>
            </w:r>
          </w:p>
        </w:tc>
        <w:tc>
          <w:tcPr>
            <w:tcW w:w="2696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before="15"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914" w:rsidTr="004E4B10">
        <w:trPr>
          <w:trHeight w:val="856"/>
        </w:trPr>
        <w:tc>
          <w:tcPr>
            <w:tcW w:w="211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9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spacing w:before="2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982914" w:rsidTr="004E4B10">
        <w:trPr>
          <w:trHeight w:val="307"/>
        </w:trPr>
        <w:tc>
          <w:tcPr>
            <w:tcW w:w="211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</w:pPr>
          </w:p>
        </w:tc>
        <w:tc>
          <w:tcPr>
            <w:tcW w:w="5099" w:type="dxa"/>
            <w:tcBorders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before="15" w:line="272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цветные</w:t>
            </w:r>
            <w:r w:rsidRPr="00982914">
              <w:rPr>
                <w:spacing w:val="1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квадраты</w:t>
            </w:r>
            <w:r w:rsidRPr="00982914">
              <w:rPr>
                <w:spacing w:val="1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красного,</w:t>
            </w:r>
            <w:r w:rsidRPr="00982914">
              <w:rPr>
                <w:spacing w:val="1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зеленого</w:t>
            </w:r>
            <w:r w:rsidRPr="00982914">
              <w:rPr>
                <w:spacing w:val="1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1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синего</w:t>
            </w:r>
          </w:p>
        </w:tc>
        <w:tc>
          <w:tcPr>
            <w:tcW w:w="2696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before="15" w:line="272" w:lineRule="exact"/>
              <w:ind w:left="3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</w:tr>
      <w:tr w:rsidR="00982914" w:rsidTr="004E4B10">
        <w:trPr>
          <w:trHeight w:val="327"/>
        </w:trPr>
        <w:tc>
          <w:tcPr>
            <w:tcW w:w="2115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цвета,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439"/>
        </w:trPr>
        <w:tc>
          <w:tcPr>
            <w:tcW w:w="2115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9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</w:p>
        </w:tc>
        <w:tc>
          <w:tcPr>
            <w:tcW w:w="2696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spacing w:before="95"/>
              <w:ind w:left="65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</w:tbl>
    <w:p w:rsidR="00982914" w:rsidRDefault="00982914" w:rsidP="00982914">
      <w:pPr>
        <w:rPr>
          <w:sz w:val="24"/>
        </w:rPr>
        <w:sectPr w:rsidR="00982914">
          <w:pgSz w:w="11910" w:h="16840"/>
          <w:pgMar w:top="158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5"/>
        <w:gridCol w:w="5099"/>
        <w:gridCol w:w="2696"/>
      </w:tblGrid>
      <w:tr w:rsidR="00982914" w:rsidTr="004E4B10">
        <w:trPr>
          <w:trHeight w:val="635"/>
        </w:trPr>
        <w:tc>
          <w:tcPr>
            <w:tcW w:w="2115" w:type="dxa"/>
            <w:vMerge w:val="restart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9" w:type="dxa"/>
          </w:tcPr>
          <w:p w:rsidR="00982914" w:rsidRDefault="00982914" w:rsidP="004E4B10">
            <w:pPr>
              <w:pStyle w:val="TableParagraph"/>
              <w:spacing w:before="12"/>
              <w:rPr>
                <w:sz w:val="24"/>
              </w:rPr>
            </w:pPr>
            <w:proofErr w:type="gramStart"/>
            <w:r>
              <w:rPr>
                <w:sz w:val="24"/>
              </w:rPr>
              <w:t>бумага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6" w:type="dxa"/>
          </w:tcPr>
          <w:p w:rsidR="00982914" w:rsidRDefault="00982914" w:rsidP="004E4B10">
            <w:pPr>
              <w:pStyle w:val="TableParagraph"/>
              <w:spacing w:before="12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1727"/>
        </w:trPr>
        <w:tc>
          <w:tcPr>
            <w:tcW w:w="211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палочка,</w:t>
            </w:r>
          </w:p>
          <w:p w:rsidR="00982914" w:rsidRPr="00982914" w:rsidRDefault="00982914" w:rsidP="004E4B10">
            <w:pPr>
              <w:pStyle w:val="TableParagraph"/>
              <w:ind w:left="167" w:right="965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лабиринт,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сказке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«Маша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медведь»,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маска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медведя</w:t>
            </w:r>
          </w:p>
          <w:p w:rsidR="00982914" w:rsidRPr="00982914" w:rsidRDefault="00982914" w:rsidP="004E4B10">
            <w:pPr>
              <w:pStyle w:val="TableParagraph"/>
              <w:tabs>
                <w:tab w:val="left" w:pos="2322"/>
                <w:tab w:val="left" w:pos="3492"/>
                <w:tab w:val="left" w:pos="4635"/>
              </w:tabs>
              <w:spacing w:before="33" w:line="271" w:lineRule="auto"/>
              <w:ind w:right="9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карточка-лабиринт</w:t>
            </w:r>
            <w:r w:rsidRPr="00982914">
              <w:rPr>
                <w:sz w:val="24"/>
                <w:lang w:val="ru-RU"/>
              </w:rPr>
              <w:tab/>
              <w:t>«Выбери</w:t>
            </w:r>
            <w:r w:rsidRPr="00982914">
              <w:rPr>
                <w:sz w:val="24"/>
                <w:lang w:val="ru-RU"/>
              </w:rPr>
              <w:tab/>
              <w:t>дорожку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1"/>
                <w:sz w:val="24"/>
                <w:lang w:val="ru-RU"/>
              </w:rPr>
              <w:t>для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медведя».</w:t>
            </w:r>
          </w:p>
        </w:tc>
        <w:tc>
          <w:tcPr>
            <w:tcW w:w="2696" w:type="dxa"/>
          </w:tcPr>
          <w:p w:rsidR="00982914" w:rsidRDefault="00982914" w:rsidP="004E4B10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1655"/>
        </w:trPr>
        <w:tc>
          <w:tcPr>
            <w:tcW w:w="211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ind w:right="1145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туалетных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принадлежностей,</w:t>
            </w:r>
          </w:p>
          <w:p w:rsidR="00982914" w:rsidRPr="00982914" w:rsidRDefault="00982914" w:rsidP="004E4B10">
            <w:pPr>
              <w:pStyle w:val="TableParagraph"/>
              <w:ind w:left="167" w:right="4290" w:hanging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кукла,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тазик,</w:t>
            </w:r>
          </w:p>
          <w:p w:rsidR="00982914" w:rsidRPr="00982914" w:rsidRDefault="00982914" w:rsidP="004E4B10">
            <w:pPr>
              <w:pStyle w:val="TableParagraph"/>
              <w:spacing w:line="270" w:lineRule="atLeast"/>
              <w:ind w:right="209" w:firstLine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радостного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ребенка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 картинка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волка</w:t>
            </w:r>
          </w:p>
        </w:tc>
        <w:tc>
          <w:tcPr>
            <w:tcW w:w="2696" w:type="dxa"/>
          </w:tcPr>
          <w:p w:rsidR="00982914" w:rsidRDefault="00982914" w:rsidP="004E4B10">
            <w:pPr>
              <w:pStyle w:val="TableParagraph"/>
              <w:spacing w:line="262" w:lineRule="exact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4"/>
              </w:rPr>
            </w:pPr>
          </w:p>
          <w:p w:rsidR="00982914" w:rsidRDefault="00982914" w:rsidP="004E4B1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914" w:rsidTr="004E4B10">
        <w:trPr>
          <w:trHeight w:val="1375"/>
        </w:trPr>
        <w:tc>
          <w:tcPr>
            <w:tcW w:w="211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иллю</w:t>
            </w:r>
            <w:r w:rsidRPr="00982914">
              <w:rPr>
                <w:spacing w:val="-1"/>
                <w:sz w:val="24"/>
                <w:lang w:val="ru-RU"/>
              </w:rPr>
              <w:t>с</w:t>
            </w:r>
            <w:r w:rsidRPr="00982914">
              <w:rPr>
                <w:sz w:val="24"/>
                <w:lang w:val="ru-RU"/>
              </w:rPr>
              <w:t>тр</w:t>
            </w:r>
            <w:r w:rsidRPr="00982914">
              <w:rPr>
                <w:spacing w:val="-1"/>
                <w:sz w:val="24"/>
                <w:lang w:val="ru-RU"/>
              </w:rPr>
              <w:t>а</w:t>
            </w:r>
            <w:r w:rsidRPr="00982914">
              <w:rPr>
                <w:sz w:val="24"/>
                <w:lang w:val="ru-RU"/>
              </w:rPr>
              <w:t>ц</w:t>
            </w:r>
            <w:r w:rsidRPr="00982914">
              <w:rPr>
                <w:spacing w:val="-2"/>
                <w:sz w:val="24"/>
                <w:lang w:val="ru-RU"/>
              </w:rPr>
              <w:t>и</w:t>
            </w:r>
            <w:r w:rsidRPr="00982914">
              <w:rPr>
                <w:sz w:val="24"/>
                <w:lang w:val="ru-RU"/>
              </w:rPr>
              <w:t xml:space="preserve">и </w:t>
            </w:r>
            <w:r w:rsidRPr="00982914">
              <w:rPr>
                <w:spacing w:val="2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 xml:space="preserve">к </w:t>
            </w:r>
            <w:r w:rsidRPr="00982914">
              <w:rPr>
                <w:spacing w:val="22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с</w:t>
            </w:r>
            <w:r w:rsidRPr="00982914">
              <w:rPr>
                <w:sz w:val="24"/>
                <w:lang w:val="ru-RU"/>
              </w:rPr>
              <w:t>к</w:t>
            </w:r>
            <w:r w:rsidRPr="00982914">
              <w:rPr>
                <w:spacing w:val="-1"/>
                <w:sz w:val="24"/>
                <w:lang w:val="ru-RU"/>
              </w:rPr>
              <w:t>а</w:t>
            </w:r>
            <w:r w:rsidRPr="00982914">
              <w:rPr>
                <w:sz w:val="24"/>
                <w:lang w:val="ru-RU"/>
              </w:rPr>
              <w:t xml:space="preserve">зке </w:t>
            </w:r>
            <w:r w:rsidRPr="00982914">
              <w:rPr>
                <w:spacing w:val="25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«</w:t>
            </w:r>
            <w:r w:rsidRPr="00982914">
              <w:rPr>
                <w:sz w:val="24"/>
                <w:lang w:val="ru-RU"/>
              </w:rPr>
              <w:t xml:space="preserve">Кто </w:t>
            </w:r>
            <w:r w:rsidRPr="00982914">
              <w:rPr>
                <w:spacing w:val="23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с</w:t>
            </w:r>
            <w:r w:rsidRPr="00982914">
              <w:rPr>
                <w:sz w:val="24"/>
                <w:lang w:val="ru-RU"/>
              </w:rPr>
              <w:t>к</w:t>
            </w:r>
            <w:r w:rsidRPr="00982914">
              <w:rPr>
                <w:spacing w:val="-1"/>
                <w:sz w:val="24"/>
                <w:lang w:val="ru-RU"/>
              </w:rPr>
              <w:t>а</w:t>
            </w:r>
            <w:r w:rsidRPr="00982914">
              <w:rPr>
                <w:sz w:val="24"/>
                <w:lang w:val="ru-RU"/>
              </w:rPr>
              <w:t>з</w:t>
            </w:r>
            <w:r w:rsidRPr="00982914">
              <w:rPr>
                <w:spacing w:val="-1"/>
                <w:sz w:val="24"/>
                <w:lang w:val="ru-RU"/>
              </w:rPr>
              <w:t>а</w:t>
            </w:r>
            <w:r w:rsidRPr="00982914">
              <w:rPr>
                <w:sz w:val="24"/>
                <w:lang w:val="ru-RU"/>
              </w:rPr>
              <w:t xml:space="preserve">л </w:t>
            </w:r>
            <w:r w:rsidRPr="00982914">
              <w:rPr>
                <w:spacing w:val="23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w w:val="44"/>
                <w:sz w:val="24"/>
                <w:lang w:val="ru-RU"/>
              </w:rPr>
              <w:t>―</w:t>
            </w:r>
            <w:r w:rsidRPr="00982914">
              <w:rPr>
                <w:spacing w:val="-1"/>
                <w:sz w:val="24"/>
                <w:lang w:val="ru-RU"/>
              </w:rPr>
              <w:t>м</w:t>
            </w:r>
            <w:r w:rsidRPr="00982914">
              <w:rPr>
                <w:spacing w:val="4"/>
                <w:sz w:val="24"/>
                <w:lang w:val="ru-RU"/>
              </w:rPr>
              <w:t>я</w:t>
            </w:r>
            <w:r w:rsidRPr="00982914">
              <w:rPr>
                <w:spacing w:val="-5"/>
                <w:sz w:val="24"/>
                <w:lang w:val="ru-RU"/>
              </w:rPr>
              <w:t>у</w:t>
            </w:r>
            <w:r w:rsidRPr="00982914">
              <w:rPr>
                <w:spacing w:val="-2"/>
                <w:sz w:val="24"/>
                <w:lang w:val="ru-RU"/>
              </w:rPr>
              <w:t>"</w:t>
            </w:r>
            <w:r w:rsidRPr="00982914">
              <w:rPr>
                <w:spacing w:val="8"/>
                <w:sz w:val="24"/>
                <w:lang w:val="ru-RU"/>
              </w:rPr>
              <w:t>?</w:t>
            </w:r>
            <w:r w:rsidRPr="00982914">
              <w:rPr>
                <w:spacing w:val="-5"/>
                <w:sz w:val="24"/>
                <w:lang w:val="ru-RU"/>
              </w:rPr>
              <w:t>»</w:t>
            </w:r>
            <w:r w:rsidRPr="00982914">
              <w:rPr>
                <w:sz w:val="24"/>
                <w:lang w:val="ru-RU"/>
              </w:rPr>
              <w:t>, картинки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частей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тела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животных.</w:t>
            </w:r>
          </w:p>
          <w:p w:rsidR="00982914" w:rsidRPr="00982914" w:rsidRDefault="00982914" w:rsidP="004E4B10">
            <w:pPr>
              <w:pStyle w:val="TableParagraph"/>
              <w:spacing w:line="267" w:lineRule="exact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карточки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котят,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два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</w:t>
            </w:r>
          </w:p>
          <w:p w:rsidR="00982914" w:rsidRDefault="00982914" w:rsidP="004E4B1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</w:p>
        </w:tc>
        <w:tc>
          <w:tcPr>
            <w:tcW w:w="2696" w:type="dxa"/>
          </w:tcPr>
          <w:p w:rsidR="00982914" w:rsidRDefault="00982914" w:rsidP="004E4B10">
            <w:pPr>
              <w:pStyle w:val="TableParagraph"/>
              <w:spacing w:line="266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  <w:p w:rsidR="00982914" w:rsidRDefault="00982914" w:rsidP="004E4B10">
            <w:pPr>
              <w:pStyle w:val="TableParagraph"/>
              <w:spacing w:line="275" w:lineRule="exact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82914" w:rsidRDefault="00982914" w:rsidP="004E4B10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1377"/>
        </w:trPr>
        <w:tc>
          <w:tcPr>
            <w:tcW w:w="211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ind w:right="217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игрушки: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петух,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курица,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цыпленок;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контурное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 петушка на большом листе,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прикрепленном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 мольберту,</w:t>
            </w:r>
          </w:p>
          <w:p w:rsidR="00982914" w:rsidRDefault="00982914" w:rsidP="004E4B1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цветные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  <w:tc>
          <w:tcPr>
            <w:tcW w:w="2696" w:type="dxa"/>
          </w:tcPr>
          <w:p w:rsidR="00982914" w:rsidRDefault="00982914" w:rsidP="004E4B10">
            <w:pPr>
              <w:pStyle w:val="TableParagraph"/>
              <w:spacing w:line="262" w:lineRule="exact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982914" w:rsidRDefault="00982914" w:rsidP="004E4B10">
            <w:pPr>
              <w:pStyle w:val="TableParagraph"/>
              <w:spacing w:before="1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1170"/>
        </w:trPr>
        <w:tc>
          <w:tcPr>
            <w:tcW w:w="211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spacing w:before="5"/>
              <w:ind w:left="20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игрушки,</w:t>
            </w:r>
          </w:p>
          <w:p w:rsidR="00982914" w:rsidRPr="00982914" w:rsidRDefault="00982914" w:rsidP="004E4B10">
            <w:pPr>
              <w:pStyle w:val="TableParagraph"/>
              <w:spacing w:before="17"/>
              <w:ind w:left="26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игрушек,</w:t>
            </w:r>
          </w:p>
          <w:p w:rsidR="00982914" w:rsidRPr="00982914" w:rsidRDefault="00982914" w:rsidP="004E4B10">
            <w:pPr>
              <w:pStyle w:val="TableParagraph"/>
              <w:spacing w:line="290" w:lineRule="atLeast"/>
              <w:ind w:left="208" w:firstLine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карточки</w:t>
            </w:r>
            <w:r w:rsidRPr="00982914">
              <w:rPr>
                <w:spacing w:val="5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</w:t>
            </w:r>
            <w:r w:rsidRPr="00982914">
              <w:rPr>
                <w:spacing w:val="5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схематическим</w:t>
            </w:r>
            <w:r w:rsidRPr="00982914">
              <w:rPr>
                <w:spacing w:val="5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игрушек.</w:t>
            </w:r>
          </w:p>
        </w:tc>
        <w:tc>
          <w:tcPr>
            <w:tcW w:w="2696" w:type="dxa"/>
          </w:tcPr>
          <w:p w:rsidR="00982914" w:rsidRDefault="00982914" w:rsidP="004E4B10">
            <w:pPr>
              <w:pStyle w:val="TableParagraph"/>
              <w:spacing w:before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spacing w:before="17"/>
              <w:ind w:left="150" w:right="46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spacing w:before="17"/>
              <w:ind w:left="150" w:right="46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982914" w:rsidTr="004E4B10">
        <w:trPr>
          <w:trHeight w:val="2762"/>
        </w:trPr>
        <w:tc>
          <w:tcPr>
            <w:tcW w:w="211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ind w:right="573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картинки, с изображением домашних птиц</w:t>
            </w:r>
            <w:r w:rsidRPr="00982914">
              <w:rPr>
                <w:spacing w:val="-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(взрослых и их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детенышей),</w:t>
            </w:r>
          </w:p>
          <w:p w:rsidR="00982914" w:rsidRPr="00982914" w:rsidRDefault="00982914" w:rsidP="004E4B10">
            <w:pPr>
              <w:pStyle w:val="TableParagraph"/>
              <w:ind w:right="307" w:firstLine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иллюстрации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сказке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«Цыпленок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утенок»,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картинки, с изображением домашних птиц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(взрослых и их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детенышей),</w:t>
            </w:r>
          </w:p>
          <w:p w:rsidR="00982914" w:rsidRPr="00982914" w:rsidRDefault="00982914" w:rsidP="004E4B10">
            <w:pPr>
              <w:pStyle w:val="TableParagraph"/>
              <w:spacing w:line="270" w:lineRule="atLeast"/>
              <w:ind w:right="145" w:firstLine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иллюстрации к сказке «Цыпленок и утенок»,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половинки яичной скорлупы с фигурными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краями в середине (из картона), при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соединении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должно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получиться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целое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яйцо,</w:t>
            </w:r>
          </w:p>
        </w:tc>
        <w:tc>
          <w:tcPr>
            <w:tcW w:w="2696" w:type="dxa"/>
          </w:tcPr>
          <w:p w:rsidR="00982914" w:rsidRPr="00982914" w:rsidRDefault="00982914" w:rsidP="004E4B10">
            <w:pPr>
              <w:pStyle w:val="TableParagraph"/>
              <w:spacing w:line="265" w:lineRule="exact"/>
              <w:ind w:left="95" w:right="8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набор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95" w:right="8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набор</w:t>
            </w:r>
          </w:p>
          <w:p w:rsidR="00982914" w:rsidRPr="00982914" w:rsidRDefault="00982914" w:rsidP="004E4B10">
            <w:pPr>
              <w:pStyle w:val="TableParagraph"/>
              <w:ind w:left="92" w:right="8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spacing w:before="5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272" w:lineRule="exact"/>
              <w:ind w:left="95" w:right="8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набор</w:t>
            </w:r>
          </w:p>
          <w:p w:rsidR="00982914" w:rsidRPr="00982914" w:rsidRDefault="00982914" w:rsidP="004E4B10">
            <w:pPr>
              <w:pStyle w:val="TableParagraph"/>
              <w:spacing w:line="272" w:lineRule="exact"/>
              <w:ind w:left="94" w:right="8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</w:tc>
      </w:tr>
      <w:tr w:rsidR="00982914" w:rsidTr="004E4B10">
        <w:trPr>
          <w:trHeight w:val="1656"/>
        </w:trPr>
        <w:tc>
          <w:tcPr>
            <w:tcW w:w="2115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мяч,</w:t>
            </w:r>
          </w:p>
          <w:p w:rsidR="00982914" w:rsidRPr="00982914" w:rsidRDefault="00982914" w:rsidP="004E4B10">
            <w:pPr>
              <w:pStyle w:val="TableParagrap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предметы,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сделанные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разного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материала,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Default="00982914" w:rsidP="004E4B10">
            <w:pPr>
              <w:pStyle w:val="TableParagraph"/>
              <w:ind w:right="2947"/>
              <w:rPr>
                <w:sz w:val="24"/>
              </w:rPr>
            </w:pPr>
            <w:r>
              <w:rPr>
                <w:sz w:val="24"/>
              </w:rPr>
              <w:t>листы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</w:p>
        </w:tc>
        <w:tc>
          <w:tcPr>
            <w:tcW w:w="2696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ind w:left="6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92" w:right="8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 из разного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материала</w:t>
            </w:r>
          </w:p>
          <w:p w:rsidR="00982914" w:rsidRPr="00982914" w:rsidRDefault="00982914" w:rsidP="004E4B10">
            <w:pPr>
              <w:pStyle w:val="TableParagraph"/>
              <w:ind w:left="655" w:right="64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1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</w:tc>
      </w:tr>
      <w:tr w:rsidR="00982914" w:rsidTr="004E4B10">
        <w:trPr>
          <w:trHeight w:val="1655"/>
        </w:trPr>
        <w:tc>
          <w:tcPr>
            <w:tcW w:w="2115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Фланелеграф,</w:t>
            </w:r>
          </w:p>
          <w:p w:rsidR="00982914" w:rsidRPr="00982914" w:rsidRDefault="00982914" w:rsidP="004E4B10">
            <w:pPr>
              <w:pStyle w:val="TableParagraph"/>
              <w:ind w:right="1853" w:firstLine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фигурки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сказки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Рукавичка,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маски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диких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животных,</w:t>
            </w:r>
          </w:p>
          <w:p w:rsidR="00982914" w:rsidRPr="00982914" w:rsidRDefault="00982914" w:rsidP="004E4B10">
            <w:pPr>
              <w:pStyle w:val="TableParagraph"/>
              <w:ind w:right="296" w:firstLine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диких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животных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жилища</w:t>
            </w:r>
          </w:p>
        </w:tc>
        <w:tc>
          <w:tcPr>
            <w:tcW w:w="2696" w:type="dxa"/>
          </w:tcPr>
          <w:p w:rsidR="00982914" w:rsidRDefault="00982914" w:rsidP="004E4B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spacing w:before="5" w:line="275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  <w:p w:rsidR="00982914" w:rsidRDefault="00982914" w:rsidP="004E4B10">
            <w:pPr>
              <w:pStyle w:val="TableParagraph"/>
              <w:spacing w:line="27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  <w:p w:rsidR="00982914" w:rsidRDefault="00982914" w:rsidP="004E4B10">
            <w:pPr>
              <w:pStyle w:val="TableParagraph"/>
              <w:spacing w:line="272" w:lineRule="exact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982914" w:rsidTr="004E4B10">
        <w:trPr>
          <w:trHeight w:val="268"/>
        </w:trPr>
        <w:tc>
          <w:tcPr>
            <w:tcW w:w="211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spacing w:line="248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времен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года,</w:t>
            </w:r>
          </w:p>
        </w:tc>
        <w:tc>
          <w:tcPr>
            <w:tcW w:w="2696" w:type="dxa"/>
          </w:tcPr>
          <w:p w:rsidR="00982914" w:rsidRDefault="00982914" w:rsidP="004E4B10">
            <w:pPr>
              <w:pStyle w:val="TableParagraph"/>
              <w:spacing w:line="248" w:lineRule="exact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</w:tbl>
    <w:p w:rsidR="00982914" w:rsidRDefault="00982914" w:rsidP="00982914">
      <w:pPr>
        <w:spacing w:line="248" w:lineRule="exact"/>
        <w:jc w:val="center"/>
        <w:rPr>
          <w:sz w:val="24"/>
        </w:r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5"/>
        <w:gridCol w:w="5099"/>
        <w:gridCol w:w="2696"/>
      </w:tblGrid>
      <w:tr w:rsidR="00982914" w:rsidTr="004E4B10">
        <w:trPr>
          <w:trHeight w:val="1084"/>
        </w:trPr>
        <w:tc>
          <w:tcPr>
            <w:tcW w:w="2115" w:type="dxa"/>
            <w:vMerge w:val="restart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tabs>
                <w:tab w:val="left" w:pos="1303"/>
                <w:tab w:val="left" w:pos="1610"/>
                <w:tab w:val="left" w:pos="3140"/>
                <w:tab w:val="left" w:pos="4404"/>
              </w:tabs>
              <w:spacing w:line="232" w:lineRule="auto"/>
              <w:ind w:right="100" w:firstLine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карточки</w:t>
            </w:r>
            <w:r w:rsidRPr="00982914">
              <w:rPr>
                <w:sz w:val="24"/>
                <w:lang w:val="ru-RU"/>
              </w:rPr>
              <w:tab/>
              <w:t>с</w:t>
            </w:r>
            <w:r w:rsidRPr="00982914">
              <w:rPr>
                <w:sz w:val="24"/>
                <w:lang w:val="ru-RU"/>
              </w:rPr>
              <w:tab/>
              <w:t>изображение</w:t>
            </w:r>
            <w:r w:rsidRPr="00982914">
              <w:rPr>
                <w:sz w:val="24"/>
                <w:lang w:val="ru-RU"/>
              </w:rPr>
              <w:tab/>
              <w:t>снежинок,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2"/>
                <w:sz w:val="24"/>
                <w:lang w:val="ru-RU"/>
              </w:rPr>
              <w:t>среди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две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одинаковые,</w:t>
            </w:r>
          </w:p>
          <w:p w:rsidR="00982914" w:rsidRDefault="00982914" w:rsidP="004E4B10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снежинка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вырезанная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2696" w:type="dxa"/>
          </w:tcPr>
          <w:p w:rsidR="00982914" w:rsidRDefault="00982914" w:rsidP="004E4B10">
            <w:pPr>
              <w:pStyle w:val="TableParagraph"/>
              <w:spacing w:line="265" w:lineRule="exact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spacing w:before="9"/>
              <w:ind w:left="0"/>
              <w:rPr>
                <w:b/>
              </w:rPr>
            </w:pPr>
          </w:p>
          <w:p w:rsidR="00982914" w:rsidRDefault="00982914" w:rsidP="004E4B1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914" w:rsidTr="004E4B10">
        <w:trPr>
          <w:trHeight w:val="1919"/>
        </w:trPr>
        <w:tc>
          <w:tcPr>
            <w:tcW w:w="211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spacing w:line="237" w:lineRule="auto"/>
              <w:ind w:right="563"/>
              <w:rPr>
                <w:sz w:val="24"/>
                <w:lang w:val="ru-RU"/>
              </w:rPr>
            </w:pPr>
            <w:r w:rsidRPr="00982914">
              <w:rPr>
                <w:spacing w:val="-9"/>
                <w:sz w:val="24"/>
                <w:lang w:val="ru-RU"/>
              </w:rPr>
              <w:t>картинки</w:t>
            </w:r>
            <w:r w:rsidRPr="00982914">
              <w:rPr>
                <w:spacing w:val="-11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с</w:t>
            </w:r>
            <w:r w:rsidRPr="00982914">
              <w:rPr>
                <w:spacing w:val="-16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изображением</w:t>
            </w:r>
            <w:r w:rsidRPr="00982914">
              <w:rPr>
                <w:spacing w:val="-13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водного</w:t>
            </w:r>
            <w:r w:rsidRPr="00982914">
              <w:rPr>
                <w:spacing w:val="-15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транспорта,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pacing w:val="-10"/>
                <w:sz w:val="24"/>
                <w:lang w:val="ru-RU"/>
              </w:rPr>
              <w:t>кораблик,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построенный</w:t>
            </w:r>
            <w:r w:rsidRPr="00982914">
              <w:rPr>
                <w:spacing w:val="-21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из</w:t>
            </w:r>
            <w:r w:rsidRPr="00982914">
              <w:rPr>
                <w:spacing w:val="-18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кубиков,</w:t>
            </w:r>
          </w:p>
          <w:p w:rsidR="00982914" w:rsidRPr="00982914" w:rsidRDefault="00982914" w:rsidP="004E4B10">
            <w:pPr>
              <w:pStyle w:val="TableParagraph"/>
              <w:ind w:right="3202"/>
              <w:rPr>
                <w:sz w:val="24"/>
                <w:lang w:val="ru-RU"/>
              </w:rPr>
            </w:pPr>
            <w:r w:rsidRPr="00982914">
              <w:rPr>
                <w:spacing w:val="-10"/>
                <w:sz w:val="24"/>
                <w:lang w:val="ru-RU"/>
              </w:rPr>
              <w:t>шапочка капитана,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бинокль,</w:t>
            </w:r>
          </w:p>
          <w:p w:rsidR="00982914" w:rsidRPr="00982914" w:rsidRDefault="00982914" w:rsidP="004E4B10">
            <w:pPr>
              <w:pStyle w:val="TableParagraph"/>
              <w:tabs>
                <w:tab w:val="left" w:pos="1249"/>
                <w:tab w:val="left" w:pos="2483"/>
                <w:tab w:val="left" w:pos="3147"/>
              </w:tabs>
              <w:spacing w:line="237" w:lineRule="auto"/>
              <w:ind w:right="565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листы</w:t>
            </w:r>
            <w:r w:rsidRPr="00982914">
              <w:rPr>
                <w:sz w:val="24"/>
                <w:lang w:val="ru-RU"/>
              </w:rPr>
              <w:tab/>
              <w:t>бумаги</w:t>
            </w:r>
            <w:r w:rsidRPr="00982914">
              <w:rPr>
                <w:sz w:val="24"/>
                <w:lang w:val="ru-RU"/>
              </w:rPr>
              <w:tab/>
              <w:t>с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10"/>
                <w:sz w:val="24"/>
                <w:lang w:val="ru-RU"/>
              </w:rPr>
              <w:t>изображением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pacing w:val="-10"/>
                <w:sz w:val="24"/>
                <w:lang w:val="ru-RU"/>
              </w:rPr>
              <w:t>недорисованных</w:t>
            </w:r>
            <w:r w:rsidRPr="00982914">
              <w:rPr>
                <w:spacing w:val="-17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мышей.</w:t>
            </w:r>
          </w:p>
        </w:tc>
        <w:tc>
          <w:tcPr>
            <w:tcW w:w="2696" w:type="dxa"/>
          </w:tcPr>
          <w:p w:rsidR="00982914" w:rsidRDefault="00982914" w:rsidP="004E4B10">
            <w:pPr>
              <w:pStyle w:val="TableParagraph"/>
              <w:spacing w:line="261" w:lineRule="exact"/>
              <w:ind w:left="1130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spacing w:line="274" w:lineRule="exact"/>
              <w:ind w:left="105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spacing w:line="274" w:lineRule="exact"/>
              <w:ind w:left="105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spacing w:line="275" w:lineRule="exact"/>
              <w:ind w:left="105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1379"/>
        </w:trPr>
        <w:tc>
          <w:tcPr>
            <w:tcW w:w="211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ind w:left="167" w:right="3652" w:hanging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корзинка,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игрушка</w:t>
            </w:r>
            <w:r w:rsidRPr="00982914">
              <w:rPr>
                <w:spacing w:val="-1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еж,</w:t>
            </w:r>
          </w:p>
          <w:p w:rsidR="00982914" w:rsidRPr="00982914" w:rsidRDefault="00982914" w:rsidP="004E4B10">
            <w:pPr>
              <w:pStyle w:val="TableParagraph"/>
              <w:ind w:right="47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ежихи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ежатами,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пластилин,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палочки</w:t>
            </w:r>
          </w:p>
        </w:tc>
        <w:tc>
          <w:tcPr>
            <w:tcW w:w="2696" w:type="dxa"/>
          </w:tcPr>
          <w:p w:rsidR="00982914" w:rsidRDefault="00982914" w:rsidP="004E4B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spacing w:line="270" w:lineRule="atLeast"/>
              <w:ind w:left="655" w:right="647"/>
              <w:jc w:val="center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2544"/>
        </w:trPr>
        <w:tc>
          <w:tcPr>
            <w:tcW w:w="211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ind w:right="262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фигурки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животных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сказки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настольного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театра, , иллюстрация к «Сказке о глупом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мышонке»,</w:t>
            </w:r>
          </w:p>
          <w:p w:rsidR="00982914" w:rsidRPr="00982914" w:rsidRDefault="00982914" w:rsidP="004E4B10">
            <w:pPr>
              <w:pStyle w:val="TableParagraph"/>
              <w:spacing w:line="249" w:lineRule="auto"/>
              <w:ind w:hanging="22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листы</w:t>
            </w:r>
            <w:r w:rsidRPr="00982914">
              <w:rPr>
                <w:spacing w:val="1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бумаги</w:t>
            </w:r>
            <w:r w:rsidRPr="00982914">
              <w:rPr>
                <w:spacing w:val="1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1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точечным</w:t>
            </w:r>
            <w:r w:rsidRPr="00982914">
              <w:rPr>
                <w:spacing w:val="1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мышки,</w:t>
            </w:r>
          </w:p>
          <w:p w:rsidR="00982914" w:rsidRPr="00982914" w:rsidRDefault="00982914" w:rsidP="004E4B10">
            <w:pPr>
              <w:pStyle w:val="TableParagraph"/>
              <w:tabs>
                <w:tab w:val="left" w:pos="1414"/>
                <w:tab w:val="left" w:pos="1853"/>
                <w:tab w:val="left" w:pos="3337"/>
              </w:tabs>
              <w:spacing w:line="249" w:lineRule="auto"/>
              <w:ind w:right="268" w:firstLine="3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карточки</w:t>
            </w:r>
            <w:r w:rsidRPr="00982914">
              <w:rPr>
                <w:sz w:val="24"/>
                <w:lang w:val="ru-RU"/>
              </w:rPr>
              <w:tab/>
              <w:t>с</w:t>
            </w:r>
            <w:r w:rsidRPr="00982914">
              <w:rPr>
                <w:sz w:val="24"/>
                <w:lang w:val="ru-RU"/>
              </w:rPr>
              <w:tab/>
              <w:t>контурным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1"/>
                <w:sz w:val="24"/>
                <w:lang w:val="ru-RU"/>
              </w:rPr>
              <w:t>изображением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пересекающихся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предметов,</w:t>
            </w:r>
          </w:p>
          <w:p w:rsidR="00982914" w:rsidRDefault="00982914" w:rsidP="004E4B10">
            <w:pPr>
              <w:pStyle w:val="TableParagraph"/>
              <w:spacing w:before="2"/>
              <w:ind w:left="145"/>
              <w:rPr>
                <w:sz w:val="24"/>
              </w:rPr>
            </w:pPr>
            <w:proofErr w:type="gramStart"/>
            <w:r>
              <w:rPr>
                <w:sz w:val="24"/>
              </w:rPr>
              <w:t>карандаши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6" w:type="dxa"/>
          </w:tcPr>
          <w:p w:rsidR="00982914" w:rsidRPr="00982914" w:rsidRDefault="00982914" w:rsidP="004E4B10">
            <w:pPr>
              <w:pStyle w:val="TableParagraph"/>
              <w:spacing w:line="268" w:lineRule="exact"/>
              <w:ind w:left="95" w:right="8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набор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482" w:lineRule="auto"/>
              <w:ind w:left="655" w:right="647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1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</w:tc>
      </w:tr>
      <w:tr w:rsidR="00982914" w:rsidTr="004E4B10">
        <w:trPr>
          <w:trHeight w:val="1067"/>
        </w:trPr>
        <w:tc>
          <w:tcPr>
            <w:tcW w:w="2115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99" w:type="dxa"/>
          </w:tcPr>
          <w:p w:rsidR="00982914" w:rsidRDefault="00982914" w:rsidP="004E4B10">
            <w:pPr>
              <w:pStyle w:val="TableParagraph"/>
              <w:spacing w:before="214" w:line="213" w:lineRule="auto"/>
              <w:ind w:right="2880"/>
              <w:rPr>
                <w:sz w:val="24"/>
              </w:rPr>
            </w:pPr>
            <w:proofErr w:type="gramStart"/>
            <w:r>
              <w:rPr>
                <w:sz w:val="24"/>
              </w:rPr>
              <w:t>листы</w:t>
            </w:r>
            <w:proofErr w:type="gramEnd"/>
            <w:r>
              <w:rPr>
                <w:sz w:val="24"/>
              </w:rPr>
              <w:t xml:space="preserve">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  <w:tc>
          <w:tcPr>
            <w:tcW w:w="2696" w:type="dxa"/>
          </w:tcPr>
          <w:p w:rsidR="00982914" w:rsidRDefault="00982914" w:rsidP="004E4B10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982914" w:rsidRDefault="00982914" w:rsidP="004E4B10">
            <w:pPr>
              <w:pStyle w:val="TableParagraph"/>
              <w:spacing w:line="275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  <w:p w:rsidR="00982914" w:rsidRDefault="00982914" w:rsidP="004E4B10">
            <w:pPr>
              <w:pStyle w:val="TableParagraph"/>
              <w:spacing w:line="275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982914" w:rsidTr="004E4B10">
        <w:trPr>
          <w:trHeight w:val="827"/>
        </w:trPr>
        <w:tc>
          <w:tcPr>
            <w:tcW w:w="211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игре «Назови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семью».</w:t>
            </w:r>
          </w:p>
          <w:p w:rsidR="00982914" w:rsidRPr="00982914" w:rsidRDefault="00982914" w:rsidP="004E4B10">
            <w:pPr>
              <w:pStyle w:val="TableParagraph"/>
              <w:spacing w:line="270" w:lineRule="atLeast"/>
              <w:ind w:right="1079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разрезные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сказке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«Бычок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смоляной бочок»</w:t>
            </w:r>
          </w:p>
        </w:tc>
        <w:tc>
          <w:tcPr>
            <w:tcW w:w="2696" w:type="dxa"/>
          </w:tcPr>
          <w:p w:rsidR="00982914" w:rsidRDefault="00982914" w:rsidP="004E4B10">
            <w:pPr>
              <w:pStyle w:val="TableParagraph"/>
              <w:spacing w:line="266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  <w:p w:rsidR="00982914" w:rsidRDefault="00982914" w:rsidP="004E4B10">
            <w:pPr>
              <w:pStyle w:val="TableParagraph"/>
              <w:spacing w:line="275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2781"/>
        </w:trPr>
        <w:tc>
          <w:tcPr>
            <w:tcW w:w="211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ind w:right="2077"/>
              <w:rPr>
                <w:sz w:val="24"/>
                <w:lang w:val="ru-RU"/>
              </w:rPr>
            </w:pPr>
            <w:r w:rsidRPr="00982914">
              <w:rPr>
                <w:spacing w:val="-9"/>
                <w:sz w:val="24"/>
                <w:lang w:val="ru-RU"/>
              </w:rPr>
              <w:t>«чудесный» мешочек,</w:t>
            </w:r>
            <w:r w:rsidRPr="00982914">
              <w:rPr>
                <w:spacing w:val="-8"/>
                <w:sz w:val="24"/>
                <w:lang w:val="ru-RU"/>
              </w:rPr>
              <w:t xml:space="preserve"> </w:t>
            </w:r>
            <w:r w:rsidRPr="00982914">
              <w:rPr>
                <w:spacing w:val="-10"/>
                <w:sz w:val="24"/>
                <w:lang w:val="ru-RU"/>
              </w:rPr>
              <w:t xml:space="preserve">игрушки небольшого </w:t>
            </w:r>
            <w:r w:rsidRPr="00982914">
              <w:rPr>
                <w:spacing w:val="-9"/>
                <w:sz w:val="24"/>
                <w:lang w:val="ru-RU"/>
              </w:rPr>
              <w:t>размера,</w:t>
            </w:r>
            <w:r w:rsidRPr="00982914">
              <w:rPr>
                <w:spacing w:val="-8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мяч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средних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размеров,</w:t>
            </w:r>
          </w:p>
          <w:p w:rsidR="00982914" w:rsidRPr="00982914" w:rsidRDefault="00982914" w:rsidP="004E4B10">
            <w:pPr>
              <w:pStyle w:val="TableParagraph"/>
              <w:rPr>
                <w:sz w:val="24"/>
                <w:lang w:val="ru-RU"/>
              </w:rPr>
            </w:pPr>
            <w:r w:rsidRPr="00982914">
              <w:rPr>
                <w:spacing w:val="-9"/>
                <w:sz w:val="24"/>
                <w:lang w:val="ru-RU"/>
              </w:rPr>
              <w:t>карточка</w:t>
            </w:r>
            <w:r w:rsidRPr="00982914">
              <w:rPr>
                <w:spacing w:val="-21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с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изображением</w:t>
            </w:r>
            <w:r w:rsidRPr="00982914">
              <w:rPr>
                <w:spacing w:val="-23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кругов</w:t>
            </w:r>
            <w:r w:rsidRPr="00982914">
              <w:rPr>
                <w:spacing w:val="-19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разного</w:t>
            </w:r>
            <w:r w:rsidRPr="00982914">
              <w:rPr>
                <w:spacing w:val="-21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цвета</w:t>
            </w:r>
            <w:r w:rsidRPr="00982914">
              <w:rPr>
                <w:spacing w:val="-23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pacing w:val="-10"/>
                <w:sz w:val="24"/>
                <w:lang w:val="ru-RU"/>
              </w:rPr>
              <w:t xml:space="preserve">разных </w:t>
            </w:r>
            <w:r w:rsidRPr="00982914">
              <w:rPr>
                <w:spacing w:val="-9"/>
                <w:sz w:val="24"/>
                <w:lang w:val="ru-RU"/>
              </w:rPr>
              <w:t>размеров: красный большой, желтый</w:t>
            </w:r>
            <w:r w:rsidRPr="00982914">
              <w:rPr>
                <w:spacing w:val="-8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поменьше,</w:t>
            </w:r>
            <w:r w:rsidRPr="00982914">
              <w:rPr>
                <w:spacing w:val="-22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зеленый</w:t>
            </w:r>
            <w:r w:rsidRPr="00982914">
              <w:rPr>
                <w:spacing w:val="-18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-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маленький;</w:t>
            </w:r>
          </w:p>
          <w:p w:rsidR="00982914" w:rsidRPr="00982914" w:rsidRDefault="00982914" w:rsidP="004E4B10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982914">
              <w:rPr>
                <w:spacing w:val="-9"/>
                <w:sz w:val="24"/>
                <w:lang w:val="ru-RU"/>
              </w:rPr>
              <w:t>такие</w:t>
            </w:r>
            <w:r w:rsidRPr="00982914">
              <w:rPr>
                <w:spacing w:val="-21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же</w:t>
            </w:r>
            <w:r w:rsidRPr="00982914">
              <w:rPr>
                <w:spacing w:val="-22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карточки</w:t>
            </w:r>
            <w:r w:rsidRPr="00982914">
              <w:rPr>
                <w:spacing w:val="-19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с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изображением</w:t>
            </w:r>
            <w:r w:rsidRPr="00982914">
              <w:rPr>
                <w:spacing w:val="-19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не</w:t>
            </w:r>
            <w:r w:rsidRPr="00982914">
              <w:rPr>
                <w:spacing w:val="-23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закрашенных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кругов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на</w:t>
            </w:r>
            <w:r w:rsidRPr="00982914">
              <w:rPr>
                <w:spacing w:val="-21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каждого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ребенка,</w:t>
            </w:r>
          </w:p>
          <w:p w:rsidR="00982914" w:rsidRDefault="00982914" w:rsidP="004E4B10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pacing w:val="-9"/>
                <w:sz w:val="24"/>
              </w:rPr>
              <w:t>цветные</w:t>
            </w:r>
            <w:proofErr w:type="gramEnd"/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карандаши.</w:t>
            </w:r>
          </w:p>
        </w:tc>
        <w:tc>
          <w:tcPr>
            <w:tcW w:w="2696" w:type="dxa"/>
          </w:tcPr>
          <w:p w:rsidR="00982914" w:rsidRDefault="00982914" w:rsidP="004E4B10">
            <w:pPr>
              <w:pStyle w:val="TableParagraph"/>
              <w:spacing w:line="26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2" w:right="8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  <w:p w:rsidR="00982914" w:rsidRDefault="00982914" w:rsidP="004E4B1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982914" w:rsidRDefault="00982914" w:rsidP="004E4B10">
            <w:pPr>
              <w:pStyle w:val="TableParagraph"/>
              <w:spacing w:line="468" w:lineRule="auto"/>
              <w:ind w:left="655" w:right="647"/>
              <w:jc w:val="center"/>
              <w:rPr>
                <w:sz w:val="24"/>
              </w:rPr>
            </w:pPr>
            <w:r>
              <w:rPr>
                <w:sz w:val="24"/>
              </w:rPr>
              <w:t>на подгруппу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2712"/>
        </w:trPr>
        <w:tc>
          <w:tcPr>
            <w:tcW w:w="211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ind w:right="711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обуви,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головных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уборов,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одежды,</w:t>
            </w:r>
          </w:p>
          <w:p w:rsidR="00982914" w:rsidRPr="00982914" w:rsidRDefault="00982914" w:rsidP="004E4B10">
            <w:pPr>
              <w:pStyle w:val="TableParagraph"/>
              <w:ind w:right="585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карточки с рядом нарисованных пуговиц с</w:t>
            </w:r>
            <w:r w:rsidRPr="00982914">
              <w:rPr>
                <w:spacing w:val="-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четырьмя дырочками, первые четыре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пуговицы</w:t>
            </w:r>
            <w:r w:rsidRPr="00982914">
              <w:rPr>
                <w:spacing w:val="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«пришиты»;</w:t>
            </w:r>
          </w:p>
          <w:p w:rsidR="00982914" w:rsidRPr="00982914" w:rsidRDefault="00982914" w:rsidP="004E4B10">
            <w:pPr>
              <w:pStyle w:val="TableParagraph"/>
              <w:spacing w:before="8"/>
              <w:ind w:left="129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карандаши,</w:t>
            </w:r>
          </w:p>
          <w:p w:rsidR="00982914" w:rsidRPr="00982914" w:rsidRDefault="00982914" w:rsidP="004E4B10">
            <w:pPr>
              <w:pStyle w:val="TableParagraph"/>
              <w:spacing w:before="17" w:line="254" w:lineRule="auto"/>
              <w:ind w:left="129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большой</w:t>
            </w:r>
            <w:r w:rsidRPr="00982914">
              <w:rPr>
                <w:spacing w:val="1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прямоугольник</w:t>
            </w:r>
            <w:r w:rsidRPr="00982914">
              <w:rPr>
                <w:spacing w:val="1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1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вырезами</w:t>
            </w:r>
            <w:r w:rsidRPr="00982914">
              <w:rPr>
                <w:spacing w:val="1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разных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геометрических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форм,</w:t>
            </w:r>
          </w:p>
          <w:p w:rsidR="00982914" w:rsidRDefault="00982914" w:rsidP="004E4B10">
            <w:pPr>
              <w:pStyle w:val="TableParagraph"/>
              <w:tabs>
                <w:tab w:val="left" w:pos="2064"/>
                <w:tab w:val="left" w:pos="3167"/>
              </w:tabs>
              <w:ind w:left="189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z w:val="24"/>
              </w:rPr>
              <w:tab/>
              <w:t>фигуры,</w:t>
            </w:r>
            <w:r>
              <w:rPr>
                <w:sz w:val="24"/>
              </w:rPr>
              <w:tab/>
              <w:t>соответствующие</w:t>
            </w:r>
          </w:p>
        </w:tc>
        <w:tc>
          <w:tcPr>
            <w:tcW w:w="2696" w:type="dxa"/>
          </w:tcPr>
          <w:p w:rsidR="00982914" w:rsidRPr="00982914" w:rsidRDefault="00982914" w:rsidP="004E4B10">
            <w:pPr>
              <w:pStyle w:val="TableParagraph"/>
              <w:spacing w:line="265" w:lineRule="exact"/>
              <w:ind w:left="92" w:right="8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spacing w:before="4"/>
              <w:ind w:left="0"/>
              <w:rPr>
                <w:b/>
                <w:sz w:val="23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before="1"/>
              <w:ind w:left="92" w:right="8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before="11"/>
              <w:ind w:left="0"/>
              <w:rPr>
                <w:b/>
                <w:sz w:val="21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232" w:lineRule="auto"/>
              <w:ind w:left="655" w:right="64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на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pacing w:val="-1"/>
                <w:sz w:val="24"/>
                <w:lang w:val="ru-RU"/>
              </w:rPr>
              <w:t>подгруппу</w:t>
            </w:r>
          </w:p>
          <w:p w:rsidR="00982914" w:rsidRPr="00982914" w:rsidRDefault="00982914" w:rsidP="004E4B10">
            <w:pPr>
              <w:pStyle w:val="TableParagraph"/>
              <w:spacing w:before="6"/>
              <w:ind w:left="0"/>
              <w:rPr>
                <w:b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268" w:lineRule="exact"/>
              <w:ind w:left="93" w:right="8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каждого ребенка по</w:t>
            </w:r>
            <w:r w:rsidRPr="00982914">
              <w:rPr>
                <w:spacing w:val="-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набору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г.ф.</w:t>
            </w:r>
          </w:p>
        </w:tc>
      </w:tr>
    </w:tbl>
    <w:p w:rsidR="00982914" w:rsidRDefault="00982914" w:rsidP="00982914">
      <w:pPr>
        <w:spacing w:line="268" w:lineRule="exact"/>
        <w:jc w:val="center"/>
        <w:rPr>
          <w:sz w:val="24"/>
        </w:r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5"/>
        <w:gridCol w:w="5099"/>
        <w:gridCol w:w="2696"/>
      </w:tblGrid>
      <w:tr w:rsidR="00982914" w:rsidTr="004E4B10">
        <w:trPr>
          <w:trHeight w:val="570"/>
        </w:trPr>
        <w:tc>
          <w:tcPr>
            <w:tcW w:w="2115" w:type="dxa"/>
            <w:vMerge w:val="restart"/>
          </w:tcPr>
          <w:p w:rsidR="00982914" w:rsidRPr="00982914" w:rsidRDefault="00982914" w:rsidP="004E4B1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099" w:type="dxa"/>
          </w:tcPr>
          <w:p w:rsidR="00982914" w:rsidRDefault="00982914" w:rsidP="004E4B10">
            <w:pPr>
              <w:pStyle w:val="TableParagraph"/>
              <w:spacing w:before="7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этим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вырезам.</w:t>
            </w:r>
          </w:p>
        </w:tc>
        <w:tc>
          <w:tcPr>
            <w:tcW w:w="2696" w:type="dxa"/>
          </w:tcPr>
          <w:p w:rsidR="00982914" w:rsidRDefault="00982914" w:rsidP="004E4B10">
            <w:pPr>
              <w:pStyle w:val="TableParagraph"/>
              <w:ind w:left="0"/>
            </w:pPr>
          </w:p>
        </w:tc>
      </w:tr>
      <w:tr w:rsidR="00982914" w:rsidTr="004E4B10">
        <w:trPr>
          <w:trHeight w:val="2008"/>
        </w:trPr>
        <w:tc>
          <w:tcPr>
            <w:tcW w:w="211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spacing w:line="249" w:lineRule="auto"/>
              <w:ind w:right="1143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 с изображением животных,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листы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бумаги,</w:t>
            </w:r>
          </w:p>
          <w:p w:rsidR="00982914" w:rsidRPr="00982914" w:rsidRDefault="00982914" w:rsidP="004E4B10">
            <w:pPr>
              <w:pStyle w:val="TableParagraph"/>
              <w:spacing w:line="249" w:lineRule="auto"/>
              <w:ind w:left="167" w:right="259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цветные карандаши,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иллюстрации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сказке,</w:t>
            </w:r>
          </w:p>
          <w:p w:rsidR="00982914" w:rsidRPr="00982914" w:rsidRDefault="00982914" w:rsidP="004E4B10">
            <w:pPr>
              <w:pStyle w:val="TableParagraph"/>
              <w:spacing w:line="249" w:lineRule="auto"/>
              <w:ind w:firstLine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лист</w:t>
            </w:r>
            <w:r w:rsidRPr="00982914">
              <w:rPr>
                <w:spacing w:val="1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бумаги,</w:t>
            </w:r>
            <w:r w:rsidRPr="00982914">
              <w:rPr>
                <w:spacing w:val="1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где</w:t>
            </w:r>
            <w:r w:rsidRPr="00982914">
              <w:rPr>
                <w:spacing w:val="1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изображены</w:t>
            </w:r>
            <w:r w:rsidRPr="00982914">
              <w:rPr>
                <w:spacing w:val="1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ели</w:t>
            </w:r>
            <w:r w:rsidRPr="00982914">
              <w:rPr>
                <w:spacing w:val="1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1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пятью,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четырьмя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тремя ветками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стволе.</w:t>
            </w:r>
          </w:p>
        </w:tc>
        <w:tc>
          <w:tcPr>
            <w:tcW w:w="2696" w:type="dxa"/>
          </w:tcPr>
          <w:p w:rsidR="00982914" w:rsidRPr="00982914" w:rsidRDefault="00982914" w:rsidP="004E4B10">
            <w:pPr>
              <w:pStyle w:val="TableParagraph"/>
              <w:spacing w:line="259" w:lineRule="exact"/>
              <w:ind w:left="92" w:right="8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spacing w:line="237" w:lineRule="auto"/>
              <w:ind w:left="655" w:right="647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 1</w:t>
            </w:r>
          </w:p>
          <w:p w:rsidR="00982914" w:rsidRDefault="00982914" w:rsidP="004E4B10">
            <w:pPr>
              <w:pStyle w:val="TableParagraph"/>
              <w:spacing w:line="268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1103"/>
        </w:trPr>
        <w:tc>
          <w:tcPr>
            <w:tcW w:w="211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ind w:right="383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пейзажные картинки с изображением весны,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разрезные картинки с разными периодами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весны,</w:t>
            </w:r>
          </w:p>
          <w:p w:rsidR="00982914" w:rsidRDefault="00982914" w:rsidP="004E4B10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картинка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проталин</w:t>
            </w:r>
          </w:p>
        </w:tc>
        <w:tc>
          <w:tcPr>
            <w:tcW w:w="2696" w:type="dxa"/>
          </w:tcPr>
          <w:p w:rsidR="00982914" w:rsidRDefault="00982914" w:rsidP="004E4B10">
            <w:pPr>
              <w:pStyle w:val="TableParagraph"/>
              <w:spacing w:line="259" w:lineRule="exact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spacing w:line="272" w:lineRule="exact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82914" w:rsidRDefault="00982914" w:rsidP="004E4B10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982914" w:rsidRDefault="00982914" w:rsidP="004E4B1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914" w:rsidTr="004E4B10">
        <w:trPr>
          <w:trHeight w:val="2265"/>
        </w:trPr>
        <w:tc>
          <w:tcPr>
            <w:tcW w:w="211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spacing w:line="249" w:lineRule="auto"/>
              <w:ind w:right="79"/>
              <w:rPr>
                <w:sz w:val="24"/>
                <w:lang w:val="ru-RU"/>
              </w:rPr>
            </w:pPr>
            <w:r w:rsidRPr="00982914">
              <w:rPr>
                <w:spacing w:val="-9"/>
                <w:sz w:val="24"/>
                <w:lang w:val="ru-RU"/>
              </w:rPr>
              <w:t>картинки с изображением животных (кошка, хорек,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белка,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еж,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мышь)</w:t>
            </w:r>
          </w:p>
          <w:p w:rsidR="00982914" w:rsidRPr="00982914" w:rsidRDefault="00982914" w:rsidP="004E4B10">
            <w:pPr>
              <w:pStyle w:val="TableParagraph"/>
              <w:tabs>
                <w:tab w:val="left" w:pos="1268"/>
                <w:tab w:val="left" w:pos="1604"/>
                <w:tab w:val="left" w:pos="3205"/>
                <w:tab w:val="left" w:pos="4008"/>
                <w:tab w:val="left" w:pos="4572"/>
              </w:tabs>
              <w:spacing w:line="249" w:lineRule="auto"/>
              <w:ind w:right="89" w:firstLine="5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z w:val="24"/>
                <w:lang w:val="ru-RU"/>
              </w:rPr>
              <w:tab/>
              <w:t>с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2"/>
                <w:sz w:val="24"/>
                <w:lang w:val="ru-RU"/>
              </w:rPr>
              <w:t>изображением</w:t>
            </w:r>
            <w:r w:rsidRPr="00982914">
              <w:rPr>
                <w:spacing w:val="-2"/>
                <w:sz w:val="24"/>
                <w:lang w:val="ru-RU"/>
              </w:rPr>
              <w:tab/>
            </w:r>
            <w:r w:rsidRPr="00982914">
              <w:rPr>
                <w:sz w:val="24"/>
                <w:lang w:val="ru-RU"/>
              </w:rPr>
              <w:t>корма</w:t>
            </w:r>
            <w:r w:rsidRPr="00982914">
              <w:rPr>
                <w:sz w:val="24"/>
                <w:lang w:val="ru-RU"/>
              </w:rPr>
              <w:tab/>
              <w:t>для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9"/>
                <w:sz w:val="24"/>
                <w:lang w:val="ru-RU"/>
              </w:rPr>
              <w:t>этих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животных.</w:t>
            </w:r>
          </w:p>
          <w:p w:rsidR="00982914" w:rsidRPr="00982914" w:rsidRDefault="00982914" w:rsidP="004E4B10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982914">
              <w:rPr>
                <w:spacing w:val="-10"/>
                <w:sz w:val="24"/>
                <w:lang w:val="ru-RU"/>
              </w:rPr>
              <w:t>лабиринт</w:t>
            </w:r>
            <w:r w:rsidRPr="00982914">
              <w:rPr>
                <w:spacing w:val="36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«Помоги</w:t>
            </w:r>
            <w:r w:rsidRPr="00982914">
              <w:rPr>
                <w:spacing w:val="-18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мышонку</w:t>
            </w:r>
            <w:r w:rsidRPr="00982914">
              <w:rPr>
                <w:spacing w:val="-23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убежать</w:t>
            </w:r>
            <w:r w:rsidRPr="00982914">
              <w:rPr>
                <w:spacing w:val="-18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от</w:t>
            </w:r>
            <w:r w:rsidRPr="00982914">
              <w:rPr>
                <w:spacing w:val="-18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кошки»,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 xml:space="preserve">контурное изображение </w:t>
            </w:r>
            <w:r w:rsidRPr="00982914">
              <w:rPr>
                <w:spacing w:val="-8"/>
                <w:sz w:val="24"/>
                <w:lang w:val="ru-RU"/>
              </w:rPr>
              <w:t>мышки с</w:t>
            </w:r>
            <w:r w:rsidRPr="00982914">
              <w:rPr>
                <w:spacing w:val="-7"/>
                <w:sz w:val="24"/>
                <w:lang w:val="ru-RU"/>
              </w:rPr>
              <w:t xml:space="preserve"> </w:t>
            </w:r>
            <w:r w:rsidRPr="00982914">
              <w:rPr>
                <w:spacing w:val="-10"/>
                <w:sz w:val="24"/>
                <w:lang w:val="ru-RU"/>
              </w:rPr>
              <w:t xml:space="preserve">недорисованными </w:t>
            </w:r>
            <w:r w:rsidRPr="00982914">
              <w:rPr>
                <w:spacing w:val="-9"/>
                <w:sz w:val="24"/>
                <w:lang w:val="ru-RU"/>
              </w:rPr>
              <w:t>частями (на каждого ребенка),</w:t>
            </w:r>
            <w:r w:rsidRPr="00982914">
              <w:rPr>
                <w:spacing w:val="-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карандаши,</w:t>
            </w:r>
          </w:p>
        </w:tc>
        <w:tc>
          <w:tcPr>
            <w:tcW w:w="2696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ind w:left="92" w:right="8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spacing w:before="4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before="1"/>
              <w:ind w:left="92" w:right="8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 1</w:t>
            </w:r>
          </w:p>
          <w:p w:rsidR="00982914" w:rsidRPr="00982914" w:rsidRDefault="00982914" w:rsidP="004E4B10">
            <w:pPr>
              <w:pStyle w:val="TableParagraph"/>
              <w:spacing w:before="5"/>
              <w:ind w:left="0"/>
              <w:rPr>
                <w:b/>
                <w:sz w:val="25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94" w:right="8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269" w:lineRule="exact"/>
              <w:ind w:left="94" w:right="8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</w:tc>
      </w:tr>
      <w:tr w:rsidR="00982914" w:rsidTr="004E4B10">
        <w:trPr>
          <w:trHeight w:val="2214"/>
        </w:trPr>
        <w:tc>
          <w:tcPr>
            <w:tcW w:w="2115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ind w:right="48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сюжетная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картинка</w:t>
            </w:r>
            <w:r w:rsidRPr="00982914">
              <w:rPr>
                <w:spacing w:val="-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но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теме «Что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перепутал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художник?»,</w:t>
            </w:r>
          </w:p>
          <w:p w:rsidR="00982914" w:rsidRPr="00982914" w:rsidRDefault="00982914" w:rsidP="004E4B10">
            <w:pPr>
              <w:pStyle w:val="TableParagrap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вырезанный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контур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дерева,</w:t>
            </w:r>
          </w:p>
          <w:p w:rsidR="00982914" w:rsidRPr="00982914" w:rsidRDefault="00982914" w:rsidP="004E4B10">
            <w:pPr>
              <w:pStyle w:val="TableParagraph"/>
              <w:spacing w:before="4"/>
              <w:ind w:left="0"/>
              <w:rPr>
                <w:b/>
                <w:sz w:val="23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before="1"/>
              <w:ind w:right="3346"/>
              <w:rPr>
                <w:sz w:val="24"/>
                <w:lang w:val="ru-RU"/>
              </w:rPr>
            </w:pPr>
            <w:r w:rsidRPr="00982914">
              <w:rPr>
                <w:spacing w:val="-1"/>
                <w:sz w:val="24"/>
                <w:lang w:val="ru-RU"/>
              </w:rPr>
              <w:t xml:space="preserve">цветная </w:t>
            </w:r>
            <w:r w:rsidRPr="00982914">
              <w:rPr>
                <w:sz w:val="24"/>
                <w:lang w:val="ru-RU"/>
              </w:rPr>
              <w:t>бумага,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ножницы,</w:t>
            </w:r>
          </w:p>
          <w:p w:rsidR="00982914" w:rsidRDefault="00982914" w:rsidP="004E4B10">
            <w:pPr>
              <w:pStyle w:val="TableParagraph"/>
              <w:spacing w:before="2"/>
              <w:ind w:left="167"/>
              <w:rPr>
                <w:sz w:val="24"/>
              </w:rPr>
            </w:pPr>
            <w:proofErr w:type="gramStart"/>
            <w:r>
              <w:rPr>
                <w:sz w:val="24"/>
              </w:rPr>
              <w:t>клей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6" w:type="dxa"/>
          </w:tcPr>
          <w:p w:rsidR="00982914" w:rsidRPr="00982914" w:rsidRDefault="00982914" w:rsidP="004E4B10">
            <w:pPr>
              <w:pStyle w:val="TableParagraph"/>
              <w:spacing w:line="265" w:lineRule="exact"/>
              <w:ind w:left="6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655" w:right="647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 подгруппу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1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</w:tc>
      </w:tr>
      <w:tr w:rsidR="00982914" w:rsidTr="004E4B10">
        <w:trPr>
          <w:trHeight w:val="1082"/>
        </w:trPr>
        <w:tc>
          <w:tcPr>
            <w:tcW w:w="2115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tabs>
                <w:tab w:val="left" w:pos="1271"/>
                <w:tab w:val="left" w:pos="1626"/>
                <w:tab w:val="left" w:pos="3245"/>
                <w:tab w:val="left" w:pos="3939"/>
                <w:tab w:val="left" w:pos="4666"/>
              </w:tabs>
              <w:spacing w:line="232" w:lineRule="auto"/>
              <w:ind w:left="141" w:right="89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z w:val="24"/>
                <w:lang w:val="ru-RU"/>
              </w:rPr>
              <w:tab/>
              <w:t>с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2"/>
                <w:sz w:val="24"/>
                <w:lang w:val="ru-RU"/>
              </w:rPr>
              <w:t>изображением</w:t>
            </w:r>
            <w:r w:rsidRPr="00982914">
              <w:rPr>
                <w:spacing w:val="-2"/>
                <w:sz w:val="24"/>
                <w:lang w:val="ru-RU"/>
              </w:rPr>
              <w:tab/>
            </w:r>
            <w:r w:rsidRPr="00982914">
              <w:rPr>
                <w:sz w:val="24"/>
                <w:lang w:val="ru-RU"/>
              </w:rPr>
              <w:t>двух</w:t>
            </w:r>
            <w:r w:rsidRPr="00982914">
              <w:rPr>
                <w:sz w:val="24"/>
                <w:lang w:val="ru-RU"/>
              </w:rPr>
              <w:tab/>
              <w:t>ежей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9"/>
                <w:sz w:val="24"/>
                <w:lang w:val="ru-RU"/>
              </w:rPr>
              <w:t>для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нахождения</w:t>
            </w:r>
            <w:r w:rsidRPr="00982914">
              <w:rPr>
                <w:spacing w:val="-22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различий</w:t>
            </w:r>
            <w:r w:rsidRPr="00982914">
              <w:rPr>
                <w:spacing w:val="-19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между</w:t>
            </w:r>
            <w:r w:rsidRPr="00982914">
              <w:rPr>
                <w:spacing w:val="-27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ними,</w:t>
            </w:r>
          </w:p>
          <w:p w:rsidR="00982914" w:rsidRPr="00982914" w:rsidRDefault="00982914" w:rsidP="004E4B10">
            <w:pPr>
              <w:pStyle w:val="TableParagraph"/>
              <w:spacing w:line="271" w:lineRule="exact"/>
              <w:ind w:left="141"/>
              <w:rPr>
                <w:sz w:val="24"/>
                <w:lang w:val="ru-RU"/>
              </w:rPr>
            </w:pPr>
            <w:r w:rsidRPr="00982914">
              <w:rPr>
                <w:spacing w:val="-10"/>
                <w:sz w:val="24"/>
                <w:lang w:val="ru-RU"/>
              </w:rPr>
              <w:t>предметные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картинки</w:t>
            </w:r>
            <w:r w:rsidRPr="00982914">
              <w:rPr>
                <w:spacing w:val="-17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с</w:t>
            </w:r>
            <w:r w:rsidRPr="00982914">
              <w:rPr>
                <w:spacing w:val="-22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изображением</w:t>
            </w:r>
            <w:r w:rsidRPr="00982914">
              <w:rPr>
                <w:spacing w:val="-18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овощей.</w:t>
            </w:r>
          </w:p>
        </w:tc>
        <w:tc>
          <w:tcPr>
            <w:tcW w:w="2696" w:type="dxa"/>
          </w:tcPr>
          <w:p w:rsidR="00982914" w:rsidRDefault="00982914" w:rsidP="004E4B10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spacing w:before="8"/>
              <w:ind w:left="0"/>
              <w:rPr>
                <w:b/>
              </w:rPr>
            </w:pPr>
          </w:p>
          <w:p w:rsidR="00982914" w:rsidRDefault="00982914" w:rsidP="004E4B10">
            <w:pPr>
              <w:pStyle w:val="TableParagraph"/>
              <w:ind w:left="150" w:right="34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1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набор</w:t>
            </w:r>
          </w:p>
        </w:tc>
      </w:tr>
      <w:tr w:rsidR="00982914" w:rsidTr="004E4B10">
        <w:trPr>
          <w:trHeight w:val="1629"/>
        </w:trPr>
        <w:tc>
          <w:tcPr>
            <w:tcW w:w="211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spacing w:line="235" w:lineRule="auto"/>
              <w:ind w:left="141" w:right="79" w:hanging="34"/>
              <w:rPr>
                <w:sz w:val="24"/>
                <w:lang w:val="ru-RU"/>
              </w:rPr>
            </w:pPr>
            <w:r w:rsidRPr="00982914">
              <w:rPr>
                <w:spacing w:val="-9"/>
                <w:sz w:val="24"/>
                <w:lang w:val="ru-RU"/>
              </w:rPr>
              <w:t>иллюстрации к басне «Мальчик стерег овец»,</w:t>
            </w:r>
            <w:r w:rsidRPr="00982914">
              <w:rPr>
                <w:spacing w:val="-8"/>
                <w:sz w:val="24"/>
                <w:lang w:val="ru-RU"/>
              </w:rPr>
              <w:t xml:space="preserve"> </w:t>
            </w:r>
            <w:r w:rsidRPr="00982914">
              <w:rPr>
                <w:spacing w:val="-3"/>
                <w:sz w:val="24"/>
                <w:lang w:val="ru-RU"/>
              </w:rPr>
              <w:t>листы</w:t>
            </w:r>
            <w:r w:rsidRPr="00982914">
              <w:rPr>
                <w:spacing w:val="17"/>
                <w:sz w:val="24"/>
                <w:lang w:val="ru-RU"/>
              </w:rPr>
              <w:t xml:space="preserve"> </w:t>
            </w:r>
            <w:r w:rsidRPr="00982914">
              <w:rPr>
                <w:spacing w:val="-3"/>
                <w:sz w:val="24"/>
                <w:lang w:val="ru-RU"/>
              </w:rPr>
              <w:t>бумаги</w:t>
            </w:r>
            <w:r w:rsidRPr="00982914">
              <w:rPr>
                <w:spacing w:val="20"/>
                <w:sz w:val="24"/>
                <w:lang w:val="ru-RU"/>
              </w:rPr>
              <w:t xml:space="preserve"> </w:t>
            </w:r>
            <w:r w:rsidRPr="00982914">
              <w:rPr>
                <w:spacing w:val="-3"/>
                <w:sz w:val="24"/>
                <w:lang w:val="ru-RU"/>
              </w:rPr>
              <w:t>с</w:t>
            </w:r>
            <w:r w:rsidRPr="00982914">
              <w:rPr>
                <w:spacing w:val="19"/>
                <w:sz w:val="24"/>
                <w:lang w:val="ru-RU"/>
              </w:rPr>
              <w:t xml:space="preserve"> </w:t>
            </w:r>
            <w:r w:rsidRPr="00982914">
              <w:rPr>
                <w:spacing w:val="-3"/>
                <w:sz w:val="24"/>
                <w:lang w:val="ru-RU"/>
              </w:rPr>
              <w:t>нарисованным</w:t>
            </w:r>
            <w:r w:rsidRPr="00982914">
              <w:rPr>
                <w:spacing w:val="17"/>
                <w:sz w:val="24"/>
                <w:lang w:val="ru-RU"/>
              </w:rPr>
              <w:t xml:space="preserve"> </w:t>
            </w:r>
            <w:r w:rsidRPr="00982914">
              <w:rPr>
                <w:spacing w:val="-3"/>
                <w:sz w:val="24"/>
                <w:lang w:val="ru-RU"/>
              </w:rPr>
              <w:t>забором,</w:t>
            </w:r>
            <w:r w:rsidRPr="00982914">
              <w:rPr>
                <w:spacing w:val="20"/>
                <w:sz w:val="24"/>
                <w:lang w:val="ru-RU"/>
              </w:rPr>
              <w:t xml:space="preserve"> </w:t>
            </w:r>
            <w:r w:rsidRPr="00982914">
              <w:rPr>
                <w:spacing w:val="-3"/>
                <w:sz w:val="24"/>
                <w:lang w:val="ru-RU"/>
              </w:rPr>
              <w:t>четыре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планки</w:t>
            </w:r>
            <w:r w:rsidRPr="00982914">
              <w:rPr>
                <w:spacing w:val="-7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из</w:t>
            </w:r>
            <w:r w:rsidRPr="00982914">
              <w:rPr>
                <w:spacing w:val="-7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которых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раскрашены:</w:t>
            </w:r>
            <w:r w:rsidRPr="00982914">
              <w:rPr>
                <w:spacing w:val="-7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две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красных, одна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pacing w:val="-10"/>
                <w:sz w:val="24"/>
                <w:lang w:val="ru-RU"/>
              </w:rPr>
              <w:t>зеленая,</w:t>
            </w:r>
            <w:r w:rsidRPr="00982914">
              <w:rPr>
                <w:spacing w:val="-22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красная...</w:t>
            </w:r>
          </w:p>
          <w:p w:rsidR="00982914" w:rsidRDefault="00982914" w:rsidP="004E4B10"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proofErr w:type="gramStart"/>
            <w:r>
              <w:rPr>
                <w:spacing w:val="-9"/>
                <w:sz w:val="24"/>
              </w:rPr>
              <w:t>цветные</w:t>
            </w:r>
            <w:proofErr w:type="gramEnd"/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карандаши.</w:t>
            </w:r>
          </w:p>
        </w:tc>
        <w:tc>
          <w:tcPr>
            <w:tcW w:w="2696" w:type="dxa"/>
          </w:tcPr>
          <w:p w:rsidR="00982914" w:rsidRPr="00982914" w:rsidRDefault="00982914" w:rsidP="004E4B10">
            <w:pPr>
              <w:pStyle w:val="TableParagraph"/>
              <w:spacing w:line="265" w:lineRule="exact"/>
              <w:ind w:left="105" w:right="89"/>
              <w:jc w:val="center"/>
              <w:rPr>
                <w:sz w:val="24"/>
                <w:lang w:val="ru-RU"/>
              </w:rPr>
            </w:pPr>
            <w:r w:rsidRPr="00982914">
              <w:rPr>
                <w:spacing w:val="-7"/>
                <w:sz w:val="24"/>
                <w:lang w:val="ru-RU"/>
              </w:rPr>
              <w:t>1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 w:rsidRPr="00982914">
              <w:rPr>
                <w:spacing w:val="-7"/>
                <w:sz w:val="24"/>
                <w:lang w:val="ru-RU"/>
              </w:rPr>
              <w:t>набор</w:t>
            </w:r>
          </w:p>
          <w:p w:rsidR="00982914" w:rsidRPr="00982914" w:rsidRDefault="00982914" w:rsidP="004E4B10">
            <w:pPr>
              <w:pStyle w:val="TableParagraph"/>
              <w:ind w:left="94" w:right="8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94" w:right="89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подгруппу</w:t>
            </w:r>
          </w:p>
        </w:tc>
      </w:tr>
      <w:tr w:rsidR="00982914" w:rsidTr="004E4B10">
        <w:trPr>
          <w:trHeight w:val="1423"/>
        </w:trPr>
        <w:tc>
          <w:tcPr>
            <w:tcW w:w="2115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982914">
              <w:rPr>
                <w:spacing w:val="-9"/>
                <w:sz w:val="24"/>
                <w:lang w:val="ru-RU"/>
              </w:rPr>
              <w:t>иллюстрации</w:t>
            </w:r>
            <w:r w:rsidRPr="00982914">
              <w:rPr>
                <w:spacing w:val="-19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к</w:t>
            </w:r>
            <w:r w:rsidRPr="00982914">
              <w:rPr>
                <w:spacing w:val="-21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произведению</w:t>
            </w:r>
            <w:r w:rsidRPr="00982914">
              <w:rPr>
                <w:spacing w:val="-17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«Что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такое</w:t>
            </w:r>
            <w:r w:rsidRPr="00982914">
              <w:rPr>
                <w:spacing w:val="-23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хорошо</w:t>
            </w:r>
            <w:r w:rsidRPr="00982914">
              <w:rPr>
                <w:spacing w:val="-22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что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такое</w:t>
            </w:r>
            <w:r w:rsidRPr="00982914">
              <w:rPr>
                <w:spacing w:val="-21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плохо?»</w:t>
            </w:r>
            <w:r w:rsidRPr="00982914">
              <w:rPr>
                <w:spacing w:val="-29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В.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Маяковского,</w:t>
            </w:r>
          </w:p>
          <w:p w:rsidR="00982914" w:rsidRPr="00982914" w:rsidRDefault="00982914" w:rsidP="004E4B10">
            <w:pPr>
              <w:pStyle w:val="TableParagraph"/>
              <w:spacing w:line="261" w:lineRule="auto"/>
              <w:rPr>
                <w:sz w:val="24"/>
                <w:lang w:val="ru-RU"/>
              </w:rPr>
            </w:pPr>
            <w:r w:rsidRPr="00982914">
              <w:rPr>
                <w:spacing w:val="-9"/>
                <w:sz w:val="24"/>
                <w:lang w:val="ru-RU"/>
              </w:rPr>
              <w:t>два</w:t>
            </w:r>
            <w:r w:rsidRPr="00982914">
              <w:rPr>
                <w:spacing w:val="-21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нарисованных</w:t>
            </w:r>
            <w:r w:rsidRPr="00982914">
              <w:rPr>
                <w:spacing w:val="-19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домика</w:t>
            </w:r>
            <w:r w:rsidRPr="00982914">
              <w:rPr>
                <w:spacing w:val="-23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красного</w:t>
            </w:r>
            <w:r w:rsidRPr="00982914">
              <w:rPr>
                <w:spacing w:val="-19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и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синего</w:t>
            </w:r>
            <w:r w:rsidRPr="00982914">
              <w:rPr>
                <w:spacing w:val="-22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цветов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кружки</w:t>
            </w:r>
            <w:r w:rsidRPr="00982914">
              <w:rPr>
                <w:spacing w:val="-19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таких</w:t>
            </w:r>
            <w:r w:rsidRPr="00982914">
              <w:rPr>
                <w:spacing w:val="-17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же</w:t>
            </w:r>
            <w:r w:rsidRPr="00982914">
              <w:rPr>
                <w:spacing w:val="-23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цветов,</w:t>
            </w:r>
          </w:p>
          <w:p w:rsidR="00982914" w:rsidRDefault="00982914" w:rsidP="004E4B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зеркала</w:t>
            </w:r>
          </w:p>
        </w:tc>
        <w:tc>
          <w:tcPr>
            <w:tcW w:w="2696" w:type="dxa"/>
          </w:tcPr>
          <w:p w:rsidR="00982914" w:rsidRPr="00982914" w:rsidRDefault="00982914" w:rsidP="004E4B10">
            <w:pPr>
              <w:pStyle w:val="TableParagraph"/>
              <w:spacing w:line="480" w:lineRule="auto"/>
              <w:ind w:left="150" w:right="134"/>
              <w:jc w:val="center"/>
              <w:rPr>
                <w:sz w:val="24"/>
                <w:lang w:val="ru-RU"/>
              </w:rPr>
            </w:pPr>
            <w:r w:rsidRPr="00982914">
              <w:rPr>
                <w:spacing w:val="-9"/>
                <w:sz w:val="24"/>
                <w:lang w:val="ru-RU"/>
              </w:rPr>
              <w:t>1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 w:rsidRPr="00982914">
              <w:rPr>
                <w:spacing w:val="-9"/>
                <w:sz w:val="24"/>
                <w:lang w:val="ru-RU"/>
              </w:rPr>
              <w:t>книга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с</w:t>
            </w:r>
            <w:r w:rsidRPr="00982914">
              <w:rPr>
                <w:spacing w:val="-22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иллюстрациями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2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(1-</w:t>
            </w:r>
            <w:r w:rsidRPr="00982914">
              <w:rPr>
                <w:spacing w:val="30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красный,</w:t>
            </w:r>
            <w:r w:rsidRPr="00982914">
              <w:rPr>
                <w:spacing w:val="-22"/>
                <w:sz w:val="24"/>
                <w:lang w:val="ru-RU"/>
              </w:rPr>
              <w:t xml:space="preserve"> </w:t>
            </w:r>
            <w:r w:rsidRPr="00982914">
              <w:rPr>
                <w:spacing w:val="-8"/>
                <w:sz w:val="24"/>
                <w:lang w:val="ru-RU"/>
              </w:rPr>
              <w:t>2-</w:t>
            </w:r>
            <w:r w:rsidRPr="00982914">
              <w:rPr>
                <w:spacing w:val="-20"/>
                <w:sz w:val="24"/>
                <w:lang w:val="ru-RU"/>
              </w:rPr>
              <w:t xml:space="preserve"> </w:t>
            </w:r>
            <w:r w:rsidRPr="00982914">
              <w:rPr>
                <w:spacing w:val="-7"/>
                <w:sz w:val="24"/>
                <w:lang w:val="ru-RU"/>
              </w:rPr>
              <w:t>синий)</w:t>
            </w:r>
          </w:p>
          <w:p w:rsidR="00982914" w:rsidRDefault="00982914" w:rsidP="004E4B10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  <w:tr w:rsidR="00982914" w:rsidTr="004E4B10">
        <w:trPr>
          <w:trHeight w:val="554"/>
        </w:trPr>
        <w:tc>
          <w:tcPr>
            <w:tcW w:w="2115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</w:tcPr>
          <w:p w:rsidR="00982914" w:rsidRPr="00982914" w:rsidRDefault="00982914" w:rsidP="004E4B1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д/и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«Лото-сказки»</w:t>
            </w:r>
          </w:p>
          <w:p w:rsidR="00982914" w:rsidRPr="00982914" w:rsidRDefault="00982914" w:rsidP="004E4B1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раскраски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сказкам</w:t>
            </w:r>
          </w:p>
        </w:tc>
        <w:tc>
          <w:tcPr>
            <w:tcW w:w="2696" w:type="dxa"/>
          </w:tcPr>
          <w:p w:rsidR="00982914" w:rsidRDefault="00982914" w:rsidP="004E4B10">
            <w:pPr>
              <w:pStyle w:val="TableParagraph"/>
              <w:spacing w:line="265" w:lineRule="exact"/>
              <w:ind w:left="7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–лото</w:t>
            </w:r>
          </w:p>
          <w:p w:rsidR="00982914" w:rsidRDefault="00982914" w:rsidP="004E4B10">
            <w:pPr>
              <w:pStyle w:val="TableParagraph"/>
              <w:spacing w:line="269" w:lineRule="exact"/>
              <w:ind w:left="65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подгруппу</w:t>
            </w:r>
          </w:p>
        </w:tc>
      </w:tr>
    </w:tbl>
    <w:p w:rsidR="00982914" w:rsidRDefault="00982914" w:rsidP="00982914">
      <w:pPr>
        <w:pStyle w:val="a3"/>
        <w:ind w:left="0"/>
        <w:jc w:val="left"/>
        <w:rPr>
          <w:b/>
          <w:sz w:val="20"/>
        </w:rPr>
      </w:pPr>
    </w:p>
    <w:p w:rsidR="00982914" w:rsidRDefault="00982914" w:rsidP="00982914">
      <w:pPr>
        <w:pStyle w:val="a3"/>
        <w:spacing w:before="3" w:after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104"/>
        <w:gridCol w:w="2838"/>
      </w:tblGrid>
      <w:tr w:rsidR="00982914" w:rsidTr="004E4B10">
        <w:trPr>
          <w:trHeight w:val="263"/>
        </w:trPr>
        <w:tc>
          <w:tcPr>
            <w:tcW w:w="10069" w:type="dxa"/>
            <w:gridSpan w:val="3"/>
          </w:tcPr>
          <w:p w:rsidR="00982914" w:rsidRPr="00982914" w:rsidRDefault="00982914" w:rsidP="004E4B10">
            <w:pPr>
              <w:pStyle w:val="TableParagraph"/>
              <w:spacing w:line="244" w:lineRule="exact"/>
              <w:ind w:left="1998" w:right="1993"/>
              <w:jc w:val="center"/>
              <w:rPr>
                <w:b/>
                <w:sz w:val="23"/>
                <w:lang w:val="ru-RU"/>
              </w:rPr>
            </w:pPr>
            <w:r w:rsidRPr="00982914">
              <w:rPr>
                <w:b/>
                <w:sz w:val="23"/>
                <w:lang w:val="ru-RU"/>
              </w:rPr>
              <w:t>Группа</w:t>
            </w:r>
            <w:r w:rsidRPr="00982914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b/>
                <w:sz w:val="23"/>
                <w:lang w:val="ru-RU"/>
              </w:rPr>
              <w:t>компенсирующей</w:t>
            </w:r>
            <w:r w:rsidRPr="00982914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b/>
                <w:sz w:val="23"/>
                <w:lang w:val="ru-RU"/>
              </w:rPr>
              <w:t>направленности</w:t>
            </w:r>
            <w:r w:rsidRPr="00982914">
              <w:rPr>
                <w:b/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b/>
                <w:sz w:val="23"/>
                <w:lang w:val="ru-RU"/>
              </w:rPr>
              <w:t>2</w:t>
            </w:r>
            <w:r w:rsidRPr="00982914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b/>
                <w:sz w:val="23"/>
                <w:lang w:val="ru-RU"/>
              </w:rPr>
              <w:t>год</w:t>
            </w:r>
            <w:r w:rsidRPr="00982914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b/>
                <w:sz w:val="23"/>
                <w:lang w:val="ru-RU"/>
              </w:rPr>
              <w:t>обучения</w:t>
            </w:r>
          </w:p>
        </w:tc>
      </w:tr>
      <w:tr w:rsidR="00982914" w:rsidTr="004E4B10">
        <w:trPr>
          <w:trHeight w:val="506"/>
        </w:trPr>
        <w:tc>
          <w:tcPr>
            <w:tcW w:w="2127" w:type="dxa"/>
          </w:tcPr>
          <w:p w:rsidR="00982914" w:rsidRDefault="00982914" w:rsidP="004E4B1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spacing w:line="247" w:lineRule="exact"/>
              <w:rPr>
                <w:lang w:val="ru-RU"/>
              </w:rPr>
            </w:pPr>
            <w:r w:rsidRPr="00982914">
              <w:rPr>
                <w:lang w:val="ru-RU"/>
              </w:rPr>
              <w:t>Картинки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со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звуком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А</w:t>
            </w:r>
            <w:r w:rsidRPr="00982914">
              <w:rPr>
                <w:spacing w:val="-2"/>
                <w:lang w:val="ru-RU"/>
              </w:rPr>
              <w:t xml:space="preserve"> </w:t>
            </w:r>
            <w:r w:rsidRPr="00982914">
              <w:rPr>
                <w:lang w:val="ru-RU"/>
              </w:rPr>
              <w:t>в</w:t>
            </w:r>
            <w:r w:rsidRPr="00982914">
              <w:rPr>
                <w:spacing w:val="-2"/>
                <w:lang w:val="ru-RU"/>
              </w:rPr>
              <w:t xml:space="preserve"> </w:t>
            </w:r>
            <w:r w:rsidRPr="00982914">
              <w:rPr>
                <w:lang w:val="ru-RU"/>
              </w:rPr>
              <w:t>начале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слова: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астры,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Аня,</w:t>
            </w:r>
          </w:p>
          <w:p w:rsidR="00982914" w:rsidRDefault="00982914" w:rsidP="004E4B10">
            <w:pPr>
              <w:pStyle w:val="TableParagraph"/>
              <w:spacing w:before="1" w:line="238" w:lineRule="exact"/>
            </w:pPr>
            <w:r>
              <w:t>аист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</w:pPr>
          </w:p>
        </w:tc>
      </w:tr>
    </w:tbl>
    <w:p w:rsidR="00982914" w:rsidRDefault="00982914" w:rsidP="00982914">
      <w:p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104"/>
        <w:gridCol w:w="2838"/>
      </w:tblGrid>
      <w:tr w:rsidR="00982914" w:rsidTr="004E4B10">
        <w:trPr>
          <w:trHeight w:val="1519"/>
        </w:trPr>
        <w:tc>
          <w:tcPr>
            <w:tcW w:w="2127" w:type="dxa"/>
            <w:vMerge w:val="restart"/>
          </w:tcPr>
          <w:p w:rsidR="00982914" w:rsidRPr="00982914" w:rsidRDefault="00982914" w:rsidP="004E4B10">
            <w:pPr>
              <w:pStyle w:val="TableParagraph"/>
              <w:spacing w:line="259" w:lineRule="auto"/>
              <w:ind w:left="105" w:right="150"/>
              <w:rPr>
                <w:sz w:val="28"/>
                <w:lang w:val="ru-RU"/>
              </w:rPr>
            </w:pPr>
            <w:r w:rsidRPr="00982914">
              <w:rPr>
                <w:sz w:val="28"/>
                <w:lang w:val="ru-RU"/>
              </w:rPr>
              <w:lastRenderedPageBreak/>
              <w:t>Гомзяк«Говори</w:t>
            </w:r>
            <w:r w:rsidRPr="00982914">
              <w:rPr>
                <w:spacing w:val="-67"/>
                <w:sz w:val="28"/>
                <w:lang w:val="ru-RU"/>
              </w:rPr>
              <w:t xml:space="preserve"> </w:t>
            </w:r>
            <w:r w:rsidRPr="00982914">
              <w:rPr>
                <w:sz w:val="28"/>
                <w:lang w:val="ru-RU"/>
              </w:rPr>
              <w:t>м правильно в</w:t>
            </w:r>
            <w:r w:rsidRPr="00982914">
              <w:rPr>
                <w:spacing w:val="1"/>
                <w:sz w:val="28"/>
                <w:lang w:val="ru-RU"/>
              </w:rPr>
              <w:t xml:space="preserve"> </w:t>
            </w:r>
            <w:r w:rsidRPr="00982914">
              <w:rPr>
                <w:sz w:val="28"/>
                <w:lang w:val="ru-RU"/>
              </w:rPr>
              <w:t>6-7</w:t>
            </w:r>
            <w:r w:rsidRPr="00982914">
              <w:rPr>
                <w:spacing w:val="1"/>
                <w:sz w:val="28"/>
                <w:lang w:val="ru-RU"/>
              </w:rPr>
              <w:t xml:space="preserve"> </w:t>
            </w:r>
            <w:r w:rsidRPr="00982914">
              <w:rPr>
                <w:sz w:val="28"/>
                <w:lang w:val="ru-RU"/>
              </w:rPr>
              <w:t>лет»</w:t>
            </w:r>
            <w:r w:rsidRPr="00982914">
              <w:rPr>
                <w:spacing w:val="-1"/>
                <w:sz w:val="28"/>
                <w:lang w:val="ru-RU"/>
              </w:rPr>
              <w:t xml:space="preserve"> </w:t>
            </w:r>
            <w:r w:rsidRPr="00982914">
              <w:rPr>
                <w:sz w:val="28"/>
                <w:lang w:val="ru-RU"/>
              </w:rPr>
              <w:t>1,</w:t>
            </w:r>
            <w:r w:rsidRPr="00982914">
              <w:rPr>
                <w:spacing w:val="-2"/>
                <w:sz w:val="28"/>
                <w:lang w:val="ru-RU"/>
              </w:rPr>
              <w:t xml:space="preserve"> </w:t>
            </w:r>
            <w:r w:rsidRPr="00982914">
              <w:rPr>
                <w:sz w:val="28"/>
                <w:lang w:val="ru-RU"/>
              </w:rPr>
              <w:t>2,</w:t>
            </w:r>
            <w:r w:rsidRPr="00982914">
              <w:rPr>
                <w:spacing w:val="-1"/>
                <w:sz w:val="28"/>
                <w:lang w:val="ru-RU"/>
              </w:rPr>
              <w:t xml:space="preserve"> </w:t>
            </w:r>
            <w:r w:rsidRPr="00982914">
              <w:rPr>
                <w:sz w:val="28"/>
                <w:lang w:val="ru-RU"/>
              </w:rPr>
              <w:t>3</w:t>
            </w:r>
          </w:p>
          <w:p w:rsidR="00982914" w:rsidRDefault="00982914" w:rsidP="004E4B10">
            <w:pPr>
              <w:pStyle w:val="TableParagraph"/>
              <w:spacing w:line="259" w:lineRule="auto"/>
              <w:ind w:left="105" w:right="875"/>
              <w:rPr>
                <w:sz w:val="28"/>
              </w:rPr>
            </w:pPr>
            <w:r>
              <w:rPr>
                <w:sz w:val="28"/>
              </w:rPr>
              <w:t>периоды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spacing w:line="243" w:lineRule="exact"/>
              <w:rPr>
                <w:lang w:val="ru-RU"/>
              </w:rPr>
            </w:pPr>
            <w:r w:rsidRPr="00982914">
              <w:rPr>
                <w:lang w:val="ru-RU"/>
              </w:rPr>
              <w:t>Схема</w:t>
            </w:r>
            <w:r w:rsidRPr="00982914">
              <w:rPr>
                <w:spacing w:val="-2"/>
                <w:lang w:val="ru-RU"/>
              </w:rPr>
              <w:t xml:space="preserve"> </w:t>
            </w:r>
            <w:r w:rsidRPr="00982914">
              <w:rPr>
                <w:lang w:val="ru-RU"/>
              </w:rPr>
              <w:t>для</w:t>
            </w:r>
            <w:r w:rsidRPr="00982914">
              <w:rPr>
                <w:spacing w:val="-3"/>
                <w:lang w:val="ru-RU"/>
              </w:rPr>
              <w:t xml:space="preserve"> </w:t>
            </w:r>
            <w:r w:rsidRPr="00982914">
              <w:rPr>
                <w:lang w:val="ru-RU"/>
              </w:rPr>
              <w:t>характеристики</w:t>
            </w:r>
            <w:r w:rsidRPr="00982914">
              <w:rPr>
                <w:spacing w:val="-2"/>
                <w:lang w:val="ru-RU"/>
              </w:rPr>
              <w:t xml:space="preserve"> </w:t>
            </w:r>
            <w:r w:rsidRPr="00982914">
              <w:rPr>
                <w:lang w:val="ru-RU"/>
              </w:rPr>
              <w:t>звука</w:t>
            </w:r>
            <w:r w:rsidRPr="00982914">
              <w:rPr>
                <w:spacing w:val="-2"/>
                <w:lang w:val="ru-RU"/>
              </w:rPr>
              <w:t xml:space="preserve"> </w:t>
            </w:r>
            <w:r w:rsidRPr="00982914">
              <w:rPr>
                <w:lang w:val="ru-RU"/>
              </w:rPr>
              <w:t>(нарисованная)</w:t>
            </w:r>
          </w:p>
          <w:p w:rsidR="00982914" w:rsidRPr="00982914" w:rsidRDefault="00982914" w:rsidP="004E4B10">
            <w:pPr>
              <w:pStyle w:val="TableParagraph"/>
              <w:spacing w:line="252" w:lineRule="exact"/>
              <w:rPr>
                <w:lang w:val="ru-RU"/>
              </w:rPr>
            </w:pPr>
            <w:r w:rsidRPr="00982914">
              <w:rPr>
                <w:lang w:val="ru-RU"/>
              </w:rPr>
              <w:t>-рот</w:t>
            </w:r>
            <w:r w:rsidRPr="00982914">
              <w:rPr>
                <w:spacing w:val="-2"/>
                <w:lang w:val="ru-RU"/>
              </w:rPr>
              <w:t xml:space="preserve"> </w:t>
            </w:r>
            <w:r w:rsidRPr="00982914">
              <w:rPr>
                <w:lang w:val="ru-RU"/>
              </w:rPr>
              <w:t>открыт,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губы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округлые</w:t>
            </w:r>
          </w:p>
          <w:p w:rsidR="00982914" w:rsidRPr="00982914" w:rsidRDefault="00982914" w:rsidP="004E4B10">
            <w:pPr>
              <w:pStyle w:val="TableParagraph"/>
              <w:ind w:right="95"/>
              <w:rPr>
                <w:lang w:val="ru-RU"/>
              </w:rPr>
            </w:pPr>
            <w:r w:rsidRPr="00982914">
              <w:rPr>
                <w:lang w:val="ru-RU"/>
              </w:rPr>
              <w:t>-язык лежит внизу, за нижними зубами</w:t>
            </w:r>
            <w:r w:rsidRPr="00982914">
              <w:rPr>
                <w:spacing w:val="1"/>
                <w:lang w:val="ru-RU"/>
              </w:rPr>
              <w:t xml:space="preserve"> </w:t>
            </w:r>
            <w:r w:rsidRPr="00982914">
              <w:rPr>
                <w:lang w:val="ru-RU"/>
              </w:rPr>
              <w:t>Односюжетные</w:t>
            </w:r>
            <w:r w:rsidRPr="00982914">
              <w:rPr>
                <w:spacing w:val="48"/>
                <w:lang w:val="ru-RU"/>
              </w:rPr>
              <w:t xml:space="preserve"> </w:t>
            </w:r>
            <w:r w:rsidRPr="00982914">
              <w:rPr>
                <w:lang w:val="ru-RU"/>
              </w:rPr>
              <w:t>картинки:</w:t>
            </w:r>
            <w:r w:rsidRPr="00982914">
              <w:rPr>
                <w:spacing w:val="49"/>
                <w:lang w:val="ru-RU"/>
              </w:rPr>
              <w:t xml:space="preserve"> </w:t>
            </w:r>
            <w:r w:rsidRPr="00982914">
              <w:rPr>
                <w:lang w:val="ru-RU"/>
              </w:rPr>
              <w:t>«</w:t>
            </w:r>
            <w:r w:rsidRPr="00982914">
              <w:rPr>
                <w:spacing w:val="44"/>
                <w:lang w:val="ru-RU"/>
              </w:rPr>
              <w:t xml:space="preserve"> </w:t>
            </w:r>
            <w:r w:rsidRPr="00982914">
              <w:rPr>
                <w:lang w:val="ru-RU"/>
              </w:rPr>
              <w:t>Аист</w:t>
            </w:r>
            <w:r w:rsidRPr="00982914">
              <w:rPr>
                <w:spacing w:val="47"/>
                <w:lang w:val="ru-RU"/>
              </w:rPr>
              <w:t xml:space="preserve"> </w:t>
            </w:r>
            <w:r w:rsidRPr="00982914">
              <w:rPr>
                <w:lang w:val="ru-RU"/>
              </w:rPr>
              <w:t>сел</w:t>
            </w:r>
            <w:r w:rsidRPr="00982914">
              <w:rPr>
                <w:spacing w:val="49"/>
                <w:lang w:val="ru-RU"/>
              </w:rPr>
              <w:t xml:space="preserve"> </w:t>
            </w:r>
            <w:r w:rsidRPr="00982914">
              <w:rPr>
                <w:lang w:val="ru-RU"/>
              </w:rPr>
              <w:t>на</w:t>
            </w:r>
            <w:r w:rsidRPr="00982914">
              <w:rPr>
                <w:spacing w:val="48"/>
                <w:lang w:val="ru-RU"/>
              </w:rPr>
              <w:t xml:space="preserve"> </w:t>
            </w:r>
            <w:r w:rsidRPr="00982914">
              <w:rPr>
                <w:lang w:val="ru-RU"/>
              </w:rPr>
              <w:t>крышу»</w:t>
            </w:r>
          </w:p>
          <w:p w:rsidR="00982914" w:rsidRPr="00982914" w:rsidRDefault="00982914" w:rsidP="004E4B10">
            <w:pPr>
              <w:pStyle w:val="TableParagraph"/>
              <w:rPr>
                <w:lang w:val="ru-RU"/>
              </w:rPr>
            </w:pPr>
            <w:r w:rsidRPr="00982914">
              <w:rPr>
                <w:lang w:val="ru-RU"/>
              </w:rPr>
              <w:t>«Аня</w:t>
            </w:r>
            <w:r w:rsidRPr="00982914">
              <w:rPr>
                <w:spacing w:val="-3"/>
                <w:lang w:val="ru-RU"/>
              </w:rPr>
              <w:t xml:space="preserve"> </w:t>
            </w:r>
            <w:r w:rsidRPr="00982914">
              <w:rPr>
                <w:lang w:val="ru-RU"/>
              </w:rPr>
              <w:t>пьѐт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сок»</w:t>
            </w:r>
          </w:p>
          <w:p w:rsidR="00982914" w:rsidRPr="00982914" w:rsidRDefault="00982914" w:rsidP="004E4B10">
            <w:pPr>
              <w:pStyle w:val="TableParagraph"/>
              <w:spacing w:before="1" w:line="244" w:lineRule="exact"/>
              <w:rPr>
                <w:lang w:val="ru-RU"/>
              </w:rPr>
            </w:pPr>
            <w:r w:rsidRPr="00982914">
              <w:rPr>
                <w:lang w:val="ru-RU"/>
              </w:rPr>
              <w:t>Карточка</w:t>
            </w:r>
            <w:r w:rsidRPr="00982914">
              <w:rPr>
                <w:spacing w:val="-2"/>
                <w:lang w:val="ru-RU"/>
              </w:rPr>
              <w:t xml:space="preserve"> </w:t>
            </w:r>
            <w:r w:rsidRPr="00982914">
              <w:rPr>
                <w:lang w:val="ru-RU"/>
              </w:rPr>
              <w:t>на</w:t>
            </w:r>
            <w:r w:rsidRPr="00982914">
              <w:rPr>
                <w:spacing w:val="-4"/>
                <w:lang w:val="ru-RU"/>
              </w:rPr>
              <w:t xml:space="preserve"> </w:t>
            </w:r>
            <w:r w:rsidRPr="00982914">
              <w:rPr>
                <w:lang w:val="ru-RU"/>
              </w:rPr>
              <w:t>которой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написана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буква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А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82914" w:rsidTr="004E4B10">
        <w:trPr>
          <w:trHeight w:val="3290"/>
        </w:trPr>
        <w:tc>
          <w:tcPr>
            <w:tcW w:w="2127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tabs>
                <w:tab w:val="left" w:pos="1686"/>
                <w:tab w:val="left" w:pos="2218"/>
                <w:tab w:val="left" w:pos="4080"/>
              </w:tabs>
              <w:spacing w:line="242" w:lineRule="auto"/>
              <w:ind w:right="96"/>
              <w:rPr>
                <w:lang w:val="ru-RU"/>
              </w:rPr>
            </w:pPr>
            <w:r w:rsidRPr="00982914">
              <w:rPr>
                <w:lang w:val="ru-RU"/>
              </w:rPr>
              <w:t>Сюж.картинка</w:t>
            </w:r>
            <w:r w:rsidRPr="00982914">
              <w:rPr>
                <w:lang w:val="ru-RU"/>
              </w:rPr>
              <w:tab/>
              <w:t>для</w:t>
            </w:r>
            <w:r w:rsidRPr="00982914">
              <w:rPr>
                <w:lang w:val="ru-RU"/>
              </w:rPr>
              <w:tab/>
              <w:t>звукоподражания</w:t>
            </w:r>
            <w:r w:rsidRPr="00982914">
              <w:rPr>
                <w:lang w:val="ru-RU"/>
              </w:rPr>
              <w:tab/>
            </w:r>
            <w:r w:rsidRPr="00982914">
              <w:rPr>
                <w:spacing w:val="-1"/>
                <w:lang w:val="ru-RU"/>
              </w:rPr>
              <w:t>«Самовар</w:t>
            </w:r>
            <w:r w:rsidRPr="00982914">
              <w:rPr>
                <w:spacing w:val="-52"/>
                <w:lang w:val="ru-RU"/>
              </w:rPr>
              <w:t xml:space="preserve"> </w:t>
            </w:r>
            <w:r w:rsidRPr="00982914">
              <w:rPr>
                <w:lang w:val="ru-RU"/>
              </w:rPr>
              <w:t>пыхтит»</w:t>
            </w:r>
          </w:p>
          <w:p w:rsidR="00982914" w:rsidRPr="00982914" w:rsidRDefault="00982914" w:rsidP="004E4B10">
            <w:pPr>
              <w:pStyle w:val="TableParagraph"/>
              <w:tabs>
                <w:tab w:val="left" w:pos="1782"/>
                <w:tab w:val="left" w:pos="2857"/>
                <w:tab w:val="left" w:pos="4008"/>
                <w:tab w:val="left" w:pos="4504"/>
              </w:tabs>
              <w:spacing w:line="248" w:lineRule="exact"/>
              <w:rPr>
                <w:lang w:val="ru-RU"/>
              </w:rPr>
            </w:pPr>
            <w:r w:rsidRPr="00982914">
              <w:rPr>
                <w:lang w:val="ru-RU"/>
              </w:rPr>
              <w:t>Односюжетные</w:t>
            </w:r>
            <w:r w:rsidRPr="00982914">
              <w:rPr>
                <w:lang w:val="ru-RU"/>
              </w:rPr>
              <w:tab/>
              <w:t>картинки</w:t>
            </w:r>
            <w:r w:rsidRPr="00982914">
              <w:rPr>
                <w:lang w:val="ru-RU"/>
              </w:rPr>
              <w:tab/>
              <w:t>«Мальчик</w:t>
            </w:r>
            <w:r w:rsidRPr="00982914">
              <w:rPr>
                <w:lang w:val="ru-RU"/>
              </w:rPr>
              <w:tab/>
              <w:t>ест</w:t>
            </w:r>
            <w:r w:rsidRPr="00982914">
              <w:rPr>
                <w:lang w:val="ru-RU"/>
              </w:rPr>
              <w:tab/>
              <w:t>суп»,</w:t>
            </w:r>
          </w:p>
          <w:p w:rsidR="00982914" w:rsidRPr="00982914" w:rsidRDefault="00982914" w:rsidP="004E4B10">
            <w:pPr>
              <w:pStyle w:val="TableParagraph"/>
              <w:spacing w:line="252" w:lineRule="exact"/>
              <w:rPr>
                <w:lang w:val="ru-RU"/>
              </w:rPr>
            </w:pPr>
            <w:r w:rsidRPr="00982914">
              <w:rPr>
                <w:lang w:val="ru-RU"/>
              </w:rPr>
              <w:t>«Ученый смотрит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в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микроскоп»</w:t>
            </w:r>
          </w:p>
          <w:p w:rsidR="00982914" w:rsidRPr="00982914" w:rsidRDefault="00982914" w:rsidP="004E4B10">
            <w:pPr>
              <w:pStyle w:val="TableParagraph"/>
              <w:ind w:right="251"/>
              <w:rPr>
                <w:lang w:val="ru-RU"/>
              </w:rPr>
            </w:pPr>
            <w:r w:rsidRPr="00982914">
              <w:rPr>
                <w:lang w:val="ru-RU"/>
              </w:rPr>
              <w:t>Предметные картинки: суп, микроскоп, шип, серп</w:t>
            </w:r>
            <w:r w:rsidRPr="00982914">
              <w:rPr>
                <w:spacing w:val="-52"/>
                <w:lang w:val="ru-RU"/>
              </w:rPr>
              <w:t xml:space="preserve"> </w:t>
            </w:r>
            <w:r w:rsidRPr="00982914">
              <w:rPr>
                <w:lang w:val="ru-RU"/>
              </w:rPr>
              <w:t>Схема</w:t>
            </w:r>
            <w:r w:rsidRPr="00982914">
              <w:rPr>
                <w:spacing w:val="-2"/>
                <w:lang w:val="ru-RU"/>
              </w:rPr>
              <w:t xml:space="preserve"> </w:t>
            </w:r>
            <w:r w:rsidRPr="00982914">
              <w:rPr>
                <w:lang w:val="ru-RU"/>
              </w:rPr>
              <w:t>для</w:t>
            </w:r>
            <w:r w:rsidRPr="00982914">
              <w:rPr>
                <w:spacing w:val="-2"/>
                <w:lang w:val="ru-RU"/>
              </w:rPr>
              <w:t xml:space="preserve"> </w:t>
            </w:r>
            <w:r w:rsidRPr="00982914">
              <w:rPr>
                <w:lang w:val="ru-RU"/>
              </w:rPr>
              <w:t>характеристики</w:t>
            </w:r>
            <w:r w:rsidRPr="00982914">
              <w:rPr>
                <w:spacing w:val="-2"/>
                <w:lang w:val="ru-RU"/>
              </w:rPr>
              <w:t xml:space="preserve"> </w:t>
            </w:r>
            <w:r w:rsidRPr="00982914">
              <w:rPr>
                <w:lang w:val="ru-RU"/>
              </w:rPr>
              <w:t>звука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(нарисованная)</w:t>
            </w:r>
          </w:p>
          <w:p w:rsidR="00982914" w:rsidRPr="00982914" w:rsidRDefault="00982914" w:rsidP="004E4B10">
            <w:pPr>
              <w:pStyle w:val="TableParagraph"/>
              <w:spacing w:line="252" w:lineRule="exact"/>
              <w:rPr>
                <w:lang w:val="ru-RU"/>
              </w:rPr>
            </w:pPr>
            <w:r w:rsidRPr="00982914">
              <w:rPr>
                <w:lang w:val="ru-RU"/>
              </w:rPr>
              <w:t>-губы</w:t>
            </w:r>
            <w:r w:rsidRPr="00982914">
              <w:rPr>
                <w:spacing w:val="-2"/>
                <w:lang w:val="ru-RU"/>
              </w:rPr>
              <w:t xml:space="preserve"> </w:t>
            </w:r>
            <w:r w:rsidRPr="00982914">
              <w:rPr>
                <w:lang w:val="ru-RU"/>
              </w:rPr>
              <w:t>сомкнуты</w:t>
            </w:r>
          </w:p>
          <w:p w:rsidR="00982914" w:rsidRPr="00982914" w:rsidRDefault="00982914" w:rsidP="004E4B10">
            <w:pPr>
              <w:pStyle w:val="TableParagraph"/>
              <w:ind w:right="1299"/>
              <w:rPr>
                <w:lang w:val="ru-RU"/>
              </w:rPr>
            </w:pPr>
            <w:r w:rsidRPr="00982914">
              <w:rPr>
                <w:lang w:val="ru-RU"/>
              </w:rPr>
              <w:t>-перечеркнутый</w:t>
            </w:r>
            <w:r w:rsidRPr="00982914">
              <w:rPr>
                <w:spacing w:val="55"/>
                <w:lang w:val="ru-RU"/>
              </w:rPr>
              <w:t xml:space="preserve"> </w:t>
            </w:r>
            <w:r w:rsidRPr="00982914">
              <w:rPr>
                <w:lang w:val="ru-RU"/>
              </w:rPr>
              <w:t>колокольчик</w:t>
            </w:r>
            <w:r w:rsidRPr="00982914">
              <w:rPr>
                <w:spacing w:val="1"/>
                <w:lang w:val="ru-RU"/>
              </w:rPr>
              <w:t xml:space="preserve"> </w:t>
            </w:r>
            <w:r w:rsidRPr="00982914">
              <w:rPr>
                <w:lang w:val="ru-RU"/>
              </w:rPr>
              <w:t>Карточка</w:t>
            </w:r>
            <w:r w:rsidRPr="00982914">
              <w:rPr>
                <w:spacing w:val="-2"/>
                <w:lang w:val="ru-RU"/>
              </w:rPr>
              <w:t xml:space="preserve"> </w:t>
            </w:r>
            <w:r w:rsidRPr="00982914">
              <w:rPr>
                <w:lang w:val="ru-RU"/>
              </w:rPr>
              <w:t>на</w:t>
            </w:r>
            <w:r w:rsidRPr="00982914">
              <w:rPr>
                <w:spacing w:val="-4"/>
                <w:lang w:val="ru-RU"/>
              </w:rPr>
              <w:t xml:space="preserve"> </w:t>
            </w:r>
            <w:r w:rsidRPr="00982914">
              <w:rPr>
                <w:lang w:val="ru-RU"/>
              </w:rPr>
              <w:t>которой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написана</w:t>
            </w:r>
            <w:r w:rsidRPr="00982914">
              <w:rPr>
                <w:spacing w:val="-2"/>
                <w:lang w:val="ru-RU"/>
              </w:rPr>
              <w:t xml:space="preserve"> </w:t>
            </w:r>
            <w:r w:rsidRPr="00982914">
              <w:rPr>
                <w:lang w:val="ru-RU"/>
              </w:rPr>
              <w:t>буква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П</w:t>
            </w:r>
          </w:p>
          <w:p w:rsidR="00982914" w:rsidRPr="00982914" w:rsidRDefault="00982914" w:rsidP="004E4B10">
            <w:pPr>
              <w:pStyle w:val="TableParagraph"/>
              <w:ind w:right="94"/>
              <w:jc w:val="both"/>
              <w:rPr>
                <w:lang w:val="ru-RU"/>
              </w:rPr>
            </w:pPr>
            <w:r w:rsidRPr="00982914">
              <w:rPr>
                <w:b/>
                <w:u w:val="thick"/>
                <w:lang w:val="ru-RU"/>
              </w:rPr>
              <w:t>Д/пособие</w:t>
            </w:r>
            <w:r w:rsidRPr="00982914">
              <w:rPr>
                <w:b/>
                <w:spacing w:val="1"/>
                <w:u w:val="thick"/>
                <w:lang w:val="ru-RU"/>
              </w:rPr>
              <w:t xml:space="preserve"> </w:t>
            </w:r>
            <w:r w:rsidRPr="00982914">
              <w:rPr>
                <w:b/>
                <w:u w:val="thick"/>
                <w:lang w:val="ru-RU"/>
              </w:rPr>
              <w:t>«Домик»</w:t>
            </w:r>
            <w:r w:rsidRPr="00982914">
              <w:rPr>
                <w:b/>
                <w:spacing w:val="1"/>
                <w:lang w:val="ru-RU"/>
              </w:rPr>
              <w:t xml:space="preserve"> </w:t>
            </w:r>
            <w:r w:rsidRPr="00982914">
              <w:rPr>
                <w:lang w:val="ru-RU"/>
              </w:rPr>
              <w:t>Макет</w:t>
            </w:r>
            <w:r w:rsidRPr="00982914">
              <w:rPr>
                <w:spacing w:val="1"/>
                <w:lang w:val="ru-RU"/>
              </w:rPr>
              <w:t xml:space="preserve"> </w:t>
            </w:r>
            <w:r w:rsidRPr="00982914">
              <w:rPr>
                <w:lang w:val="ru-RU"/>
              </w:rPr>
              <w:t>домика</w:t>
            </w:r>
            <w:r w:rsidRPr="00982914">
              <w:rPr>
                <w:spacing w:val="1"/>
                <w:lang w:val="ru-RU"/>
              </w:rPr>
              <w:t xml:space="preserve"> </w:t>
            </w:r>
            <w:r w:rsidRPr="00982914">
              <w:rPr>
                <w:lang w:val="ru-RU"/>
              </w:rPr>
              <w:t>с</w:t>
            </w:r>
            <w:r w:rsidRPr="00982914">
              <w:rPr>
                <w:spacing w:val="1"/>
                <w:lang w:val="ru-RU"/>
              </w:rPr>
              <w:t xml:space="preserve"> </w:t>
            </w:r>
            <w:r w:rsidRPr="00982914">
              <w:rPr>
                <w:lang w:val="ru-RU"/>
              </w:rPr>
              <w:t>тремя</w:t>
            </w:r>
            <w:r w:rsidRPr="00982914">
              <w:rPr>
                <w:spacing w:val="1"/>
                <w:lang w:val="ru-RU"/>
              </w:rPr>
              <w:t xml:space="preserve"> </w:t>
            </w:r>
            <w:r w:rsidRPr="00982914">
              <w:rPr>
                <w:lang w:val="ru-RU"/>
              </w:rPr>
              <w:t>окошками-карманами, обозначающими место звука</w:t>
            </w:r>
            <w:r w:rsidRPr="00982914">
              <w:rPr>
                <w:spacing w:val="-52"/>
                <w:lang w:val="ru-RU"/>
              </w:rPr>
              <w:t xml:space="preserve"> </w:t>
            </w:r>
            <w:r w:rsidRPr="00982914">
              <w:rPr>
                <w:lang w:val="ru-RU"/>
              </w:rPr>
              <w:t>в</w:t>
            </w:r>
            <w:r w:rsidRPr="00982914">
              <w:rPr>
                <w:spacing w:val="49"/>
                <w:lang w:val="ru-RU"/>
              </w:rPr>
              <w:t xml:space="preserve"> </w:t>
            </w:r>
            <w:r w:rsidRPr="00982914">
              <w:rPr>
                <w:lang w:val="ru-RU"/>
              </w:rPr>
              <w:t>словах</w:t>
            </w:r>
            <w:r w:rsidRPr="00982914">
              <w:rPr>
                <w:spacing w:val="51"/>
                <w:lang w:val="ru-RU"/>
              </w:rPr>
              <w:t xml:space="preserve"> </w:t>
            </w:r>
            <w:r w:rsidRPr="00982914">
              <w:rPr>
                <w:lang w:val="ru-RU"/>
              </w:rPr>
              <w:t>-</w:t>
            </w:r>
            <w:r w:rsidRPr="00982914">
              <w:rPr>
                <w:spacing w:val="48"/>
                <w:lang w:val="ru-RU"/>
              </w:rPr>
              <w:t xml:space="preserve"> </w:t>
            </w:r>
            <w:r w:rsidRPr="00982914">
              <w:rPr>
                <w:lang w:val="ru-RU"/>
              </w:rPr>
              <w:t>звук</w:t>
            </w:r>
            <w:r w:rsidRPr="00982914">
              <w:rPr>
                <w:spacing w:val="52"/>
                <w:lang w:val="ru-RU"/>
              </w:rPr>
              <w:t xml:space="preserve"> </w:t>
            </w:r>
            <w:r w:rsidRPr="00982914">
              <w:rPr>
                <w:lang w:val="ru-RU"/>
              </w:rPr>
              <w:t>в</w:t>
            </w:r>
            <w:r w:rsidRPr="00982914">
              <w:rPr>
                <w:spacing w:val="49"/>
                <w:lang w:val="ru-RU"/>
              </w:rPr>
              <w:t xml:space="preserve"> </w:t>
            </w:r>
            <w:r w:rsidRPr="00982914">
              <w:rPr>
                <w:lang w:val="ru-RU"/>
              </w:rPr>
              <w:t>начале,</w:t>
            </w:r>
            <w:r w:rsidRPr="00982914">
              <w:rPr>
                <w:spacing w:val="51"/>
                <w:lang w:val="ru-RU"/>
              </w:rPr>
              <w:t xml:space="preserve"> </w:t>
            </w:r>
            <w:r w:rsidRPr="00982914">
              <w:rPr>
                <w:lang w:val="ru-RU"/>
              </w:rPr>
              <w:t>середине,</w:t>
            </w:r>
            <w:r w:rsidRPr="00982914">
              <w:rPr>
                <w:spacing w:val="53"/>
                <w:lang w:val="ru-RU"/>
              </w:rPr>
              <w:t xml:space="preserve"> </w:t>
            </w:r>
            <w:r w:rsidRPr="00982914">
              <w:rPr>
                <w:lang w:val="ru-RU"/>
              </w:rPr>
              <w:t>конце</w:t>
            </w:r>
            <w:r w:rsidRPr="00982914">
              <w:rPr>
                <w:spacing w:val="51"/>
                <w:lang w:val="ru-RU"/>
              </w:rPr>
              <w:t xml:space="preserve"> </w:t>
            </w:r>
            <w:r w:rsidRPr="00982914">
              <w:rPr>
                <w:lang w:val="ru-RU"/>
              </w:rPr>
              <w:t>слова.</w:t>
            </w:r>
          </w:p>
          <w:p w:rsidR="00982914" w:rsidRDefault="00982914" w:rsidP="004E4B10">
            <w:pPr>
              <w:pStyle w:val="TableParagraph"/>
              <w:spacing w:line="246" w:lineRule="exact"/>
              <w:jc w:val="both"/>
            </w:pPr>
            <w:r>
              <w:t>Фишки</w:t>
            </w:r>
            <w:r>
              <w:rPr>
                <w:spacing w:val="-5"/>
              </w:rPr>
              <w:t xml:space="preserve"> </w:t>
            </w:r>
            <w:r>
              <w:t>синего,</w:t>
            </w:r>
            <w:r>
              <w:rPr>
                <w:spacing w:val="-2"/>
              </w:rPr>
              <w:t xml:space="preserve"> </w:t>
            </w:r>
            <w:r>
              <w:t>красного</w:t>
            </w:r>
            <w:r>
              <w:rPr>
                <w:spacing w:val="-5"/>
              </w:rPr>
              <w:t xml:space="preserve"> </w:t>
            </w:r>
            <w:r>
              <w:t>цвета.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</w:pPr>
          </w:p>
        </w:tc>
      </w:tr>
      <w:tr w:rsidR="00982914" w:rsidTr="004E4B10">
        <w:trPr>
          <w:trHeight w:val="1379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звуками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У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—А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начале,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середине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конце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слов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деревьями,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наборы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составления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тетради,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карандаши,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зеркала,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счетные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палочки,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профили</w:t>
            </w:r>
          </w:p>
          <w:p w:rsidR="00982914" w:rsidRDefault="00982914" w:rsidP="004E4B1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артикуляции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</w:pPr>
          </w:p>
        </w:tc>
      </w:tr>
      <w:tr w:rsidR="00982914" w:rsidTr="004E4B10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tabs>
                <w:tab w:val="left" w:pos="1284"/>
                <w:tab w:val="left" w:pos="2872"/>
                <w:tab w:val="left" w:pos="3755"/>
              </w:tabs>
              <w:ind w:right="9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профили</w:t>
            </w:r>
            <w:r w:rsidRPr="00982914">
              <w:rPr>
                <w:sz w:val="24"/>
                <w:lang w:val="ru-RU"/>
              </w:rPr>
              <w:tab/>
              <w:t>артикуляции</w:t>
            </w:r>
            <w:r w:rsidRPr="00982914">
              <w:rPr>
                <w:sz w:val="24"/>
                <w:lang w:val="ru-RU"/>
              </w:rPr>
              <w:tab/>
              <w:t>звука,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1"/>
                <w:sz w:val="24"/>
                <w:lang w:val="ru-RU"/>
              </w:rPr>
              <w:t>предметные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5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</w:t>
            </w:r>
            <w:r w:rsidRPr="00982914">
              <w:rPr>
                <w:spacing w:val="5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звуком</w:t>
            </w:r>
            <w:r w:rsidRPr="00982914">
              <w:rPr>
                <w:spacing w:val="5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(в</w:t>
            </w:r>
            <w:r w:rsidRPr="00982914">
              <w:rPr>
                <w:spacing w:val="5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начале,</w:t>
            </w:r>
            <w:r w:rsidRPr="00982914">
              <w:rPr>
                <w:spacing w:val="5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середине</w:t>
            </w:r>
            <w:r w:rsidRPr="00982914">
              <w:rPr>
                <w:spacing w:val="5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</w:p>
          <w:p w:rsidR="00982914" w:rsidRPr="00982914" w:rsidRDefault="00982914" w:rsidP="004E4B1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конце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слова)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деревьями,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«Домик».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82914" w:rsidTr="004E4B10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3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3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</w:t>
            </w:r>
            <w:r w:rsidRPr="00982914">
              <w:rPr>
                <w:spacing w:val="3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звуками</w:t>
            </w:r>
            <w:r w:rsidRPr="00982914">
              <w:rPr>
                <w:spacing w:val="3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П,</w:t>
            </w:r>
            <w:r w:rsidRPr="00982914">
              <w:rPr>
                <w:spacing w:val="3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Пь</w:t>
            </w:r>
            <w:r w:rsidRPr="00982914">
              <w:rPr>
                <w:spacing w:val="3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(в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начале,</w:t>
            </w:r>
            <w:r w:rsidRPr="00982914">
              <w:rPr>
                <w:spacing w:val="3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середине,</w:t>
            </w:r>
            <w:r w:rsidRPr="00982914">
              <w:rPr>
                <w:spacing w:val="3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конце</w:t>
            </w:r>
            <w:r w:rsidRPr="00982914">
              <w:rPr>
                <w:spacing w:val="3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слова)</w:t>
            </w:r>
            <w:r w:rsidRPr="00982914">
              <w:rPr>
                <w:spacing w:val="3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3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овощами,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разрезные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флажки.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</w:pPr>
          </w:p>
        </w:tc>
      </w:tr>
      <w:tr w:rsidR="00982914" w:rsidTr="004E4B10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синие</w:t>
            </w:r>
            <w:r w:rsidRPr="00982914">
              <w:rPr>
                <w:spacing w:val="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зеленые</w:t>
            </w:r>
            <w:r w:rsidRPr="00982914">
              <w:rPr>
                <w:spacing w:val="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флажки,</w:t>
            </w:r>
            <w:r w:rsidRPr="00982914">
              <w:rPr>
                <w:spacing w:val="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картинки,</w:t>
            </w:r>
            <w:r w:rsidRPr="00982914">
              <w:rPr>
                <w:spacing w:val="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названии</w:t>
            </w:r>
          </w:p>
          <w:p w:rsidR="00982914" w:rsidRPr="00982914" w:rsidRDefault="00982914" w:rsidP="004E4B10">
            <w:pPr>
              <w:pStyle w:val="TableParagraph"/>
              <w:spacing w:line="270" w:lineRule="atLeast"/>
              <w:ind w:right="552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есть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звуки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Кь,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панно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«Огород»,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овощи,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ореховые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скорлупки.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82914" w:rsidTr="004E4B10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99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1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</w:t>
            </w:r>
            <w:r w:rsidRPr="00982914">
              <w:rPr>
                <w:spacing w:val="1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звуками</w:t>
            </w:r>
            <w:r w:rsidRPr="00982914">
              <w:rPr>
                <w:spacing w:val="1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Т,</w:t>
            </w:r>
            <w:r w:rsidRPr="00982914">
              <w:rPr>
                <w:spacing w:val="1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Ть</w:t>
            </w:r>
            <w:r w:rsidRPr="00982914">
              <w:rPr>
                <w:spacing w:val="1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(в</w:t>
            </w:r>
            <w:r w:rsidRPr="00982914">
              <w:rPr>
                <w:spacing w:val="1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начале,</w:t>
            </w:r>
            <w:r w:rsidRPr="00982914">
              <w:rPr>
                <w:spacing w:val="1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середине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конце</w:t>
            </w:r>
            <w:r w:rsidRPr="00982914">
              <w:rPr>
                <w:spacing w:val="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слова),</w:t>
            </w:r>
            <w:r w:rsidRPr="00982914">
              <w:rPr>
                <w:spacing w:val="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картонное</w:t>
            </w:r>
            <w:r w:rsidRPr="00982914">
              <w:rPr>
                <w:spacing w:val="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дерево,</w:t>
            </w:r>
            <w:r w:rsidRPr="00982914">
              <w:rPr>
                <w:spacing w:val="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корзинки,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картинки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фруктов.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</w:pPr>
          </w:p>
        </w:tc>
      </w:tr>
      <w:tr w:rsidR="00982914" w:rsidTr="004E4B10">
        <w:trPr>
          <w:trHeight w:val="1103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картина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частей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тела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насекомых,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 со звуком О (в начале,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середине</w:t>
            </w:r>
            <w:r w:rsidRPr="00982914">
              <w:rPr>
                <w:spacing w:val="4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4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конце</w:t>
            </w:r>
            <w:r w:rsidRPr="00982914">
              <w:rPr>
                <w:spacing w:val="4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слова)</w:t>
            </w:r>
            <w:r w:rsidRPr="00982914">
              <w:rPr>
                <w:spacing w:val="4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4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насекомыми,</w:t>
            </w:r>
          </w:p>
          <w:p w:rsidR="00982914" w:rsidRDefault="00982914" w:rsidP="004E4B1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разрезные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азбуки.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</w:pPr>
          </w:p>
        </w:tc>
      </w:tr>
      <w:tr w:rsidR="00982914" w:rsidTr="004E4B10">
        <w:trPr>
          <w:trHeight w:val="1106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 xml:space="preserve">картинки со звуками </w:t>
            </w:r>
            <w:r>
              <w:rPr>
                <w:sz w:val="24"/>
              </w:rPr>
              <w:t>X</w:t>
            </w:r>
            <w:r w:rsidRPr="00982914">
              <w:rPr>
                <w:sz w:val="24"/>
                <w:lang w:val="ru-RU"/>
              </w:rPr>
              <w:t>, Хь и птицами, наборы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составления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разрезные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азбуки,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счетные</w:t>
            </w:r>
            <w:r w:rsidRPr="00982914">
              <w:rPr>
                <w:spacing w:val="5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палочки,</w:t>
            </w:r>
            <w:r w:rsidRPr="00982914">
              <w:rPr>
                <w:spacing w:val="5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дидактическое</w:t>
            </w:r>
            <w:r w:rsidRPr="00982914">
              <w:rPr>
                <w:spacing w:val="5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50"/>
                <w:sz w:val="24"/>
                <w:lang w:val="ru-RU"/>
              </w:rPr>
              <w:t xml:space="preserve"> </w:t>
            </w:r>
            <w:proofErr w:type="gramStart"/>
            <w:r w:rsidRPr="00982914">
              <w:rPr>
                <w:sz w:val="24"/>
                <w:lang w:val="ru-RU"/>
              </w:rPr>
              <w:t>к</w:t>
            </w:r>
            <w:proofErr w:type="gramEnd"/>
          </w:p>
          <w:p w:rsidR="00982914" w:rsidRDefault="00982914" w:rsidP="004E4B1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игре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«Замок».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</w:pPr>
          </w:p>
        </w:tc>
      </w:tr>
      <w:tr w:rsidR="00982914" w:rsidTr="004E4B10">
        <w:trPr>
          <w:trHeight w:val="1104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tabs>
                <w:tab w:val="left" w:pos="1100"/>
                <w:tab w:val="left" w:pos="1688"/>
                <w:tab w:val="left" w:pos="3178"/>
                <w:tab w:val="left" w:pos="3957"/>
              </w:tabs>
              <w:ind w:right="97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наборы</w:t>
            </w:r>
            <w:r w:rsidRPr="00982914">
              <w:rPr>
                <w:sz w:val="24"/>
                <w:lang w:val="ru-RU"/>
              </w:rPr>
              <w:tab/>
              <w:t>для</w:t>
            </w:r>
            <w:r w:rsidRPr="00982914">
              <w:rPr>
                <w:sz w:val="24"/>
                <w:lang w:val="ru-RU"/>
              </w:rPr>
              <w:tab/>
              <w:t>составления</w:t>
            </w:r>
            <w:r w:rsidRPr="00982914">
              <w:rPr>
                <w:sz w:val="24"/>
                <w:lang w:val="ru-RU"/>
              </w:rPr>
              <w:tab/>
              <w:t>схем,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1"/>
                <w:sz w:val="24"/>
                <w:lang w:val="ru-RU"/>
              </w:rPr>
              <w:t>разрезные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азбуки,</w:t>
            </w:r>
            <w:r w:rsidRPr="00982914">
              <w:rPr>
                <w:spacing w:val="3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картинки,</w:t>
            </w:r>
            <w:r w:rsidRPr="00982914">
              <w:rPr>
                <w:spacing w:val="3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3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названии</w:t>
            </w:r>
            <w:r w:rsidRPr="00982914">
              <w:rPr>
                <w:spacing w:val="3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3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есть</w:t>
            </w:r>
          </w:p>
          <w:p w:rsidR="00982914" w:rsidRPr="00982914" w:rsidRDefault="00982914" w:rsidP="004E4B1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звук</w:t>
            </w:r>
            <w:r w:rsidRPr="00982914">
              <w:rPr>
                <w:spacing w:val="3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Ы,</w:t>
            </w:r>
            <w:r w:rsidRPr="00982914">
              <w:rPr>
                <w:spacing w:val="3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набор</w:t>
            </w:r>
            <w:r w:rsidRPr="00982914">
              <w:rPr>
                <w:spacing w:val="4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предметов</w:t>
            </w:r>
            <w:r w:rsidRPr="00982914">
              <w:rPr>
                <w:spacing w:val="3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4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игры</w:t>
            </w:r>
            <w:r w:rsidRPr="00982914">
              <w:rPr>
                <w:spacing w:val="3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4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«Лото»,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грибов.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82914" w:rsidTr="004E4B10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1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</w:t>
            </w:r>
            <w:r w:rsidRPr="00982914">
              <w:rPr>
                <w:spacing w:val="1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дидактической</w:t>
            </w:r>
            <w:r w:rsidRPr="00982914">
              <w:rPr>
                <w:spacing w:val="1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игре</w:t>
            </w:r>
            <w:r w:rsidRPr="00982914">
              <w:rPr>
                <w:spacing w:val="1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«Домик»,</w:t>
            </w:r>
            <w:r w:rsidRPr="00982914">
              <w:rPr>
                <w:spacing w:val="1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набор</w:t>
            </w:r>
          </w:p>
          <w:p w:rsidR="00982914" w:rsidRPr="00982914" w:rsidRDefault="00982914" w:rsidP="004E4B10">
            <w:pPr>
              <w:pStyle w:val="TableParagraph"/>
              <w:tabs>
                <w:tab w:val="left" w:pos="1270"/>
                <w:tab w:val="left" w:pos="2299"/>
                <w:tab w:val="left" w:pos="2925"/>
                <w:tab w:val="left" w:pos="4448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«банок»,</w:t>
            </w:r>
            <w:r w:rsidRPr="00982914">
              <w:rPr>
                <w:sz w:val="24"/>
                <w:lang w:val="ru-RU"/>
              </w:rPr>
              <w:tab/>
              <w:t>наборы</w:t>
            </w:r>
            <w:r w:rsidRPr="00982914">
              <w:rPr>
                <w:sz w:val="24"/>
                <w:lang w:val="ru-RU"/>
              </w:rPr>
              <w:tab/>
              <w:t>для</w:t>
            </w:r>
            <w:r w:rsidRPr="00982914">
              <w:rPr>
                <w:sz w:val="24"/>
                <w:lang w:val="ru-RU"/>
              </w:rPr>
              <w:tab/>
              <w:t>составления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1"/>
                <w:sz w:val="24"/>
                <w:lang w:val="ru-RU"/>
              </w:rPr>
              <w:t>схем,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разрезные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азбуки,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82914" w:rsidTr="004E4B10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tabs>
                <w:tab w:val="left" w:pos="1100"/>
                <w:tab w:val="left" w:pos="1688"/>
                <w:tab w:val="left" w:pos="3175"/>
                <w:tab w:val="left" w:pos="3955"/>
              </w:tabs>
              <w:spacing w:line="262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наборы</w:t>
            </w:r>
            <w:r w:rsidRPr="00982914">
              <w:rPr>
                <w:sz w:val="24"/>
                <w:lang w:val="ru-RU"/>
              </w:rPr>
              <w:tab/>
              <w:t>для</w:t>
            </w:r>
            <w:r w:rsidRPr="00982914">
              <w:rPr>
                <w:sz w:val="24"/>
                <w:lang w:val="ru-RU"/>
              </w:rPr>
              <w:tab/>
              <w:t>составления</w:t>
            </w:r>
            <w:r w:rsidRPr="00982914">
              <w:rPr>
                <w:sz w:val="24"/>
                <w:lang w:val="ru-RU"/>
              </w:rPr>
              <w:tab/>
              <w:t>схем,</w:t>
            </w:r>
            <w:r w:rsidRPr="00982914">
              <w:rPr>
                <w:sz w:val="24"/>
                <w:lang w:val="ru-RU"/>
              </w:rPr>
              <w:tab/>
              <w:t>разрезные</w:t>
            </w:r>
          </w:p>
          <w:p w:rsidR="00982914" w:rsidRPr="00982914" w:rsidRDefault="00982914" w:rsidP="004E4B1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азбуки,</w:t>
            </w:r>
            <w:r w:rsidRPr="00982914">
              <w:rPr>
                <w:spacing w:val="3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3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3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изображениями</w:t>
            </w:r>
            <w:r w:rsidRPr="00982914">
              <w:rPr>
                <w:spacing w:val="3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домашних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982914" w:rsidRDefault="00982914" w:rsidP="00982914">
      <w:p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104"/>
        <w:gridCol w:w="2838"/>
      </w:tblGrid>
      <w:tr w:rsidR="00982914" w:rsidTr="004E4B10">
        <w:trPr>
          <w:trHeight w:val="830"/>
        </w:trPr>
        <w:tc>
          <w:tcPr>
            <w:tcW w:w="2127" w:type="dxa"/>
            <w:vMerge w:val="restart"/>
          </w:tcPr>
          <w:p w:rsidR="00982914" w:rsidRPr="00982914" w:rsidRDefault="00982914" w:rsidP="004E4B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tabs>
                <w:tab w:val="left" w:pos="1376"/>
                <w:tab w:val="left" w:pos="1733"/>
                <w:tab w:val="left" w:pos="2208"/>
                <w:tab w:val="left" w:pos="3642"/>
                <w:tab w:val="left" w:pos="4880"/>
              </w:tabs>
              <w:ind w:right="9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животных</w:t>
            </w:r>
            <w:r w:rsidRPr="00982914">
              <w:rPr>
                <w:sz w:val="24"/>
                <w:lang w:val="ru-RU"/>
              </w:rPr>
              <w:tab/>
              <w:t>и</w:t>
            </w:r>
            <w:r w:rsidRPr="00982914">
              <w:rPr>
                <w:sz w:val="24"/>
                <w:lang w:val="ru-RU"/>
              </w:rPr>
              <w:tab/>
              <w:t>их</w:t>
            </w:r>
            <w:r w:rsidRPr="00982914">
              <w:rPr>
                <w:sz w:val="24"/>
                <w:lang w:val="ru-RU"/>
              </w:rPr>
              <w:tab/>
              <w:t>детенышей,</w:t>
            </w:r>
            <w:r w:rsidRPr="00982914">
              <w:rPr>
                <w:sz w:val="24"/>
                <w:lang w:val="ru-RU"/>
              </w:rPr>
              <w:tab/>
              <w:t>картинки,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4"/>
                <w:sz w:val="24"/>
                <w:lang w:val="ru-RU"/>
              </w:rPr>
              <w:t>в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названии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присутствуют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Мь.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1103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наборы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составления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разрезные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азбуки,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названии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1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присутствуют</w:t>
            </w:r>
            <w:r w:rsidRPr="00982914">
              <w:rPr>
                <w:spacing w:val="1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звуки</w:t>
            </w:r>
            <w:r w:rsidRPr="00982914">
              <w:rPr>
                <w:spacing w:val="1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Н,</w:t>
            </w:r>
            <w:r w:rsidRPr="00982914">
              <w:rPr>
                <w:spacing w:val="1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Нь,</w:t>
            </w:r>
            <w:r w:rsidRPr="00982914">
              <w:rPr>
                <w:spacing w:val="1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сюжетные</w:t>
            </w:r>
          </w:p>
          <w:p w:rsidR="00982914" w:rsidRPr="00982914" w:rsidRDefault="00982914" w:rsidP="004E4B10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жилищ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животных.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82914" w:rsidTr="004E4B10">
        <w:trPr>
          <w:trHeight w:val="1103"/>
        </w:trPr>
        <w:tc>
          <w:tcPr>
            <w:tcW w:w="2127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4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4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4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диких</w:t>
            </w:r>
            <w:r w:rsidRPr="00982914">
              <w:rPr>
                <w:spacing w:val="5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животных</w:t>
            </w:r>
            <w:r w:rsidRPr="00982914">
              <w:rPr>
                <w:spacing w:val="4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детенышей,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звуками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куклы,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наборыдля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составления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разрезные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азбуки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1379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tabs>
                <w:tab w:val="left" w:pos="1165"/>
                <w:tab w:val="left" w:pos="2246"/>
                <w:tab w:val="left" w:pos="3654"/>
                <w:tab w:val="left" w:pos="4640"/>
              </w:tabs>
              <w:ind w:right="9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зеркала,</w:t>
            </w:r>
            <w:r w:rsidRPr="00982914">
              <w:rPr>
                <w:sz w:val="24"/>
                <w:lang w:val="ru-RU"/>
              </w:rPr>
              <w:tab/>
              <w:t>тетради,</w:t>
            </w:r>
            <w:r w:rsidRPr="00982914">
              <w:rPr>
                <w:sz w:val="24"/>
                <w:lang w:val="ru-RU"/>
              </w:rPr>
              <w:tab/>
              <w:t>карандаши,</w:t>
            </w:r>
            <w:r w:rsidRPr="00982914">
              <w:rPr>
                <w:sz w:val="24"/>
                <w:lang w:val="ru-RU"/>
              </w:rPr>
              <w:tab/>
              <w:t>наборы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1"/>
                <w:sz w:val="24"/>
                <w:lang w:val="ru-RU"/>
              </w:rPr>
              <w:t>для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составления</w:t>
            </w:r>
            <w:r w:rsidRPr="00982914">
              <w:rPr>
                <w:spacing w:val="2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схем,</w:t>
            </w:r>
            <w:r w:rsidRPr="00982914">
              <w:rPr>
                <w:spacing w:val="2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разрезные</w:t>
            </w:r>
            <w:r w:rsidRPr="00982914">
              <w:rPr>
                <w:spacing w:val="2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азбуки,</w:t>
            </w:r>
            <w:r w:rsidRPr="00982914">
              <w:rPr>
                <w:spacing w:val="2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 изображением жилищ диких животных,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</w:t>
            </w:r>
            <w:r w:rsidRPr="00982914">
              <w:rPr>
                <w:spacing w:val="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звуком</w:t>
            </w:r>
            <w:r w:rsidRPr="00982914">
              <w:rPr>
                <w:spacing w:val="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</w:t>
            </w:r>
            <w:r w:rsidRPr="00982914">
              <w:rPr>
                <w:spacing w:val="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начале,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середине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1104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одежда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детей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или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одежды, картинки со звуками П, Б в начале,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середине</w:t>
            </w:r>
            <w:r w:rsidRPr="00982914">
              <w:rPr>
                <w:spacing w:val="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6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конце</w:t>
            </w:r>
            <w:r w:rsidRPr="00982914">
              <w:rPr>
                <w:spacing w:val="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слова,</w:t>
            </w:r>
            <w:r w:rsidRPr="00982914">
              <w:rPr>
                <w:spacing w:val="5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наборы</w:t>
            </w:r>
            <w:r w:rsidRPr="00982914">
              <w:rPr>
                <w:spacing w:val="5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</w:p>
          <w:p w:rsidR="00982914" w:rsidRDefault="00982914" w:rsidP="004E4B1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азбуки.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tabs>
                <w:tab w:val="left" w:pos="1040"/>
                <w:tab w:val="left" w:pos="1177"/>
                <w:tab w:val="left" w:pos="2212"/>
                <w:tab w:val="left" w:pos="3313"/>
                <w:tab w:val="left" w:pos="4222"/>
                <w:tab w:val="left" w:pos="4327"/>
              </w:tabs>
              <w:ind w:right="95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таблица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z w:val="24"/>
                <w:lang w:val="ru-RU"/>
              </w:rPr>
              <w:tab/>
              <w:t>акустико-артикуляционного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1"/>
                <w:sz w:val="24"/>
                <w:lang w:val="ru-RU"/>
              </w:rPr>
              <w:t>образа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звука,</w:t>
            </w:r>
            <w:r w:rsidRPr="00982914">
              <w:rPr>
                <w:sz w:val="24"/>
                <w:lang w:val="ru-RU"/>
              </w:rPr>
              <w:tab/>
              <w:t>цветные</w:t>
            </w:r>
            <w:r w:rsidRPr="00982914">
              <w:rPr>
                <w:sz w:val="24"/>
                <w:lang w:val="ru-RU"/>
              </w:rPr>
              <w:tab/>
              <w:t>фишки,</w:t>
            </w:r>
            <w:r w:rsidRPr="00982914">
              <w:rPr>
                <w:sz w:val="24"/>
                <w:lang w:val="ru-RU"/>
              </w:rPr>
              <w:tab/>
              <w:t>макет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1"/>
                <w:sz w:val="24"/>
                <w:lang w:val="ru-RU"/>
              </w:rPr>
              <w:t>березы,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снежинки.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1103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звуком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Сь,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дидактическое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игре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«Телевизор»,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набор</w:t>
            </w:r>
            <w:r w:rsidRPr="00982914">
              <w:rPr>
                <w:spacing w:val="5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пуговиц</w:t>
            </w:r>
            <w:r w:rsidRPr="00982914">
              <w:rPr>
                <w:spacing w:val="5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5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каждого</w:t>
            </w:r>
            <w:r w:rsidRPr="00982914">
              <w:rPr>
                <w:spacing w:val="5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ребенка,</w:t>
            </w:r>
            <w:r w:rsidRPr="00982914">
              <w:rPr>
                <w:spacing w:val="5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картина</w:t>
            </w:r>
          </w:p>
          <w:p w:rsidR="00982914" w:rsidRDefault="00982914" w:rsidP="004E4B1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«Зима»,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1106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tabs>
                <w:tab w:val="left" w:pos="1832"/>
                <w:tab w:val="left" w:pos="3907"/>
              </w:tabs>
              <w:ind w:right="99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картина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«Заячий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праздник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под</w:t>
            </w:r>
            <w:r w:rsidRPr="00982914">
              <w:rPr>
                <w:spacing w:val="6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зимней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березой»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прорезями,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заячьих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мордочек,</w:t>
            </w:r>
            <w:r w:rsidRPr="00982914">
              <w:rPr>
                <w:sz w:val="24"/>
                <w:lang w:val="ru-RU"/>
              </w:rPr>
              <w:tab/>
              <w:t>выражающих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1"/>
                <w:sz w:val="24"/>
                <w:lang w:val="ru-RU"/>
              </w:rPr>
              <w:t>различные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эмоции,фишки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1103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зеленые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кружочки,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набор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опосредованной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гимнастики,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звуком</w:t>
            </w:r>
            <w:r w:rsidRPr="00982914">
              <w:rPr>
                <w:spacing w:val="2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Зь</w:t>
            </w:r>
            <w:r w:rsidRPr="00982914">
              <w:rPr>
                <w:spacing w:val="2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2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предметами</w:t>
            </w:r>
            <w:r w:rsidRPr="00982914">
              <w:rPr>
                <w:spacing w:val="2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мебели,</w:t>
            </w:r>
            <w:r w:rsidRPr="00982914">
              <w:rPr>
                <w:spacing w:val="2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разрезные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азбуки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97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куклы,</w:t>
            </w:r>
            <w:r w:rsidRPr="00982914">
              <w:rPr>
                <w:spacing w:val="4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картина</w:t>
            </w:r>
            <w:r w:rsidRPr="00982914">
              <w:rPr>
                <w:spacing w:val="4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комнаты,</w:t>
            </w:r>
            <w:r w:rsidRPr="00982914">
              <w:rPr>
                <w:spacing w:val="4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игрушечная</w:t>
            </w:r>
            <w:r w:rsidRPr="00982914">
              <w:rPr>
                <w:spacing w:val="4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мебель,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</w:t>
            </w:r>
            <w:r w:rsidRPr="00982914">
              <w:rPr>
                <w:spacing w:val="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звуками</w:t>
            </w:r>
            <w:r w:rsidRPr="00982914">
              <w:rPr>
                <w:spacing w:val="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3,</w:t>
            </w:r>
            <w:r w:rsidRPr="00982914">
              <w:rPr>
                <w:spacing w:val="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Зь</w:t>
            </w:r>
            <w:r w:rsidRPr="00982914">
              <w:rPr>
                <w:spacing w:val="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начале,</w:t>
            </w:r>
            <w:r w:rsidRPr="00982914">
              <w:rPr>
                <w:spacing w:val="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середине</w:t>
            </w:r>
            <w:r w:rsidRPr="00982914">
              <w:rPr>
                <w:spacing w:val="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1103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tabs>
                <w:tab w:val="left" w:pos="1100"/>
                <w:tab w:val="left" w:pos="1688"/>
                <w:tab w:val="left" w:pos="3175"/>
                <w:tab w:val="left" w:pos="3955"/>
              </w:tabs>
              <w:ind w:right="99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наборы</w:t>
            </w:r>
            <w:r w:rsidRPr="00982914">
              <w:rPr>
                <w:sz w:val="24"/>
                <w:lang w:val="ru-RU"/>
              </w:rPr>
              <w:tab/>
              <w:t>для</w:t>
            </w:r>
            <w:r w:rsidRPr="00982914">
              <w:rPr>
                <w:sz w:val="24"/>
                <w:lang w:val="ru-RU"/>
              </w:rPr>
              <w:tab/>
              <w:t>составления</w:t>
            </w:r>
            <w:r w:rsidRPr="00982914">
              <w:rPr>
                <w:sz w:val="24"/>
                <w:lang w:val="ru-RU"/>
              </w:rPr>
              <w:tab/>
              <w:t>схем,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1"/>
                <w:sz w:val="24"/>
                <w:lang w:val="ru-RU"/>
              </w:rPr>
              <w:t>разрезные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азбуки, предметные картинки в названии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2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присутствуют</w:t>
            </w:r>
            <w:r w:rsidRPr="00982914">
              <w:rPr>
                <w:spacing w:val="3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звуки</w:t>
            </w:r>
            <w:r w:rsidRPr="00982914">
              <w:rPr>
                <w:spacing w:val="3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С,</w:t>
            </w:r>
            <w:r w:rsidRPr="00982914">
              <w:rPr>
                <w:spacing w:val="2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3,</w:t>
            </w:r>
            <w:r w:rsidRPr="00982914">
              <w:rPr>
                <w:spacing w:val="3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2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1104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макет</w:t>
            </w:r>
            <w:r w:rsidRPr="00982914">
              <w:rPr>
                <w:spacing w:val="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елочки</w:t>
            </w:r>
            <w:r w:rsidRPr="00982914">
              <w:rPr>
                <w:spacing w:val="5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5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пуговицами</w:t>
            </w:r>
            <w:r w:rsidRPr="00982914">
              <w:rPr>
                <w:spacing w:val="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5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5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петельками</w:t>
            </w:r>
            <w:r w:rsidRPr="00982914">
              <w:rPr>
                <w:spacing w:val="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«украшения»</w:t>
            </w:r>
            <w:r w:rsidRPr="00982914">
              <w:rPr>
                <w:spacing w:val="5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елки,</w:t>
            </w:r>
            <w:r w:rsidRPr="00982914">
              <w:rPr>
                <w:spacing w:val="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</w:p>
          <w:p w:rsidR="00982914" w:rsidRPr="00982914" w:rsidRDefault="00982914" w:rsidP="004E4B10">
            <w:pPr>
              <w:pStyle w:val="TableParagraph"/>
              <w:spacing w:line="270" w:lineRule="atLeast"/>
              <w:ind w:right="9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со</w:t>
            </w:r>
            <w:r w:rsidRPr="00982914">
              <w:rPr>
                <w:spacing w:val="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звуками</w:t>
            </w:r>
            <w:r w:rsidRPr="00982914">
              <w:rPr>
                <w:spacing w:val="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В,</w:t>
            </w:r>
            <w:r w:rsidRPr="00982914">
              <w:rPr>
                <w:spacing w:val="1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Вь,</w:t>
            </w:r>
            <w:r w:rsidRPr="00982914">
              <w:rPr>
                <w:spacing w:val="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искусственная</w:t>
            </w:r>
            <w:r w:rsidRPr="00982914">
              <w:rPr>
                <w:spacing w:val="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елка,</w:t>
            </w:r>
            <w:r w:rsidRPr="00982914">
              <w:rPr>
                <w:spacing w:val="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елочные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игрушки,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куклы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(мальчики),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зеркала.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82914" w:rsidTr="004E4B10">
        <w:trPr>
          <w:trHeight w:val="1379"/>
        </w:trPr>
        <w:tc>
          <w:tcPr>
            <w:tcW w:w="2127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картинки, в названии которых есть звуки Д, Дь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диких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животных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жарких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стран,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дидактическое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</w:p>
          <w:p w:rsidR="00982914" w:rsidRPr="00982914" w:rsidRDefault="00982914" w:rsidP="004E4B10">
            <w:pPr>
              <w:pStyle w:val="TableParagraph"/>
              <w:spacing w:line="270" w:lineRule="atLeast"/>
              <w:ind w:right="101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игры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«Ромашки»,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разрезные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азбуки,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наборы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составления схем.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982914" w:rsidRDefault="00982914" w:rsidP="00982914">
      <w:pPr>
        <w:rPr>
          <w:sz w:val="24"/>
        </w:r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104"/>
        <w:gridCol w:w="2838"/>
      </w:tblGrid>
      <w:tr w:rsidR="00982914" w:rsidTr="004E4B10">
        <w:trPr>
          <w:trHeight w:val="830"/>
        </w:trPr>
        <w:tc>
          <w:tcPr>
            <w:tcW w:w="2127" w:type="dxa"/>
            <w:vMerge w:val="restart"/>
          </w:tcPr>
          <w:p w:rsidR="00982914" w:rsidRPr="00982914" w:rsidRDefault="00982914" w:rsidP="004E4B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tabs>
                <w:tab w:val="left" w:pos="1428"/>
                <w:tab w:val="left" w:pos="3150"/>
                <w:tab w:val="left" w:pos="4201"/>
                <w:tab w:val="left" w:pos="4536"/>
              </w:tabs>
              <w:ind w:right="10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</w:t>
            </w:r>
            <w:r w:rsidRPr="00982914">
              <w:rPr>
                <w:spacing w:val="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звуками</w:t>
            </w:r>
            <w:r w:rsidRPr="00982914">
              <w:rPr>
                <w:spacing w:val="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Т,</w:t>
            </w:r>
            <w:r w:rsidRPr="00982914">
              <w:rPr>
                <w:spacing w:val="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</w:t>
            </w:r>
            <w:r w:rsidRPr="00982914">
              <w:rPr>
                <w:spacing w:val="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семьями</w:t>
            </w:r>
            <w:r w:rsidRPr="00982914">
              <w:rPr>
                <w:spacing w:val="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диких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животных,</w:t>
            </w:r>
            <w:r w:rsidRPr="00982914">
              <w:rPr>
                <w:sz w:val="24"/>
                <w:lang w:val="ru-RU"/>
              </w:rPr>
              <w:tab/>
              <w:t>дидактическое</w:t>
            </w:r>
            <w:r w:rsidRPr="00982914">
              <w:rPr>
                <w:sz w:val="24"/>
                <w:lang w:val="ru-RU"/>
              </w:rPr>
              <w:tab/>
              <w:t>пособие</w:t>
            </w:r>
            <w:r w:rsidRPr="00982914">
              <w:rPr>
                <w:sz w:val="24"/>
                <w:lang w:val="ru-RU"/>
              </w:rPr>
              <w:tab/>
              <w:t>к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1"/>
                <w:sz w:val="24"/>
                <w:lang w:val="ru-RU"/>
              </w:rPr>
              <w:t>игре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«Посели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1103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картина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«Семья»,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звуком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начале, середине и конце слова, графические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схемы,</w:t>
            </w:r>
            <w:r w:rsidRPr="00982914">
              <w:rPr>
                <w:spacing w:val="5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разрезные</w:t>
            </w:r>
            <w:r w:rsidRPr="00982914">
              <w:rPr>
                <w:spacing w:val="5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азбуки,</w:t>
            </w:r>
            <w:r w:rsidRPr="00982914">
              <w:rPr>
                <w:spacing w:val="5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дидактическое</w:t>
            </w:r>
          </w:p>
          <w:p w:rsidR="00982914" w:rsidRPr="00982914" w:rsidRDefault="00982914" w:rsidP="004E4B10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игре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«Домик»,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тетради,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карандаши,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82914" w:rsidTr="004E4B10">
        <w:trPr>
          <w:trHeight w:val="1103"/>
        </w:trPr>
        <w:tc>
          <w:tcPr>
            <w:tcW w:w="2127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людей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различных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профессий, предметные картинки, в названии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3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присутствуют</w:t>
            </w:r>
            <w:r w:rsidRPr="00982914">
              <w:rPr>
                <w:spacing w:val="3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звуки</w:t>
            </w:r>
            <w:r w:rsidRPr="00982914">
              <w:rPr>
                <w:spacing w:val="3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Г,</w:t>
            </w:r>
            <w:r w:rsidRPr="00982914">
              <w:rPr>
                <w:spacing w:val="3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К,</w:t>
            </w:r>
          </w:p>
          <w:p w:rsidR="00982914" w:rsidRPr="00982914" w:rsidRDefault="00982914" w:rsidP="004E4B10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дидактическое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игре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«Пирамида»,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82914" w:rsidTr="004E4B10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tabs>
                <w:tab w:val="left" w:pos="1177"/>
                <w:tab w:val="left" w:pos="1222"/>
                <w:tab w:val="left" w:pos="2162"/>
                <w:tab w:val="left" w:pos="2736"/>
                <w:tab w:val="left" w:pos="4327"/>
                <w:tab w:val="left" w:pos="4446"/>
              </w:tabs>
              <w:ind w:right="95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Цветные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z w:val="24"/>
                <w:lang w:val="ru-RU"/>
              </w:rPr>
              <w:tab/>
              <w:t>фишки</w:t>
            </w:r>
            <w:r w:rsidRPr="00982914">
              <w:rPr>
                <w:sz w:val="24"/>
                <w:lang w:val="ru-RU"/>
              </w:rPr>
              <w:tab/>
              <w:t>для</w:t>
            </w:r>
            <w:r w:rsidRPr="00982914">
              <w:rPr>
                <w:sz w:val="24"/>
                <w:lang w:val="ru-RU"/>
              </w:rPr>
              <w:tab/>
              <w:t>выкладывания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z w:val="24"/>
                <w:lang w:val="ru-RU"/>
              </w:rPr>
              <w:tab/>
              <w:t>схем,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таблица</w:t>
            </w:r>
            <w:r w:rsidRPr="00982914">
              <w:rPr>
                <w:sz w:val="24"/>
                <w:lang w:val="ru-RU"/>
              </w:rPr>
              <w:tab/>
              <w:t>акустико-артикуляционного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1"/>
                <w:sz w:val="24"/>
                <w:lang w:val="ru-RU"/>
              </w:rPr>
              <w:t>образа</w:t>
            </w:r>
          </w:p>
          <w:p w:rsidR="00982914" w:rsidRPr="00982914" w:rsidRDefault="00982914" w:rsidP="004E4B1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звука,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счетные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палочки,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сюжетные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картинки.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82914" w:rsidTr="004E4B10">
        <w:trPr>
          <w:trHeight w:val="1104"/>
        </w:trPr>
        <w:tc>
          <w:tcPr>
            <w:tcW w:w="2127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звуками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Ш,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изображениями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различных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видов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транспорта,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3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</w:t>
            </w:r>
            <w:r w:rsidRPr="00982914">
              <w:rPr>
                <w:spacing w:val="3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игре</w:t>
            </w:r>
            <w:r w:rsidRPr="00982914">
              <w:rPr>
                <w:spacing w:val="3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«Слоговой</w:t>
            </w:r>
            <w:r w:rsidRPr="00982914">
              <w:rPr>
                <w:spacing w:val="3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магазин»,</w:t>
            </w:r>
            <w:r w:rsidRPr="00982914">
              <w:rPr>
                <w:spacing w:val="3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схема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1103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tabs>
                <w:tab w:val="left" w:pos="1225"/>
                <w:tab w:val="left" w:pos="2271"/>
                <w:tab w:val="left" w:pos="2909"/>
                <w:tab w:val="left" w:pos="4446"/>
              </w:tabs>
              <w:ind w:right="9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зеркала,</w:t>
            </w:r>
            <w:r w:rsidRPr="00982914">
              <w:rPr>
                <w:sz w:val="24"/>
                <w:lang w:val="ru-RU"/>
              </w:rPr>
              <w:tab/>
              <w:t>наборы</w:t>
            </w:r>
            <w:r w:rsidRPr="00982914">
              <w:rPr>
                <w:sz w:val="24"/>
                <w:lang w:val="ru-RU"/>
              </w:rPr>
              <w:tab/>
              <w:t>для</w:t>
            </w:r>
            <w:r w:rsidRPr="00982914">
              <w:rPr>
                <w:sz w:val="24"/>
                <w:lang w:val="ru-RU"/>
              </w:rPr>
              <w:tab/>
              <w:t>составления</w:t>
            </w:r>
            <w:r w:rsidRPr="00982914">
              <w:rPr>
                <w:sz w:val="24"/>
                <w:lang w:val="ru-RU"/>
              </w:rPr>
              <w:tab/>
              <w:t>схем,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2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2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2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2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насе-</w:t>
            </w:r>
          </w:p>
          <w:p w:rsidR="00982914" w:rsidRPr="00982914" w:rsidRDefault="00982914" w:rsidP="004E4B10">
            <w:pPr>
              <w:pStyle w:val="TableParagraph"/>
              <w:tabs>
                <w:tab w:val="left" w:pos="1105"/>
                <w:tab w:val="left" w:pos="2188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комых,</w:t>
            </w:r>
            <w:r w:rsidRPr="00982914">
              <w:rPr>
                <w:sz w:val="24"/>
                <w:lang w:val="ru-RU"/>
              </w:rPr>
              <w:tab/>
              <w:t>таблица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1"/>
                <w:sz w:val="24"/>
                <w:lang w:val="ru-RU"/>
              </w:rPr>
              <w:t>акустико-артикуляционной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характеристики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звука.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82914" w:rsidTr="004E4B10">
        <w:trPr>
          <w:trHeight w:val="1103"/>
        </w:trPr>
        <w:tc>
          <w:tcPr>
            <w:tcW w:w="2127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картинки,</w:t>
            </w:r>
            <w:r w:rsidRPr="00982914">
              <w:rPr>
                <w:spacing w:val="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названии</w:t>
            </w:r>
            <w:r w:rsidRPr="00982914">
              <w:rPr>
                <w:spacing w:val="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присутствуют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звуки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3,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сюжетная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картина</w:t>
            </w:r>
            <w:r w:rsidRPr="00982914">
              <w:rPr>
                <w:spacing w:val="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«Весна»,</w:t>
            </w:r>
          </w:p>
          <w:p w:rsidR="00982914" w:rsidRPr="00982914" w:rsidRDefault="00982914" w:rsidP="004E4B10">
            <w:pPr>
              <w:pStyle w:val="TableParagraph"/>
              <w:spacing w:line="270" w:lineRule="atLeast"/>
              <w:ind w:right="10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разрезные</w:t>
            </w:r>
            <w:r w:rsidRPr="00982914">
              <w:rPr>
                <w:spacing w:val="1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азбуки,</w:t>
            </w:r>
            <w:r w:rsidRPr="00982914">
              <w:rPr>
                <w:spacing w:val="1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тетради,</w:t>
            </w:r>
            <w:r w:rsidRPr="00982914">
              <w:rPr>
                <w:spacing w:val="1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карандаши,</w:t>
            </w:r>
            <w:r w:rsidRPr="00982914">
              <w:rPr>
                <w:spacing w:val="1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наборы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составления схем,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зеркала.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82914" w:rsidTr="004E4B10">
        <w:trPr>
          <w:trHeight w:val="277"/>
        </w:trPr>
        <w:tc>
          <w:tcPr>
            <w:tcW w:w="2127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982914" w:rsidRDefault="00982914" w:rsidP="004E4B1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«Ласточка»,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0"/>
              </w:rPr>
            </w:pPr>
          </w:p>
        </w:tc>
      </w:tr>
      <w:tr w:rsidR="00982914" w:rsidTr="004E4B10">
        <w:trPr>
          <w:trHeight w:val="1103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названии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присутствует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Ль,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изобра¬жением</w:t>
            </w:r>
            <w:r w:rsidRPr="00982914">
              <w:rPr>
                <w:spacing w:val="3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перелетных</w:t>
            </w:r>
            <w:r w:rsidRPr="00982914">
              <w:rPr>
                <w:spacing w:val="3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птиц,</w:t>
            </w:r>
            <w:r w:rsidRPr="00982914">
              <w:rPr>
                <w:spacing w:val="3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флажки,</w:t>
            </w:r>
          </w:p>
          <w:p w:rsidR="00982914" w:rsidRDefault="00982914" w:rsidP="004E4B1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картинки,</w:t>
            </w:r>
            <w:r w:rsidRPr="00982914">
              <w:rPr>
                <w:spacing w:val="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6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названии</w:t>
            </w:r>
            <w:r w:rsidRPr="00982914">
              <w:rPr>
                <w:spacing w:val="6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6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присутствуют</w:t>
            </w:r>
          </w:p>
          <w:p w:rsidR="00982914" w:rsidRPr="00982914" w:rsidRDefault="00982914" w:rsidP="004E4B1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звуки</w:t>
            </w:r>
            <w:r w:rsidRPr="00982914">
              <w:rPr>
                <w:spacing w:val="2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Л,</w:t>
            </w:r>
            <w:r w:rsidRPr="00982914">
              <w:rPr>
                <w:spacing w:val="2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Ль,</w:t>
            </w:r>
            <w:r w:rsidRPr="00982914">
              <w:rPr>
                <w:spacing w:val="2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синие</w:t>
            </w:r>
            <w:r w:rsidRPr="00982914">
              <w:rPr>
                <w:spacing w:val="1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2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зеленые</w:t>
            </w:r>
            <w:r w:rsidRPr="00982914">
              <w:rPr>
                <w:spacing w:val="2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флажки,</w:t>
            </w:r>
            <w:r w:rsidRPr="00982914">
              <w:rPr>
                <w:spacing w:val="2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наборы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составления схем,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82914" w:rsidTr="004E4B10">
        <w:trPr>
          <w:trHeight w:val="1103"/>
        </w:trPr>
        <w:tc>
          <w:tcPr>
            <w:tcW w:w="2127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сюжетная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картинка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«Лесная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поляна»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прорезями,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бумажные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цветочки,</w:t>
            </w:r>
            <w:r w:rsidRPr="00982914">
              <w:rPr>
                <w:spacing w:val="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наборы</w:t>
            </w:r>
            <w:r w:rsidRPr="00982914">
              <w:rPr>
                <w:spacing w:val="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составления</w:t>
            </w:r>
            <w:r w:rsidRPr="00982914">
              <w:rPr>
                <w:spacing w:val="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схем,</w:t>
            </w:r>
          </w:p>
          <w:p w:rsidR="00982914" w:rsidRDefault="00982914" w:rsidP="004E4B1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зеркала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разрезные</w:t>
            </w:r>
            <w:r w:rsidRPr="00982914">
              <w:rPr>
                <w:spacing w:val="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азбуки,</w:t>
            </w:r>
            <w:r w:rsidRPr="00982914">
              <w:rPr>
                <w:spacing w:val="6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карта</w:t>
            </w:r>
            <w:r w:rsidRPr="00982914">
              <w:rPr>
                <w:spacing w:val="6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России,</w:t>
            </w:r>
            <w:r w:rsidRPr="00982914">
              <w:rPr>
                <w:spacing w:val="6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предметные</w:t>
            </w:r>
          </w:p>
          <w:p w:rsidR="00982914" w:rsidRPr="00982914" w:rsidRDefault="00982914" w:rsidP="004E4B1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названии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есть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Ц,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С.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82914" w:rsidTr="004E4B10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tabs>
                <w:tab w:val="left" w:pos="1472"/>
                <w:tab w:val="left" w:pos="2434"/>
                <w:tab w:val="left" w:pos="2991"/>
                <w:tab w:val="left" w:pos="4446"/>
              </w:tabs>
              <w:ind w:right="10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2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2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2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различными</w:t>
            </w:r>
            <w:r w:rsidRPr="00982914">
              <w:rPr>
                <w:spacing w:val="2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видами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профессий,</w:t>
            </w:r>
            <w:r w:rsidRPr="00982914">
              <w:rPr>
                <w:sz w:val="24"/>
                <w:lang w:val="ru-RU"/>
              </w:rPr>
              <w:tab/>
              <w:t>наборы</w:t>
            </w:r>
            <w:r w:rsidRPr="00982914">
              <w:rPr>
                <w:sz w:val="24"/>
                <w:lang w:val="ru-RU"/>
              </w:rPr>
              <w:tab/>
              <w:t>для</w:t>
            </w:r>
            <w:r w:rsidRPr="00982914">
              <w:rPr>
                <w:sz w:val="24"/>
                <w:lang w:val="ru-RU"/>
              </w:rPr>
              <w:tab/>
              <w:t>составления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1"/>
                <w:sz w:val="24"/>
                <w:lang w:val="ru-RU"/>
              </w:rPr>
              <w:t>схем,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1104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дидактическое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игре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«Рыболовы»,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названии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присутствует</w:t>
            </w:r>
            <w:r w:rsidRPr="00982914">
              <w:rPr>
                <w:spacing w:val="1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</w:t>
            </w:r>
            <w:r w:rsidRPr="00982914">
              <w:rPr>
                <w:spacing w:val="1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Рь,</w:t>
            </w:r>
            <w:r w:rsidRPr="00982914">
              <w:rPr>
                <w:spacing w:val="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сюжетные</w:t>
            </w:r>
            <w:r w:rsidRPr="00982914">
              <w:rPr>
                <w:spacing w:val="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</w:p>
          <w:p w:rsidR="00982914" w:rsidRDefault="00982914" w:rsidP="004E4B1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профессий,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1105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дидактическое пособие к игре «Новоселье» 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игре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«Назови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какой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дом»,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картинки,</w:t>
            </w:r>
            <w:r w:rsidRPr="00982914">
              <w:rPr>
                <w:spacing w:val="6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названии</w:t>
            </w:r>
            <w:r w:rsidRPr="00982914">
              <w:rPr>
                <w:spacing w:val="5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5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присутствуют</w:t>
            </w:r>
            <w:r w:rsidRPr="00982914">
              <w:rPr>
                <w:spacing w:val="5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звуки</w:t>
            </w:r>
            <w:r w:rsidRPr="00982914">
              <w:rPr>
                <w:spacing w:val="5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Р,</w:t>
            </w:r>
            <w:r w:rsidRPr="00982914">
              <w:rPr>
                <w:spacing w:val="5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Рь,</w:t>
            </w:r>
          </w:p>
          <w:p w:rsidR="00982914" w:rsidRPr="00982914" w:rsidRDefault="00982914" w:rsidP="004E4B10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 xml:space="preserve">набор   </w:t>
            </w:r>
            <w:r w:rsidRPr="00982914">
              <w:rPr>
                <w:spacing w:val="4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 xml:space="preserve">картинок   </w:t>
            </w:r>
            <w:r w:rsidRPr="00982914">
              <w:rPr>
                <w:spacing w:val="4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 xml:space="preserve">для   </w:t>
            </w:r>
            <w:r w:rsidRPr="00982914">
              <w:rPr>
                <w:spacing w:val="4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 xml:space="preserve">игры   </w:t>
            </w:r>
            <w:r w:rsidRPr="00982914">
              <w:rPr>
                <w:spacing w:val="4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«Угадай-ка»,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982914" w:rsidRDefault="00982914" w:rsidP="00982914">
      <w:pPr>
        <w:rPr>
          <w:sz w:val="24"/>
        </w:r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104"/>
        <w:gridCol w:w="2838"/>
      </w:tblGrid>
      <w:tr w:rsidR="00982914" w:rsidTr="004E4B10">
        <w:trPr>
          <w:trHeight w:val="277"/>
        </w:trPr>
        <w:tc>
          <w:tcPr>
            <w:tcW w:w="2127" w:type="dxa"/>
            <w:vMerge w:val="restart"/>
          </w:tcPr>
          <w:p w:rsidR="00982914" w:rsidRPr="00982914" w:rsidRDefault="00982914" w:rsidP="004E4B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104" w:type="dxa"/>
          </w:tcPr>
          <w:p w:rsidR="00982914" w:rsidRDefault="00982914" w:rsidP="004E4B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тетради,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0"/>
              </w:rPr>
            </w:pPr>
          </w:p>
        </w:tc>
      </w:tr>
      <w:tr w:rsidR="00982914" w:rsidTr="004E4B10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сюжетная картина</w:t>
            </w:r>
            <w:r w:rsidRPr="00982914">
              <w:rPr>
                <w:spacing w:val="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«Дом»,</w:t>
            </w:r>
            <w:r w:rsidRPr="00982914">
              <w:rPr>
                <w:spacing w:val="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стержни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кольцами,</w:t>
            </w:r>
          </w:p>
          <w:p w:rsidR="00982914" w:rsidRPr="00982914" w:rsidRDefault="00982914" w:rsidP="004E4B1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названии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присутствуют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звуки Р,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Л,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82914" w:rsidTr="004E4B10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tabs>
                <w:tab w:val="left" w:pos="1177"/>
                <w:tab w:val="left" w:pos="4327"/>
              </w:tabs>
              <w:spacing w:line="262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таблица</w:t>
            </w:r>
            <w:r w:rsidRPr="00982914">
              <w:rPr>
                <w:sz w:val="24"/>
                <w:lang w:val="ru-RU"/>
              </w:rPr>
              <w:tab/>
              <w:t>акустико-артикуляционного</w:t>
            </w:r>
            <w:r w:rsidRPr="00982914">
              <w:rPr>
                <w:sz w:val="24"/>
                <w:lang w:val="ru-RU"/>
              </w:rPr>
              <w:tab/>
              <w:t>образа</w:t>
            </w:r>
          </w:p>
          <w:p w:rsidR="00982914" w:rsidRPr="00982914" w:rsidRDefault="00982914" w:rsidP="004E4B1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звука,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фишки,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макет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бабочки,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кассы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букв.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82914" w:rsidTr="004E4B10">
        <w:trPr>
          <w:trHeight w:val="1103"/>
        </w:trPr>
        <w:tc>
          <w:tcPr>
            <w:tcW w:w="2127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игры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«Что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куда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посадим?»,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различных</w:t>
            </w:r>
            <w:r w:rsidRPr="00982914">
              <w:rPr>
                <w:spacing w:val="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растений,</w:t>
            </w:r>
            <w:r w:rsidRPr="00982914">
              <w:rPr>
                <w:spacing w:val="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картинки,</w:t>
            </w:r>
            <w:r w:rsidRPr="00982914">
              <w:rPr>
                <w:spacing w:val="6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6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названии</w:t>
            </w:r>
          </w:p>
          <w:p w:rsidR="00982914" w:rsidRPr="00982914" w:rsidRDefault="00982914" w:rsidP="004E4B10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которых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есть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звуки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Ч,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Ть.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82914" w:rsidTr="004E4B10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tabs>
                <w:tab w:val="left" w:pos="1433"/>
                <w:tab w:val="left" w:pos="2707"/>
                <w:tab w:val="left" w:pos="3743"/>
                <w:tab w:val="left" w:pos="4885"/>
              </w:tabs>
              <w:ind w:right="99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4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4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</w:t>
            </w:r>
            <w:r w:rsidRPr="00982914">
              <w:rPr>
                <w:spacing w:val="4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звуками</w:t>
            </w:r>
            <w:r w:rsidRPr="00982914">
              <w:rPr>
                <w:spacing w:val="4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Ф,</w:t>
            </w:r>
            <w:r w:rsidRPr="00982914">
              <w:rPr>
                <w:spacing w:val="4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Фь</w:t>
            </w:r>
            <w:r w:rsidRPr="00982914">
              <w:rPr>
                <w:spacing w:val="4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названии,</w:t>
            </w:r>
            <w:r w:rsidRPr="00982914">
              <w:rPr>
                <w:sz w:val="24"/>
                <w:lang w:val="ru-RU"/>
              </w:rPr>
              <w:tab/>
              <w:t>слоговые</w:t>
            </w:r>
            <w:r w:rsidRPr="00982914">
              <w:rPr>
                <w:sz w:val="24"/>
                <w:lang w:val="ru-RU"/>
              </w:rPr>
              <w:tab/>
              <w:t>схемы,</w:t>
            </w:r>
            <w:r w:rsidRPr="00982914">
              <w:rPr>
                <w:sz w:val="24"/>
                <w:lang w:val="ru-RU"/>
              </w:rPr>
              <w:tab/>
              <w:t>картина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4"/>
                <w:sz w:val="24"/>
                <w:lang w:val="ru-RU"/>
              </w:rPr>
              <w:t>с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изображением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1104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карточки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обозначения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глухих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звонких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согласных,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разрезные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азбуки,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</w:t>
            </w:r>
            <w:r w:rsidRPr="00982914">
              <w:rPr>
                <w:spacing w:val="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звуками</w:t>
            </w:r>
            <w:r w:rsidRPr="00982914">
              <w:rPr>
                <w:spacing w:val="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Ф,</w:t>
            </w:r>
            <w:r w:rsidRPr="00982914">
              <w:rPr>
                <w:spacing w:val="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</w:t>
            </w:r>
            <w:r w:rsidRPr="00982914">
              <w:rPr>
                <w:spacing w:val="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вназвании,</w:t>
            </w:r>
            <w:r w:rsidRPr="00982914">
              <w:rPr>
                <w:spacing w:val="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</w:p>
          <w:p w:rsidR="00982914" w:rsidRDefault="00982914" w:rsidP="004E4B1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tabs>
                <w:tab w:val="left" w:pos="1378"/>
                <w:tab w:val="left" w:pos="1714"/>
                <w:tab w:val="left" w:pos="2683"/>
                <w:tab w:val="left" w:pos="3036"/>
                <w:tab w:val="left" w:pos="3513"/>
                <w:tab w:val="left" w:pos="3719"/>
                <w:tab w:val="left" w:pos="4642"/>
              </w:tabs>
              <w:spacing w:line="237" w:lineRule="auto"/>
              <w:ind w:right="9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z w:val="24"/>
                <w:lang w:val="ru-RU"/>
              </w:rPr>
              <w:tab/>
              <w:t>картинки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z w:val="24"/>
                <w:lang w:val="ru-RU"/>
              </w:rPr>
              <w:tab/>
              <w:t>с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1"/>
                <w:sz w:val="24"/>
                <w:lang w:val="ru-RU"/>
              </w:rPr>
              <w:t>изображением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домашних</w:t>
            </w:r>
            <w:r w:rsidRPr="00982914">
              <w:rPr>
                <w:sz w:val="24"/>
                <w:lang w:val="ru-RU"/>
              </w:rPr>
              <w:tab/>
              <w:t>животных,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1"/>
                <w:sz w:val="24"/>
                <w:lang w:val="ru-RU"/>
              </w:rPr>
              <w:t>зеркала,</w:t>
            </w:r>
            <w:r w:rsidRPr="00982914">
              <w:rPr>
                <w:spacing w:val="-1"/>
                <w:sz w:val="24"/>
                <w:lang w:val="ru-RU"/>
              </w:rPr>
              <w:tab/>
            </w:r>
            <w:r w:rsidRPr="00982914">
              <w:rPr>
                <w:sz w:val="24"/>
                <w:lang w:val="ru-RU"/>
              </w:rPr>
              <w:t>фишки</w:t>
            </w:r>
            <w:r w:rsidRPr="00982914">
              <w:rPr>
                <w:sz w:val="24"/>
                <w:lang w:val="ru-RU"/>
              </w:rPr>
              <w:tab/>
            </w:r>
            <w:r w:rsidRPr="00982914">
              <w:rPr>
                <w:spacing w:val="-1"/>
                <w:sz w:val="24"/>
                <w:lang w:val="ru-RU"/>
              </w:rPr>
              <w:t>для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кассы.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1381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игры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«Домик»,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 со звуками Щ, Ч в названии, наборы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составления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разрезные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азбуки,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1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2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изображениями</w:t>
            </w:r>
            <w:r w:rsidRPr="00982914">
              <w:rPr>
                <w:spacing w:val="2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домашних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животных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97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пособие</w:t>
            </w:r>
            <w:r w:rsidRPr="00982914">
              <w:rPr>
                <w:spacing w:val="10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</w:t>
            </w:r>
            <w:r w:rsidRPr="00982914">
              <w:rPr>
                <w:spacing w:val="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игре</w:t>
            </w:r>
            <w:r w:rsidRPr="00982914">
              <w:rPr>
                <w:spacing w:val="1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«Домик»</w:t>
            </w:r>
            <w:r w:rsidRPr="00982914">
              <w:rPr>
                <w:spacing w:val="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1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«Посели</w:t>
            </w:r>
            <w:r w:rsidRPr="00982914">
              <w:rPr>
                <w:spacing w:val="1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слово»,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1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1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</w:t>
            </w:r>
            <w:r w:rsidRPr="00982914">
              <w:rPr>
                <w:spacing w:val="1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звуками</w:t>
            </w:r>
            <w:r w:rsidRPr="00982914">
              <w:rPr>
                <w:spacing w:val="1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Щ,</w:t>
            </w:r>
            <w:r w:rsidRPr="00982914">
              <w:rPr>
                <w:spacing w:val="1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Ч,</w:t>
            </w:r>
            <w:r w:rsidRPr="00982914">
              <w:rPr>
                <w:spacing w:val="1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Сь,</w:t>
            </w:r>
            <w:r w:rsidRPr="00982914">
              <w:rPr>
                <w:spacing w:val="1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Ть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1379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 с твердыми и мягкими согласными в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названии,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наборы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составления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тетради,</w:t>
            </w:r>
            <w:r w:rsidRPr="00982914">
              <w:rPr>
                <w:spacing w:val="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карандаши,</w:t>
            </w:r>
            <w:r w:rsidRPr="00982914">
              <w:rPr>
                <w:spacing w:val="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сюжетные</w:t>
            </w:r>
            <w:r w:rsidRPr="00982914">
              <w:rPr>
                <w:spacing w:val="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картины</w:t>
            </w:r>
          </w:p>
          <w:p w:rsidR="00982914" w:rsidRPr="00982914" w:rsidRDefault="00982914" w:rsidP="004E4B10">
            <w:pPr>
              <w:pStyle w:val="TableParagraph"/>
              <w:spacing w:line="270" w:lineRule="atLeast"/>
              <w:ind w:right="104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«Лето»,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«Весна»,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разрезные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азбуки,</w:t>
            </w:r>
            <w:r w:rsidRPr="00982914">
              <w:rPr>
                <w:spacing w:val="6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текст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песни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 лете.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82914" w:rsidTr="004E4B10">
        <w:trPr>
          <w:trHeight w:val="827"/>
        </w:trPr>
        <w:tc>
          <w:tcPr>
            <w:tcW w:w="2127" w:type="dxa"/>
            <w:vMerge w:val="restart"/>
          </w:tcPr>
          <w:p w:rsidR="00982914" w:rsidRPr="00982914" w:rsidRDefault="00982914" w:rsidP="004E4B10">
            <w:pPr>
              <w:pStyle w:val="TableParagraph"/>
              <w:spacing w:line="307" w:lineRule="exact"/>
              <w:ind w:left="105"/>
              <w:rPr>
                <w:sz w:val="28"/>
                <w:lang w:val="ru-RU"/>
              </w:rPr>
            </w:pPr>
            <w:r w:rsidRPr="00982914">
              <w:rPr>
                <w:sz w:val="28"/>
                <w:lang w:val="ru-RU"/>
              </w:rPr>
              <w:t>Гомзяк</w:t>
            </w:r>
            <w:r w:rsidRPr="00982914">
              <w:rPr>
                <w:spacing w:val="-2"/>
                <w:sz w:val="28"/>
                <w:lang w:val="ru-RU"/>
              </w:rPr>
              <w:t xml:space="preserve"> </w:t>
            </w:r>
            <w:r w:rsidRPr="00982914">
              <w:rPr>
                <w:sz w:val="28"/>
                <w:lang w:val="ru-RU"/>
              </w:rPr>
              <w:t>О.С.</w:t>
            </w:r>
          </w:p>
          <w:p w:rsidR="00982914" w:rsidRPr="00982914" w:rsidRDefault="00982914" w:rsidP="004E4B10">
            <w:pPr>
              <w:pStyle w:val="TableParagraph"/>
              <w:tabs>
                <w:tab w:val="left" w:pos="1252"/>
              </w:tabs>
              <w:spacing w:before="26" w:line="259" w:lineRule="auto"/>
              <w:ind w:left="105" w:right="112"/>
              <w:rPr>
                <w:sz w:val="28"/>
                <w:lang w:val="ru-RU"/>
              </w:rPr>
            </w:pPr>
            <w:r w:rsidRPr="00982914">
              <w:rPr>
                <w:sz w:val="28"/>
                <w:lang w:val="ru-RU"/>
              </w:rPr>
              <w:t>Говорим</w:t>
            </w:r>
            <w:r w:rsidRPr="00982914">
              <w:rPr>
                <w:spacing w:val="1"/>
                <w:sz w:val="28"/>
                <w:lang w:val="ru-RU"/>
              </w:rPr>
              <w:t xml:space="preserve"> </w:t>
            </w:r>
            <w:r w:rsidRPr="00982914">
              <w:rPr>
                <w:sz w:val="28"/>
                <w:lang w:val="ru-RU"/>
              </w:rPr>
              <w:t>правильно.</w:t>
            </w:r>
            <w:r w:rsidRPr="00982914">
              <w:rPr>
                <w:spacing w:val="1"/>
                <w:sz w:val="28"/>
                <w:lang w:val="ru-RU"/>
              </w:rPr>
              <w:t xml:space="preserve"> </w:t>
            </w:r>
            <w:r w:rsidRPr="00982914">
              <w:rPr>
                <w:sz w:val="28"/>
                <w:lang w:val="ru-RU"/>
              </w:rPr>
              <w:t>Конспекты</w:t>
            </w:r>
            <w:r w:rsidRPr="00982914">
              <w:rPr>
                <w:spacing w:val="1"/>
                <w:sz w:val="28"/>
                <w:lang w:val="ru-RU"/>
              </w:rPr>
              <w:t xml:space="preserve"> </w:t>
            </w:r>
            <w:r w:rsidRPr="00982914">
              <w:rPr>
                <w:sz w:val="28"/>
                <w:lang w:val="ru-RU"/>
              </w:rPr>
              <w:t>занятий</w:t>
            </w:r>
            <w:r w:rsidRPr="00982914">
              <w:rPr>
                <w:sz w:val="28"/>
                <w:lang w:val="ru-RU"/>
              </w:rPr>
              <w:tab/>
              <w:t>по</w:t>
            </w:r>
            <w:r w:rsidRPr="00982914">
              <w:rPr>
                <w:spacing w:val="1"/>
                <w:sz w:val="28"/>
                <w:lang w:val="ru-RU"/>
              </w:rPr>
              <w:t xml:space="preserve"> </w:t>
            </w:r>
            <w:r w:rsidRPr="00982914">
              <w:rPr>
                <w:sz w:val="28"/>
                <w:lang w:val="ru-RU"/>
              </w:rPr>
              <w:t>развитию</w:t>
            </w:r>
            <w:r w:rsidRPr="00982914">
              <w:rPr>
                <w:spacing w:val="1"/>
                <w:sz w:val="28"/>
                <w:lang w:val="ru-RU"/>
              </w:rPr>
              <w:t xml:space="preserve"> </w:t>
            </w:r>
            <w:r w:rsidRPr="00982914">
              <w:rPr>
                <w:sz w:val="28"/>
                <w:lang w:val="ru-RU"/>
              </w:rPr>
              <w:t>связной речи в</w:t>
            </w:r>
            <w:r w:rsidRPr="00982914">
              <w:rPr>
                <w:spacing w:val="1"/>
                <w:sz w:val="28"/>
                <w:lang w:val="ru-RU"/>
              </w:rPr>
              <w:t xml:space="preserve"> </w:t>
            </w:r>
            <w:r w:rsidRPr="00982914">
              <w:rPr>
                <w:sz w:val="28"/>
                <w:lang w:val="ru-RU"/>
              </w:rPr>
              <w:t>подготовительн</w:t>
            </w:r>
            <w:r w:rsidRPr="00982914">
              <w:rPr>
                <w:spacing w:val="-67"/>
                <w:sz w:val="28"/>
                <w:lang w:val="ru-RU"/>
              </w:rPr>
              <w:t xml:space="preserve"> </w:t>
            </w:r>
            <w:r w:rsidRPr="00982914">
              <w:rPr>
                <w:sz w:val="28"/>
                <w:lang w:val="ru-RU"/>
              </w:rPr>
              <w:t>ой к школе</w:t>
            </w:r>
            <w:r w:rsidRPr="00982914">
              <w:rPr>
                <w:spacing w:val="1"/>
                <w:sz w:val="28"/>
                <w:lang w:val="ru-RU"/>
              </w:rPr>
              <w:t xml:space="preserve"> </w:t>
            </w:r>
            <w:r w:rsidRPr="00982914">
              <w:rPr>
                <w:sz w:val="28"/>
                <w:lang w:val="ru-RU"/>
              </w:rPr>
              <w:t>логогруппе.</w:t>
            </w: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312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сюжетные</w:t>
            </w:r>
            <w:r w:rsidRPr="00982914">
              <w:rPr>
                <w:spacing w:val="-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картинки: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уборка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урожая,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осенний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лес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 т.д.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корзина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листьями, письмо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от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Осени.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434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 картинки (ель, береза), схема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описания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деревьев,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листья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ветки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деревьев,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книга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текст</w:t>
            </w:r>
            <w:r w:rsidRPr="00982914">
              <w:rPr>
                <w:spacing w:val="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русской</w:t>
            </w:r>
            <w:r w:rsidRPr="00982914">
              <w:rPr>
                <w:spacing w:val="11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народной</w:t>
            </w:r>
            <w:r w:rsidRPr="00982914">
              <w:rPr>
                <w:spacing w:val="11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сказки</w:t>
            </w:r>
            <w:r w:rsidRPr="00982914">
              <w:rPr>
                <w:spacing w:val="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«Мужик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</w:p>
          <w:p w:rsidR="00982914" w:rsidRPr="00982914" w:rsidRDefault="00982914" w:rsidP="004E4B1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медведь»,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овощи,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костюмы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медведя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мужика.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82914" w:rsidTr="004E4B10">
        <w:trPr>
          <w:trHeight w:val="828"/>
        </w:trPr>
        <w:tc>
          <w:tcPr>
            <w:tcW w:w="2127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539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схема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описания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насекомых,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баночка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меда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ложками,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предметная картинка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пчелы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553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текст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рассказа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И.С.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Соколова-Микитова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«Улетают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журавли»,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4"/>
              </w:rPr>
            </w:pPr>
          </w:p>
        </w:tc>
      </w:tr>
      <w:tr w:rsidR="00982914" w:rsidTr="004E4B10">
        <w:trPr>
          <w:trHeight w:val="1103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209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текст рассказа В. Катаева «Грибы», сюжетные</w:t>
            </w:r>
            <w:r w:rsidRPr="00982914">
              <w:rPr>
                <w:spacing w:val="-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картины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тексту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(рис.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4—7), предметные</w:t>
            </w:r>
          </w:p>
          <w:p w:rsidR="00982914" w:rsidRPr="00982914" w:rsidRDefault="00982914" w:rsidP="004E4B10">
            <w:pPr>
              <w:pStyle w:val="TableParagraph"/>
              <w:spacing w:line="270" w:lineRule="atLeast"/>
              <w:ind w:right="96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съедобных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несъедобных грибов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82914" w:rsidTr="004E4B10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982914" w:rsidRDefault="00982914" w:rsidP="004E4B1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рубашка,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82914" w:rsidRDefault="00982914" w:rsidP="00982914">
      <w:pPr>
        <w:rPr>
          <w:sz w:val="20"/>
        </w:r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104"/>
        <w:gridCol w:w="2838"/>
      </w:tblGrid>
      <w:tr w:rsidR="00982914" w:rsidTr="004E4B10">
        <w:trPr>
          <w:trHeight w:val="830"/>
        </w:trPr>
        <w:tc>
          <w:tcPr>
            <w:tcW w:w="2127" w:type="dxa"/>
            <w:vMerge w:val="restart"/>
          </w:tcPr>
          <w:p w:rsidR="00982914" w:rsidRDefault="00982914" w:rsidP="004E4B10">
            <w:pPr>
              <w:pStyle w:val="TableParagraph"/>
              <w:ind w:left="0"/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225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детское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платье,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куртка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мальчика,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женский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плащ,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берет,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схема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описания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одежды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(по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Т.А.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Ткаченко).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</w:pPr>
          </w:p>
        </w:tc>
      </w:tr>
      <w:tr w:rsidR="00982914" w:rsidTr="004E4B10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Default="00982914" w:rsidP="004E4B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  <w:rPr>
                <w:sz w:val="20"/>
              </w:rPr>
            </w:pPr>
          </w:p>
        </w:tc>
      </w:tr>
      <w:tr w:rsidR="00982914" w:rsidTr="004E4B10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серия сюжетных картин «Кормушка» (рис.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13—15),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зимующих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</w:pPr>
          </w:p>
        </w:tc>
      </w:tr>
      <w:tr w:rsidR="00982914" w:rsidTr="004E4B10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166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предметные картинки: деревья, пила, фабрика,</w:t>
            </w:r>
            <w:r w:rsidRPr="00982914">
              <w:rPr>
                <w:spacing w:val="-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плотник,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мебельный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магазин,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покупатель,</w:t>
            </w:r>
          </w:p>
          <w:p w:rsidR="00982914" w:rsidRPr="00982914" w:rsidRDefault="00982914" w:rsidP="004E4B1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фургон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для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доставки мебели,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дом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82914" w:rsidTr="004E4B10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текст</w:t>
            </w:r>
            <w:r w:rsidRPr="00982914">
              <w:rPr>
                <w:spacing w:val="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русской</w:t>
            </w:r>
            <w:r w:rsidRPr="00982914">
              <w:rPr>
                <w:spacing w:val="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народной</w:t>
            </w:r>
            <w:r w:rsidRPr="00982914">
              <w:rPr>
                <w:spacing w:val="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сказки</w:t>
            </w:r>
          </w:p>
          <w:p w:rsidR="00982914" w:rsidRPr="00982914" w:rsidRDefault="00982914" w:rsidP="004E4B10">
            <w:pPr>
              <w:pStyle w:val="TableParagraph"/>
              <w:spacing w:line="270" w:lineRule="atLeast"/>
              <w:ind w:right="665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«Лиса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журавль», маски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журавля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лисы,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посуда.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82914" w:rsidTr="004E4B10">
        <w:trPr>
          <w:trHeight w:val="1104"/>
        </w:trPr>
        <w:tc>
          <w:tcPr>
            <w:tcW w:w="2127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471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текст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рассказа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Б.С.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Житкова «Как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слон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спас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хозяина от тигра»; предметные картинки с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изображениями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обезьяны,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бегемота,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льва,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зебры,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верблюда,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жирафа,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слона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</w:pPr>
          </w:p>
        </w:tc>
      </w:tr>
      <w:tr w:rsidR="00982914" w:rsidTr="004E4B10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серия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сюжетных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</w:t>
            </w:r>
            <w:r w:rsidRPr="00982914">
              <w:rPr>
                <w:spacing w:val="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«Собака-санитар»</w:t>
            </w:r>
          </w:p>
          <w:p w:rsidR="00982914" w:rsidRDefault="00982914" w:rsidP="004E4B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(рис. 17—19).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</w:pPr>
          </w:p>
        </w:tc>
      </w:tr>
      <w:tr w:rsidR="00982914" w:rsidTr="004E4B10">
        <w:trPr>
          <w:trHeight w:val="830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текст рассказа К.Д. Ушинского «Четыре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желания»,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сюжетные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изображением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четырех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</w:pPr>
          </w:p>
        </w:tc>
      </w:tr>
      <w:tr w:rsidR="00982914" w:rsidTr="004E4B10">
        <w:trPr>
          <w:trHeight w:val="1379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ind w:right="368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серия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сюжетных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</w:t>
            </w:r>
            <w:r w:rsidRPr="00982914">
              <w:rPr>
                <w:spacing w:val="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«Скворечник»</w:t>
            </w:r>
            <w:r w:rsidRPr="00982914">
              <w:rPr>
                <w:spacing w:val="4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(рис.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22—24),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нарисованный скворечник 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бумажные фигурки скворцов,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предметные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картинки: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ворона,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скворец,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воробей,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сова</w:t>
            </w:r>
          </w:p>
          <w:p w:rsidR="00982914" w:rsidRDefault="00982914" w:rsidP="004E4B1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дидактическая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«Квакуша».</w:t>
            </w:r>
          </w:p>
        </w:tc>
        <w:tc>
          <w:tcPr>
            <w:tcW w:w="2838" w:type="dxa"/>
          </w:tcPr>
          <w:p w:rsidR="00982914" w:rsidRDefault="00982914" w:rsidP="004E4B10">
            <w:pPr>
              <w:pStyle w:val="TableParagraph"/>
              <w:ind w:left="0"/>
            </w:pPr>
          </w:p>
        </w:tc>
      </w:tr>
      <w:tr w:rsidR="00982914" w:rsidTr="004E4B10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серия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картин «Развитие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человека»: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от</w:t>
            </w:r>
            <w:r w:rsidRPr="00982914">
              <w:rPr>
                <w:spacing w:val="5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возраста</w:t>
            </w:r>
          </w:p>
          <w:p w:rsidR="00982914" w:rsidRPr="00982914" w:rsidRDefault="00982914" w:rsidP="004E4B1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младенца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до</w:t>
            </w:r>
            <w:r w:rsidRPr="00982914">
              <w:rPr>
                <w:spacing w:val="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возраста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дедушки</w:t>
            </w:r>
            <w:r w:rsidRPr="00982914">
              <w:rPr>
                <w:spacing w:val="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бабушки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82914" w:rsidTr="004E4B10">
        <w:trPr>
          <w:trHeight w:val="552"/>
        </w:trPr>
        <w:tc>
          <w:tcPr>
            <w:tcW w:w="2127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4" w:type="dxa"/>
          </w:tcPr>
          <w:p w:rsidR="00982914" w:rsidRPr="00982914" w:rsidRDefault="00982914" w:rsidP="004E4B10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серия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сюжетных картин</w:t>
            </w:r>
            <w:r w:rsidRPr="00982914">
              <w:rPr>
                <w:spacing w:val="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«Щенок»</w:t>
            </w:r>
            <w:r w:rsidRPr="00982914">
              <w:rPr>
                <w:spacing w:val="-9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(рис.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25—</w:t>
            </w:r>
          </w:p>
          <w:p w:rsidR="00982914" w:rsidRPr="00982914" w:rsidRDefault="00982914" w:rsidP="004E4B1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27),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игрушки —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щенок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взрослая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собака.</w:t>
            </w:r>
          </w:p>
        </w:tc>
        <w:tc>
          <w:tcPr>
            <w:tcW w:w="2838" w:type="dxa"/>
          </w:tcPr>
          <w:p w:rsidR="00982914" w:rsidRPr="00982914" w:rsidRDefault="00982914" w:rsidP="004E4B10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982914" w:rsidRDefault="00982914" w:rsidP="00982914">
      <w:pPr>
        <w:pStyle w:val="a3"/>
        <w:ind w:left="0"/>
        <w:jc w:val="left"/>
        <w:rPr>
          <w:b/>
          <w:sz w:val="20"/>
        </w:rPr>
      </w:pPr>
    </w:p>
    <w:p w:rsidR="00982914" w:rsidRDefault="00982914" w:rsidP="00982914">
      <w:pPr>
        <w:pStyle w:val="a3"/>
        <w:spacing w:before="2"/>
        <w:ind w:left="0"/>
        <w:jc w:val="left"/>
        <w:rPr>
          <w:b/>
          <w:sz w:val="23"/>
        </w:rPr>
      </w:pPr>
    </w:p>
    <w:p w:rsidR="00982914" w:rsidRDefault="00982914" w:rsidP="00982914">
      <w:pPr>
        <w:spacing w:before="1"/>
        <w:ind w:left="1634" w:right="1266"/>
        <w:jc w:val="center"/>
        <w:rPr>
          <w:b/>
          <w:sz w:val="23"/>
        </w:rPr>
      </w:pPr>
      <w:r>
        <w:rPr>
          <w:b/>
          <w:sz w:val="23"/>
        </w:rPr>
        <w:t>Образовательная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область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«Физическое</w:t>
      </w:r>
      <w:r>
        <w:rPr>
          <w:b/>
          <w:spacing w:val="53"/>
          <w:sz w:val="23"/>
        </w:rPr>
        <w:t xml:space="preserve"> </w:t>
      </w:r>
      <w:r>
        <w:rPr>
          <w:b/>
          <w:sz w:val="23"/>
        </w:rPr>
        <w:t>развитие»</w:t>
      </w:r>
    </w:p>
    <w:p w:rsidR="00982914" w:rsidRDefault="00982914" w:rsidP="00982914">
      <w:pPr>
        <w:pStyle w:val="a3"/>
        <w:spacing w:before="1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0"/>
        <w:gridCol w:w="3070"/>
        <w:gridCol w:w="3073"/>
      </w:tblGrid>
      <w:tr w:rsidR="00982914" w:rsidTr="004E4B10">
        <w:trPr>
          <w:trHeight w:val="318"/>
        </w:trPr>
        <w:tc>
          <w:tcPr>
            <w:tcW w:w="9213" w:type="dxa"/>
            <w:gridSpan w:val="3"/>
          </w:tcPr>
          <w:p w:rsidR="00982914" w:rsidRPr="00982914" w:rsidRDefault="00982914" w:rsidP="004E4B10">
            <w:pPr>
              <w:pStyle w:val="TableParagraph"/>
              <w:spacing w:line="270" w:lineRule="exact"/>
              <w:ind w:left="1574" w:right="1574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Группа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компенсирующей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направленности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1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года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обучения</w:t>
            </w:r>
          </w:p>
        </w:tc>
      </w:tr>
      <w:tr w:rsidR="00982914" w:rsidTr="004E4B10">
        <w:trPr>
          <w:trHeight w:val="257"/>
        </w:trPr>
        <w:tc>
          <w:tcPr>
            <w:tcW w:w="3070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С.Ю.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Федорова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«Примерные</w:t>
            </w:r>
          </w:p>
        </w:tc>
        <w:tc>
          <w:tcPr>
            <w:tcW w:w="3070" w:type="dxa"/>
            <w:vMerge w:val="restart"/>
          </w:tcPr>
          <w:p w:rsidR="00982914" w:rsidRPr="00982914" w:rsidRDefault="00982914" w:rsidP="004E4B10">
            <w:pPr>
              <w:pStyle w:val="TableParagraph"/>
              <w:ind w:right="594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Гимнастические палки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Кегли</w:t>
            </w:r>
          </w:p>
          <w:p w:rsidR="00982914" w:rsidRPr="00982914" w:rsidRDefault="00982914" w:rsidP="004E4B10">
            <w:pPr>
              <w:pStyle w:val="TableParagraph"/>
              <w:ind w:right="1341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Набивные</w:t>
            </w:r>
            <w:r w:rsidRPr="00982914">
              <w:rPr>
                <w:spacing w:val="-1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мячи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ленты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скамейка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средние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мячи</w:t>
            </w:r>
          </w:p>
          <w:p w:rsidR="00982914" w:rsidRPr="00982914" w:rsidRDefault="00982914" w:rsidP="004E4B10">
            <w:pPr>
              <w:pStyle w:val="TableParagraph"/>
              <w:ind w:right="499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Гимнастическое</w:t>
            </w:r>
            <w:r w:rsidRPr="00982914">
              <w:rPr>
                <w:spacing w:val="-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бревно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Набивные мешочки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Веревки</w:t>
            </w:r>
          </w:p>
          <w:p w:rsidR="00982914" w:rsidRPr="00982914" w:rsidRDefault="00982914" w:rsidP="004E4B10">
            <w:pPr>
              <w:pStyle w:val="TableParagraph"/>
              <w:spacing w:line="270" w:lineRule="atLeast"/>
              <w:ind w:right="1670" w:firstLine="60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малые</w:t>
            </w:r>
            <w:r w:rsidRPr="00982914">
              <w:rPr>
                <w:spacing w:val="-1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мячи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обручи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ориентиры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Кубики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Скакалки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Платочки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Маты</w:t>
            </w:r>
          </w:p>
        </w:tc>
        <w:tc>
          <w:tcPr>
            <w:tcW w:w="3073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38" w:lineRule="exact"/>
              <w:ind w:left="947" w:right="937"/>
              <w:jc w:val="center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</w:tc>
      </w:tr>
      <w:tr w:rsidR="00982914" w:rsidTr="004E4B10">
        <w:trPr>
          <w:trHeight w:val="1576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before="28" w:line="276" w:lineRule="auto"/>
              <w:ind w:right="475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планы физкультурных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занятий с детьми 5-6 лет.</w:t>
            </w:r>
            <w:r w:rsidRPr="00982914">
              <w:rPr>
                <w:spacing w:val="-56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Старшая группа.- М.: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Мозаика-Синтез, 2017. –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96с.</w:t>
            </w:r>
          </w:p>
        </w:tc>
        <w:tc>
          <w:tcPr>
            <w:tcW w:w="3070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ind w:left="947" w:right="934"/>
              <w:jc w:val="center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1</w:t>
            </w:r>
          </w:p>
          <w:p w:rsidR="00982914" w:rsidRDefault="00982914" w:rsidP="004E4B10">
            <w:pPr>
              <w:pStyle w:val="TableParagraph"/>
              <w:spacing w:line="264" w:lineRule="exact"/>
              <w:ind w:left="947" w:right="934"/>
              <w:jc w:val="center"/>
              <w:rPr>
                <w:sz w:val="23"/>
              </w:rPr>
            </w:pPr>
            <w:r>
              <w:rPr>
                <w:sz w:val="23"/>
              </w:rPr>
              <w:t>На каждого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</w:p>
        </w:tc>
      </w:tr>
      <w:tr w:rsidR="00982914" w:rsidTr="004E4B10">
        <w:trPr>
          <w:trHeight w:val="245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25" w:lineRule="exact"/>
              <w:ind w:left="947" w:right="937"/>
              <w:jc w:val="center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</w:tc>
      </w:tr>
      <w:tr w:rsidR="00982914" w:rsidTr="004E4B10">
        <w:trPr>
          <w:trHeight w:val="255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942" w:right="937"/>
              <w:jc w:val="center"/>
              <w:rPr>
                <w:sz w:val="23"/>
              </w:rPr>
            </w:pPr>
            <w:r>
              <w:rPr>
                <w:sz w:val="23"/>
              </w:rPr>
              <w:t>4-6</w:t>
            </w:r>
          </w:p>
        </w:tc>
      </w:tr>
      <w:tr w:rsidR="00982914" w:rsidTr="004E4B10">
        <w:trPr>
          <w:trHeight w:val="255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947" w:right="937"/>
              <w:jc w:val="center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</w:tc>
      </w:tr>
      <w:tr w:rsidR="00982914" w:rsidTr="004E4B10">
        <w:trPr>
          <w:trHeight w:val="253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942" w:right="937"/>
              <w:jc w:val="center"/>
              <w:rPr>
                <w:sz w:val="23"/>
              </w:rPr>
            </w:pPr>
            <w:r>
              <w:rPr>
                <w:sz w:val="23"/>
              </w:rPr>
              <w:t>4-6</w:t>
            </w:r>
          </w:p>
        </w:tc>
      </w:tr>
      <w:tr w:rsidR="00982914" w:rsidTr="004E4B10">
        <w:trPr>
          <w:trHeight w:val="385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54" w:lineRule="exact"/>
              <w:ind w:left="942" w:right="937"/>
              <w:jc w:val="center"/>
              <w:rPr>
                <w:sz w:val="23"/>
              </w:rPr>
            </w:pPr>
            <w:r>
              <w:rPr>
                <w:sz w:val="23"/>
              </w:rPr>
              <w:t>4-6</w:t>
            </w:r>
          </w:p>
        </w:tc>
      </w:tr>
      <w:tr w:rsidR="00982914" w:rsidTr="004E4B10">
        <w:trPr>
          <w:trHeight w:val="387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before="122" w:line="245" w:lineRule="exact"/>
              <w:ind w:left="947" w:right="937"/>
              <w:jc w:val="center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</w:tc>
      </w:tr>
      <w:tr w:rsidR="00982914" w:rsidTr="004E4B10">
        <w:trPr>
          <w:trHeight w:val="255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947" w:right="937"/>
              <w:jc w:val="center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</w:tc>
      </w:tr>
      <w:tr w:rsidR="00982914" w:rsidTr="004E4B10">
        <w:trPr>
          <w:trHeight w:val="444"/>
        </w:trPr>
        <w:tc>
          <w:tcPr>
            <w:tcW w:w="3070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ind w:left="0"/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spacing w:line="254" w:lineRule="exact"/>
              <w:ind w:left="942" w:right="937"/>
              <w:jc w:val="center"/>
              <w:rPr>
                <w:sz w:val="23"/>
              </w:rPr>
            </w:pPr>
            <w:r>
              <w:rPr>
                <w:sz w:val="23"/>
              </w:rPr>
              <w:t>4-6</w:t>
            </w:r>
          </w:p>
        </w:tc>
      </w:tr>
    </w:tbl>
    <w:p w:rsidR="00982914" w:rsidRDefault="00982914" w:rsidP="00982914">
      <w:pPr>
        <w:spacing w:line="254" w:lineRule="exact"/>
        <w:jc w:val="center"/>
        <w:rPr>
          <w:sz w:val="23"/>
        </w:r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0"/>
        <w:gridCol w:w="3070"/>
        <w:gridCol w:w="3073"/>
      </w:tblGrid>
      <w:tr w:rsidR="00982914" w:rsidTr="004E4B10">
        <w:trPr>
          <w:trHeight w:val="270"/>
        </w:trPr>
        <w:tc>
          <w:tcPr>
            <w:tcW w:w="3070" w:type="dxa"/>
            <w:vMerge w:val="restart"/>
          </w:tcPr>
          <w:p w:rsidR="00982914" w:rsidRDefault="00982914" w:rsidP="004E4B10">
            <w:pPr>
              <w:pStyle w:val="TableParagraph"/>
              <w:ind w:left="0"/>
            </w:pPr>
          </w:p>
        </w:tc>
        <w:tc>
          <w:tcPr>
            <w:tcW w:w="3070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фитбольные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</w:p>
        </w:tc>
        <w:tc>
          <w:tcPr>
            <w:tcW w:w="3073" w:type="dxa"/>
            <w:vMerge w:val="restart"/>
          </w:tcPr>
          <w:p w:rsidR="00982914" w:rsidRPr="00982914" w:rsidRDefault="00982914" w:rsidP="004E4B10">
            <w:pPr>
              <w:pStyle w:val="TableParagraph"/>
              <w:spacing w:line="255" w:lineRule="exact"/>
              <w:ind w:left="5"/>
              <w:jc w:val="center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2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left="5"/>
              <w:jc w:val="center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left="5"/>
              <w:jc w:val="center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left="5"/>
              <w:jc w:val="center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947" w:right="934"/>
              <w:jc w:val="center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spacing w:line="255" w:lineRule="exact"/>
              <w:ind w:left="947" w:right="937"/>
              <w:jc w:val="center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На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каждого</w:t>
            </w:r>
          </w:p>
        </w:tc>
      </w:tr>
      <w:tr w:rsidR="00982914" w:rsidTr="004E4B10">
        <w:trPr>
          <w:trHeight w:val="266"/>
        </w:trPr>
        <w:tc>
          <w:tcPr>
            <w:tcW w:w="3070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гимнастическая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стенка</w:t>
            </w:r>
          </w:p>
        </w:tc>
        <w:tc>
          <w:tcPr>
            <w:tcW w:w="3073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66"/>
        </w:trPr>
        <w:tc>
          <w:tcPr>
            <w:tcW w:w="3070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наклонная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3073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66"/>
        </w:trPr>
        <w:tc>
          <w:tcPr>
            <w:tcW w:w="3070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короткая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скакалка</w:t>
            </w:r>
          </w:p>
        </w:tc>
        <w:tc>
          <w:tcPr>
            <w:tcW w:w="3073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65"/>
        </w:trPr>
        <w:tc>
          <w:tcPr>
            <w:tcW w:w="3070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</w:p>
        </w:tc>
        <w:tc>
          <w:tcPr>
            <w:tcW w:w="3073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65"/>
        </w:trPr>
        <w:tc>
          <w:tcPr>
            <w:tcW w:w="3070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Длинная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скакалка</w:t>
            </w:r>
          </w:p>
        </w:tc>
        <w:tc>
          <w:tcPr>
            <w:tcW w:w="3073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456"/>
        </w:trPr>
        <w:tc>
          <w:tcPr>
            <w:tcW w:w="3070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Гимнастическая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лента</w:t>
            </w:r>
          </w:p>
        </w:tc>
        <w:tc>
          <w:tcPr>
            <w:tcW w:w="3073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4"/>
        </w:trPr>
        <w:tc>
          <w:tcPr>
            <w:tcW w:w="9213" w:type="dxa"/>
            <w:gridSpan w:val="3"/>
          </w:tcPr>
          <w:p w:rsidR="00982914" w:rsidRPr="00982914" w:rsidRDefault="00982914" w:rsidP="004E4B10">
            <w:pPr>
              <w:pStyle w:val="TableParagraph"/>
              <w:spacing w:line="234" w:lineRule="exact"/>
              <w:ind w:left="1574" w:right="1572"/>
              <w:jc w:val="center"/>
              <w:rPr>
                <w:lang w:val="ru-RU"/>
              </w:rPr>
            </w:pPr>
            <w:r w:rsidRPr="00982914">
              <w:rPr>
                <w:lang w:val="ru-RU"/>
              </w:rPr>
              <w:t>Группа</w:t>
            </w:r>
            <w:r w:rsidRPr="00982914">
              <w:rPr>
                <w:spacing w:val="-2"/>
                <w:lang w:val="ru-RU"/>
              </w:rPr>
              <w:t xml:space="preserve"> </w:t>
            </w:r>
            <w:r w:rsidRPr="00982914">
              <w:rPr>
                <w:lang w:val="ru-RU"/>
              </w:rPr>
              <w:t>компенсирующей</w:t>
            </w:r>
            <w:r w:rsidRPr="00982914">
              <w:rPr>
                <w:spacing w:val="-4"/>
                <w:lang w:val="ru-RU"/>
              </w:rPr>
              <w:t xml:space="preserve"> </w:t>
            </w:r>
            <w:r w:rsidRPr="00982914">
              <w:rPr>
                <w:lang w:val="ru-RU"/>
              </w:rPr>
              <w:t>направленности</w:t>
            </w:r>
            <w:r w:rsidRPr="00982914">
              <w:rPr>
                <w:spacing w:val="-5"/>
                <w:lang w:val="ru-RU"/>
              </w:rPr>
              <w:t xml:space="preserve"> </w:t>
            </w:r>
            <w:r w:rsidRPr="00982914">
              <w:rPr>
                <w:lang w:val="ru-RU"/>
              </w:rPr>
              <w:t>2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года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обучения</w:t>
            </w:r>
          </w:p>
        </w:tc>
      </w:tr>
      <w:tr w:rsidR="00982914" w:rsidTr="004E4B10">
        <w:trPr>
          <w:trHeight w:val="262"/>
        </w:trPr>
        <w:tc>
          <w:tcPr>
            <w:tcW w:w="3070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43" w:lineRule="exact"/>
              <w:ind w:left="96" w:right="89"/>
              <w:jc w:val="center"/>
              <w:rPr>
                <w:sz w:val="23"/>
              </w:rPr>
            </w:pPr>
            <w:r>
              <w:rPr>
                <w:sz w:val="23"/>
              </w:rPr>
              <w:t>С.Ю.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Федорова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«Примерные</w:t>
            </w:r>
          </w:p>
        </w:tc>
        <w:tc>
          <w:tcPr>
            <w:tcW w:w="3070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</w:rPr>
              <w:t>Малые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мячи</w:t>
            </w:r>
          </w:p>
        </w:tc>
        <w:tc>
          <w:tcPr>
            <w:tcW w:w="3073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</w:tc>
      </w:tr>
      <w:tr w:rsidR="00982914" w:rsidTr="004E4B10">
        <w:trPr>
          <w:trHeight w:val="264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ind w:left="93" w:right="89"/>
              <w:jc w:val="center"/>
              <w:rPr>
                <w:sz w:val="23"/>
              </w:rPr>
            </w:pPr>
            <w:r>
              <w:rPr>
                <w:sz w:val="23"/>
              </w:rPr>
              <w:t>планы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физкультурных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Гимнастическая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скамейка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82914" w:rsidTr="004E4B10">
        <w:trPr>
          <w:trHeight w:val="265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ind w:left="96" w:right="87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занятий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6 -7лет.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средние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мячи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пару</w:t>
            </w:r>
          </w:p>
        </w:tc>
      </w:tr>
      <w:tr w:rsidR="00982914" w:rsidTr="004E4B10">
        <w:trPr>
          <w:trHeight w:val="265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ind w:left="95" w:right="89"/>
              <w:jc w:val="center"/>
              <w:rPr>
                <w:sz w:val="23"/>
              </w:rPr>
            </w:pPr>
            <w:r>
              <w:rPr>
                <w:sz w:val="23"/>
              </w:rPr>
              <w:t>Подготовительная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флажки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 на каждого</w:t>
            </w:r>
          </w:p>
        </w:tc>
      </w:tr>
      <w:tr w:rsidR="00982914" w:rsidTr="004E4B10">
        <w:trPr>
          <w:trHeight w:val="263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ind w:left="96" w:right="87"/>
              <w:jc w:val="center"/>
              <w:rPr>
                <w:sz w:val="23"/>
              </w:rPr>
            </w:pPr>
            <w:r>
              <w:rPr>
                <w:sz w:val="23"/>
              </w:rPr>
              <w:t>группа.-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Мозаика-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82914" w:rsidTr="004E4B10">
        <w:trPr>
          <w:trHeight w:val="263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ind w:left="96" w:right="85"/>
              <w:jc w:val="center"/>
              <w:rPr>
                <w:sz w:val="23"/>
              </w:rPr>
            </w:pPr>
            <w:r>
              <w:rPr>
                <w:sz w:val="23"/>
              </w:rPr>
              <w:t>Синтез, 2017.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96с.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ind w:left="165"/>
              <w:rPr>
                <w:sz w:val="23"/>
              </w:rPr>
            </w:pPr>
            <w:r>
              <w:rPr>
                <w:sz w:val="23"/>
              </w:rPr>
              <w:t>сетка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2/1</w:t>
            </w:r>
          </w:p>
        </w:tc>
      </w:tr>
      <w:tr w:rsidR="00982914" w:rsidTr="004E4B10">
        <w:trPr>
          <w:trHeight w:val="264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Стойки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гимнастической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подгруппу</w:t>
            </w:r>
          </w:p>
        </w:tc>
      </w:tr>
      <w:tr w:rsidR="00982914" w:rsidTr="004E4B10">
        <w:trPr>
          <w:trHeight w:val="265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палкой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подгруппу</w:t>
            </w:r>
          </w:p>
        </w:tc>
      </w:tr>
      <w:tr w:rsidR="00982914" w:rsidTr="004E4B10">
        <w:trPr>
          <w:trHeight w:val="265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Средние мячи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</w:tr>
      <w:tr w:rsidR="00982914" w:rsidTr="004E4B10">
        <w:trPr>
          <w:trHeight w:val="264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набивные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мешочки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</w:tr>
      <w:tr w:rsidR="00982914" w:rsidTr="004E4B10">
        <w:trPr>
          <w:trHeight w:val="264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ткань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голубого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цвета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</w:tc>
      </w:tr>
      <w:tr w:rsidR="00982914" w:rsidTr="004E4B10">
        <w:trPr>
          <w:trHeight w:val="263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кружочки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зеленого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82914" w:rsidTr="004E4B10">
        <w:trPr>
          <w:trHeight w:val="265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картона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подгруппу</w:t>
            </w:r>
          </w:p>
        </w:tc>
      </w:tr>
      <w:tr w:rsidR="00982914" w:rsidTr="004E4B10">
        <w:trPr>
          <w:trHeight w:val="265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Обручи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1 набор</w:t>
            </w:r>
          </w:p>
        </w:tc>
      </w:tr>
      <w:tr w:rsidR="00982914" w:rsidTr="004E4B10">
        <w:trPr>
          <w:trHeight w:val="263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корзина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</w:tc>
      </w:tr>
      <w:tr w:rsidR="00982914" w:rsidTr="004E4B10">
        <w:trPr>
          <w:trHeight w:val="263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набивные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мешочки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 w:rsidR="00982914" w:rsidTr="004E4B10">
        <w:trPr>
          <w:trHeight w:val="263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муляжи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овощей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982914" w:rsidTr="004E4B10">
        <w:trPr>
          <w:trHeight w:val="265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Гимнастические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палки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подгруппу</w:t>
            </w:r>
          </w:p>
        </w:tc>
      </w:tr>
      <w:tr w:rsidR="00982914" w:rsidTr="004E4B10">
        <w:trPr>
          <w:trHeight w:val="265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набивные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мячи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</w:tc>
      </w:tr>
      <w:tr w:rsidR="00982914" w:rsidTr="004E4B10">
        <w:trPr>
          <w:trHeight w:val="263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дуги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</w:tr>
      <w:tr w:rsidR="00982914" w:rsidTr="004E4B10">
        <w:trPr>
          <w:trHeight w:val="263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малые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мячи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</w:tr>
      <w:tr w:rsidR="00982914" w:rsidTr="004E4B10">
        <w:trPr>
          <w:trHeight w:val="264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Мячи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большого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диаметра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82914" w:rsidTr="004E4B10">
        <w:trPr>
          <w:trHeight w:val="265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фитбольные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мячи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</w:tc>
      </w:tr>
      <w:tr w:rsidR="00982914" w:rsidTr="004E4B10">
        <w:trPr>
          <w:trHeight w:val="265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Маты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</w:tc>
      </w:tr>
      <w:tr w:rsidR="00982914" w:rsidTr="004E4B10">
        <w:trPr>
          <w:trHeight w:val="263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Гимнастическая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стенка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</w:tr>
      <w:tr w:rsidR="00982914" w:rsidTr="004E4B10">
        <w:trPr>
          <w:trHeight w:val="263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кубики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82914" w:rsidTr="004E4B10">
        <w:trPr>
          <w:trHeight w:val="263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короткие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скакалки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</w:tc>
      </w:tr>
      <w:tr w:rsidR="00982914" w:rsidTr="004E4B10">
        <w:trPr>
          <w:trHeight w:val="265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ориентиры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</w:tr>
      <w:tr w:rsidR="00982914" w:rsidTr="004E4B10">
        <w:trPr>
          <w:trHeight w:val="265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бубен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82914" w:rsidTr="004E4B10">
        <w:trPr>
          <w:trHeight w:val="263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Веревочки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</w:tr>
      <w:tr w:rsidR="00982914" w:rsidTr="004E4B10">
        <w:trPr>
          <w:trHeight w:val="263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волейбольные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мячи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82914" w:rsidTr="004E4B10">
        <w:trPr>
          <w:trHeight w:val="264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наклонная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доска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982914" w:rsidTr="004E4B10">
        <w:trPr>
          <w:trHeight w:val="264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ленты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82914" w:rsidTr="004E4B10">
        <w:trPr>
          <w:trHeight w:val="275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гимнастическое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бревно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82914" w:rsidTr="004E4B10">
        <w:trPr>
          <w:trHeight w:val="276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Кубы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0"/>
              </w:rPr>
            </w:pPr>
          </w:p>
        </w:tc>
      </w:tr>
      <w:tr w:rsidR="00982914" w:rsidTr="004E4B10">
        <w:trPr>
          <w:trHeight w:val="276"/>
        </w:trPr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«Лиса»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0"/>
              </w:rPr>
            </w:pPr>
          </w:p>
        </w:tc>
      </w:tr>
      <w:tr w:rsidR="00982914" w:rsidTr="004E4B10">
        <w:trPr>
          <w:trHeight w:val="279"/>
        </w:trPr>
        <w:tc>
          <w:tcPr>
            <w:tcW w:w="3070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«Цапля»</w:t>
            </w:r>
          </w:p>
        </w:tc>
        <w:tc>
          <w:tcPr>
            <w:tcW w:w="3073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82914" w:rsidRDefault="00982914" w:rsidP="00982914">
      <w:pPr>
        <w:spacing w:after="41" w:line="255" w:lineRule="exact"/>
        <w:ind w:left="2578"/>
        <w:rPr>
          <w:b/>
          <w:sz w:val="23"/>
        </w:rPr>
      </w:pPr>
      <w:r>
        <w:rPr>
          <w:b/>
          <w:sz w:val="23"/>
        </w:rPr>
        <w:t>Образовательная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область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«Художественно-эстетическое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развитие»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9"/>
        <w:gridCol w:w="4001"/>
        <w:gridCol w:w="2482"/>
      </w:tblGrid>
      <w:tr w:rsidR="00982914" w:rsidTr="004E4B10">
        <w:trPr>
          <w:trHeight w:val="318"/>
        </w:trPr>
        <w:tc>
          <w:tcPr>
            <w:tcW w:w="9212" w:type="dxa"/>
            <w:gridSpan w:val="3"/>
          </w:tcPr>
          <w:p w:rsidR="00982914" w:rsidRPr="00982914" w:rsidRDefault="00982914" w:rsidP="004E4B10">
            <w:pPr>
              <w:pStyle w:val="TableParagraph"/>
              <w:spacing w:line="273" w:lineRule="exact"/>
              <w:ind w:left="1573" w:right="1574"/>
              <w:jc w:val="center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Группа</w:t>
            </w:r>
            <w:r w:rsidRPr="00982914">
              <w:rPr>
                <w:spacing w:val="-6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компенсирующей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направленности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1</w:t>
            </w:r>
            <w:r w:rsidRPr="00982914">
              <w:rPr>
                <w:spacing w:val="-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года</w:t>
            </w:r>
            <w:r w:rsidRPr="00982914">
              <w:rPr>
                <w:spacing w:val="-5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обучения</w:t>
            </w:r>
          </w:p>
        </w:tc>
      </w:tr>
      <w:tr w:rsidR="00982914" w:rsidTr="004E4B10">
        <w:trPr>
          <w:trHeight w:val="265"/>
        </w:trPr>
        <w:tc>
          <w:tcPr>
            <w:tcW w:w="2729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</w:p>
        </w:tc>
        <w:tc>
          <w:tcPr>
            <w:tcW w:w="4001" w:type="dxa"/>
            <w:tcBorders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45" w:lineRule="exact"/>
              <w:ind w:left="105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Гуашь,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листы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бумаги,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кисти,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банка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</w:t>
            </w:r>
          </w:p>
        </w:tc>
        <w:tc>
          <w:tcPr>
            <w:tcW w:w="2482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ind w:left="10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</w:tc>
      </w:tr>
      <w:tr w:rsidR="00982914" w:rsidTr="004E4B10">
        <w:trPr>
          <w:trHeight w:val="261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Т.С.Комарова</w:t>
            </w: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2" w:lineRule="exact"/>
              <w:ind w:left="105"/>
              <w:rPr>
                <w:sz w:val="23"/>
              </w:rPr>
            </w:pPr>
            <w:r>
              <w:rPr>
                <w:sz w:val="23"/>
              </w:rPr>
              <w:t>водой,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салфетка,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акварельные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краски,</w:t>
            </w: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</w:tr>
      <w:tr w:rsidR="00982914" w:rsidTr="004E4B10">
        <w:trPr>
          <w:trHeight w:val="265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Изобразительная</w:t>
            </w: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палитры,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простой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карандаш,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цветные</w:t>
            </w: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</w:tr>
      <w:tr w:rsidR="00982914" w:rsidTr="004E4B10">
        <w:trPr>
          <w:trHeight w:val="265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карандаши,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восковые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мелки,</w:t>
            </w: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</w:tr>
      <w:tr w:rsidR="00982914" w:rsidTr="004E4B10">
        <w:trPr>
          <w:trHeight w:val="264"/>
        </w:trPr>
        <w:tc>
          <w:tcPr>
            <w:tcW w:w="2729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саду</w:t>
            </w:r>
            <w:proofErr w:type="gram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5-6 лет. Старшая</w:t>
            </w:r>
          </w:p>
        </w:tc>
        <w:tc>
          <w:tcPr>
            <w:tcW w:w="4001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фломастеры,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жирная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пастель,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цветные</w:t>
            </w:r>
          </w:p>
        </w:tc>
        <w:tc>
          <w:tcPr>
            <w:tcW w:w="2482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82914" w:rsidRDefault="00982914" w:rsidP="00982914">
      <w:pPr>
        <w:rPr>
          <w:sz w:val="18"/>
        </w:rPr>
        <w:sectPr w:rsidR="00982914">
          <w:pgSz w:w="11910" w:h="16840"/>
          <w:pgMar w:top="1120" w:right="0" w:bottom="1200" w:left="480" w:header="0" w:footer="923" w:gutter="0"/>
          <w:cols w:space="720"/>
        </w:sectPr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9"/>
        <w:gridCol w:w="4001"/>
        <w:gridCol w:w="2482"/>
      </w:tblGrid>
      <w:tr w:rsidR="00982914" w:rsidTr="004E4B10">
        <w:trPr>
          <w:trHeight w:val="6084"/>
        </w:trPr>
        <w:tc>
          <w:tcPr>
            <w:tcW w:w="2729" w:type="dxa"/>
          </w:tcPr>
          <w:p w:rsidR="00982914" w:rsidRPr="00982914" w:rsidRDefault="00982914" w:rsidP="004E4B10">
            <w:pPr>
              <w:pStyle w:val="TableParagraph"/>
              <w:ind w:right="284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lastRenderedPageBreak/>
              <w:t>группа. –М. :Мозаика –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Синтез, 2016г.</w:t>
            </w:r>
          </w:p>
        </w:tc>
        <w:tc>
          <w:tcPr>
            <w:tcW w:w="4001" w:type="dxa"/>
          </w:tcPr>
          <w:p w:rsidR="00982914" w:rsidRPr="00982914" w:rsidRDefault="00982914" w:rsidP="004E4B10">
            <w:pPr>
              <w:pStyle w:val="TableParagraph"/>
              <w:ind w:left="105" w:right="360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восковые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мелки,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сангина,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угольный</w:t>
            </w:r>
            <w:r w:rsidRPr="00982914">
              <w:rPr>
                <w:spacing w:val="-5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карандаш</w:t>
            </w:r>
          </w:p>
          <w:p w:rsidR="00982914" w:rsidRPr="00982914" w:rsidRDefault="00982914" w:rsidP="004E4B10">
            <w:pPr>
              <w:pStyle w:val="TableParagraph"/>
              <w:ind w:left="105" w:right="469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Картинки, на которых изображено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лето</w:t>
            </w:r>
          </w:p>
          <w:p w:rsidR="00982914" w:rsidRPr="00982914" w:rsidRDefault="00982914" w:rsidP="004E4B10">
            <w:pPr>
              <w:pStyle w:val="TableParagraph"/>
              <w:ind w:left="105" w:right="642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Цветы космеи 2-3 оттенков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Силуэты дымковских игрушек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Изделия городецких мастеров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Изделия с городецкой росписью,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образец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узора</w:t>
            </w:r>
            <w:r w:rsidRPr="00982914">
              <w:rPr>
                <w:spacing w:val="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полосе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Образцы народных игрушек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Украинская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керамика</w:t>
            </w:r>
          </w:p>
          <w:p w:rsidR="00982914" w:rsidRPr="00982914" w:rsidRDefault="00982914" w:rsidP="004E4B10">
            <w:pPr>
              <w:pStyle w:val="TableParagraph"/>
              <w:ind w:left="105" w:right="74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Образцы</w:t>
            </w:r>
            <w:r w:rsidRPr="00982914">
              <w:rPr>
                <w:spacing w:val="57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снежинок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Хохломские изделия с простым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узором</w:t>
            </w:r>
          </w:p>
          <w:p w:rsidR="00982914" w:rsidRPr="00982914" w:rsidRDefault="00982914" w:rsidP="004E4B10">
            <w:pPr>
              <w:pStyle w:val="TableParagraph"/>
              <w:ind w:left="105" w:right="890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Изделия гжельских мастеров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Силуэты птиц и животных по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мотивам народных изделий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Дымковские игрушки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Иллюстрации</w:t>
            </w:r>
            <w:r w:rsidRPr="00982914">
              <w:rPr>
                <w:spacing w:val="-9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</w:t>
            </w:r>
            <w:r w:rsidRPr="00982914">
              <w:rPr>
                <w:spacing w:val="-7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изображением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Спасской башни Кремля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Силуэты гжельских изделий,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вырезанные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бумаги</w:t>
            </w:r>
          </w:p>
          <w:p w:rsidR="00982914" w:rsidRDefault="00982914" w:rsidP="004E4B10">
            <w:pPr>
              <w:pStyle w:val="TableParagraph"/>
              <w:spacing w:line="255" w:lineRule="exact"/>
              <w:ind w:left="105"/>
              <w:rPr>
                <w:sz w:val="23"/>
              </w:rPr>
            </w:pPr>
            <w:r>
              <w:rPr>
                <w:sz w:val="23"/>
              </w:rPr>
              <w:t>Иллюстрации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изображением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радуги</w:t>
            </w:r>
          </w:p>
        </w:tc>
        <w:tc>
          <w:tcPr>
            <w:tcW w:w="2482" w:type="dxa"/>
          </w:tcPr>
          <w:p w:rsidR="00982914" w:rsidRPr="00982914" w:rsidRDefault="00982914" w:rsidP="004E4B10">
            <w:pPr>
              <w:pStyle w:val="TableParagraph"/>
              <w:spacing w:line="255" w:lineRule="exact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5-6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2-3</w:t>
            </w:r>
          </w:p>
          <w:p w:rsidR="00982914" w:rsidRPr="00982914" w:rsidRDefault="00982914" w:rsidP="004E4B10">
            <w:pPr>
              <w:pStyle w:val="TableParagraph"/>
              <w:ind w:left="108" w:right="121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3-4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3-4</w:t>
            </w:r>
          </w:p>
          <w:p w:rsidR="00982914" w:rsidRPr="00982914" w:rsidRDefault="00982914" w:rsidP="004E4B10">
            <w:pPr>
              <w:pStyle w:val="TableParagraph"/>
              <w:spacing w:before="1"/>
              <w:ind w:left="0"/>
              <w:rPr>
                <w:b/>
                <w:sz w:val="23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3-4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3-4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3-4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2-3</w:t>
            </w:r>
          </w:p>
          <w:p w:rsidR="00982914" w:rsidRPr="00982914" w:rsidRDefault="00982914" w:rsidP="004E4B10">
            <w:pPr>
              <w:pStyle w:val="TableParagraph"/>
              <w:spacing w:before="2" w:line="264" w:lineRule="exact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3-4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На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каждого</w:t>
            </w:r>
          </w:p>
          <w:p w:rsidR="00982914" w:rsidRPr="00982914" w:rsidRDefault="00982914" w:rsidP="004E4B10">
            <w:pPr>
              <w:pStyle w:val="TableParagraph"/>
              <w:spacing w:before="10"/>
              <w:ind w:left="0"/>
              <w:rPr>
                <w:b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2-3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108" w:right="121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2-3</w:t>
            </w:r>
          </w:p>
        </w:tc>
      </w:tr>
      <w:tr w:rsidR="00982914" w:rsidTr="004E4B10">
        <w:trPr>
          <w:trHeight w:val="3703"/>
        </w:trPr>
        <w:tc>
          <w:tcPr>
            <w:tcW w:w="2729" w:type="dxa"/>
          </w:tcPr>
          <w:p w:rsidR="00982914" w:rsidRPr="00982914" w:rsidRDefault="00982914" w:rsidP="004E4B10">
            <w:pPr>
              <w:pStyle w:val="TableParagraph"/>
              <w:spacing w:line="237" w:lineRule="auto"/>
              <w:ind w:right="918"/>
              <w:rPr>
                <w:sz w:val="23"/>
                <w:lang w:val="ru-RU"/>
              </w:rPr>
            </w:pPr>
            <w:r w:rsidRPr="00982914">
              <w:rPr>
                <w:b/>
                <w:sz w:val="23"/>
                <w:lang w:val="ru-RU"/>
              </w:rPr>
              <w:t>Лепка</w:t>
            </w:r>
            <w:r w:rsidRPr="00982914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Т.С.Комарова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Изобразительная</w:t>
            </w:r>
          </w:p>
          <w:p w:rsidR="00982914" w:rsidRPr="00982914" w:rsidRDefault="00982914" w:rsidP="004E4B10">
            <w:pPr>
              <w:pStyle w:val="TableParagraph"/>
              <w:ind w:right="281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деятельность в детском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саду 5-6 лет. Старшая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группа. –М. :Мозаика –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Синтез, 2016</w:t>
            </w:r>
          </w:p>
        </w:tc>
        <w:tc>
          <w:tcPr>
            <w:tcW w:w="4001" w:type="dxa"/>
          </w:tcPr>
          <w:p w:rsidR="00982914" w:rsidRPr="00982914" w:rsidRDefault="00982914" w:rsidP="004E4B10">
            <w:pPr>
              <w:pStyle w:val="TableParagraph"/>
              <w:spacing w:line="242" w:lineRule="auto"/>
              <w:ind w:left="105" w:right="54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Картинки с изображением грибов</w:t>
            </w:r>
            <w:r w:rsidRPr="00982914">
              <w:rPr>
                <w:spacing w:val="-56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Пластилин,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доски, стеки</w:t>
            </w:r>
          </w:p>
          <w:p w:rsidR="00982914" w:rsidRPr="00982914" w:rsidRDefault="00982914" w:rsidP="004E4B10">
            <w:pPr>
              <w:pStyle w:val="TableParagraph"/>
              <w:ind w:left="105" w:right="1176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Овощи (муляжи, картинки)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Игрушечный котѐнок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Игрушка Снегурочка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Игрушечный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щенок</w:t>
            </w:r>
          </w:p>
          <w:p w:rsidR="00982914" w:rsidRPr="00982914" w:rsidRDefault="00982914" w:rsidP="004E4B10">
            <w:pPr>
              <w:pStyle w:val="TableParagraph"/>
              <w:ind w:left="105" w:right="7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3-4 разных кувшинчика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Изображения</w:t>
            </w:r>
            <w:r w:rsidRPr="00982914">
              <w:rPr>
                <w:spacing w:val="-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птиц</w:t>
            </w:r>
            <w:r w:rsidRPr="00982914">
              <w:rPr>
                <w:spacing w:val="-6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в</w:t>
            </w:r>
            <w:r w:rsidRPr="00982914">
              <w:rPr>
                <w:spacing w:val="-6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скульптуре</w:t>
            </w:r>
            <w:r w:rsidRPr="00982914">
              <w:rPr>
                <w:spacing w:val="-5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малых форм, в декоративно-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прикладном искусстве, в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иллюстрациях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5" w:right="664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Дымковские игрушки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Игрушечная белочка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Скульптура,</w:t>
            </w:r>
            <w:r w:rsidRPr="00982914">
              <w:rPr>
                <w:spacing w:val="-8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пляшущей</w:t>
            </w:r>
            <w:r w:rsidRPr="00982914">
              <w:rPr>
                <w:spacing w:val="-7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девочки.</w:t>
            </w:r>
          </w:p>
        </w:tc>
        <w:tc>
          <w:tcPr>
            <w:tcW w:w="2482" w:type="dxa"/>
          </w:tcPr>
          <w:p w:rsidR="00982914" w:rsidRDefault="00982914" w:rsidP="004E4B10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2-4</w:t>
            </w:r>
          </w:p>
          <w:p w:rsidR="00982914" w:rsidRDefault="00982914" w:rsidP="004E4B10">
            <w:pPr>
              <w:pStyle w:val="TableParagraph"/>
              <w:spacing w:before="2"/>
              <w:ind w:left="108" w:right="1218"/>
              <w:rPr>
                <w:sz w:val="23"/>
              </w:rPr>
            </w:pPr>
            <w:r>
              <w:rPr>
                <w:sz w:val="23"/>
              </w:rPr>
              <w:t>На каждого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4-5</w:t>
            </w:r>
          </w:p>
          <w:p w:rsidR="00982914" w:rsidRDefault="00982914" w:rsidP="004E4B10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982914" w:rsidRDefault="00982914" w:rsidP="004E4B10">
            <w:pPr>
              <w:pStyle w:val="TableParagraph"/>
              <w:spacing w:before="2"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3-4</w:t>
            </w:r>
          </w:p>
          <w:p w:rsid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3-4</w:t>
            </w:r>
          </w:p>
          <w:p w:rsidR="00982914" w:rsidRDefault="00982914" w:rsidP="004E4B10">
            <w:pPr>
              <w:pStyle w:val="TableParagraph"/>
              <w:ind w:left="0"/>
              <w:rPr>
                <w:b/>
                <w:sz w:val="26"/>
              </w:rPr>
            </w:pPr>
          </w:p>
          <w:p w:rsidR="00982914" w:rsidRDefault="00982914" w:rsidP="004E4B10">
            <w:pPr>
              <w:pStyle w:val="TableParagraph"/>
              <w:spacing w:before="228"/>
              <w:ind w:left="108"/>
              <w:rPr>
                <w:sz w:val="23"/>
              </w:rPr>
            </w:pPr>
            <w:r>
              <w:rPr>
                <w:sz w:val="23"/>
              </w:rPr>
              <w:t>3-4</w:t>
            </w:r>
          </w:p>
          <w:p w:rsidR="00982914" w:rsidRDefault="00982914" w:rsidP="004E4B10">
            <w:pPr>
              <w:pStyle w:val="TableParagraph"/>
              <w:spacing w:before="2"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82914" w:rsidTr="004E4B10">
        <w:trPr>
          <w:trHeight w:val="3700"/>
        </w:trPr>
        <w:tc>
          <w:tcPr>
            <w:tcW w:w="2729" w:type="dxa"/>
          </w:tcPr>
          <w:p w:rsidR="00982914" w:rsidRDefault="00982914" w:rsidP="004E4B10">
            <w:pPr>
              <w:pStyle w:val="TableParagraph"/>
              <w:ind w:right="281"/>
              <w:rPr>
                <w:sz w:val="23"/>
              </w:rPr>
            </w:pPr>
            <w:r w:rsidRPr="00982914">
              <w:rPr>
                <w:b/>
                <w:sz w:val="23"/>
                <w:lang w:val="ru-RU"/>
              </w:rPr>
              <w:t>Аппликация</w:t>
            </w:r>
            <w:r w:rsidRPr="00982914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Т.С.Комарова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Изобразительная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деятельность в детском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 xml:space="preserve">саду 5-6 лет. </w:t>
            </w:r>
            <w:r>
              <w:rPr>
                <w:sz w:val="23"/>
              </w:rPr>
              <w:t>Старшая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группа. –М. :Мозаика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Синтез, 2016</w:t>
            </w:r>
          </w:p>
        </w:tc>
        <w:tc>
          <w:tcPr>
            <w:tcW w:w="4001" w:type="dxa"/>
          </w:tcPr>
          <w:p w:rsidR="00982914" w:rsidRPr="00982914" w:rsidRDefault="00982914" w:rsidP="004E4B10">
            <w:pPr>
              <w:pStyle w:val="TableParagraph"/>
              <w:spacing w:line="249" w:lineRule="exact"/>
              <w:ind w:left="105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Бумага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разных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цветов</w:t>
            </w:r>
          </w:p>
          <w:p w:rsidR="00982914" w:rsidRPr="00982914" w:rsidRDefault="00982914" w:rsidP="004E4B10">
            <w:pPr>
              <w:pStyle w:val="TableParagraph"/>
              <w:spacing w:before="2" w:line="264" w:lineRule="exact"/>
              <w:ind w:left="105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ножницы</w:t>
            </w:r>
          </w:p>
          <w:p w:rsidR="00982914" w:rsidRPr="00982914" w:rsidRDefault="00982914" w:rsidP="004E4B10">
            <w:pPr>
              <w:pStyle w:val="TableParagraph"/>
              <w:ind w:left="105" w:right="521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клей, салфетка, клееночки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Картинки с изображением разных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грибов</w:t>
            </w:r>
          </w:p>
          <w:p w:rsidR="00982914" w:rsidRPr="00982914" w:rsidRDefault="00982914" w:rsidP="004E4B10">
            <w:pPr>
              <w:pStyle w:val="TableParagraph"/>
              <w:ind w:left="105" w:right="374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Игрушка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или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картинка-</w:t>
            </w:r>
            <w:r w:rsidRPr="00982914">
              <w:rPr>
                <w:spacing w:val="-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троллейбус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Овощи для рассматривания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Бокальчик</w:t>
            </w:r>
          </w:p>
          <w:p w:rsidR="00982914" w:rsidRPr="00982914" w:rsidRDefault="00982914" w:rsidP="004E4B10">
            <w:pPr>
              <w:pStyle w:val="TableParagraph"/>
              <w:ind w:left="105" w:right="303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3-4 новогодние открытки с простым</w:t>
            </w:r>
            <w:r w:rsidRPr="00982914">
              <w:rPr>
                <w:spacing w:val="-56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изображением</w:t>
            </w:r>
          </w:p>
          <w:p w:rsidR="00982914" w:rsidRPr="00982914" w:rsidRDefault="00982914" w:rsidP="004E4B10">
            <w:pPr>
              <w:pStyle w:val="TableParagraph"/>
              <w:ind w:left="105" w:right="460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Картинка с изображением матроса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Кукла в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простой форме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платья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5" w:right="396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Разнообразные поздравительные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открытки</w:t>
            </w:r>
            <w:r w:rsidRPr="00982914">
              <w:rPr>
                <w:spacing w:val="-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простым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изображением</w:t>
            </w:r>
          </w:p>
        </w:tc>
        <w:tc>
          <w:tcPr>
            <w:tcW w:w="2482" w:type="dxa"/>
          </w:tcPr>
          <w:p w:rsidR="00982914" w:rsidRPr="00982914" w:rsidRDefault="00982914" w:rsidP="004E4B10">
            <w:pPr>
              <w:pStyle w:val="TableParagraph"/>
              <w:spacing w:line="249" w:lineRule="exact"/>
              <w:ind w:left="108"/>
              <w:jc w:val="both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На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каждого</w:t>
            </w:r>
          </w:p>
          <w:p w:rsidR="00982914" w:rsidRPr="00982914" w:rsidRDefault="00982914" w:rsidP="004E4B10">
            <w:pPr>
              <w:pStyle w:val="TableParagraph"/>
              <w:spacing w:before="2"/>
              <w:ind w:left="108" w:right="1218"/>
              <w:jc w:val="both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3-4</w:t>
            </w:r>
          </w:p>
          <w:p w:rsidR="00982914" w:rsidRDefault="00982914" w:rsidP="004E4B10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4-5</w:t>
            </w:r>
          </w:p>
          <w:p w:rsidR="00982914" w:rsidRDefault="00982914" w:rsidP="004E4B10">
            <w:pPr>
              <w:pStyle w:val="TableParagraph"/>
              <w:spacing w:before="2"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3-4</w:t>
            </w:r>
          </w:p>
          <w:p w:rsid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3-4</w:t>
            </w:r>
          </w:p>
        </w:tc>
      </w:tr>
      <w:tr w:rsidR="00982914" w:rsidTr="004E4B10">
        <w:trPr>
          <w:trHeight w:val="827"/>
        </w:trPr>
        <w:tc>
          <w:tcPr>
            <w:tcW w:w="2729" w:type="dxa"/>
          </w:tcPr>
          <w:p w:rsidR="00982914" w:rsidRPr="00982914" w:rsidRDefault="00982914" w:rsidP="004E4B10">
            <w:pPr>
              <w:pStyle w:val="TableParagraph"/>
              <w:spacing w:line="256" w:lineRule="exact"/>
              <w:rPr>
                <w:b/>
                <w:sz w:val="23"/>
                <w:lang w:val="ru-RU"/>
              </w:rPr>
            </w:pPr>
            <w:r w:rsidRPr="00982914">
              <w:rPr>
                <w:b/>
                <w:sz w:val="23"/>
                <w:lang w:val="ru-RU"/>
              </w:rPr>
              <w:t>Музыка</w:t>
            </w:r>
          </w:p>
          <w:p w:rsidR="00982914" w:rsidRPr="00982914" w:rsidRDefault="00982914" w:rsidP="004E4B10">
            <w:pPr>
              <w:pStyle w:val="TableParagraph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М.Б.Зацепина,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pacing w:val="-1"/>
                <w:sz w:val="23"/>
                <w:lang w:val="ru-RU"/>
              </w:rPr>
              <w:t>Г.Е.ЖуковаМузыкальное</w:t>
            </w:r>
          </w:p>
        </w:tc>
        <w:tc>
          <w:tcPr>
            <w:tcW w:w="4001" w:type="dxa"/>
          </w:tcPr>
          <w:p w:rsidR="00982914" w:rsidRPr="00982914" w:rsidRDefault="00982914" w:rsidP="004E4B10">
            <w:pPr>
              <w:pStyle w:val="TableParagraph"/>
              <w:spacing w:line="242" w:lineRule="auto"/>
              <w:ind w:left="105" w:right="323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Игрушки: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зайка,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лошадка,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грузовик,</w:t>
            </w:r>
            <w:r w:rsidRPr="00982914">
              <w:rPr>
                <w:spacing w:val="-5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мишка,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слон</w:t>
            </w:r>
          </w:p>
          <w:p w:rsidR="00982914" w:rsidRDefault="00982914" w:rsidP="004E4B10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Шумовые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инструменты:</w:t>
            </w:r>
          </w:p>
        </w:tc>
        <w:tc>
          <w:tcPr>
            <w:tcW w:w="2482" w:type="dxa"/>
          </w:tcPr>
          <w:p w:rsidR="00982914" w:rsidRDefault="00982914" w:rsidP="004E4B1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82914" w:rsidRDefault="00982914" w:rsidP="004E4B1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82914" w:rsidRDefault="00982914" w:rsidP="00982914">
      <w:pPr>
        <w:spacing w:line="269" w:lineRule="exact"/>
        <w:rPr>
          <w:sz w:val="24"/>
        </w:r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9"/>
        <w:gridCol w:w="4001"/>
        <w:gridCol w:w="2482"/>
      </w:tblGrid>
      <w:tr w:rsidR="00982914" w:rsidTr="004E4B10">
        <w:trPr>
          <w:trHeight w:val="260"/>
        </w:trPr>
        <w:tc>
          <w:tcPr>
            <w:tcW w:w="2729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40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воспитание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</w:p>
        </w:tc>
        <w:tc>
          <w:tcPr>
            <w:tcW w:w="4001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40" w:lineRule="exact"/>
              <w:ind w:left="105"/>
              <w:rPr>
                <w:sz w:val="23"/>
              </w:rPr>
            </w:pPr>
            <w:r>
              <w:rPr>
                <w:sz w:val="23"/>
              </w:rPr>
              <w:t>Картинки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изображением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дождя,</w:t>
            </w:r>
          </w:p>
        </w:tc>
        <w:tc>
          <w:tcPr>
            <w:tcW w:w="2482" w:type="dxa"/>
            <w:vMerge w:val="restart"/>
          </w:tcPr>
          <w:p w:rsidR="00982914" w:rsidRDefault="00982914" w:rsidP="004E4B1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82914" w:rsidRDefault="00982914" w:rsidP="004E4B1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82914" w:rsidRDefault="00982914" w:rsidP="004E4B1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982914" w:rsidRDefault="00982914" w:rsidP="004E4B1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82914" w:rsidRDefault="00982914" w:rsidP="004E4B1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914" w:rsidTr="004E4B10">
        <w:trPr>
          <w:trHeight w:val="254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саду</w:t>
            </w:r>
            <w:proofErr w:type="gram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5-6 лет. Старшая</w:t>
            </w: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proofErr w:type="gramStart"/>
            <w:r>
              <w:rPr>
                <w:sz w:val="23"/>
              </w:rPr>
              <w:t>грузовика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4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группа</w:t>
            </w:r>
            <w:proofErr w:type="gramEnd"/>
            <w:r>
              <w:rPr>
                <w:sz w:val="23"/>
              </w:rPr>
              <w:t>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Конспекты</w:t>
            </w: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Иллюстрация: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«Перед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дождем»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4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занятий</w:t>
            </w:r>
            <w:proofErr w:type="gramEnd"/>
            <w:r>
              <w:rPr>
                <w:sz w:val="23"/>
              </w:rPr>
              <w:t>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–М.: Мозаика-</w:t>
            </w: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Иллюстрация: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«Осенний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дождь»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5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rPr>
                <w:sz w:val="23"/>
              </w:rPr>
            </w:pPr>
            <w:r>
              <w:rPr>
                <w:sz w:val="23"/>
              </w:rPr>
              <w:t>Синтез, 2017</w:t>
            </w: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r>
              <w:rPr>
                <w:sz w:val="23"/>
              </w:rPr>
              <w:t>Шапочки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комара,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лягушек,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5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proofErr w:type="gramStart"/>
            <w:r>
              <w:rPr>
                <w:sz w:val="23"/>
              </w:rPr>
              <w:t>игрушечная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скрипка.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3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Сюжетные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картинки: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«Зайка»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3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Иллюстрации: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«Птиц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животных»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4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Иллюстрации: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«Ежика»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«Сороки»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5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Сюжетные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картинки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«Мама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дети»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</w:tr>
      <w:tr w:rsidR="00982914" w:rsidTr="004E4B10">
        <w:trPr>
          <w:trHeight w:val="255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r>
              <w:rPr>
                <w:sz w:val="23"/>
              </w:rPr>
              <w:t>Осенние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листья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4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Иллюстрация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«Русская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4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proofErr w:type="gramStart"/>
            <w:r>
              <w:rPr>
                <w:sz w:val="23"/>
              </w:rPr>
              <w:t>народная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музыка».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4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proofErr w:type="gramStart"/>
            <w:r>
              <w:rPr>
                <w:sz w:val="23"/>
              </w:rPr>
              <w:t>Иллюстрация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«Зимние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забавы».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5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proofErr w:type="gramStart"/>
            <w:r>
              <w:rPr>
                <w:sz w:val="23"/>
              </w:rPr>
              <w:t>Иллюстрация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«Новый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год».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5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r>
              <w:rPr>
                <w:sz w:val="23"/>
              </w:rPr>
              <w:t>Иллюстрация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«Нарядная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елка»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4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Шкатулка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4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Картинка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изображением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Бабы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Яги.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</w:tr>
      <w:tr w:rsidR="00982914" w:rsidTr="004E4B10">
        <w:trPr>
          <w:trHeight w:val="253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Репродукции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картин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русских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5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proofErr w:type="gramStart"/>
            <w:r>
              <w:rPr>
                <w:sz w:val="23"/>
              </w:rPr>
              <w:t>художников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5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r>
              <w:rPr>
                <w:sz w:val="23"/>
              </w:rPr>
              <w:t>Ленты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цветов.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3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Цветные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флажки.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3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Портрет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В.Шаинского.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3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Иллюстрации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«Наша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Родина»,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5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«Наша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армия»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5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r>
              <w:rPr>
                <w:sz w:val="23"/>
              </w:rPr>
              <w:t>Репродукция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картины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Б.Кустодиева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3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«Масленица».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3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Портрет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П.И.Чайковского.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3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Иллюстрация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«Весна»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5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r>
              <w:rPr>
                <w:sz w:val="23"/>
              </w:rPr>
              <w:t>Иллюстрация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«Прилет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птиц»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5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r>
              <w:rPr>
                <w:sz w:val="23"/>
              </w:rPr>
              <w:t>Иллюстрация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«Весна»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4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Шарфики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3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Портрет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Д.Кабалевского.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3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Портрет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М.Глинки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5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Иллюстрации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опере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«Руслан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</w:tr>
      <w:tr w:rsidR="00982914" w:rsidTr="004E4B10">
        <w:trPr>
          <w:trHeight w:val="255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r>
              <w:rPr>
                <w:sz w:val="23"/>
              </w:rPr>
              <w:t>Людмила»,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«Иван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Сусанин»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3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Костюм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инопланитянина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3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Игрушка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«Летающая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тарелка»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3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Декорации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деревьев.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5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r>
              <w:rPr>
                <w:sz w:val="23"/>
              </w:rPr>
              <w:t>Металлофоны,треугольники,трещетки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5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Иллюстрации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В.Шаинского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его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Pr="00982914" w:rsidRDefault="00982914" w:rsidP="004E4B10">
            <w:pPr>
              <w:rPr>
                <w:sz w:val="2"/>
                <w:szCs w:val="2"/>
                <w:lang w:val="ru-RU"/>
              </w:rPr>
            </w:pPr>
          </w:p>
        </w:tc>
      </w:tr>
      <w:tr w:rsidR="00982914" w:rsidTr="004E4B10">
        <w:trPr>
          <w:trHeight w:val="253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Pr="00982914" w:rsidRDefault="00982914" w:rsidP="004E4B1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proofErr w:type="gramStart"/>
            <w:r>
              <w:rPr>
                <w:sz w:val="23"/>
              </w:rPr>
              <w:t>песни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3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Иллюстрации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: «Поющие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дети»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3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proofErr w:type="gramStart"/>
            <w:r>
              <w:rPr>
                <w:sz w:val="23"/>
              </w:rPr>
              <w:t>Иллюстрации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«Луговые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цветы».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5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6" w:lineRule="exact"/>
              <w:ind w:left="105"/>
              <w:rPr>
                <w:sz w:val="23"/>
              </w:rPr>
            </w:pPr>
            <w:r>
              <w:rPr>
                <w:sz w:val="23"/>
              </w:rPr>
              <w:t>Иллюстрации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: «День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Победы»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5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r>
              <w:rPr>
                <w:sz w:val="23"/>
              </w:rPr>
              <w:t>Иллюстрация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изображением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9"/>
        </w:trPr>
        <w:tc>
          <w:tcPr>
            <w:tcW w:w="2729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1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spacing w:line="240" w:lineRule="exact"/>
              <w:ind w:left="105"/>
              <w:rPr>
                <w:sz w:val="23"/>
              </w:rPr>
            </w:pPr>
            <w:proofErr w:type="gramStart"/>
            <w:r>
              <w:rPr>
                <w:sz w:val="23"/>
              </w:rPr>
              <w:t>жаворонка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982914" w:rsidRDefault="00982914" w:rsidP="004E4B10">
            <w:pPr>
              <w:rPr>
                <w:sz w:val="2"/>
                <w:szCs w:val="2"/>
              </w:rPr>
            </w:pPr>
          </w:p>
        </w:tc>
      </w:tr>
      <w:tr w:rsidR="00982914" w:rsidTr="004E4B10">
        <w:trPr>
          <w:trHeight w:val="254"/>
        </w:trPr>
        <w:tc>
          <w:tcPr>
            <w:tcW w:w="9212" w:type="dxa"/>
            <w:gridSpan w:val="3"/>
          </w:tcPr>
          <w:p w:rsidR="00982914" w:rsidRPr="00982914" w:rsidRDefault="00982914" w:rsidP="004E4B10">
            <w:pPr>
              <w:pStyle w:val="TableParagraph"/>
              <w:spacing w:line="234" w:lineRule="exact"/>
              <w:ind w:left="1573" w:right="1570"/>
              <w:jc w:val="center"/>
              <w:rPr>
                <w:lang w:val="ru-RU"/>
              </w:rPr>
            </w:pPr>
            <w:r w:rsidRPr="00982914">
              <w:rPr>
                <w:lang w:val="ru-RU"/>
              </w:rPr>
              <w:t>Группа</w:t>
            </w:r>
            <w:r w:rsidRPr="00982914">
              <w:rPr>
                <w:spacing w:val="-2"/>
                <w:lang w:val="ru-RU"/>
              </w:rPr>
              <w:t xml:space="preserve"> </w:t>
            </w:r>
            <w:r w:rsidRPr="00982914">
              <w:rPr>
                <w:lang w:val="ru-RU"/>
              </w:rPr>
              <w:t>компенсирующей</w:t>
            </w:r>
            <w:r w:rsidRPr="00982914">
              <w:rPr>
                <w:spacing w:val="-4"/>
                <w:lang w:val="ru-RU"/>
              </w:rPr>
              <w:t xml:space="preserve"> </w:t>
            </w:r>
            <w:r w:rsidRPr="00982914">
              <w:rPr>
                <w:lang w:val="ru-RU"/>
              </w:rPr>
              <w:t>направленности</w:t>
            </w:r>
            <w:r w:rsidRPr="00982914">
              <w:rPr>
                <w:spacing w:val="-5"/>
                <w:lang w:val="ru-RU"/>
              </w:rPr>
              <w:t xml:space="preserve"> </w:t>
            </w:r>
            <w:r w:rsidRPr="00982914">
              <w:rPr>
                <w:lang w:val="ru-RU"/>
              </w:rPr>
              <w:t>2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года</w:t>
            </w:r>
            <w:r w:rsidRPr="00982914">
              <w:rPr>
                <w:spacing w:val="-1"/>
                <w:lang w:val="ru-RU"/>
              </w:rPr>
              <w:t xml:space="preserve"> </w:t>
            </w:r>
            <w:r w:rsidRPr="00982914">
              <w:rPr>
                <w:lang w:val="ru-RU"/>
              </w:rPr>
              <w:t>обучения</w:t>
            </w:r>
          </w:p>
        </w:tc>
      </w:tr>
      <w:tr w:rsidR="00982914" w:rsidTr="004E4B10">
        <w:trPr>
          <w:trHeight w:val="265"/>
        </w:trPr>
        <w:tc>
          <w:tcPr>
            <w:tcW w:w="2729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</w:p>
        </w:tc>
        <w:tc>
          <w:tcPr>
            <w:tcW w:w="4001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Акварель</w:t>
            </w:r>
          </w:p>
        </w:tc>
        <w:tc>
          <w:tcPr>
            <w:tcW w:w="2482" w:type="dxa"/>
            <w:tcBorders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ind w:left="10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</w:tc>
      </w:tr>
      <w:tr w:rsidR="00982914" w:rsidTr="004E4B10">
        <w:trPr>
          <w:trHeight w:val="261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Т.С.Комарова</w:t>
            </w: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2" w:lineRule="exact"/>
              <w:ind w:left="105"/>
              <w:rPr>
                <w:sz w:val="23"/>
              </w:rPr>
            </w:pPr>
            <w:r>
              <w:rPr>
                <w:sz w:val="23"/>
              </w:rPr>
              <w:t>Гуашь</w:t>
            </w: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2" w:lineRule="exact"/>
              <w:ind w:left="10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каждый</w:t>
            </w:r>
          </w:p>
        </w:tc>
      </w:tr>
      <w:tr w:rsidR="00982914" w:rsidTr="004E4B10">
        <w:trPr>
          <w:trHeight w:val="263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Изобразительная</w:t>
            </w: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Белила</w:t>
            </w: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</w:tc>
      </w:tr>
      <w:tr w:rsidR="00982914" w:rsidTr="004E4B10">
        <w:trPr>
          <w:trHeight w:val="265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Бумага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формата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А-4</w:t>
            </w: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ind w:left="10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</w:tc>
      </w:tr>
      <w:tr w:rsidR="00982914" w:rsidTr="004E4B10">
        <w:trPr>
          <w:trHeight w:val="265"/>
        </w:trPr>
        <w:tc>
          <w:tcPr>
            <w:tcW w:w="2729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саду</w:t>
            </w: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Кисти</w:t>
            </w: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ind w:left="10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</w:tc>
      </w:tr>
      <w:tr w:rsidR="00982914" w:rsidTr="004E4B10">
        <w:trPr>
          <w:trHeight w:val="264"/>
        </w:trPr>
        <w:tc>
          <w:tcPr>
            <w:tcW w:w="2729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6-7</w:t>
            </w:r>
          </w:p>
        </w:tc>
        <w:tc>
          <w:tcPr>
            <w:tcW w:w="4001" w:type="dxa"/>
            <w:tcBorders>
              <w:top w:val="nil"/>
            </w:tcBorders>
          </w:tcPr>
          <w:p w:rsidR="00982914" w:rsidRPr="00982914" w:rsidRDefault="00982914" w:rsidP="004E4B10">
            <w:pPr>
              <w:pStyle w:val="TableParagraph"/>
              <w:spacing w:line="245" w:lineRule="exact"/>
              <w:ind w:left="105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Листы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бумаги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формата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чуть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больше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А</w:t>
            </w:r>
          </w:p>
        </w:tc>
        <w:tc>
          <w:tcPr>
            <w:tcW w:w="2482" w:type="dxa"/>
            <w:tcBorders>
              <w:top w:val="nil"/>
            </w:tcBorders>
          </w:tcPr>
          <w:p w:rsidR="00982914" w:rsidRDefault="00982914" w:rsidP="004E4B10">
            <w:pPr>
              <w:pStyle w:val="TableParagraph"/>
              <w:spacing w:line="245" w:lineRule="exact"/>
              <w:ind w:left="10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</w:tc>
      </w:tr>
    </w:tbl>
    <w:p w:rsidR="00982914" w:rsidRDefault="00982914" w:rsidP="00982914">
      <w:pPr>
        <w:spacing w:line="245" w:lineRule="exact"/>
        <w:rPr>
          <w:sz w:val="23"/>
        </w:r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9"/>
        <w:gridCol w:w="4001"/>
        <w:gridCol w:w="2482"/>
      </w:tblGrid>
      <w:tr w:rsidR="00982914" w:rsidTr="004E4B10">
        <w:trPr>
          <w:trHeight w:val="12169"/>
        </w:trPr>
        <w:tc>
          <w:tcPr>
            <w:tcW w:w="2729" w:type="dxa"/>
          </w:tcPr>
          <w:p w:rsidR="00982914" w:rsidRPr="00982914" w:rsidRDefault="00982914" w:rsidP="004E4B10">
            <w:pPr>
              <w:pStyle w:val="TableParagraph"/>
              <w:ind w:right="240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lastRenderedPageBreak/>
              <w:t>лет.Подготовительная к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школе группа. –М.</w:t>
            </w:r>
          </w:p>
          <w:p w:rsidR="00982914" w:rsidRDefault="00982914" w:rsidP="004E4B10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:Мозаика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–Синтез,2016</w:t>
            </w:r>
          </w:p>
        </w:tc>
        <w:tc>
          <w:tcPr>
            <w:tcW w:w="4001" w:type="dxa"/>
          </w:tcPr>
          <w:p w:rsidR="00982914" w:rsidRPr="00982914" w:rsidRDefault="00982914" w:rsidP="004E4B10">
            <w:pPr>
              <w:pStyle w:val="TableParagraph"/>
              <w:ind w:left="105" w:right="120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Квадраты из бумаги 20х20 белого или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другого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светлого фона</w:t>
            </w:r>
          </w:p>
          <w:p w:rsidR="00982914" w:rsidRPr="00982914" w:rsidRDefault="00982914" w:rsidP="004E4B10">
            <w:pPr>
              <w:pStyle w:val="TableParagraph"/>
              <w:ind w:left="105" w:right="702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Простой графический карандаш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Цветные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карандаши</w:t>
            </w:r>
          </w:p>
          <w:p w:rsidR="00982914" w:rsidRPr="00982914" w:rsidRDefault="00982914" w:rsidP="004E4B10">
            <w:pPr>
              <w:pStyle w:val="TableParagraph"/>
              <w:ind w:left="105" w:right="334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Листы бумаги 80х20см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Иллюстрация или игрушка «Поезд»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Бумага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разного формата</w:t>
            </w:r>
          </w:p>
          <w:p w:rsidR="00982914" w:rsidRPr="00982914" w:rsidRDefault="00982914" w:rsidP="004E4B10">
            <w:pPr>
              <w:pStyle w:val="TableParagraph"/>
              <w:ind w:left="105" w:right="496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Бумага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белого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цвета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формата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чуть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меньше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А4</w:t>
            </w:r>
          </w:p>
          <w:p w:rsidR="00982914" w:rsidRPr="00982914" w:rsidRDefault="00982914" w:rsidP="004E4B10">
            <w:pPr>
              <w:pStyle w:val="TableParagraph"/>
              <w:ind w:left="105" w:right="823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Кукла в национальной одежде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Иллюстрации, игрушки,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изображающие разнообразный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транспорт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5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Ветка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рябины</w:t>
            </w:r>
          </w:p>
          <w:p w:rsidR="00982914" w:rsidRPr="00982914" w:rsidRDefault="00982914" w:rsidP="004E4B10">
            <w:pPr>
              <w:pStyle w:val="TableParagraph"/>
              <w:ind w:left="105" w:right="719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Комнатное</w:t>
            </w:r>
            <w:r w:rsidRPr="00982914">
              <w:rPr>
                <w:spacing w:val="-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растение</w:t>
            </w:r>
            <w:r w:rsidRPr="00982914">
              <w:rPr>
                <w:spacing w:val="-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(аспарагус,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традесканция)</w:t>
            </w:r>
          </w:p>
          <w:p w:rsidR="00982914" w:rsidRPr="00982914" w:rsidRDefault="00982914" w:rsidP="004E4B10">
            <w:pPr>
              <w:pStyle w:val="TableParagraph"/>
              <w:ind w:left="105" w:right="890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Полоски бумаги 20х10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Цветные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восковые мелки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Сангина</w:t>
            </w:r>
          </w:p>
          <w:p w:rsidR="00982914" w:rsidRPr="00982914" w:rsidRDefault="00982914" w:rsidP="004E4B10">
            <w:pPr>
              <w:pStyle w:val="TableParagraph"/>
              <w:ind w:left="105" w:right="507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Городецкие изделия с разными по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сложности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узорами</w:t>
            </w:r>
          </w:p>
          <w:p w:rsidR="00982914" w:rsidRPr="00982914" w:rsidRDefault="00982914" w:rsidP="004E4B10">
            <w:pPr>
              <w:pStyle w:val="TableParagraph"/>
              <w:ind w:left="105" w:right="492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Иллюстрации с животными,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насекомыми, птицами по мотивам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подвижных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игр</w:t>
            </w:r>
          </w:p>
          <w:p w:rsidR="00982914" w:rsidRPr="00982914" w:rsidRDefault="00982914" w:rsidP="004E4B10">
            <w:pPr>
              <w:pStyle w:val="TableParagraph"/>
              <w:spacing w:line="263" w:lineRule="exact"/>
              <w:ind w:left="105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Фигурки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птиц</w:t>
            </w:r>
          </w:p>
          <w:p w:rsidR="00982914" w:rsidRPr="00982914" w:rsidRDefault="00982914" w:rsidP="004E4B10">
            <w:pPr>
              <w:pStyle w:val="TableParagraph"/>
              <w:ind w:left="105" w:right="780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Иллюстрации к «Сказке о Царе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Салтане»</w:t>
            </w:r>
          </w:p>
          <w:p w:rsidR="00982914" w:rsidRPr="00982914" w:rsidRDefault="00982914" w:rsidP="004E4B10">
            <w:pPr>
              <w:pStyle w:val="TableParagraph"/>
              <w:ind w:left="105" w:right="516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Книга со сказкой «Царевна-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Лягушка», иллюстрированная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разными художниками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Керамическая</w:t>
            </w:r>
            <w:r w:rsidRPr="00982914">
              <w:rPr>
                <w:spacing w:val="-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фигурка</w:t>
            </w:r>
            <w:r w:rsidRPr="00982914">
              <w:rPr>
                <w:spacing w:val="-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животного</w:t>
            </w:r>
            <w:r w:rsidRPr="00982914">
              <w:rPr>
                <w:spacing w:val="-5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(конь,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лань, олешек)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5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Угольный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карандаш</w:t>
            </w:r>
          </w:p>
          <w:p w:rsidR="00982914" w:rsidRPr="00982914" w:rsidRDefault="00982914" w:rsidP="004E4B10">
            <w:pPr>
              <w:pStyle w:val="TableParagraph"/>
              <w:ind w:left="105" w:right="286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Изделия с хохломскими узорами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Фигурки птиц, вылепленные детьми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Пастель</w:t>
            </w:r>
          </w:p>
          <w:p w:rsidR="00982914" w:rsidRPr="00982914" w:rsidRDefault="00982914" w:rsidP="004E4B10">
            <w:pPr>
              <w:pStyle w:val="TableParagraph"/>
              <w:ind w:left="105" w:right="2126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Салфетки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Баночки</w:t>
            </w:r>
            <w:r w:rsidRPr="00982914">
              <w:rPr>
                <w:spacing w:val="-9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</w:t>
            </w:r>
            <w:r w:rsidRPr="00982914">
              <w:rPr>
                <w:spacing w:val="-7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водой</w:t>
            </w:r>
          </w:p>
          <w:p w:rsidR="00982914" w:rsidRPr="00982914" w:rsidRDefault="00982914" w:rsidP="004E4B10">
            <w:pPr>
              <w:pStyle w:val="TableParagraph"/>
              <w:ind w:left="105" w:right="210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Иллюстрации букетов, выполненных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в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теплых тонах</w:t>
            </w:r>
          </w:p>
          <w:p w:rsidR="00982914" w:rsidRPr="00982914" w:rsidRDefault="00982914" w:rsidP="004E4B10">
            <w:pPr>
              <w:pStyle w:val="TableParagraph"/>
              <w:ind w:left="105" w:right="987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Цветы (нарциссы, тюльпаны,</w:t>
            </w:r>
            <w:r w:rsidRPr="00982914">
              <w:rPr>
                <w:spacing w:val="-56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подснежники) в вазе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Красивые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сухие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ветки</w:t>
            </w:r>
          </w:p>
          <w:p w:rsidR="00982914" w:rsidRPr="00982914" w:rsidRDefault="00982914" w:rsidP="004E4B10">
            <w:pPr>
              <w:pStyle w:val="TableParagraph"/>
              <w:ind w:left="105" w:right="242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Репродукции картин, иллюстрации в</w:t>
            </w:r>
            <w:r w:rsidRPr="00982914">
              <w:rPr>
                <w:spacing w:val="-56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книгах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изображением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деревьев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в</w:t>
            </w:r>
          </w:p>
          <w:p w:rsidR="00982914" w:rsidRDefault="00982914" w:rsidP="004E4B10">
            <w:pPr>
              <w:pStyle w:val="TableParagraph"/>
              <w:spacing w:line="255" w:lineRule="exact"/>
              <w:ind w:left="105"/>
              <w:rPr>
                <w:sz w:val="23"/>
              </w:rPr>
            </w:pPr>
            <w:r>
              <w:rPr>
                <w:sz w:val="23"/>
              </w:rPr>
              <w:t>инее</w:t>
            </w:r>
          </w:p>
        </w:tc>
        <w:tc>
          <w:tcPr>
            <w:tcW w:w="2482" w:type="dxa"/>
          </w:tcPr>
          <w:p w:rsidR="00982914" w:rsidRPr="00982914" w:rsidRDefault="00982914" w:rsidP="004E4B10">
            <w:pPr>
              <w:pStyle w:val="TableParagraph"/>
              <w:spacing w:before="1"/>
              <w:ind w:left="0"/>
              <w:rPr>
                <w:b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108" w:right="1218"/>
              <w:jc w:val="both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spacing w:before="1"/>
              <w:ind w:left="108" w:right="1218"/>
              <w:jc w:val="both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spacing w:line="272" w:lineRule="exact"/>
              <w:ind w:left="108"/>
              <w:jc w:val="both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По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spacing w:before="2"/>
              <w:ind w:left="0"/>
              <w:rPr>
                <w:b/>
                <w:sz w:val="24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spacing w:before="2" w:line="264" w:lineRule="exact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108" w:right="1218"/>
              <w:jc w:val="both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</w:t>
            </w:r>
            <w:r w:rsidRPr="00982914">
              <w:rPr>
                <w:spacing w:val="-1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каждого</w:t>
            </w:r>
          </w:p>
          <w:p w:rsidR="00982914" w:rsidRPr="00982914" w:rsidRDefault="00982914" w:rsidP="004E4B10">
            <w:pPr>
              <w:pStyle w:val="TableParagraph"/>
              <w:spacing w:before="1"/>
              <w:ind w:left="0"/>
              <w:rPr>
                <w:b/>
                <w:sz w:val="23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3 - 4</w:t>
            </w:r>
          </w:p>
          <w:p w:rsidR="00982914" w:rsidRPr="00982914" w:rsidRDefault="00982914" w:rsidP="004E4B10">
            <w:pPr>
              <w:pStyle w:val="TableParagraph"/>
              <w:spacing w:before="10"/>
              <w:ind w:left="0"/>
              <w:rPr>
                <w:b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3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5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4</w:t>
            </w:r>
          </w:p>
          <w:p w:rsidR="00982914" w:rsidRPr="00982914" w:rsidRDefault="00982914" w:rsidP="004E4B10">
            <w:pPr>
              <w:pStyle w:val="TableParagraph"/>
              <w:spacing w:before="2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spacing w:before="11"/>
              <w:ind w:left="0"/>
              <w:rPr>
                <w:b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spacing w:before="10"/>
              <w:ind w:left="0"/>
              <w:rPr>
                <w:b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ind w:left="108" w:right="1218"/>
              <w:jc w:val="both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5</w:t>
            </w:r>
          </w:p>
          <w:p w:rsidR="00982914" w:rsidRPr="00982914" w:rsidRDefault="00982914" w:rsidP="004E4B10">
            <w:pPr>
              <w:pStyle w:val="TableParagraph"/>
              <w:spacing w:before="2"/>
              <w:ind w:left="108" w:right="1161"/>
              <w:jc w:val="both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Несколько</w:t>
            </w:r>
          </w:p>
          <w:p w:rsidR="00982914" w:rsidRPr="00982914" w:rsidRDefault="00982914" w:rsidP="004E4B10">
            <w:pPr>
              <w:pStyle w:val="TableParagraph"/>
              <w:spacing w:before="11"/>
              <w:ind w:left="0"/>
              <w:rPr>
                <w:b/>
                <w:lang w:val="ru-RU"/>
              </w:rPr>
            </w:pPr>
          </w:p>
          <w:p w:rsid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2-3</w:t>
            </w:r>
          </w:p>
          <w:p w:rsid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1-2</w:t>
            </w:r>
          </w:p>
        </w:tc>
      </w:tr>
      <w:tr w:rsidR="00982914" w:rsidTr="004E4B10">
        <w:trPr>
          <w:trHeight w:val="2116"/>
        </w:trPr>
        <w:tc>
          <w:tcPr>
            <w:tcW w:w="2729" w:type="dxa"/>
          </w:tcPr>
          <w:p w:rsidR="00982914" w:rsidRPr="00982914" w:rsidRDefault="00982914" w:rsidP="004E4B10">
            <w:pPr>
              <w:pStyle w:val="TableParagraph"/>
              <w:spacing w:line="237" w:lineRule="auto"/>
              <w:ind w:right="918"/>
              <w:rPr>
                <w:sz w:val="23"/>
                <w:lang w:val="ru-RU"/>
              </w:rPr>
            </w:pPr>
            <w:r w:rsidRPr="00982914">
              <w:rPr>
                <w:b/>
                <w:sz w:val="23"/>
                <w:lang w:val="ru-RU"/>
              </w:rPr>
              <w:t>Лепка</w:t>
            </w:r>
            <w:r w:rsidRPr="00982914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Т.С.Комарова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Изобразительная</w:t>
            </w:r>
          </w:p>
          <w:p w:rsidR="00982914" w:rsidRPr="00982914" w:rsidRDefault="00982914" w:rsidP="004E4B10">
            <w:pPr>
              <w:pStyle w:val="TableParagraph"/>
              <w:ind w:right="281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деятельность в детском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саду</w:t>
            </w:r>
            <w:r w:rsidRPr="00982914">
              <w:rPr>
                <w:spacing w:val="-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6-7 лет.</w:t>
            </w:r>
          </w:p>
          <w:p w:rsidR="00982914" w:rsidRPr="00982914" w:rsidRDefault="00982914" w:rsidP="004E4B10">
            <w:pPr>
              <w:pStyle w:val="TableParagraph"/>
              <w:ind w:right="614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Подготовительная к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школе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группа. –М.</w:t>
            </w:r>
          </w:p>
          <w:p w:rsidR="00982914" w:rsidRDefault="00982914" w:rsidP="004E4B10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:Мозаика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Синтез,</w:t>
            </w:r>
          </w:p>
        </w:tc>
        <w:tc>
          <w:tcPr>
            <w:tcW w:w="4001" w:type="dxa"/>
          </w:tcPr>
          <w:p w:rsidR="00982914" w:rsidRPr="00982914" w:rsidRDefault="00982914" w:rsidP="004E4B10">
            <w:pPr>
              <w:pStyle w:val="TableParagraph"/>
              <w:ind w:left="105" w:right="2124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Пластилин, глина</w:t>
            </w:r>
            <w:r w:rsidRPr="00982914">
              <w:rPr>
                <w:spacing w:val="-56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Муляжи фруктов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Доски для лепки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Муляжи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грибов</w:t>
            </w:r>
          </w:p>
          <w:p w:rsidR="00982914" w:rsidRPr="00982914" w:rsidRDefault="00982914" w:rsidP="004E4B10">
            <w:pPr>
              <w:pStyle w:val="TableParagraph"/>
              <w:ind w:left="105" w:right="623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Фарфоровые фигурки человека в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движении</w:t>
            </w:r>
          </w:p>
          <w:p w:rsidR="00982914" w:rsidRPr="00982914" w:rsidRDefault="00982914" w:rsidP="004E4B10">
            <w:pPr>
              <w:pStyle w:val="TableParagraph"/>
              <w:spacing w:line="263" w:lineRule="exact"/>
              <w:ind w:left="105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Птица</w:t>
            </w:r>
          </w:p>
          <w:p w:rsidR="00982914" w:rsidRDefault="00982914" w:rsidP="004E4B10">
            <w:pPr>
              <w:pStyle w:val="TableParagraph"/>
              <w:spacing w:line="257" w:lineRule="exact"/>
              <w:ind w:left="105"/>
              <w:rPr>
                <w:sz w:val="23"/>
              </w:rPr>
            </w:pPr>
            <w:r>
              <w:rPr>
                <w:sz w:val="23"/>
              </w:rPr>
              <w:t>Скульптура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пляшущие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мальчики</w:t>
            </w:r>
          </w:p>
        </w:tc>
        <w:tc>
          <w:tcPr>
            <w:tcW w:w="2482" w:type="dxa"/>
          </w:tcPr>
          <w:p w:rsidR="00982914" w:rsidRDefault="00982914" w:rsidP="004E4B10">
            <w:pPr>
              <w:pStyle w:val="TableParagraph"/>
              <w:ind w:left="108" w:right="1204"/>
              <w:rPr>
                <w:sz w:val="23"/>
              </w:rPr>
            </w:pPr>
            <w:r>
              <w:rPr>
                <w:sz w:val="23"/>
              </w:rPr>
              <w:t>На каждого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</w:p>
          <w:p w:rsidR="00982914" w:rsidRDefault="00982914" w:rsidP="004E4B10">
            <w:pPr>
              <w:pStyle w:val="TableParagraph"/>
              <w:ind w:left="108" w:right="1204"/>
              <w:rPr>
                <w:sz w:val="23"/>
              </w:rPr>
            </w:pPr>
            <w:r>
              <w:rPr>
                <w:sz w:val="23"/>
              </w:rPr>
              <w:t>На каждого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</w:p>
          <w:p w:rsid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2</w:t>
            </w:r>
          </w:p>
          <w:p w:rsid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982914" w:rsidRDefault="00982914" w:rsidP="004E4B10">
            <w:pPr>
              <w:pStyle w:val="TableParagraph"/>
              <w:spacing w:line="257" w:lineRule="exact"/>
              <w:ind w:left="10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</w:tbl>
    <w:p w:rsidR="00982914" w:rsidRDefault="00982914" w:rsidP="00982914">
      <w:pPr>
        <w:spacing w:line="257" w:lineRule="exact"/>
        <w:rPr>
          <w:sz w:val="23"/>
        </w:rPr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9"/>
        <w:gridCol w:w="4001"/>
        <w:gridCol w:w="2482"/>
      </w:tblGrid>
      <w:tr w:rsidR="00982914" w:rsidTr="004E4B10">
        <w:trPr>
          <w:trHeight w:val="3208"/>
        </w:trPr>
        <w:tc>
          <w:tcPr>
            <w:tcW w:w="2729" w:type="dxa"/>
          </w:tcPr>
          <w:p w:rsidR="00982914" w:rsidRDefault="00982914" w:rsidP="004E4B10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2016г.</w:t>
            </w:r>
          </w:p>
        </w:tc>
        <w:tc>
          <w:tcPr>
            <w:tcW w:w="4001" w:type="dxa"/>
          </w:tcPr>
          <w:p w:rsidR="00982914" w:rsidRPr="00982914" w:rsidRDefault="00982914" w:rsidP="004E4B10">
            <w:pPr>
              <w:pStyle w:val="TableParagraph"/>
              <w:spacing w:line="255" w:lineRule="exact"/>
              <w:ind w:left="105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девочки</w:t>
            </w:r>
          </w:p>
          <w:p w:rsidR="00982914" w:rsidRPr="00982914" w:rsidRDefault="00982914" w:rsidP="004E4B10">
            <w:pPr>
              <w:pStyle w:val="TableParagraph"/>
              <w:ind w:left="105" w:right="896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Иллюстрации, изображающие</w:t>
            </w:r>
            <w:r w:rsidRPr="00982914">
              <w:rPr>
                <w:spacing w:val="-56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танцующих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детей</w:t>
            </w:r>
          </w:p>
          <w:p w:rsidR="00982914" w:rsidRPr="00982914" w:rsidRDefault="00982914" w:rsidP="004E4B10">
            <w:pPr>
              <w:pStyle w:val="TableParagraph"/>
              <w:ind w:left="105" w:right="1649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Игрушка Деда Мороза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Фигуры животных</w:t>
            </w:r>
          </w:p>
          <w:p w:rsidR="00982914" w:rsidRPr="00982914" w:rsidRDefault="00982914" w:rsidP="004E4B10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5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Дымковская</w:t>
            </w:r>
            <w:r w:rsidRPr="00982914">
              <w:rPr>
                <w:spacing w:val="-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птица</w:t>
            </w:r>
          </w:p>
          <w:p w:rsidR="00982914" w:rsidRPr="00982914" w:rsidRDefault="00982914" w:rsidP="004E4B10">
            <w:pPr>
              <w:pStyle w:val="TableParagraph"/>
              <w:ind w:left="105" w:right="412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Подставка</w:t>
            </w:r>
            <w:r w:rsidRPr="00982914">
              <w:rPr>
                <w:spacing w:val="-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для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вылепленных</w:t>
            </w:r>
            <w:r w:rsidRPr="00982914">
              <w:rPr>
                <w:spacing w:val="-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фигур</w:t>
            </w:r>
            <w:r w:rsidRPr="00982914">
              <w:rPr>
                <w:spacing w:val="-5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Стеки</w:t>
            </w:r>
          </w:p>
          <w:p w:rsidR="00982914" w:rsidRPr="00982914" w:rsidRDefault="00982914" w:rsidP="004E4B10">
            <w:pPr>
              <w:pStyle w:val="TableParagraph"/>
              <w:spacing w:line="276" w:lineRule="exact"/>
              <w:ind w:left="105" w:right="339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Дымковские барышни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Иллюстрации к стихотворению А.</w:t>
            </w:r>
            <w:r w:rsidRPr="00982914">
              <w:rPr>
                <w:spacing w:val="-58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Барто</w:t>
            </w:r>
            <w:r w:rsidRPr="00982914">
              <w:rPr>
                <w:spacing w:val="4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«Игрушки»</w:t>
            </w:r>
          </w:p>
        </w:tc>
        <w:tc>
          <w:tcPr>
            <w:tcW w:w="2482" w:type="dxa"/>
          </w:tcPr>
          <w:p w:rsidR="00982914" w:rsidRPr="00982914" w:rsidRDefault="00982914" w:rsidP="004E4B10">
            <w:pPr>
              <w:pStyle w:val="TableParagraph"/>
              <w:spacing w:line="255" w:lineRule="exact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108" w:right="881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В достаточном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количестве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spacing w:before="1"/>
              <w:ind w:left="108" w:right="121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3-4</w:t>
            </w:r>
          </w:p>
          <w:p w:rsidR="00982914" w:rsidRPr="00982914" w:rsidRDefault="00982914" w:rsidP="004E4B10">
            <w:pPr>
              <w:pStyle w:val="TableParagraph"/>
              <w:spacing w:before="10"/>
              <w:ind w:left="0"/>
              <w:rPr>
                <w:b/>
                <w:lang w:val="ru-RU"/>
              </w:rPr>
            </w:pPr>
          </w:p>
          <w:p w:rsidR="00982914" w:rsidRDefault="00982914" w:rsidP="004E4B10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3-4</w:t>
            </w:r>
          </w:p>
        </w:tc>
      </w:tr>
      <w:tr w:rsidR="00982914" w:rsidTr="004E4B10">
        <w:trPr>
          <w:trHeight w:val="6199"/>
        </w:trPr>
        <w:tc>
          <w:tcPr>
            <w:tcW w:w="2729" w:type="dxa"/>
          </w:tcPr>
          <w:p w:rsidR="00982914" w:rsidRPr="00982914" w:rsidRDefault="00982914" w:rsidP="004E4B10">
            <w:pPr>
              <w:pStyle w:val="TableParagraph"/>
              <w:spacing w:line="237" w:lineRule="auto"/>
              <w:ind w:right="281"/>
              <w:rPr>
                <w:sz w:val="23"/>
                <w:lang w:val="ru-RU"/>
              </w:rPr>
            </w:pPr>
            <w:r w:rsidRPr="00982914">
              <w:rPr>
                <w:b/>
                <w:sz w:val="23"/>
                <w:lang w:val="ru-RU"/>
              </w:rPr>
              <w:t>Аппликация</w:t>
            </w:r>
            <w:r w:rsidRPr="00982914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Т.С.Комарова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Изобразительная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деятельность в детском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саду</w:t>
            </w:r>
            <w:r w:rsidRPr="00982914">
              <w:rPr>
                <w:spacing w:val="-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6-7 лет.</w:t>
            </w:r>
          </w:p>
          <w:p w:rsidR="00982914" w:rsidRPr="00982914" w:rsidRDefault="00982914" w:rsidP="004E4B10">
            <w:pPr>
              <w:pStyle w:val="TableParagraph"/>
              <w:spacing w:before="4"/>
              <w:ind w:right="614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Подготовительная к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школе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группа. –М.</w:t>
            </w:r>
          </w:p>
          <w:p w:rsidR="00982914" w:rsidRDefault="00982914" w:rsidP="004E4B10">
            <w:pPr>
              <w:pStyle w:val="TableParagraph"/>
              <w:ind w:right="698"/>
              <w:rPr>
                <w:sz w:val="23"/>
              </w:rPr>
            </w:pPr>
            <w:proofErr w:type="gramStart"/>
            <w:r>
              <w:rPr>
                <w:sz w:val="23"/>
              </w:rPr>
              <w:t>:Мозаика</w:t>
            </w:r>
            <w:proofErr w:type="gramEnd"/>
            <w:r>
              <w:rPr>
                <w:sz w:val="23"/>
              </w:rPr>
              <w:t xml:space="preserve"> – Синтез,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2016г.</w:t>
            </w:r>
          </w:p>
        </w:tc>
        <w:tc>
          <w:tcPr>
            <w:tcW w:w="4001" w:type="dxa"/>
          </w:tcPr>
          <w:p w:rsidR="00982914" w:rsidRPr="00982914" w:rsidRDefault="00982914" w:rsidP="004E4B10">
            <w:pPr>
              <w:pStyle w:val="TableParagraph"/>
              <w:ind w:left="105" w:right="442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Набор цветной бумаги всех цветов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спектра</w:t>
            </w:r>
          </w:p>
          <w:p w:rsidR="00982914" w:rsidRPr="00982914" w:rsidRDefault="00982914" w:rsidP="004E4B10">
            <w:pPr>
              <w:pStyle w:val="TableParagraph"/>
              <w:ind w:left="105" w:right="2909"/>
              <w:rPr>
                <w:sz w:val="23"/>
                <w:lang w:val="ru-RU"/>
              </w:rPr>
            </w:pPr>
            <w:r w:rsidRPr="00982914">
              <w:rPr>
                <w:spacing w:val="-1"/>
                <w:sz w:val="23"/>
                <w:lang w:val="ru-RU"/>
              </w:rPr>
              <w:t>Ножницы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Клей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Игрушки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Кисти</w:t>
            </w:r>
          </w:p>
          <w:p w:rsidR="00982914" w:rsidRPr="00982914" w:rsidRDefault="00982914" w:rsidP="004E4B10">
            <w:pPr>
              <w:pStyle w:val="TableParagraph"/>
              <w:ind w:left="105" w:right="644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Большой лист бумаги для общей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композиции</w:t>
            </w:r>
          </w:p>
          <w:p w:rsidR="00982914" w:rsidRPr="00982914" w:rsidRDefault="00982914" w:rsidP="004E4B10">
            <w:pPr>
              <w:pStyle w:val="TableParagraph"/>
              <w:ind w:left="105" w:right="896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Иллюстрации, изображающие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корабли</w:t>
            </w:r>
          </w:p>
          <w:p w:rsidR="00982914" w:rsidRPr="00982914" w:rsidRDefault="00982914" w:rsidP="004E4B10">
            <w:pPr>
              <w:pStyle w:val="TableParagraph"/>
              <w:ind w:left="105" w:right="122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Поздравительные открытки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Иллюстрация с изображением ракет и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Луны</w:t>
            </w:r>
          </w:p>
          <w:p w:rsidR="00982914" w:rsidRPr="00982914" w:rsidRDefault="00982914" w:rsidP="004E4B10">
            <w:pPr>
              <w:pStyle w:val="TableParagraph"/>
              <w:ind w:left="105" w:right="613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Тонированная бумага для фона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Конверты с обрезками бумаги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Темные листы бумаги для фона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Ваза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</w:t>
            </w:r>
            <w:r w:rsidRPr="00982914">
              <w:rPr>
                <w:spacing w:val="-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цветами</w:t>
            </w:r>
          </w:p>
          <w:p w:rsidR="00982914" w:rsidRPr="00982914" w:rsidRDefault="00982914" w:rsidP="004E4B10">
            <w:pPr>
              <w:pStyle w:val="TableParagraph"/>
              <w:ind w:left="105" w:right="2589"/>
              <w:rPr>
                <w:sz w:val="24"/>
                <w:lang w:val="ru-RU"/>
              </w:rPr>
            </w:pPr>
            <w:r w:rsidRPr="00982914">
              <w:rPr>
                <w:spacing w:val="-1"/>
                <w:sz w:val="24"/>
                <w:lang w:val="ru-RU"/>
              </w:rPr>
              <w:t>Фломастеры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Мелки</w:t>
            </w:r>
            <w:r w:rsidRPr="00982914">
              <w:rPr>
                <w:spacing w:val="1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Краски</w:t>
            </w:r>
          </w:p>
          <w:p w:rsidR="00982914" w:rsidRPr="00982914" w:rsidRDefault="00982914" w:rsidP="004E4B10">
            <w:pPr>
              <w:pStyle w:val="TableParagraph"/>
              <w:ind w:left="105" w:right="469"/>
              <w:rPr>
                <w:sz w:val="24"/>
                <w:lang w:val="ru-RU"/>
              </w:rPr>
            </w:pPr>
            <w:r w:rsidRPr="00982914">
              <w:rPr>
                <w:sz w:val="24"/>
                <w:lang w:val="ru-RU"/>
              </w:rPr>
              <w:t>Большой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лист</w:t>
            </w:r>
            <w:r w:rsidRPr="00982914">
              <w:rPr>
                <w:spacing w:val="-3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голубой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или</w:t>
            </w:r>
            <w:r w:rsidRPr="00982914">
              <w:rPr>
                <w:spacing w:val="-2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серой</w:t>
            </w:r>
            <w:r w:rsidRPr="00982914">
              <w:rPr>
                <w:spacing w:val="-57"/>
                <w:sz w:val="24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бумаги</w:t>
            </w:r>
          </w:p>
          <w:p w:rsidR="00982914" w:rsidRDefault="00982914" w:rsidP="004E4B1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тонов</w:t>
            </w:r>
          </w:p>
        </w:tc>
        <w:tc>
          <w:tcPr>
            <w:tcW w:w="2482" w:type="dxa"/>
          </w:tcPr>
          <w:p w:rsidR="00982914" w:rsidRPr="00982914" w:rsidRDefault="00982914" w:rsidP="004E4B10">
            <w:pPr>
              <w:pStyle w:val="TableParagraph"/>
              <w:ind w:left="108" w:right="1218"/>
              <w:jc w:val="both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6</w:t>
            </w:r>
          </w:p>
          <w:p w:rsidR="00982914" w:rsidRPr="00982914" w:rsidRDefault="00982914" w:rsidP="004E4B10">
            <w:pPr>
              <w:pStyle w:val="TableParagraph"/>
              <w:spacing w:line="242" w:lineRule="auto"/>
              <w:ind w:left="108" w:right="1218"/>
              <w:jc w:val="both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spacing w:line="261" w:lineRule="exact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4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6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3</w:t>
            </w:r>
          </w:p>
          <w:p w:rsidR="00982914" w:rsidRPr="00982914" w:rsidRDefault="00982914" w:rsidP="004E4B10">
            <w:pPr>
              <w:pStyle w:val="TableParagraph"/>
              <w:ind w:left="108" w:right="1218"/>
              <w:jc w:val="both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1</w:t>
            </w:r>
          </w:p>
          <w:p w:rsidR="00982914" w:rsidRPr="00982914" w:rsidRDefault="00982914" w:rsidP="004E4B10">
            <w:pPr>
              <w:pStyle w:val="TableParagraph"/>
              <w:ind w:left="108" w:right="1218"/>
              <w:jc w:val="both"/>
              <w:rPr>
                <w:sz w:val="24"/>
                <w:lang w:val="ru-RU"/>
              </w:rPr>
            </w:pP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 каждого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4"/>
                <w:lang w:val="ru-RU"/>
              </w:rPr>
              <w:t>1</w:t>
            </w:r>
          </w:p>
          <w:p w:rsidR="00982914" w:rsidRDefault="00982914" w:rsidP="004E4B10">
            <w:pPr>
              <w:pStyle w:val="TableParagraph"/>
              <w:ind w:left="108"/>
              <w:jc w:val="both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</w:p>
        </w:tc>
      </w:tr>
      <w:tr w:rsidR="00982914" w:rsidTr="004E4B10">
        <w:trPr>
          <w:trHeight w:val="4807"/>
        </w:trPr>
        <w:tc>
          <w:tcPr>
            <w:tcW w:w="2729" w:type="dxa"/>
          </w:tcPr>
          <w:p w:rsidR="00982914" w:rsidRPr="00982914" w:rsidRDefault="00982914" w:rsidP="004E4B10">
            <w:pPr>
              <w:pStyle w:val="TableParagraph"/>
              <w:spacing w:line="255" w:lineRule="exact"/>
              <w:rPr>
                <w:b/>
                <w:sz w:val="23"/>
                <w:lang w:val="ru-RU"/>
              </w:rPr>
            </w:pPr>
            <w:r w:rsidRPr="00982914">
              <w:rPr>
                <w:b/>
                <w:sz w:val="23"/>
                <w:lang w:val="ru-RU"/>
              </w:rPr>
              <w:t>Музыка</w:t>
            </w:r>
          </w:p>
          <w:p w:rsidR="00982914" w:rsidRPr="00982914" w:rsidRDefault="00982914" w:rsidP="004E4B10">
            <w:pPr>
              <w:pStyle w:val="TableParagraph"/>
              <w:ind w:right="126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Е.Н.Арсенина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Музыкальные</w:t>
            </w:r>
            <w:r w:rsidRPr="00982914">
              <w:rPr>
                <w:spacing w:val="-9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занятия</w:t>
            </w:r>
            <w:r w:rsidRPr="00982914">
              <w:rPr>
                <w:spacing w:val="-8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по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программе</w:t>
            </w:r>
            <w:r w:rsidRPr="00982914">
              <w:rPr>
                <w:spacing w:val="57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«От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рождения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до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школы».</w:t>
            </w:r>
          </w:p>
          <w:p w:rsidR="00982914" w:rsidRDefault="00982914" w:rsidP="004E4B10">
            <w:pPr>
              <w:pStyle w:val="TableParagraph"/>
              <w:ind w:right="426"/>
              <w:rPr>
                <w:sz w:val="23"/>
              </w:rPr>
            </w:pPr>
            <w:r w:rsidRPr="00982914">
              <w:rPr>
                <w:sz w:val="23"/>
                <w:lang w:val="ru-RU"/>
              </w:rPr>
              <w:t>Подготовительная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группа.(от 6 до 7 лет).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Волгоград: Учитель,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2017</w:t>
            </w:r>
          </w:p>
        </w:tc>
        <w:tc>
          <w:tcPr>
            <w:tcW w:w="4001" w:type="dxa"/>
          </w:tcPr>
          <w:p w:rsidR="00982914" w:rsidRPr="00982914" w:rsidRDefault="00982914" w:rsidP="004E4B10">
            <w:pPr>
              <w:pStyle w:val="TableParagraph"/>
              <w:ind w:left="105" w:right="164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Портрет композитора С. Прокофьева.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Музыкальный инструмент -барабан,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бубен,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треугольник..</w:t>
            </w:r>
          </w:p>
          <w:p w:rsidR="00982914" w:rsidRPr="00982914" w:rsidRDefault="00982914" w:rsidP="004E4B10">
            <w:pPr>
              <w:pStyle w:val="TableParagraph"/>
              <w:ind w:left="105" w:right="1465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Портрет композитора Д.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Кабалевского.</w:t>
            </w:r>
          </w:p>
          <w:p w:rsidR="00982914" w:rsidRPr="00982914" w:rsidRDefault="00982914" w:rsidP="004E4B10">
            <w:pPr>
              <w:pStyle w:val="TableParagraph"/>
              <w:ind w:left="105" w:right="833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Иллюстрация : «Клоуны;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Иллюстрация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: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«Осенний</w:t>
            </w:r>
            <w:r w:rsidRPr="00982914">
              <w:rPr>
                <w:spacing w:val="-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лес».</w:t>
            </w:r>
            <w:r w:rsidRPr="00982914">
              <w:rPr>
                <w:spacing w:val="-5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Осенние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листочки.</w:t>
            </w:r>
          </w:p>
          <w:p w:rsidR="00982914" w:rsidRPr="00982914" w:rsidRDefault="00982914" w:rsidP="004E4B10">
            <w:pPr>
              <w:pStyle w:val="TableParagraph"/>
              <w:ind w:left="105" w:right="1737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Портрет композитора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П.И.Чайковского.</w:t>
            </w:r>
          </w:p>
          <w:p w:rsidR="00982914" w:rsidRPr="00982914" w:rsidRDefault="00982914" w:rsidP="004E4B10">
            <w:pPr>
              <w:pStyle w:val="TableParagraph"/>
              <w:ind w:left="105" w:right="240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Длинные и короткие бруски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Карточки с изображением детей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танцующих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вальс,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польку,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народную</w:t>
            </w:r>
            <w:r w:rsidRPr="00982914">
              <w:rPr>
                <w:spacing w:val="-5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пляску,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водящих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хоровод.</w:t>
            </w:r>
          </w:p>
          <w:p w:rsidR="00982914" w:rsidRPr="00982914" w:rsidRDefault="00982914" w:rsidP="004E4B10">
            <w:pPr>
              <w:pStyle w:val="TableParagraph"/>
              <w:ind w:left="105" w:right="426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Музыкальные</w:t>
            </w:r>
            <w:r w:rsidRPr="00982914">
              <w:rPr>
                <w:spacing w:val="-9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инструменты-бубен,</w:t>
            </w:r>
            <w:r w:rsidRPr="00982914">
              <w:rPr>
                <w:spacing w:val="-5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деревянные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ложки.</w:t>
            </w:r>
          </w:p>
          <w:p w:rsidR="00982914" w:rsidRDefault="00982914" w:rsidP="004E4B10">
            <w:pPr>
              <w:pStyle w:val="TableParagraph"/>
              <w:ind w:left="105" w:right="428"/>
              <w:rPr>
                <w:sz w:val="23"/>
              </w:rPr>
            </w:pPr>
            <w:r>
              <w:rPr>
                <w:sz w:val="23"/>
              </w:rPr>
              <w:t>Иллюстрация: «Марш Деревянных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солдатиков»</w:t>
            </w:r>
          </w:p>
        </w:tc>
        <w:tc>
          <w:tcPr>
            <w:tcW w:w="2482" w:type="dxa"/>
          </w:tcPr>
          <w:p w:rsidR="00982914" w:rsidRDefault="00982914" w:rsidP="004E4B10">
            <w:pPr>
              <w:pStyle w:val="TableParagraph"/>
              <w:spacing w:line="241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before="1" w:line="252" w:lineRule="exact"/>
              <w:ind w:left="108"/>
            </w:pPr>
            <w:r>
              <w:t>3</w:t>
            </w:r>
          </w:p>
          <w:p w:rsidR="00982914" w:rsidRDefault="00982914" w:rsidP="004E4B10">
            <w:pPr>
              <w:pStyle w:val="TableParagraph"/>
              <w:spacing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before="2"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line="252" w:lineRule="exact"/>
              <w:ind w:left="108"/>
            </w:pPr>
            <w:r>
              <w:t>30</w:t>
            </w:r>
          </w:p>
          <w:p w:rsidR="00982914" w:rsidRDefault="00982914" w:rsidP="004E4B10">
            <w:pPr>
              <w:pStyle w:val="TableParagraph"/>
              <w:spacing w:before="1"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line="252" w:lineRule="exact"/>
              <w:ind w:left="108"/>
            </w:pPr>
            <w:r>
              <w:t>40</w:t>
            </w:r>
          </w:p>
          <w:p w:rsidR="00982914" w:rsidRDefault="00982914" w:rsidP="004E4B10">
            <w:pPr>
              <w:pStyle w:val="TableParagraph"/>
              <w:spacing w:before="1" w:line="252" w:lineRule="exact"/>
              <w:ind w:left="108"/>
            </w:pPr>
            <w:r>
              <w:t>40</w:t>
            </w:r>
          </w:p>
          <w:p w:rsidR="00982914" w:rsidRDefault="00982914" w:rsidP="004E4B10">
            <w:pPr>
              <w:pStyle w:val="TableParagraph"/>
              <w:spacing w:line="252" w:lineRule="exact"/>
              <w:ind w:left="108"/>
            </w:pPr>
            <w:r>
              <w:t>3</w:t>
            </w:r>
          </w:p>
          <w:p w:rsidR="00982914" w:rsidRDefault="00982914" w:rsidP="004E4B10">
            <w:pPr>
              <w:pStyle w:val="TableParagraph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before="2" w:line="252" w:lineRule="exact"/>
              <w:ind w:left="108"/>
            </w:pPr>
            <w:r>
              <w:t>3</w:t>
            </w:r>
          </w:p>
          <w:p w:rsidR="00982914" w:rsidRDefault="00982914" w:rsidP="004E4B10">
            <w:pPr>
              <w:pStyle w:val="TableParagraph"/>
              <w:spacing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before="1" w:line="252" w:lineRule="exact"/>
              <w:ind w:left="108"/>
            </w:pPr>
            <w:r>
              <w:t>40</w:t>
            </w:r>
          </w:p>
          <w:p w:rsidR="00982914" w:rsidRDefault="00982914" w:rsidP="004E4B10">
            <w:pPr>
              <w:pStyle w:val="TableParagraph"/>
              <w:spacing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before="1"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before="2" w:line="244" w:lineRule="exact"/>
              <w:ind w:left="108"/>
            </w:pPr>
            <w:r>
              <w:t>2</w:t>
            </w:r>
          </w:p>
        </w:tc>
      </w:tr>
    </w:tbl>
    <w:p w:rsidR="00982914" w:rsidRDefault="00982914" w:rsidP="00982914">
      <w:pPr>
        <w:spacing w:line="244" w:lineRule="exact"/>
        <w:sectPr w:rsidR="00982914">
          <w:pgSz w:w="11910" w:h="16840"/>
          <w:pgMar w:top="1120" w:right="0" w:bottom="1120" w:left="480" w:header="0" w:footer="923" w:gutter="0"/>
          <w:cols w:space="720"/>
        </w:sect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1"/>
        <w:gridCol w:w="4705"/>
        <w:gridCol w:w="2552"/>
      </w:tblGrid>
      <w:tr w:rsidR="00982914" w:rsidTr="00982914">
        <w:trPr>
          <w:trHeight w:val="10069"/>
        </w:trPr>
        <w:tc>
          <w:tcPr>
            <w:tcW w:w="2241" w:type="dxa"/>
          </w:tcPr>
          <w:p w:rsidR="00982914" w:rsidRDefault="00982914" w:rsidP="00982914">
            <w:pPr>
              <w:pStyle w:val="TableParagraph"/>
              <w:ind w:left="0" w:hanging="481"/>
            </w:pPr>
          </w:p>
        </w:tc>
        <w:tc>
          <w:tcPr>
            <w:tcW w:w="4705" w:type="dxa"/>
          </w:tcPr>
          <w:p w:rsidR="00982914" w:rsidRPr="00982914" w:rsidRDefault="00982914" w:rsidP="004E4B10">
            <w:pPr>
              <w:pStyle w:val="TableParagraph"/>
              <w:ind w:left="105" w:right="456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Металлофон, маракас, барабанные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палочки.</w:t>
            </w:r>
          </w:p>
          <w:p w:rsidR="00982914" w:rsidRPr="00982914" w:rsidRDefault="00982914" w:rsidP="004E4B10">
            <w:pPr>
              <w:pStyle w:val="TableParagraph"/>
              <w:ind w:left="105" w:right="837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Карточки с изображением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ритмического</w:t>
            </w:r>
            <w:r w:rsidRPr="00982914">
              <w:rPr>
                <w:spacing w:val="57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рисунка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песенок</w:t>
            </w:r>
            <w:r w:rsidRPr="00982914">
              <w:rPr>
                <w:spacing w:val="-8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«Зайчик»,</w:t>
            </w:r>
            <w:r w:rsidRPr="00982914">
              <w:rPr>
                <w:spacing w:val="-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«Лошадка»,</w:t>
            </w:r>
          </w:p>
          <w:p w:rsidR="00982914" w:rsidRPr="00982914" w:rsidRDefault="00982914" w:rsidP="004E4B10">
            <w:pPr>
              <w:pStyle w:val="TableParagraph"/>
              <w:ind w:left="105" w:right="1644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«Дудочка», «Паровоз»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Иллюстрация</w:t>
            </w:r>
            <w:r w:rsidRPr="00982914">
              <w:rPr>
                <w:spacing w:val="-7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:</w:t>
            </w:r>
            <w:r w:rsidRPr="00982914">
              <w:rPr>
                <w:spacing w:val="-6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«Зима»</w:t>
            </w:r>
          </w:p>
          <w:p w:rsidR="00982914" w:rsidRPr="00982914" w:rsidRDefault="00982914" w:rsidP="004E4B10">
            <w:pPr>
              <w:pStyle w:val="TableParagraph"/>
              <w:ind w:left="105" w:right="8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Иллюстрация : «Сельский праздник»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Портрет композитора Г.Свиридова.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Иллюстрация : «Парень с гармошкой»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Деревянные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ложки,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5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бубен.</w:t>
            </w:r>
          </w:p>
          <w:p w:rsidR="00982914" w:rsidRPr="00982914" w:rsidRDefault="00982914" w:rsidP="004E4B10">
            <w:pPr>
              <w:pStyle w:val="TableParagraph"/>
              <w:ind w:left="105" w:right="1737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Портрет композитора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М.П.Мусоргского.</w:t>
            </w:r>
          </w:p>
          <w:p w:rsidR="00982914" w:rsidRPr="00982914" w:rsidRDefault="00982914" w:rsidP="004E4B10">
            <w:pPr>
              <w:pStyle w:val="TableParagraph"/>
              <w:ind w:left="105" w:right="33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Иллюстрация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: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«Избушка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</w:t>
            </w:r>
            <w:r w:rsidRPr="00982914">
              <w:rPr>
                <w:spacing w:val="-2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курьих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ножках»</w:t>
            </w:r>
          </w:p>
          <w:p w:rsidR="00982914" w:rsidRPr="00982914" w:rsidRDefault="00982914" w:rsidP="004E4B10">
            <w:pPr>
              <w:pStyle w:val="TableParagraph"/>
              <w:ind w:left="105" w:right="453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Игрушка бибабо Баба-Яга.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Иллюстрация : «Курочка-наседка»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Разговорчивые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предметы:</w:t>
            </w:r>
          </w:p>
          <w:p w:rsidR="00982914" w:rsidRPr="00982914" w:rsidRDefault="00982914" w:rsidP="004E4B10">
            <w:pPr>
              <w:pStyle w:val="TableParagraph"/>
              <w:ind w:left="105" w:right="408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Кружка (железная) ,стакан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(стеклянный) деревянная доска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Иллюстрация: «Подснежники»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Портрет композитора Л.Бетховена.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Иллюстрация : «Весна пришла»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Репродукция картины « Грачи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прилетели»</w:t>
            </w:r>
            <w:r w:rsidRPr="00982914">
              <w:rPr>
                <w:spacing w:val="-7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Саврасов.</w:t>
            </w:r>
          </w:p>
          <w:p w:rsidR="00982914" w:rsidRPr="00982914" w:rsidRDefault="00982914" w:rsidP="004E4B10">
            <w:pPr>
              <w:pStyle w:val="TableParagraph"/>
              <w:ind w:left="105" w:right="540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Сюжетная картинка - Кенгуру.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Сюжетная картинка - Жаворонок.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Сюжетная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картинка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-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Дирижер.</w:t>
            </w:r>
          </w:p>
          <w:p w:rsidR="00982914" w:rsidRPr="00982914" w:rsidRDefault="00982914" w:rsidP="004E4B10">
            <w:pPr>
              <w:pStyle w:val="TableParagraph"/>
              <w:ind w:left="105" w:right="1289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Сюжетная картинка-муз-й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инструмент-Волынка.</w:t>
            </w:r>
          </w:p>
          <w:p w:rsidR="00982914" w:rsidRPr="00982914" w:rsidRDefault="00982914" w:rsidP="004E4B10">
            <w:pPr>
              <w:pStyle w:val="TableParagraph"/>
              <w:ind w:left="105" w:right="617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Портрет композитора Р.Шумана.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Сюжетная картинка - Смелый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наездник.</w:t>
            </w:r>
          </w:p>
          <w:p w:rsidR="00982914" w:rsidRPr="00982914" w:rsidRDefault="00982914" w:rsidP="004E4B10">
            <w:pPr>
              <w:pStyle w:val="TableParagraph"/>
              <w:ind w:left="105" w:right="103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Карточки двух цветов - (оранжевого и</w:t>
            </w:r>
            <w:r w:rsidRPr="00982914">
              <w:rPr>
                <w:spacing w:val="-55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коричневого)</w:t>
            </w:r>
          </w:p>
          <w:p w:rsidR="00982914" w:rsidRPr="00982914" w:rsidRDefault="00982914" w:rsidP="004E4B10">
            <w:pPr>
              <w:pStyle w:val="TableParagraph"/>
              <w:spacing w:line="264" w:lineRule="exact"/>
              <w:ind w:left="105" w:right="702"/>
              <w:rPr>
                <w:sz w:val="23"/>
                <w:lang w:val="ru-RU"/>
              </w:rPr>
            </w:pPr>
            <w:r w:rsidRPr="00982914">
              <w:rPr>
                <w:sz w:val="23"/>
                <w:lang w:val="ru-RU"/>
              </w:rPr>
              <w:t>Иллюстрация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:</w:t>
            </w:r>
            <w:r w:rsidRPr="00982914">
              <w:rPr>
                <w:spacing w:val="-3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«Цирк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приехал».</w:t>
            </w:r>
            <w:r w:rsidRPr="00982914">
              <w:rPr>
                <w:spacing w:val="-5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Сюжетная</w:t>
            </w:r>
            <w:r w:rsidRPr="00982914">
              <w:rPr>
                <w:spacing w:val="-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картинка</w:t>
            </w:r>
            <w:r w:rsidRPr="00982914">
              <w:rPr>
                <w:spacing w:val="1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-</w:t>
            </w:r>
            <w:r w:rsidRPr="00982914">
              <w:rPr>
                <w:spacing w:val="-4"/>
                <w:sz w:val="23"/>
                <w:lang w:val="ru-RU"/>
              </w:rPr>
              <w:t xml:space="preserve"> </w:t>
            </w:r>
            <w:r w:rsidRPr="00982914">
              <w:rPr>
                <w:sz w:val="23"/>
                <w:lang w:val="ru-RU"/>
              </w:rPr>
              <w:t>Клоун.</w:t>
            </w:r>
          </w:p>
        </w:tc>
        <w:tc>
          <w:tcPr>
            <w:tcW w:w="2552" w:type="dxa"/>
          </w:tcPr>
          <w:p w:rsidR="00982914" w:rsidRDefault="00982914" w:rsidP="004E4B10">
            <w:pPr>
              <w:pStyle w:val="TableParagraph"/>
              <w:spacing w:line="243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before="2"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line="252" w:lineRule="exact"/>
              <w:ind w:left="108"/>
            </w:pPr>
            <w:r>
              <w:t>40</w:t>
            </w:r>
          </w:p>
          <w:p w:rsidR="00982914" w:rsidRDefault="00982914" w:rsidP="004E4B10">
            <w:pPr>
              <w:pStyle w:val="TableParagraph"/>
              <w:spacing w:before="1"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before="1"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before="2"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before="1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82914" w:rsidRDefault="00982914" w:rsidP="004E4B10">
            <w:pPr>
              <w:pStyle w:val="TableParagraph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before="1"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before="2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82914" w:rsidRDefault="00982914" w:rsidP="004E4B10">
            <w:pPr>
              <w:pStyle w:val="TableParagraph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before="1"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before="2"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line="252" w:lineRule="exact"/>
              <w:ind w:left="108"/>
            </w:pPr>
            <w:r>
              <w:t>1</w:t>
            </w:r>
          </w:p>
          <w:p w:rsidR="00982914" w:rsidRDefault="00982914" w:rsidP="004E4B10">
            <w:pPr>
              <w:pStyle w:val="TableParagraph"/>
              <w:spacing w:before="1"/>
              <w:ind w:left="108" w:right="1965"/>
            </w:pPr>
            <w:r>
              <w:t>По1</w:t>
            </w:r>
            <w:r>
              <w:rPr>
                <w:spacing w:val="-52"/>
              </w:rPr>
              <w:t xml:space="preserve"> </w:t>
            </w:r>
            <w:r>
              <w:t>1</w:t>
            </w:r>
          </w:p>
          <w:p w:rsidR="00982914" w:rsidRDefault="00982914" w:rsidP="004E4B10">
            <w:pPr>
              <w:pStyle w:val="TableParagraph"/>
              <w:ind w:left="108"/>
            </w:pPr>
            <w:r>
              <w:t>1</w:t>
            </w:r>
          </w:p>
        </w:tc>
      </w:tr>
    </w:tbl>
    <w:p w:rsidR="00982914" w:rsidRDefault="00982914" w:rsidP="00982914">
      <w:pPr>
        <w:pStyle w:val="a3"/>
        <w:spacing w:before="4"/>
        <w:ind w:left="0"/>
        <w:jc w:val="left"/>
        <w:rPr>
          <w:b/>
          <w:sz w:val="19"/>
        </w:rPr>
      </w:pPr>
    </w:p>
    <w:p w:rsidR="00D5768C" w:rsidRDefault="00D5768C" w:rsidP="00982914">
      <w:pPr>
        <w:jc w:val="center"/>
      </w:pPr>
    </w:p>
    <w:sectPr w:rsidR="00D5768C" w:rsidSect="00D5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am Pro">
    <w:charset w:val="00"/>
    <w:family w:val="auto"/>
    <w:pitch w:val="default"/>
    <w:sig w:usb0="00000000" w:usb1="00000000" w:usb2="00000000" w:usb3="00000000" w:csb0="00000000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82914"/>
    <w:rsid w:val="00982914"/>
    <w:rsid w:val="00D5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2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82914"/>
    <w:pPr>
      <w:spacing w:before="72"/>
      <w:ind w:left="1321" w:right="91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82914"/>
    <w:pPr>
      <w:ind w:left="108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982914"/>
    <w:pPr>
      <w:ind w:left="1646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29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82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98291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829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82914"/>
    <w:pPr>
      <w:spacing w:before="4" w:line="274" w:lineRule="exact"/>
      <w:ind w:left="462" w:hanging="241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982914"/>
    <w:pPr>
      <w:ind w:left="222" w:right="535"/>
      <w:jc w:val="both"/>
    </w:pPr>
    <w:rPr>
      <w:sz w:val="24"/>
      <w:szCs w:val="24"/>
    </w:rPr>
  </w:style>
  <w:style w:type="paragraph" w:styleId="31">
    <w:name w:val="toc 3"/>
    <w:basedOn w:val="a"/>
    <w:uiPriority w:val="1"/>
    <w:qFormat/>
    <w:rsid w:val="00982914"/>
    <w:pPr>
      <w:ind w:left="723" w:hanging="360"/>
    </w:pPr>
    <w:rPr>
      <w:sz w:val="24"/>
      <w:szCs w:val="24"/>
    </w:rPr>
  </w:style>
  <w:style w:type="paragraph" w:styleId="4">
    <w:name w:val="toc 4"/>
    <w:basedOn w:val="a"/>
    <w:uiPriority w:val="1"/>
    <w:qFormat/>
    <w:rsid w:val="00982914"/>
    <w:pPr>
      <w:spacing w:line="274" w:lineRule="exact"/>
      <w:ind w:left="701"/>
    </w:pPr>
    <w:rPr>
      <w:sz w:val="24"/>
      <w:szCs w:val="24"/>
    </w:rPr>
  </w:style>
  <w:style w:type="paragraph" w:styleId="5">
    <w:name w:val="toc 5"/>
    <w:basedOn w:val="a"/>
    <w:uiPriority w:val="1"/>
    <w:qFormat/>
    <w:rsid w:val="00982914"/>
    <w:pPr>
      <w:spacing w:before="6"/>
      <w:ind w:left="1148" w:hanging="850"/>
    </w:pPr>
    <w:rPr>
      <w:b/>
      <w:bCs/>
      <w:sz w:val="24"/>
      <w:szCs w:val="24"/>
    </w:rPr>
  </w:style>
  <w:style w:type="paragraph" w:styleId="6">
    <w:name w:val="toc 6"/>
    <w:basedOn w:val="a"/>
    <w:uiPriority w:val="1"/>
    <w:qFormat/>
    <w:rsid w:val="00982914"/>
    <w:pPr>
      <w:ind w:left="788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982914"/>
    <w:pPr>
      <w:ind w:left="108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829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82914"/>
    <w:pPr>
      <w:ind w:left="108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82914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82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914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39"/>
    <w:rsid w:val="00982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98291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82914"/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982914"/>
    <w:rPr>
      <w:color w:val="0000FF" w:themeColor="hyperlink"/>
      <w:u w:val="single"/>
    </w:rPr>
  </w:style>
  <w:style w:type="paragraph" w:customStyle="1" w:styleId="110">
    <w:name w:val="Заголовок 11"/>
    <w:basedOn w:val="a"/>
    <w:qFormat/>
    <w:rsid w:val="00982914"/>
    <w:pPr>
      <w:autoSpaceDE/>
      <w:autoSpaceDN/>
      <w:ind w:left="921"/>
      <w:outlineLvl w:val="0"/>
    </w:pPr>
    <w:rPr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9829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b">
    <w:name w:val="Без интервала Знак"/>
    <w:link w:val="aa"/>
    <w:uiPriority w:val="1"/>
    <w:rsid w:val="0098291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otnoteTextChar">
    <w:name w:val="Footnote Text Char"/>
    <w:uiPriority w:val="99"/>
    <w:rsid w:val="00982914"/>
    <w:rPr>
      <w:sz w:val="18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rsid w:val="00982914"/>
    <w:pPr>
      <w:keepNext/>
      <w:keepLines/>
      <w:widowControl/>
      <w:autoSpaceDE/>
      <w:autoSpaceDN/>
      <w:spacing w:before="320" w:after="200" w:line="276" w:lineRule="auto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sid w:val="00982914"/>
    <w:rPr>
      <w:rFonts w:ascii="Arial" w:eastAsia="Arial" w:hAnsi="Arial" w:cs="Arial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982914"/>
    <w:pPr>
      <w:spacing w:line="281" w:lineRule="atLeast"/>
    </w:pPr>
    <w:rPr>
      <w:rFonts w:ascii="Gotham Pro" w:hAnsi="Gotham Pro" w:cstheme="minorBidi"/>
      <w:color w:val="auto"/>
    </w:rPr>
  </w:style>
  <w:style w:type="paragraph" w:customStyle="1" w:styleId="Pa3">
    <w:name w:val="Pa3"/>
    <w:basedOn w:val="a"/>
    <w:next w:val="a"/>
    <w:uiPriority w:val="99"/>
    <w:rsid w:val="00982914"/>
    <w:pPr>
      <w:widowControl/>
      <w:autoSpaceDE/>
      <w:autoSpaceDN/>
      <w:spacing w:line="281" w:lineRule="atLeast"/>
    </w:pPr>
    <w:rPr>
      <w:rFonts w:ascii="Gotham Pro" w:eastAsiaTheme="minorHAnsi" w:hAnsi="Gotham Pro" w:cstheme="minorBidi"/>
      <w:sz w:val="24"/>
      <w:szCs w:val="24"/>
    </w:rPr>
  </w:style>
  <w:style w:type="paragraph" w:customStyle="1" w:styleId="ac">
    <w:name w:val="[Без стиля]"/>
    <w:rsid w:val="00982914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17TABL-hroom">
    <w:name w:val="17TABL-hroom"/>
    <w:basedOn w:val="ac"/>
    <w:uiPriority w:val="99"/>
    <w:rsid w:val="00982914"/>
    <w:pPr>
      <w:spacing w:line="220" w:lineRule="atLeast"/>
    </w:pPr>
    <w:rPr>
      <w:b/>
      <w:bCs/>
      <w:sz w:val="20"/>
      <w:szCs w:val="20"/>
    </w:rPr>
  </w:style>
  <w:style w:type="paragraph" w:customStyle="1" w:styleId="17TABL-txt">
    <w:name w:val="17TABL-txt"/>
    <w:basedOn w:val="ac"/>
    <w:uiPriority w:val="99"/>
    <w:rsid w:val="00982914"/>
    <w:pPr>
      <w:spacing w:before="57" w:line="220" w:lineRule="atLeast"/>
    </w:pPr>
    <w:rPr>
      <w:sz w:val="20"/>
      <w:szCs w:val="20"/>
    </w:rPr>
  </w:style>
  <w:style w:type="character" w:customStyle="1" w:styleId="qRed">
    <w:name w:val="_qRed"/>
    <w:uiPriority w:val="99"/>
    <w:rsid w:val="00982914"/>
    <w:rPr>
      <w:color w:val="000000"/>
    </w:rPr>
  </w:style>
  <w:style w:type="paragraph" w:styleId="ad">
    <w:name w:val="header"/>
    <w:basedOn w:val="a"/>
    <w:link w:val="ae"/>
    <w:uiPriority w:val="99"/>
    <w:unhideWhenUsed/>
    <w:rsid w:val="009829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2914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9829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291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7643</Words>
  <Characters>43566</Characters>
  <Application>Microsoft Office Word</Application>
  <DocSecurity>0</DocSecurity>
  <Lines>363</Lines>
  <Paragraphs>102</Paragraphs>
  <ScaleCrop>false</ScaleCrop>
  <Company/>
  <LinksUpToDate>false</LinksUpToDate>
  <CharactersWithSpaces>51107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2023-10-31T08:02:00Z</dcterms:created>
  <dcterms:modified xsi:type="dcterms:W3CDTF">2023-10-31T08:03:00Z</dcterms:modified>
</cp:coreProperties>
</file>