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C" w:rsidRDefault="005D18EC" w:rsidP="005D18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родителей (законных представителей) воспитанника МБДОУ «Детский сад № 1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1» на обработку персональных данных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по паспорту: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паспорт: серия __________________________№, выдан:___________________________ </w:t>
      </w:r>
    </w:p>
    <w:p w:rsidR="005D18EC" w:rsidRDefault="005D18EC" w:rsidP="005D1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законом от 27.07.2006 года № 152 - ФЗ «О персональных» данных даю свое согласие на обработку моих персональных данных в МБДОУ «Детский сад № 1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1», а также персональных данных несовершеннолетнего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D18EC" w:rsidRDefault="005D18EC" w:rsidP="005D18E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(ФИО воспитанника) </w:t>
      </w:r>
    </w:p>
    <w:p w:rsidR="005D18EC" w:rsidRDefault="005D18EC" w:rsidP="005D18E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согласно перечня</w:t>
      </w:r>
      <w:proofErr w:type="gramEnd"/>
      <w:r>
        <w:rPr>
          <w:sz w:val="23"/>
          <w:szCs w:val="23"/>
        </w:rPr>
        <w:t xml:space="preserve"> с целью организации образования ребенка, которому являюсь: _____________________ (отцом, матерью, опекуном, попечителем).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данных, на обработку которых я даю свое согласие: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ФИО воспитанника и его родителей;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дата рождения воспитанников и его родителей; </w:t>
      </w:r>
    </w:p>
    <w:p w:rsidR="005D18EC" w:rsidRPr="005D18EC" w:rsidRDefault="005D18EC" w:rsidP="005D18EC">
      <w:pPr>
        <w:pStyle w:val="Default"/>
        <w:jc w:val="both"/>
      </w:pPr>
      <w:r>
        <w:rPr>
          <w:sz w:val="23"/>
          <w:szCs w:val="23"/>
        </w:rPr>
        <w:t xml:space="preserve">- адрес регистрации и проживания воспитанника и его родителей;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контактные телефоны;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паспортные данные родителей;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из свидетельства о рождении;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месте работы и учебы родителей;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полис медицинского страхования;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документы о состоянии здоровья;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</w:t>
      </w:r>
    </w:p>
    <w:p w:rsidR="005D18EC" w:rsidRDefault="005D18EC" w:rsidP="005D1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Детский сад вправе рассматривать персональные данные в применении к 152-ФЗ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 Открыто могут публиковаться фамилии, имена и отчества, фотографии воспитанников и их представителей в связи с конкурсами и мероприятиями Детского сада в рамках уставной деятельности. </w:t>
      </w:r>
    </w:p>
    <w:p w:rsidR="005D18EC" w:rsidRDefault="005D18EC" w:rsidP="005D18E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3"/>
          <w:szCs w:val="23"/>
        </w:rPr>
        <w:t xml:space="preserve">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5D18EC" w:rsidRDefault="005D18EC" w:rsidP="005D1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не ограниченному кругу лиц.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дано мной « ___» _____________ 20 ____ г. </w:t>
      </w:r>
    </w:p>
    <w:p w:rsidR="005D18EC" w:rsidRDefault="005D18EC" w:rsidP="005D18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оставляю свое право отозвать свое согласие посредством составления соответствующего </w:t>
      </w:r>
      <w:bookmarkStart w:id="0" w:name="_GoBack"/>
      <w:bookmarkEnd w:id="0"/>
      <w:r>
        <w:rPr>
          <w:sz w:val="23"/>
          <w:szCs w:val="23"/>
        </w:rPr>
        <w:t xml:space="preserve">письменного документа. </w:t>
      </w:r>
    </w:p>
    <w:p w:rsidR="005D18EC" w:rsidRDefault="005D18EC" w:rsidP="005D18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Подпись</w:t>
      </w:r>
      <w:proofErr w:type="gramStart"/>
      <w:r>
        <w:rPr>
          <w:sz w:val="23"/>
          <w:szCs w:val="23"/>
        </w:rPr>
        <w:t>:_____________________ ( ______________________)</w:t>
      </w:r>
      <w:proofErr w:type="gramEnd"/>
    </w:p>
    <w:p w:rsidR="00D87FD9" w:rsidRDefault="00D87FD9"/>
    <w:sectPr w:rsidR="00D87FD9" w:rsidSect="005D18EC">
      <w:pgSz w:w="11908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C"/>
    <w:rsid w:val="005D18EC"/>
    <w:rsid w:val="00D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2022-06-20T05:11:00Z</dcterms:created>
  <dcterms:modified xsi:type="dcterms:W3CDTF">2022-06-20T05:13:00Z</dcterms:modified>
</cp:coreProperties>
</file>