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E5D" w:rsidRPr="00F426E1" w:rsidRDefault="00F426E1" w:rsidP="00F426E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 w:rsidRPr="00F426E1"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Развивающая предметно-пространственная среда кабинета </w:t>
      </w:r>
      <w:r w:rsidRPr="00F426E1">
        <w:rPr>
          <w:rFonts w:ascii="Times New Roman" w:hAnsi="Times New Roman" w:cs="Times New Roman"/>
          <w:b/>
          <w:i/>
          <w:color w:val="FF0000"/>
          <w:sz w:val="96"/>
          <w:szCs w:val="96"/>
        </w:rPr>
        <w:lastRenderedPageBreak/>
        <w:t>педагога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>–</w:t>
      </w:r>
      <w:r w:rsidRPr="00F426E1">
        <w:rPr>
          <w:rFonts w:ascii="Times New Roman" w:hAnsi="Times New Roman" w:cs="Times New Roman"/>
          <w:b/>
          <w:i/>
          <w:color w:val="FF0000"/>
          <w:sz w:val="96"/>
          <w:szCs w:val="96"/>
        </w:rPr>
        <w:t>психолога Токаревой Н.А.</w:t>
      </w:r>
    </w:p>
    <w:p w:rsidR="00A9016A" w:rsidRDefault="00A9016A" w:rsidP="00A9016A">
      <w:pPr>
        <w:jc w:val="center"/>
        <w:rPr>
          <w:rFonts w:ascii="Times New Roman" w:hAnsi="Times New Roman" w:cs="Times New Roman"/>
          <w:b/>
          <w:i/>
          <w:sz w:val="144"/>
          <w:szCs w:val="144"/>
        </w:rPr>
      </w:pPr>
    </w:p>
    <w:p w:rsidR="00A9016A" w:rsidRDefault="00A9016A" w:rsidP="00A901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800" w:rsidRDefault="003B2800" w:rsidP="00A9016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016A" w:rsidRDefault="00F426E1" w:rsidP="00A901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0750" cy="5924550"/>
            <wp:effectExtent l="0" t="0" r="1270" b="0"/>
            <wp:docPr id="7" name="Рисунок 7" descr="F:\презентация\IMG_20201005_14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зентация\IMG_20201005_145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15" cy="593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00" w:rsidRDefault="003B2800" w:rsidP="00A901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Рабочий и консультационный уголок педагога-психолога</w:t>
      </w:r>
    </w:p>
    <w:p w:rsidR="003B2800" w:rsidRDefault="003B2800" w:rsidP="00A901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940698"/>
            <wp:effectExtent l="0" t="0" r="6350" b="0"/>
            <wp:docPr id="8" name="Рисунок 8" descr="F:\презентация\IMG_20201005_15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зентация\IMG_20201005_150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00" w:rsidRDefault="003B2800" w:rsidP="00A901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48675" cy="6338090"/>
            <wp:effectExtent l="0" t="0" r="0" b="5715"/>
            <wp:docPr id="9" name="Рисунок 9" descr="F:\презентация\IMG_20201002_13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зентация\IMG_20201002_135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756" cy="634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00" w:rsidRDefault="003B2800" w:rsidP="00A901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«Дары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B2800" w:rsidRDefault="003B2800" w:rsidP="00A901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10525" cy="6009396"/>
            <wp:effectExtent l="0" t="0" r="0" b="0"/>
            <wp:docPr id="10" name="Рисунок 10" descr="F:\презентация\IMG_20201005_15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езентация\IMG_20201005_151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275" cy="601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00" w:rsidRDefault="003B2800" w:rsidP="00A901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Пособия для развития логики</w:t>
      </w:r>
    </w:p>
    <w:p w:rsidR="003B2800" w:rsidRDefault="003B2800" w:rsidP="00A901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800" w:rsidRDefault="003B2800" w:rsidP="00A901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940698"/>
            <wp:effectExtent l="0" t="0" r="6350" b="0"/>
            <wp:docPr id="11" name="Рисунок 11" descr="F:\презентация\IMG_20201002_13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езентация\IMG_20201002_134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00" w:rsidRDefault="003B2800" w:rsidP="00A901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15300" cy="6087996"/>
            <wp:effectExtent l="0" t="0" r="0" b="8255"/>
            <wp:docPr id="12" name="Рисунок 12" descr="F:\презентация\IMG_20201005_15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езентация\IMG_20201005_152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127" cy="609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2800" w:rsidRDefault="003B2800" w:rsidP="00A901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Пособия для развития эмоций</w:t>
      </w:r>
    </w:p>
    <w:p w:rsidR="003B2800" w:rsidRDefault="003B2800" w:rsidP="00A901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86750" cy="6216617"/>
            <wp:effectExtent l="0" t="0" r="0" b="0"/>
            <wp:docPr id="13" name="Рисунок 13" descr="F:\презентация\IMG_20201005_15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езентация\IMG_20201005_1526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668" cy="622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00" w:rsidRDefault="007D3084" w:rsidP="00A901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Пособия для развития мелкой моторики</w:t>
      </w:r>
    </w:p>
    <w:p w:rsidR="00A9016A" w:rsidRPr="00A9016A" w:rsidRDefault="007D3084" w:rsidP="007D30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CCF3CC" wp14:editId="1AB1CF80">
            <wp:extent cx="9251950" cy="6940698"/>
            <wp:effectExtent l="0" t="0" r="6350" b="0"/>
            <wp:docPr id="14" name="Рисунок 14" descr="F:\презентация\IMG_20201005_15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езентация\IMG_20201005_153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016A" w:rsidRPr="00A9016A" w:rsidSect="003B2800"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BB5"/>
    <w:rsid w:val="003B2800"/>
    <w:rsid w:val="00610E5D"/>
    <w:rsid w:val="007D3084"/>
    <w:rsid w:val="00A63BB5"/>
    <w:rsid w:val="00A9016A"/>
    <w:rsid w:val="00F42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1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1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2020-10-04T17:53:00Z</dcterms:created>
  <dcterms:modified xsi:type="dcterms:W3CDTF">2020-10-05T18:23:00Z</dcterms:modified>
</cp:coreProperties>
</file>