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A7" w:rsidRDefault="007D1FA7" w:rsidP="008971B4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</w:t>
      </w:r>
      <w:r w:rsidRPr="007D1FA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ОБРАЗЕЦ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ОП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proofErr w:type="gramEnd"/>
    </w:p>
    <w:p w:rsidR="007D1FA7" w:rsidRPr="007D1FA7" w:rsidRDefault="007D1FA7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(</w:t>
      </w:r>
      <w:proofErr w:type="spellStart"/>
      <w:r w:rsidRPr="007D1FA7">
        <w:rPr>
          <w:rFonts w:ascii="Times New Roman" w:hAnsi="Times New Roman" w:cs="Times New Roman"/>
          <w:b/>
          <w:bCs/>
          <w:sz w:val="24"/>
          <w:szCs w:val="24"/>
        </w:rPr>
        <w:t>дети-инв</w:t>
      </w:r>
      <w:proofErr w:type="spellEnd"/>
      <w:r w:rsidRPr="007D1FA7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7D1FA7" w:rsidRPr="007D1FA7" w:rsidRDefault="007D1FA7" w:rsidP="008971B4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971B4" w:rsidRDefault="008971B4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971B4" w:rsidRDefault="008971B4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7D1FA7" w:rsidRDefault="007D1FA7" w:rsidP="008971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</w:t>
      </w:r>
      <w:r w:rsidR="007D1FA7"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D1FA7">
        <w:rPr>
          <w:rFonts w:ascii="Times New Roman" w:hAnsi="Times New Roman" w:cs="Times New Roman"/>
          <w:color w:val="FF0000"/>
          <w:sz w:val="22"/>
          <w:szCs w:val="24"/>
        </w:rPr>
        <w:t>«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</w:rPr>
        <w:t>01_»_09</w:t>
      </w:r>
      <w:r w:rsidRPr="007D1FA7">
        <w:rPr>
          <w:rFonts w:ascii="Times New Roman" w:hAnsi="Times New Roman" w:cs="Times New Roman"/>
          <w:color w:val="FF0000"/>
          <w:sz w:val="22"/>
          <w:szCs w:val="24"/>
        </w:rPr>
        <w:t>_____ 20_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7D1FA7">
        <w:rPr>
          <w:rFonts w:ascii="Times New Roman" w:hAnsi="Times New Roman" w:cs="Times New Roman"/>
          <w:color w:val="FF0000"/>
          <w:sz w:val="22"/>
          <w:szCs w:val="24"/>
        </w:rPr>
        <w:t>__г.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8971B4" w:rsidRPr="007D1FA7" w:rsidRDefault="008971B4" w:rsidP="007D1FA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="007D1FA7" w:rsidRPr="007D1FA7">
        <w:rPr>
          <w:rFonts w:ascii="Times New Roman" w:hAnsi="Times New Roman"/>
          <w:color w:val="FF0000"/>
          <w:sz w:val="24"/>
          <w:szCs w:val="24"/>
          <w:u w:val="single"/>
        </w:rPr>
        <w:t>Ивановой</w:t>
      </w:r>
      <w:proofErr w:type="spellEnd"/>
      <w:r w:rsidR="007D1FA7" w:rsidRPr="007D1FA7">
        <w:rPr>
          <w:rFonts w:ascii="Times New Roman" w:hAnsi="Times New Roman"/>
          <w:color w:val="FF0000"/>
          <w:sz w:val="24"/>
          <w:szCs w:val="24"/>
          <w:u w:val="single"/>
        </w:rPr>
        <w:t xml:space="preserve"> Анной Ивановной</w:t>
      </w:r>
      <w:r>
        <w:rPr>
          <w:rFonts w:ascii="Times New Roman" w:hAnsi="Times New Roman"/>
          <w:sz w:val="24"/>
          <w:szCs w:val="24"/>
        </w:rPr>
        <w:t>______</w:t>
      </w:r>
      <w:r w:rsidR="007D1FA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  <w:u w:val="single"/>
        </w:rPr>
        <w:t>Иванова Ивана Ивановича, 20.01.20</w:t>
      </w:r>
      <w:r w:rsidR="007D1FA7">
        <w:rPr>
          <w:rFonts w:ascii="Times New Roman" w:hAnsi="Times New Roman" w:cs="Times New Roman"/>
          <w:color w:val="FF0000"/>
          <w:sz w:val="22"/>
          <w:szCs w:val="24"/>
          <w:u w:val="single"/>
        </w:rPr>
        <w:t>20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  <w:u w:val="single"/>
        </w:rPr>
        <w:t>г.р.</w:t>
      </w:r>
      <w:r w:rsidR="007D1F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 г. Дзержинск, ул. Панфиловцев, д. 26</w:t>
      </w:r>
      <w:r>
        <w:rPr>
          <w:rFonts w:ascii="Times New Roman" w:hAnsi="Times New Roman" w:cs="Times New Roman"/>
          <w:sz w:val="22"/>
          <w:szCs w:val="24"/>
        </w:rPr>
        <w:t>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Cs w:val="24"/>
        </w:rPr>
      </w:pP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бюджетного дошкольного образовательного учреждения «Детский сад № 131»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  <w:u w:val="single"/>
        </w:rPr>
        <w:t>Образовательная программа дошкольного образования  Муниципального бюджетного дошкольного образовательного учреждения «Детский сад № 131».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7D1FA7" w:rsidRPr="007D1FA7">
        <w:rPr>
          <w:rFonts w:ascii="Times New Roman" w:hAnsi="Times New Roman"/>
          <w:color w:val="FF0000"/>
          <w:sz w:val="22"/>
          <w:szCs w:val="22"/>
        </w:rPr>
        <w:t>3</w:t>
      </w:r>
      <w:r w:rsidRPr="007D1FA7">
        <w:rPr>
          <w:rFonts w:ascii="Times New Roman" w:hAnsi="Times New Roman"/>
          <w:color w:val="FF0000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 календарных лет (года).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u w:val="single"/>
        </w:rPr>
        <w:t>режим полного дня</w:t>
      </w:r>
      <w:proofErr w:type="gramEnd"/>
      <w:r>
        <w:rPr>
          <w:rFonts w:ascii="Times New Roman" w:hAnsi="Times New Roman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</w:rPr>
        <w:t>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  <w:u w:val="single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направленности. 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 </w:t>
      </w:r>
      <w:r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2.1.3. </w:t>
      </w:r>
      <w:r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2"/>
          <w:szCs w:val="22"/>
        </w:rPr>
        <w:t xml:space="preserve">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Принимать участие в организации и проведении совместных мероприятий с детьми в образовательной организации (музыкальные </w:t>
      </w:r>
      <w:r w:rsidR="004A5E6B">
        <w:rPr>
          <w:rFonts w:ascii="Times New Roman" w:hAnsi="Times New Roman" w:cs="Times New Roman"/>
          <w:sz w:val="22"/>
          <w:szCs w:val="22"/>
        </w:rPr>
        <w:t>и физкультурные праздники).</w:t>
      </w:r>
    </w:p>
    <w:p w:rsidR="008971B4" w:rsidRDefault="008971B4" w:rsidP="008971B4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8971B4" w:rsidRDefault="008971B4" w:rsidP="008971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 Получать меры социальной поддержки: льготу за присмотр и уход за ребенком  __________________________________________________________________________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2.2.9. П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 ин</w:t>
      </w:r>
      <w:r>
        <w:rPr>
          <w:rFonts w:ascii="Times New Roman" w:eastAsia="Times New Roman" w:hAnsi="Times New Roman"/>
          <w:spacing w:val="5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ц</w:t>
      </w:r>
      <w:r>
        <w:rPr>
          <w:rFonts w:ascii="Times New Roman" w:eastAsia="Times New Roman" w:hAnsi="Times New Roman"/>
        </w:rPr>
        <w:t xml:space="preserve">ию обо </w:t>
      </w:r>
      <w:r>
        <w:rPr>
          <w:rFonts w:ascii="Times New Roman" w:eastAsia="Times New Roman" w:hAnsi="Times New Roman"/>
          <w:spacing w:val="2"/>
        </w:rPr>
        <w:t>вс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ани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4"/>
        </w:rPr>
        <w:t>ы</w:t>
      </w:r>
      <w:r>
        <w:rPr>
          <w:rFonts w:ascii="Times New Roman" w:eastAsia="Times New Roman" w:hAnsi="Times New Roman"/>
        </w:rPr>
        <w:t>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5"/>
        </w:rPr>
        <w:t>(</w:t>
      </w:r>
      <w:r>
        <w:rPr>
          <w:rFonts w:ascii="Times New Roman" w:eastAsia="Times New Roman" w:hAnsi="Times New Roman"/>
        </w:rPr>
        <w:t>п</w:t>
      </w:r>
      <w:r>
        <w:rPr>
          <w:rFonts w:ascii="Times New Roman" w:eastAsia="Times New Roman" w:hAnsi="Times New Roman"/>
          <w:spacing w:val="2"/>
        </w:rPr>
        <w:t>едагогических</w:t>
      </w:r>
      <w:r>
        <w:rPr>
          <w:rFonts w:ascii="Times New Roman" w:eastAsia="Times New Roman" w:hAnsi="Times New Roman"/>
        </w:rPr>
        <w:t>, п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  <w:spacing w:val="13"/>
        </w:rPr>
        <w:t>о</w:t>
      </w:r>
      <w:r>
        <w:rPr>
          <w:rFonts w:ascii="Times New Roman" w:eastAsia="Times New Roman" w:hAnsi="Times New Roman"/>
        </w:rPr>
        <w:t>-п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3"/>
        </w:rPr>
        <w:t>г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</w:rPr>
        <w:t>ич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ск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 xml:space="preserve">) Воспитанника, 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ава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г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ие на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  <w:spacing w:val="2"/>
        </w:rPr>
        <w:t>ед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ние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ас</w:t>
      </w:r>
      <w:r>
        <w:rPr>
          <w:rFonts w:ascii="Times New Roman" w:eastAsia="Times New Roman" w:hAnsi="Times New Roman"/>
          <w:spacing w:val="3"/>
        </w:rPr>
        <w:t>т</w:t>
      </w:r>
      <w:r>
        <w:rPr>
          <w:rFonts w:ascii="Times New Roman" w:eastAsia="Times New Roman" w:hAnsi="Times New Roman"/>
        </w:rPr>
        <w:t xml:space="preserve">ие в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2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ния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  <w:spacing w:val="1"/>
        </w:rPr>
        <w:t>ка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я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</w:rPr>
        <w:t>т их 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ния и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7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2"/>
        </w:rPr>
        <w:t>с</w:t>
      </w:r>
      <w:r>
        <w:rPr>
          <w:rFonts w:ascii="Times New Roman" w:eastAsia="Times New Roman" w:hAnsi="Times New Roman"/>
          <w:spacing w:val="-1"/>
        </w:rPr>
        <w:t>ти</w:t>
      </w:r>
      <w:r>
        <w:rPr>
          <w:rFonts w:ascii="Times New Roman" w:eastAsia="Times New Roman" w:hAnsi="Times New Roman"/>
        </w:rPr>
        <w:t>я в ни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>, по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5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0"/>
        </w:rPr>
        <w:t>и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1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6"/>
        </w:rPr>
        <w:t>а</w:t>
      </w:r>
      <w:r>
        <w:rPr>
          <w:rFonts w:ascii="Times New Roman" w:eastAsia="Times New Roman" w:hAnsi="Times New Roman"/>
        </w:rPr>
        <w:t>ц</w:t>
      </w:r>
      <w:r>
        <w:rPr>
          <w:rFonts w:ascii="Times New Roman" w:eastAsia="Times New Roman" w:hAnsi="Times New Roman"/>
          <w:spacing w:val="-1"/>
        </w:rPr>
        <w:t>и</w:t>
      </w:r>
      <w:r>
        <w:rPr>
          <w:rFonts w:ascii="Times New Roman" w:eastAsia="Times New Roman" w:hAnsi="Times New Roman"/>
        </w:rPr>
        <w:t xml:space="preserve">ю о </w:t>
      </w:r>
      <w:r>
        <w:rPr>
          <w:rFonts w:ascii="Times New Roman" w:eastAsia="Times New Roman" w:hAnsi="Times New Roman"/>
          <w:spacing w:val="2"/>
        </w:rPr>
        <w:t>ре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4"/>
        </w:rPr>
        <w:t>ь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ах п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нных об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>й Воспитанника.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8971B4" w:rsidRDefault="008971B4" w:rsidP="008971B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Исполнитель обязан: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71B4" w:rsidRDefault="008971B4" w:rsidP="008971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</w:p>
    <w:p w:rsidR="008971B4" w:rsidRDefault="008971B4" w:rsidP="008971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8971B4" w:rsidRDefault="008971B4" w:rsidP="008971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</w:t>
      </w:r>
      <w:r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8971B4" w:rsidRDefault="008971B4" w:rsidP="008971B4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8971B4" w:rsidRDefault="008971B4" w:rsidP="008971B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о    нецелесообразности  оказания </w:t>
      </w:r>
    </w:p>
    <w:p w:rsidR="008971B4" w:rsidRDefault="008971B4" w:rsidP="008971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(срок)</w:t>
      </w:r>
    </w:p>
    <w:p w:rsidR="008971B4" w:rsidRDefault="008971B4" w:rsidP="008971B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</w:t>
      </w:r>
      <w:r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8971B4" w:rsidRDefault="008971B4" w:rsidP="008971B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2.3.15.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 </w:t>
      </w:r>
      <w:r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</w:t>
      </w:r>
      <w:r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больными.            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отсутствии «Воспитанника» по иным причинам, не связанным с заболеванием, более 5 календарных дней (за исключением выходных и праздничных дней), необходимо представлять медицинскую справку с указанием сведений об отсутствии контакта с инфекционными больными.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8971B4" w:rsidRDefault="008971B4" w:rsidP="008971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</w:t>
      </w:r>
      <w:r w:rsidR="007D1FA7" w:rsidRPr="007D1FA7">
        <w:rPr>
          <w:rFonts w:ascii="Times New Roman" w:hAnsi="Times New Roman" w:cs="Times New Roman"/>
          <w:color w:val="FF0000"/>
          <w:sz w:val="22"/>
          <w:szCs w:val="24"/>
        </w:rPr>
        <w:t>28</w:t>
      </w:r>
      <w:r w:rsidRPr="007D1FA7">
        <w:rPr>
          <w:rFonts w:ascii="Times New Roman" w:hAnsi="Times New Roman" w:cs="Times New Roman"/>
          <w:color w:val="FF0000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71B4" w:rsidRDefault="008971B4" w:rsidP="008971B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8971B4" w:rsidRDefault="008971B4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7D1FA7" w:rsidRDefault="007D1FA7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7D1FA7" w:rsidRDefault="007D1FA7" w:rsidP="007D1FA7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71B4" w:rsidRDefault="00AF5A30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AF5A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1pt;margin-top:14.4pt;width:222.45pt;height:10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A/zQEAAFIDAAAOAAAAZHJzL2Uyb0RvYy54bWysU8uu0zAQ3SPxD5b3NE2qoipqeiW4Khte&#10;0oUPcBw7sWR7jO026ZI9v8A/sGDBjl/I/SPG7m157RBdWPXMmTNzzjjbm8lochQ+KLANLRdLSoTl&#10;0CnbN/T9u/2TDSUhMtsxDVY09CQCvdk9frQdXS0qGEB3whMksaEeXUOHGF1dFIEPwrCwACcsJiV4&#10;wyJefV90no3IbnRRLZdPixF85zxwEQJGb89Jusv8Ugoe30gZRCS6oThbzKfPZ5vOYrdlde+ZGxR/&#10;GIP9wxSGKYtNr1S3LDJy8OovKqO4hwAyLjiYAqRUXGQNqKZc/qHmbmBOZC1oTnBXm8L/o+Wvj289&#10;UV1DV5RYZnBF8+f5y/x1/j5/u/94/4mskkejCzVC7xyC4/QMJtz1JR5SsB1fQYfF7BAhGzFJb5Ih&#10;KJEgGr0/Xf0WUyQcg9WmWpflmhKOuXK1LqtN3kjB6ku58yG+EGBI+tNQjwvN9Oz4MkQcDKEXSOoW&#10;QKtur7TOF9+3z7UnR4bL3+dfmhlLfoNpm8AWUtk5nSJFkpykncXHqZ2yTdVFdgvdCYWP+HYaGj4c&#10;mBeUHJxX/YCDZncyBy4u93x4ZOll/HrPnX5+CrsfAAAA//8DAFBLAwQUAAYACAAAACEAn9st5t4A&#10;AAAKAQAADwAAAGRycy9kb3ducmV2LnhtbEyPwU6DQBCG7ya+w2ZMvJh2AREqsjRqovHa2gdY2CkQ&#10;2VnCbgt9e8eTPc7Ml3++v9wudhBnnHzvSEG8jkAgNc701Co4fH+sNiB80GT04AgVXNDDtrq9KXVh&#10;3Ew7PO9DKziEfKEVdCGMhZS+6dBqv3YjEt+ObrI68Di10kx65nA7yCSKMml1T/yh0yO+d9j87E9W&#10;wfFrfnh6nuvPcMh3afam+7x2F6Xu75bXFxABl/APw58+q0PFTrU7kfFiULCKo4RRBcmGKzCQPqY5&#10;iJoXaZyBrEp5XaH6BQAA//8DAFBLAQItABQABgAIAAAAIQC2gziS/gAAAOEBAAATAAAAAAAAAAAA&#10;AAAAAAAAAABbQ29udGVudF9UeXBlc10ueG1sUEsBAi0AFAAGAAgAAAAhADj9If/WAAAAlAEAAAsA&#10;AAAAAAAAAAAAAAAALwEAAF9yZWxzLy5yZWxzUEsBAi0AFAAGAAgAAAAhAFescD/NAQAAUgMAAA4A&#10;AAAAAAAAAAAAAAAALgIAAGRycy9lMm9Eb2MueG1sUEsBAi0AFAAGAAgAAAAhAJ/bLebeAAAACgEA&#10;AA8AAAAAAAAAAAAAAAAAJwQAAGRycy9kb3ducmV2LnhtbFBLBQYAAAAABAAEAPMAAAAyBQAAAAA=&#10;" stroked="f">
            <v:textbox>
              <w:txbxContent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  <w:r w:rsidR="008971B4">
        <w:rPr>
          <w:rFonts w:ascii="Times New Roman" w:hAnsi="Times New Roman" w:cs="Times New Roman"/>
          <w:b/>
          <w:sz w:val="22"/>
          <w:szCs w:val="24"/>
        </w:rPr>
        <w:t>V</w:t>
      </w:r>
      <w:r w:rsidR="008971B4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 w:rsidR="008971B4"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 w:rsidR="008971B4"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8971B4" w:rsidRDefault="00AF5A30" w:rsidP="00897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5A30">
        <w:rPr>
          <w:noProof/>
        </w:rPr>
        <w:pict>
          <v:shape id="Надпись 4" o:spid="_x0000_s1028" type="#_x0000_t202" style="position:absolute;left:0;text-align:left;margin-left:226.35pt;margin-top:1.75pt;width:247pt;height:12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KHtwEAACkDAAAOAAAAZHJzL2Uyb0RvYy54bWysUs1uEzEQviP1HSzfiTdNqegqm0qoKhf+&#10;pMIDTLx21tLa49pOdnPkzivwDhw4cOMVtm/E2G0CtDfEZWTPjL+Z7/u8vBxtz3YqRIOu4fNZxZly&#10;ElvjNg3/9PH6+UvOYgLXQo9ONXyvIr9cnTxbDr5Wp9hh36rACMTFevAN71LytRBRdspCnKFXjooa&#10;g4VE17ARbYCB0G0vTqvqXAwYWh9Qqhgpe3Vf5KuCr7WS6b3WUSXWN5x2SyWGEtc5itUS6k0A3xn5&#10;sAb8wxYWjKOhR6grSMC2wTyBskYGjKjTTKIVqLWRqnAgNvPqEZubDrwqXEic6I8yxf8HK9/tPgRm&#10;2oafcebAkkXT1+nb9H36Of24+3z3hZ1ljQYfa2q98dScxlc4kteHfMzJ9fAWW3oM24RFiFEHmwUh&#10;ioy6Sfv9UW81JiYpuZgvzi8qKkmqzV+QAhfFEQH14bkPMb1WaFk+NDyQoQUedm9iosWo9dCSpzm8&#10;Nn1fTO3dXwlqzBmRmeSN7zmlcT0W9osDmzW2e+Iz0JdoeLzdQlCcbX0wm47mF9IFg/wo0x/+Tjb8&#10;z3uZ9PuHr34BAAD//wMAUEsDBBQABgAIAAAAIQDWFBDg3QAAAAkBAAAPAAAAZHJzL2Rvd25yZXYu&#10;eG1sTI/NToRAEITvJr7DpE28uTMirII0G6PxqnH9SbzNQi8QmR7CzC749rYnPVaqUvVVuVncoI40&#10;hd4zwuXKgCKufdNzi/D2+nhxAypEy40dPBPCNwXYVKcnpS0aP/MLHbexVVLCobAIXYxjoXWoO3I2&#10;rPxILN7eT85GkVOrm8nOUu4GnRiz1s72LAudHem+o/pre3AI70/7z4/UPLcPLhtnvxjNLteI52fL&#10;3S2oSEv8C8MvvqBDJUw7f+AmqAEhzZJriSJcZaDEz9O16B1CkiY56KrU/x9UPwAAAP//AwBQSwEC&#10;LQAUAAYACAAAACEAtoM4kv4AAADhAQAAEwAAAAAAAAAAAAAAAAAAAAAAW0NvbnRlbnRfVHlwZXNd&#10;LnhtbFBLAQItABQABgAIAAAAIQA4/SH/1gAAAJQBAAALAAAAAAAAAAAAAAAAAC8BAABfcmVscy8u&#10;cmVsc1BLAQItABQABgAIAAAAIQCQNAKHtwEAACkDAAAOAAAAAAAAAAAAAAAAAC4CAABkcnMvZTJv&#10;RG9jLnhtbFBLAQItABQABgAIAAAAIQDWFBDg3QAAAAkBAAAPAAAAAAAAAAAAAAAAABEEAABkcnMv&#10;ZG93bnJldi54bWxQSwUGAAAAAAQABADzAAAAGwUAAAAA&#10;" filled="f" stroked="f">
            <v:textbox>
              <w:txbxContent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______</w:t>
                  </w:r>
                  <w:r w:rsidR="007D1FA7"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="007D1FA7"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Анна Ивановна</w:t>
                  </w:r>
                  <w:r w:rsidR="007D1FA7">
                    <w:rPr>
                      <w:rFonts w:ascii="Times New Roman" w:hAnsi="Times New Roman"/>
                      <w:sz w:val="24"/>
                    </w:rPr>
                    <w:t>__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8971B4" w:rsidRDefault="008971B4" w:rsidP="008971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7D1FA7"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 123 456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="007D1FA7">
                    <w:rPr>
                      <w:rFonts w:ascii="Times New Roman" w:hAnsi="Times New Roman"/>
                      <w:sz w:val="24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8971B4" w:rsidRDefault="007D1FA7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РФ по Нижегородской обл., город Дзержинск</w:t>
                  </w:r>
                  <w:r w:rsidR="008971B4"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</w:t>
                  </w:r>
                  <w:r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 22.03.2015</w:t>
                  </w:r>
                  <w:r w:rsidR="008971B4">
                    <w:rPr>
                      <w:rFonts w:ascii="Times New Roman" w:hAnsi="Times New Roman"/>
                      <w:sz w:val="24"/>
                    </w:rPr>
                    <w:t>____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proofErr w:type="gramEnd"/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8971B4" w:rsidRDefault="007D1FA7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D1FA7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606000, г. Дзержинск, ул. Панфиловцев, д.26</w:t>
                  </w:r>
                  <w:r w:rsidR="008971B4">
                    <w:rPr>
                      <w:rFonts w:ascii="Times New Roman" w:hAnsi="Times New Roman"/>
                      <w:sz w:val="24"/>
                    </w:rPr>
                    <w:t>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</w:pPr>
                </w:p>
                <w:p w:rsidR="008971B4" w:rsidRDefault="008971B4" w:rsidP="008971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</w:txbxContent>
            </v:textbox>
          </v:shape>
        </w:pict>
      </w: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AF5A30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F5A30">
        <w:rPr>
          <w:noProof/>
        </w:rPr>
        <w:pict>
          <v:shape id="Надпись 5" o:spid="_x0000_s1027" type="#_x0000_t202" style="position:absolute;margin-left:-6.45pt;margin-top:13.8pt;width:222.45pt;height:10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N7zgEAAFIDAAAOAAAAZHJzL2Uyb0RvYy54bWysU82O0zAQviPxDpbv1E2gsBs1XQlW5cKf&#10;tPAAjuMklmyPsd0mPXLnFXgHDhy48QrZN2Lsbrv83BA9WPXMN9/M942zvpqMJnvpgwJb02KxpERa&#10;Aa2yfU0/vN8+uqAkRG5brsHKmh5koFebhw/Wo6tkCQPoVnqCJDZUo6vpEKOrGAtikIaHBThpMdmB&#10;Nzzi1fes9XxEdqNZuVw+ZSP41nkQMgSMXh+TdJP5u06K+LbrgoxE1xRni/n0+WzSyTZrXvWeu0GJ&#10;uzH4P0xhuLLY9Ex1zSMnO6/+ojJKeAjQxYUAw6DrlJBZA6opln+ouRm4k1kLmhPc2abw/2jFm/07&#10;T1Rb0xUllhtc0fxl/jp/m3/M328/3X4mq+TR6EKF0BuH4Dg9hwl3fYqHFGzG19BiMd9FyEZMnTfJ&#10;EJRIEI3eH85+yykSgcHyolwVBTYWmCseP7ssy7wRxqtTufMhvpRgSPpTU48LzfR8/ypEHAyhJ0jq&#10;FkCrdqu0zhffNy+0J3uOy9/mX5oZS36DaZvAFlLZMZ0iLElO0o7i49RM2aYnJ9kNtAcUPuLbqWn4&#10;uONeUrJzXvUDDprdyRy4uNzz7pGll/HrPXe6/xQ2PwEAAP//AwBQSwMEFAAGAAgAAAAhAMzyUdnf&#10;AAAACgEAAA8AAABkcnMvZG93bnJldi54bWxMj8FOg0AQhu8mvsNmTLyYdikitJSlURON19Y+wMBO&#10;gZTdJey20Ld3POlxZr788/3Fbja9uNLoO2cVrJYRCLK1051tFBy/PxZrED6g1dg7Swpu5GFX3t8V&#10;mGs32T1dD6ERHGJ9jgraEIZcSl+3ZNAv3UCWbyc3Ggw8jo3UI04cbnoZR1EqDXaWP7Q40HtL9flw&#10;MQpOX9PTy2aqPsMx2yfpG3ZZ5W5KPT7Mr1sQgebwB8OvPqtDyU6Vu1jtRa9gsYo3jCqIsxQEA8lz&#10;zOUqXiTJGmRZyP8Vyh8AAAD//wMAUEsBAi0AFAAGAAgAAAAhALaDOJL+AAAA4QEAABMAAAAAAAAA&#10;AAAAAAAAAAAAAFtDb250ZW50X1R5cGVzXS54bWxQSwECLQAUAAYACAAAACEAOP0h/9YAAACUAQAA&#10;CwAAAAAAAAAAAAAAAAAvAQAAX3JlbHMvLnJlbHNQSwECLQAUAAYACAAAACEACQqTe84BAABSAwAA&#10;DgAAAAAAAAAAAAAAAAAuAgAAZHJzL2Uyb0RvYy54bWxQSwECLQAUAAYACAAAACEAzPJR2d8AAAAK&#10;AQAADwAAAAAAAAAAAAAAAAAoBAAAZHJzL2Rvd25yZXYueG1sUEsFBgAAAAAEAAQA8wAAADQFAAAA&#10;AA==&#10;" stroked="f">
            <v:textbox>
              <w:txbxContent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(подпись)                                                                                                                                                                        </w:t>
                  </w:r>
                </w:p>
                <w:p w:rsidR="008971B4" w:rsidRDefault="008971B4" w:rsidP="008971B4"/>
                <w:p w:rsidR="008971B4" w:rsidRDefault="008971B4" w:rsidP="008971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  <w:p w:rsidR="008971B4" w:rsidRDefault="008971B4" w:rsidP="008971B4"/>
              </w:txbxContent>
            </v:textbox>
          </v:shape>
        </w:pict>
      </w:r>
    </w:p>
    <w:p w:rsidR="008971B4" w:rsidRDefault="008971B4" w:rsidP="008971B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71B4" w:rsidRDefault="00AF5A30" w:rsidP="008971B4">
      <w:pPr>
        <w:pStyle w:val="ConsPlusCell"/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</w:rPr>
      </w:pPr>
      <w:r w:rsidRPr="00AF5A30">
        <w:rPr>
          <w:noProof/>
        </w:rPr>
        <w:pict>
          <v:shape id="Надпись 6" o:spid="_x0000_s1029" type="#_x0000_t202" style="position:absolute;margin-left:3in;margin-top:-.05pt;width:252pt;height:1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u9zQEAAFIDAAAOAAAAZHJzL2Uyb0RvYy54bWysUzuO2zAQ7QPkDgT7WLI3a2wEywskC6fJ&#10;D9jkABRFSQRIDjOkLblMnyvkDilSpNsreG+UIb12fl0QF4Q58+bNvDfU6nqyhu0UBg2u5vNZyZly&#10;Elrt+pp/eL95csVZiMK1woBTNd+rwK/Xjx+tRl+pBQxgWoWMSFyoRl/zIUZfFUWQg7IizMArR8kO&#10;0IpIV+yLFsVI7NYUi7JcFiNg6xGkCoGiN8ckX2f+rlMyvu26oCIzNafZYj4xn006i/VKVD0KP2j5&#10;MIb4hyms0I6anqluRBRsi/ovKqslQoAuziTYArpOS5U1kJp5+Yea20F4lbWQOcGfbQr/j1a+2b1D&#10;ptuaLzlzwtKKDl8OXw/fDneH7/ef7j+zZfJo9KEi6K0ncJyew0S7PsVDCjbja2ipWGwjZCOmDm0y&#10;hCQyQpP3+7PfaopMUvCCNvi0pJSk3PzyYnH1LG+kENWp3GOILxVYlv7UHGmhmV7sXoVIgxH0BEnd&#10;AhjdbrQx+YJ988Ig2wla/ib/0sxU8hvMuAR2kMqO6RQpkuQk7Sg+Ts2Ubbo8yW6g3ZPwkd5OzcPH&#10;rUDF2daj7gcaNLuTOWhxuefDI0sv49d77vTzU1j/AAAA//8DAFBLAwQUAAYACAAAACEAh79qaN0A&#10;AAAJAQAADwAAAGRycy9kb3ducmV2LnhtbEyPzU7DMBCE70i8g7VIXFDr/JHSEKcCJBDXlj7AJt4m&#10;EfE6it0mfXvMCY6jGc18U+4WM4gLTa63rCBeRyCIG6t7bhUcv95XTyCcR9Y4WCYFV3Kwq25vSiy0&#10;nXlPl4NvRShhV6CCzvuxkNI1HRl0azsSB+9kJ4M+yKmVesI5lJtBJlGUS4M9h4UOR3rrqPk+nI2C&#10;0+f88Lid6w9/3Oyz/BX7TW2vSt3fLS/PIDwt/i8Mv/gBHarAVNszaycGBVmahC9ewSoGEfxtmgdd&#10;K0iyOAVZlfL/g+oHAAD//wMAUEsBAi0AFAAGAAgAAAAhALaDOJL+AAAA4QEAABMAAAAAAAAAAAAA&#10;AAAAAAAAAFtDb250ZW50X1R5cGVzXS54bWxQSwECLQAUAAYACAAAACEAOP0h/9YAAACUAQAACwAA&#10;AAAAAAAAAAAAAAAvAQAAX3JlbHMvLnJlbHNQSwECLQAUAAYACAAAACEAZQw7vc0BAABSAwAADgAA&#10;AAAAAAAAAAAAAAAuAgAAZHJzL2Uyb0RvYy54bWxQSwECLQAUAAYACAAAACEAh79qaN0AAAAJAQAA&#10;DwAAAAAAAAAAAAAAAAAnBAAAZHJzL2Rvd25yZXYueG1sUEsFBgAAAAAEAAQA8wAAADEFAAAAAA==&#10;" stroked="f">
            <v:textbox>
              <w:txbxContent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8971B4" w:rsidRDefault="008971B4" w:rsidP="008971B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7D1FA7" w:rsidRPr="004F1A80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 (900) 123 45 67</w:t>
                  </w:r>
                  <w:r w:rsidR="007D1FA7">
                    <w:rPr>
                      <w:rFonts w:ascii="Times New Roman" w:hAnsi="Times New Roman"/>
                      <w:sz w:val="24"/>
                    </w:rPr>
                    <w:t>_</w:t>
                  </w:r>
                  <w:r w:rsidR="004F1A80"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8971B4" w:rsidRPr="004F1A80" w:rsidRDefault="004F1A80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4F1A80">
                    <w:rPr>
                      <w:rFonts w:ascii="Times New Roman" w:hAnsi="Times New Roman"/>
                      <w:color w:val="FF0000"/>
                      <w:sz w:val="24"/>
                    </w:rPr>
                    <w:t>Иванова А.И.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8971B4" w:rsidRDefault="008971B4" w:rsidP="008971B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8971B4" w:rsidRDefault="008971B4" w:rsidP="008971B4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971B4" w:rsidRDefault="008971B4" w:rsidP="008971B4">
                  <w:pPr>
                    <w:spacing w:after="0" w:line="240" w:lineRule="auto"/>
                  </w:pPr>
                </w:p>
                <w:p w:rsidR="008971B4" w:rsidRDefault="008971B4" w:rsidP="008971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971B4" w:rsidRDefault="008971B4" w:rsidP="008971B4"/>
              </w:txbxContent>
            </v:textbox>
          </v:shape>
        </w:pict>
      </w:r>
      <w:r w:rsidR="008971B4">
        <w:rPr>
          <w:rFonts w:ascii="Times New Roman" w:hAnsi="Times New Roman" w:cs="Times New Roman"/>
          <w:b/>
          <w:sz w:val="24"/>
          <w:szCs w:val="24"/>
        </w:rPr>
        <w:tab/>
      </w: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___</w:t>
      </w:r>
      <w:r w:rsidR="004F1A80" w:rsidRPr="004F1A80">
        <w:rPr>
          <w:rFonts w:ascii="Times New Roman" w:hAnsi="Times New Roman" w:cs="Times New Roman"/>
          <w:color w:val="FF0000"/>
          <w:sz w:val="22"/>
          <w:szCs w:val="22"/>
        </w:rPr>
        <w:t>Иванова</w:t>
      </w:r>
      <w:proofErr w:type="spellEnd"/>
      <w:r w:rsidR="004F1A80" w:rsidRPr="004F1A80">
        <w:rPr>
          <w:rFonts w:ascii="Times New Roman" w:hAnsi="Times New Roman" w:cs="Times New Roman"/>
          <w:color w:val="FF0000"/>
          <w:sz w:val="22"/>
          <w:szCs w:val="22"/>
        </w:rPr>
        <w:t xml:space="preserve"> А.И.</w:t>
      </w:r>
      <w:r w:rsidRPr="004F1A80">
        <w:rPr>
          <w:rFonts w:ascii="Times New Roman" w:hAnsi="Times New Roman" w:cs="Times New Roman"/>
          <w:color w:val="FF0000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__________________/               </w:t>
      </w:r>
      <w:r w:rsidRPr="004F1A80">
        <w:rPr>
          <w:rFonts w:ascii="Times New Roman" w:hAnsi="Times New Roman" w:cs="Times New Roman"/>
          <w:color w:val="FF0000"/>
          <w:sz w:val="22"/>
          <w:szCs w:val="22"/>
        </w:rPr>
        <w:t>«</w:t>
      </w:r>
      <w:r w:rsidR="004F1A80" w:rsidRPr="004F1A80">
        <w:rPr>
          <w:rFonts w:ascii="Times New Roman" w:hAnsi="Times New Roman" w:cs="Times New Roman"/>
          <w:color w:val="FF0000"/>
          <w:sz w:val="22"/>
          <w:szCs w:val="22"/>
        </w:rPr>
        <w:t>01</w:t>
      </w:r>
      <w:r w:rsidRPr="004F1A80">
        <w:rPr>
          <w:rFonts w:ascii="Times New Roman" w:hAnsi="Times New Roman" w:cs="Times New Roman"/>
          <w:color w:val="FF0000"/>
          <w:sz w:val="22"/>
          <w:szCs w:val="22"/>
        </w:rPr>
        <w:t>» __</w:t>
      </w:r>
      <w:r w:rsidR="004F1A80" w:rsidRPr="004F1A80">
        <w:rPr>
          <w:rFonts w:ascii="Times New Roman" w:hAnsi="Times New Roman" w:cs="Times New Roman"/>
          <w:color w:val="FF0000"/>
          <w:sz w:val="22"/>
          <w:szCs w:val="22"/>
        </w:rPr>
        <w:t>09__</w:t>
      </w:r>
      <w:r w:rsidRPr="004F1A80">
        <w:rPr>
          <w:rFonts w:ascii="Times New Roman" w:hAnsi="Times New Roman" w:cs="Times New Roman"/>
          <w:color w:val="FF0000"/>
          <w:sz w:val="22"/>
          <w:szCs w:val="22"/>
        </w:rPr>
        <w:t>_20</w:t>
      </w:r>
      <w:r w:rsidR="004F1A80" w:rsidRPr="004F1A80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4F1A80">
        <w:rPr>
          <w:rFonts w:ascii="Times New Roman" w:hAnsi="Times New Roman" w:cs="Times New Roman"/>
          <w:color w:val="FF0000"/>
          <w:sz w:val="22"/>
          <w:szCs w:val="22"/>
        </w:rPr>
        <w:t>__г.</w:t>
      </w:r>
    </w:p>
    <w:p w:rsidR="008971B4" w:rsidRDefault="008971B4" w:rsidP="008971B4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(расшифровка подписи)</w:t>
      </w: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8971B4" w:rsidRDefault="008971B4" w:rsidP="008971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7D1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1B4"/>
    <w:rsid w:val="001125DA"/>
    <w:rsid w:val="0047185F"/>
    <w:rsid w:val="004A5E6B"/>
    <w:rsid w:val="004F1A80"/>
    <w:rsid w:val="00570AEC"/>
    <w:rsid w:val="007D1FA7"/>
    <w:rsid w:val="008971B4"/>
    <w:rsid w:val="00AF5A30"/>
    <w:rsid w:val="00CA0ACF"/>
    <w:rsid w:val="00D7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1B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71B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71B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71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89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2024-07-02T11:35:00Z</cp:lastPrinted>
  <dcterms:created xsi:type="dcterms:W3CDTF">2024-07-02T11:22:00Z</dcterms:created>
  <dcterms:modified xsi:type="dcterms:W3CDTF">2024-07-02T11:35:00Z</dcterms:modified>
</cp:coreProperties>
</file>