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0B" w:rsidRDefault="0009470B" w:rsidP="000947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9470B" w:rsidRDefault="0009470B" w:rsidP="000947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09470B" w:rsidRDefault="0009470B" w:rsidP="0009470B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</w:p>
    <w:p w:rsidR="0009470B" w:rsidRDefault="0009470B" w:rsidP="0009470B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 xml:space="preserve">город  Дзержинск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«___»________ 20___г.</w:t>
      </w:r>
    </w:p>
    <w:p w:rsidR="0009470B" w:rsidRDefault="0009470B" w:rsidP="0009470B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>
        <w:rPr>
          <w:rFonts w:ascii="Times New Roman" w:hAnsi="Times New Roman"/>
          <w:sz w:val="22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2023г. №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Л035-01281-52/00211662</w:t>
      </w:r>
      <w:r>
        <w:rPr>
          <w:rFonts w:ascii="Times New Roman" w:hAnsi="Times New Roman" w:cs="Times New Roman"/>
          <w:sz w:val="22"/>
          <w:szCs w:val="24"/>
        </w:rPr>
        <w:t xml:space="preserve">,  выданной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(дата и номер выписки из реестра лицензий)                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>
        <w:rPr>
          <w:rFonts w:ascii="Times New Roman" w:hAnsi="Times New Roman" w:cs="Times New Roman"/>
          <w:sz w:val="22"/>
          <w:szCs w:val="24"/>
        </w:rPr>
        <w:t xml:space="preserve">, именуемое  в  дальнейшем  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>заведующего  Буреевой Светланы Юрьевны</w:t>
      </w:r>
      <w:r>
        <w:rPr>
          <w:rFonts w:ascii="Times New Roman" w:hAnsi="Times New Roman" w:cs="Times New Roman"/>
          <w:sz w:val="22"/>
          <w:szCs w:val="24"/>
        </w:rPr>
        <w:t xml:space="preserve">,  действующего на  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09470B" w:rsidRDefault="0009470B" w:rsidP="0009470B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основании распоряжения мэра города Дзержинска Нижегородской области от 21.08.2006г.      № 1520 </w:t>
      </w:r>
      <w:r>
        <w:rPr>
          <w:rFonts w:ascii="Times New Roman" w:hAnsi="Times New Roman"/>
          <w:sz w:val="22"/>
          <w:szCs w:val="24"/>
          <w:u w:val="single"/>
        </w:rPr>
        <w:t>«О переводе Буреевой С.Ю.»</w:t>
      </w:r>
      <w:r>
        <w:rPr>
          <w:rFonts w:ascii="Times New Roman" w:hAnsi="Times New Roman"/>
          <w:sz w:val="22"/>
          <w:szCs w:val="24"/>
        </w:rPr>
        <w:t>__________________________________________________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                                                      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09470B" w:rsidRDefault="0009470B" w:rsidP="0009470B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проживающего по адресу: ___________________________________________________________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09470B" w:rsidRDefault="0009470B" w:rsidP="0009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/>
          <w:sz w:val="22"/>
          <w:szCs w:val="24"/>
          <w:u w:val="single"/>
        </w:rPr>
        <w:t>Адаптированной образовательной программы дошкольного образования  для детей с расстройством аутистического спектра 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2"/>
          <w:szCs w:val="24"/>
          <w:u w:val="single"/>
        </w:rPr>
        <w:t>Адаптированная  образовательная программа дошкольного образования  для детей с расстройством аутистического спектра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r>
        <w:rPr>
          <w:rFonts w:ascii="Times New Roman" w:hAnsi="Times New Roman"/>
          <w:szCs w:val="24"/>
          <w:u w:val="single"/>
        </w:rPr>
        <w:t xml:space="preserve">режим полного дня (12-часовое пребывание: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Cs w:val="24"/>
          <w:u w:val="single"/>
        </w:rPr>
        <w:t>компенсирующей</w:t>
      </w:r>
      <w:r>
        <w:rPr>
          <w:rFonts w:ascii="Times New Roman" w:hAnsi="Times New Roman"/>
          <w:szCs w:val="24"/>
        </w:rPr>
        <w:t xml:space="preserve"> направленности. </w:t>
      </w:r>
    </w:p>
    <w:p w:rsidR="0009470B" w:rsidRDefault="0009470B" w:rsidP="0009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2.1.2. </w:t>
      </w:r>
      <w:r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2.1.3. </w:t>
      </w:r>
      <w:r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Адаптированной образовательной программой дошкольного образования  для детей с расстройством аутистического спектра Муниципального бюджетного дошкольного образовательного учреждения «Детский сад № 131»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до </w:t>
      </w:r>
    </w:p>
    <w:p w:rsidR="0009470B" w:rsidRDefault="0009470B" w:rsidP="0009470B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заведующим образовательной организации.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</w:t>
      </w:r>
      <w:r>
        <w:rPr>
          <w:rFonts w:ascii="Times New Roman" w:hAnsi="Times New Roman" w:cs="Times New Roman"/>
          <w:sz w:val="22"/>
          <w:szCs w:val="22"/>
        </w:rPr>
        <w:t>(музыкальные праздники (осенний, новогодний, весенний) и физкультурные праздники (зимний, летний)).</w:t>
      </w:r>
    </w:p>
    <w:p w:rsidR="0009470B" w:rsidRDefault="0009470B" w:rsidP="0009470B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2.2.8. Получать:</w:t>
      </w:r>
    </w:p>
    <w:p w:rsidR="0009470B" w:rsidRDefault="0009470B" w:rsidP="000947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09470B" w:rsidRDefault="0009470B" w:rsidP="000947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09470B" w:rsidRDefault="0009470B" w:rsidP="0009470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Представлять документы для начисления компенсации части родительской платы за присмотр и уход.</w:t>
      </w:r>
    </w:p>
    <w:p w:rsidR="0009470B" w:rsidRDefault="0009470B" w:rsidP="0009470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</w:rPr>
        <w:t xml:space="preserve">2.2.9. 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 ин</w:t>
      </w:r>
      <w:r>
        <w:rPr>
          <w:rFonts w:ascii="Times New Roman" w:eastAsia="Times New Roman" w:hAnsi="Times New Roman"/>
          <w:spacing w:val="5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ц</w:t>
      </w:r>
      <w:r>
        <w:rPr>
          <w:rFonts w:ascii="Times New Roman" w:eastAsia="Times New Roman" w:hAnsi="Times New Roman"/>
          <w:szCs w:val="24"/>
        </w:rPr>
        <w:t xml:space="preserve">ию обо </w:t>
      </w:r>
      <w:r>
        <w:rPr>
          <w:rFonts w:ascii="Times New Roman" w:eastAsia="Times New Roman" w:hAnsi="Times New Roman"/>
          <w:spacing w:val="2"/>
          <w:szCs w:val="24"/>
        </w:rPr>
        <w:t>вс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ани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4"/>
          <w:szCs w:val="24"/>
        </w:rPr>
        <w:t>ы</w:t>
      </w:r>
      <w:r>
        <w:rPr>
          <w:rFonts w:ascii="Times New Roman" w:eastAsia="Times New Roman" w:hAnsi="Times New Roman"/>
          <w:szCs w:val="24"/>
        </w:rPr>
        <w:t>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5"/>
          <w:szCs w:val="24"/>
        </w:rPr>
        <w:t>(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едагогических</w:t>
      </w:r>
      <w:r>
        <w:rPr>
          <w:rFonts w:ascii="Times New Roman" w:eastAsia="Times New Roman" w:hAnsi="Times New Roman"/>
          <w:szCs w:val="24"/>
        </w:rPr>
        <w:t>, п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pacing w:val="13"/>
          <w:szCs w:val="24"/>
        </w:rPr>
        <w:t>о</w:t>
      </w:r>
      <w:r>
        <w:rPr>
          <w:rFonts w:ascii="Times New Roman" w:eastAsia="Times New Roman" w:hAnsi="Times New Roman"/>
          <w:szCs w:val="24"/>
        </w:rPr>
        <w:t>-п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3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ич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ск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ава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г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ие на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pacing w:val="2"/>
          <w:szCs w:val="24"/>
        </w:rPr>
        <w:t>ед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ние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ас</w:t>
      </w:r>
      <w:r>
        <w:rPr>
          <w:rFonts w:ascii="Times New Roman" w:eastAsia="Times New Roman" w:hAnsi="Times New Roman"/>
          <w:spacing w:val="3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ие в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ния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pacing w:val="1"/>
          <w:szCs w:val="24"/>
        </w:rPr>
        <w:t>ка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я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zCs w:val="24"/>
        </w:rPr>
        <w:t>т их 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ния и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7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с</w:t>
      </w:r>
      <w:r>
        <w:rPr>
          <w:rFonts w:ascii="Times New Roman" w:eastAsia="Times New Roman" w:hAnsi="Times New Roman"/>
          <w:spacing w:val="-1"/>
          <w:szCs w:val="24"/>
        </w:rPr>
        <w:t>ти</w:t>
      </w:r>
      <w:r>
        <w:rPr>
          <w:rFonts w:ascii="Times New Roman" w:eastAsia="Times New Roman" w:hAnsi="Times New Roman"/>
          <w:szCs w:val="24"/>
        </w:rPr>
        <w:t>я в ни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>, по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5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0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1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6"/>
          <w:szCs w:val="24"/>
        </w:rPr>
        <w:t>а</w:t>
      </w:r>
      <w:r>
        <w:rPr>
          <w:rFonts w:ascii="Times New Roman" w:eastAsia="Times New Roman" w:hAnsi="Times New Roman"/>
          <w:szCs w:val="24"/>
        </w:rPr>
        <w:t>ц</w:t>
      </w:r>
      <w:r>
        <w:rPr>
          <w:rFonts w:ascii="Times New Roman" w:eastAsia="Times New Roman" w:hAnsi="Times New Roman"/>
          <w:spacing w:val="-1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ю о </w:t>
      </w:r>
      <w:r>
        <w:rPr>
          <w:rFonts w:ascii="Times New Roman" w:eastAsia="Times New Roman" w:hAnsi="Times New Roman"/>
          <w:spacing w:val="2"/>
          <w:szCs w:val="24"/>
        </w:rPr>
        <w:t>ре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4"/>
          <w:szCs w:val="24"/>
        </w:rPr>
        <w:t>ь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ах п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нных об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й Воспитанника.</w:t>
      </w:r>
    </w:p>
    <w:p w:rsidR="0009470B" w:rsidRDefault="0009470B" w:rsidP="0009470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2.2.10. Оповещать Исполнителя об  индивидуальных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</w:rPr>
        <w:t>особенности организации питания, состояния здоровья и т.п.) ______________________________________________________________________________</w:t>
      </w:r>
    </w:p>
    <w:p w:rsidR="0009470B" w:rsidRDefault="0009470B" w:rsidP="0009470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09470B" w:rsidRDefault="0009470B" w:rsidP="0009470B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</w:t>
      </w:r>
      <w:r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>
        <w:rPr>
          <w:rFonts w:ascii="Times New Roman" w:hAnsi="Times New Roman" w:cs="Times New Roman"/>
          <w:sz w:val="22"/>
          <w:szCs w:val="22"/>
        </w:rPr>
        <w:t xml:space="preserve">для ознакомления с Уставом образовательной организации, с лицензией на осуществление образовательной деятельности (выпиской из реестра лицензий), с </w:t>
      </w:r>
      <w:r>
        <w:rPr>
          <w:rFonts w:ascii="Times New Roman" w:hAnsi="Times New Roman"/>
          <w:sz w:val="22"/>
          <w:szCs w:val="22"/>
        </w:rPr>
        <w:t>Адаптированной образовательной программой дошкольного образования для детей с расстройством аутистического спектра Муниципального бюджетного дошкольного образовательного учреждения «Детский сад № 131»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</w:t>
      </w:r>
      <w:r>
        <w:rPr>
          <w:rFonts w:ascii="Times New Roman" w:hAnsi="Times New Roman" w:cs="Times New Roman"/>
          <w:sz w:val="22"/>
          <w:szCs w:val="22"/>
        </w:rPr>
        <w:lastRenderedPageBreak/>
        <w:t>способностей и интересов.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9470B" w:rsidRDefault="0009470B" w:rsidP="000947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szCs w:val="24"/>
          <w:u w:val="single"/>
        </w:rPr>
        <w:t xml:space="preserve">      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8»       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 xml:space="preserve">на </w:t>
      </w:r>
    </w:p>
    <w:p w:rsidR="0009470B" w:rsidRDefault="0009470B" w:rsidP="000947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09470B" w:rsidRDefault="0009470B" w:rsidP="000947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основании  Соглашения о взаимодействии между</w:t>
      </w:r>
      <w:r>
        <w:rPr>
          <w:rFonts w:ascii="Times New Roman" w:hAnsi="Times New Roman"/>
          <w:szCs w:val="24"/>
        </w:rPr>
        <w:t xml:space="preserve"> МБДОУ «Детский сад № 131» </w:t>
      </w:r>
      <w:r>
        <w:rPr>
          <w:rFonts w:ascii="Times New Roman" w:hAnsi="Times New Roman"/>
        </w:rPr>
        <w:t xml:space="preserve">и </w:t>
      </w:r>
      <w:r>
        <w:rPr>
          <w:rStyle w:val="a3"/>
          <w:szCs w:val="24"/>
        </w:rPr>
        <w:t xml:space="preserve">ГБУЗ НО </w:t>
      </w:r>
      <w:r>
        <w:rPr>
          <w:rFonts w:ascii="Times New Roman" w:hAnsi="Times New Roman"/>
          <w:szCs w:val="24"/>
        </w:rPr>
        <w:t xml:space="preserve">«Городская детская больница № 8»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09470B" w:rsidRDefault="0009470B" w:rsidP="0009470B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>, исходя из её возможностей.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Сохранять место за Воспитанником и не взимать плату за его содержание в образовательной организации в полном объеме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09470B" w:rsidRDefault="0009470B" w:rsidP="0009470B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2"/>
          <w:szCs w:val="24"/>
        </w:rPr>
        <w:t xml:space="preserve">    о  нецелесообразности    оказания </w:t>
      </w:r>
    </w:p>
    <w:p w:rsidR="0009470B" w:rsidRDefault="0009470B" w:rsidP="0009470B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(срок)</w:t>
      </w:r>
    </w:p>
    <w:p w:rsidR="0009470B" w:rsidRDefault="0009470B" w:rsidP="0009470B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09470B" w:rsidRDefault="0009470B" w:rsidP="0009470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2.3.16.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2.4.1. Соблюдать требования учредительных документов Исполнителя, Устава образовательной </w:t>
      </w:r>
      <w:r>
        <w:rPr>
          <w:rFonts w:ascii="Times New Roman" w:hAnsi="Times New Roman" w:cs="Times New Roman"/>
          <w:sz w:val="22"/>
          <w:szCs w:val="24"/>
        </w:rPr>
        <w:lastRenderedPageBreak/>
        <w:t>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2.4.2. Своевременно вносить плату за присмотр и уход за Воспитанником в размере и порядке, определенными в разделе III пункт 3.1-3.4 настоящего договора.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обучающихся. </w:t>
      </w:r>
      <w:r>
        <w:rPr>
          <w:rFonts w:ascii="Times New Roman" w:hAnsi="Times New Roman"/>
          <w:color w:val="000000"/>
          <w:sz w:val="22"/>
          <w:szCs w:val="24"/>
        </w:rPr>
        <w:t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2.4.6. </w:t>
      </w:r>
      <w:r>
        <w:rPr>
          <w:rFonts w:ascii="Times New Roman" w:hAnsi="Times New Roman" w:cs="Times New Roman"/>
          <w:sz w:val="22"/>
          <w:szCs w:val="22"/>
        </w:rPr>
        <w:t xml:space="preserve">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b/>
          <w:sz w:val="18"/>
          <w:szCs w:val="14"/>
        </w:rPr>
      </w:pPr>
      <w:r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9470B" w:rsidRDefault="0009470B" w:rsidP="0009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09470B" w:rsidRDefault="0009470B" w:rsidP="000947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09470B" w:rsidRDefault="0009470B" w:rsidP="0009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09470B" w:rsidRDefault="0009470B" w:rsidP="0009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9470B" w:rsidRDefault="0009470B" w:rsidP="0009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470B" w:rsidRDefault="0009470B" w:rsidP="0009470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09470B" w:rsidRDefault="0009470B" w:rsidP="000947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</w:t>
      </w: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09470B" w:rsidRDefault="0009470B" w:rsidP="0009470B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B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7" type="#_x0000_t202" style="position:absolute;left:0;text-align:left;margin-left:229.25pt;margin-top:11.35pt;width:244.85pt;height:20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" stroked="f">
            <v:textbox>
              <w:txbxContent>
                <w:p w:rsidR="0009470B" w:rsidRDefault="0009470B" w:rsidP="0009470B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09470B" w:rsidRDefault="0009470B" w:rsidP="0009470B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09470B" w:rsidRDefault="0009470B" w:rsidP="0009470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наличии))</w:t>
                  </w:r>
                </w:p>
                <w:p w:rsidR="0009470B" w:rsidRDefault="0009470B" w:rsidP="0009470B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09470B" w:rsidRDefault="0009470B" w:rsidP="0009470B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09470B" w:rsidRDefault="0009470B" w:rsidP="0009470B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(паспортные данные)</w:t>
                  </w:r>
                </w:p>
                <w:p w:rsidR="0009470B" w:rsidRDefault="0009470B" w:rsidP="0009470B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09470B" w:rsidRDefault="0009470B" w:rsidP="0009470B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09470B" w:rsidRDefault="0009470B" w:rsidP="0009470B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(адрес места жительства,  </w:t>
                  </w:r>
                </w:p>
                <w:p w:rsidR="0009470B" w:rsidRDefault="0009470B" w:rsidP="0009470B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09470B" w:rsidRDefault="0009470B" w:rsidP="0009470B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09470B" w:rsidRDefault="0009470B" w:rsidP="0009470B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09470B" w:rsidRDefault="0009470B" w:rsidP="0009470B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09470B" w:rsidRDefault="0009470B" w:rsidP="0009470B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09470B" w:rsidRDefault="0009470B" w:rsidP="0009470B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</w:t>
                  </w:r>
                </w:p>
                <w:p w:rsidR="0009470B" w:rsidRDefault="0009470B" w:rsidP="0009470B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09470B" w:rsidRDefault="0009470B" w:rsidP="0009470B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470B" w:rsidRDefault="0009470B" w:rsidP="0009470B">
                  <w:pPr>
                    <w:spacing w:after="0" w:line="240" w:lineRule="auto"/>
                  </w:pPr>
                </w:p>
                <w:p w:rsidR="0009470B" w:rsidRDefault="0009470B" w:rsidP="000947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9470B" w:rsidRDefault="0009470B" w:rsidP="0009470B"/>
              </w:txbxContent>
            </v:textbox>
          </v:shape>
        </w:pict>
      </w:r>
      <w:r w:rsidRPr="005C2BB2">
        <w:rPr>
          <w:noProof/>
        </w:rPr>
        <w:pict>
          <v:shape id="Надпись 18" o:spid="_x0000_s1026" type="#_x0000_t202" style="position:absolute;left:0;text-align:left;margin-left:0;margin-top:13.9pt;width:203.1pt;height:20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" stroked="f">
            <v:textbox>
              <w:txbxContent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09470B" w:rsidRDefault="0009470B" w:rsidP="0009470B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дошкольное    образовательное учреждение 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«Детский сад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№131»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(МБДОУ «Детский сад № 131»)                       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606015, город Дзержинск,                        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переулок Западный,  дом 11 А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телефон/факс: 8(8313)20-40-46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 5249055046  /  КПП   524901001                                                               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22001001150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03234643227210003200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Волго - Вятское ГУ Банка России/УФК 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Нижегородской области г. Нижний Новгород   БИК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012202102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№ 131»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    Буреева С.Ю.</w:t>
                  </w: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09470B" w:rsidRDefault="0009470B" w:rsidP="000947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М.П.                                                                                                          </w:t>
                  </w:r>
                </w:p>
                <w:p w:rsidR="0009470B" w:rsidRDefault="0009470B" w:rsidP="0009470B"/>
              </w:txbxContent>
            </v:textbox>
          </v:shape>
        </w:pict>
      </w:r>
    </w:p>
    <w:p w:rsidR="0009470B" w:rsidRDefault="0009470B" w:rsidP="0009470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70B" w:rsidRDefault="0009470B" w:rsidP="0009470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09470B" w:rsidRDefault="0009470B" w:rsidP="0009470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09470B" w:rsidRDefault="0009470B" w:rsidP="0009470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09470B" w:rsidRDefault="0009470B" w:rsidP="0009470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09470B" w:rsidRDefault="0009470B" w:rsidP="0009470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09470B" w:rsidRDefault="0009470B" w:rsidP="0009470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09470B" w:rsidRDefault="0009470B" w:rsidP="0009470B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09470B" w:rsidRDefault="0009470B" w:rsidP="0009470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09470B" w:rsidRDefault="0009470B" w:rsidP="0009470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09470B" w:rsidRDefault="0009470B" w:rsidP="0009470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09470B" w:rsidRDefault="0009470B" w:rsidP="0009470B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09470B" w:rsidRDefault="0009470B" w:rsidP="0009470B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________  /__</w:t>
      </w:r>
    </w:p>
    <w:p w:rsidR="0009470B" w:rsidRDefault="0009470B" w:rsidP="0009470B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09470B" w:rsidRDefault="0009470B" w:rsidP="0009470B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09470B" w:rsidRDefault="0009470B" w:rsidP="0009470B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09470B" w:rsidRDefault="0009470B" w:rsidP="0009470B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  /______________________/               «____» _______20__г</w:t>
      </w:r>
    </w:p>
    <w:p w:rsidR="0009470B" w:rsidRDefault="0009470B" w:rsidP="0009470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09470B" w:rsidRDefault="0009470B" w:rsidP="0009470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09470B" w:rsidRDefault="0009470B" w:rsidP="0009470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09470B" w:rsidRDefault="0009470B" w:rsidP="0009470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D74300" w:rsidRDefault="00D74300"/>
    <w:sectPr w:rsidR="00D74300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9470B"/>
    <w:rsid w:val="0009470B"/>
    <w:rsid w:val="008A6288"/>
    <w:rsid w:val="00D7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470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470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470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09470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09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2668</Words>
  <Characters>15214</Characters>
  <Application>Microsoft Office Word</Application>
  <DocSecurity>0</DocSecurity>
  <Lines>126</Lines>
  <Paragraphs>35</Paragraphs>
  <ScaleCrop>false</ScaleCrop>
  <Company/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2023-04-18T07:27:00Z</dcterms:created>
  <dcterms:modified xsi:type="dcterms:W3CDTF">2023-04-18T07:29:00Z</dcterms:modified>
</cp:coreProperties>
</file>