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9" w:rsidRDefault="003F6CF9" w:rsidP="003F6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F6CF9" w:rsidRDefault="003F6CF9" w:rsidP="003F6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именуемое  в  дальнейшем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>заведующего  Буреевой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распоряжения мэра города Дзержинска Нижегородской области от 21.08.2006г.      № 1520 </w:t>
      </w:r>
      <w:r>
        <w:rPr>
          <w:rFonts w:ascii="Times New Roman" w:hAnsi="Times New Roman"/>
          <w:sz w:val="22"/>
          <w:szCs w:val="24"/>
          <w:u w:val="single"/>
        </w:rPr>
        <w:t>«О переводе Буреевой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084">
        <w:rPr>
          <w:rFonts w:ascii="Times New Roman" w:hAnsi="Times New Roman"/>
          <w:color w:val="FF0000"/>
          <w:sz w:val="24"/>
          <w:szCs w:val="24"/>
          <w:u w:val="single"/>
        </w:rPr>
        <w:t>_______</w:t>
      </w:r>
      <w:r w:rsidR="001E3084" w:rsidRPr="001E3084">
        <w:rPr>
          <w:rFonts w:ascii="Times New Roman" w:hAnsi="Times New Roman"/>
          <w:color w:val="FF0000"/>
          <w:sz w:val="24"/>
          <w:szCs w:val="24"/>
          <w:u w:val="single"/>
        </w:rPr>
        <w:t>Ивановой Анной Ивановной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F6CF9" w:rsidRDefault="003F6CF9" w:rsidP="003F6CF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3F6CF9" w:rsidRPr="001E3084" w:rsidRDefault="003F6CF9" w:rsidP="003F6CF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="001E3084">
        <w:rPr>
          <w:rFonts w:ascii="Times New Roman" w:hAnsi="Times New Roman" w:cs="Times New Roman"/>
          <w:sz w:val="24"/>
          <w:szCs w:val="24"/>
        </w:rPr>
        <w:t>_________</w:t>
      </w:r>
      <w:r w:rsidR="001E3084" w:rsidRPr="001E3084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="001E3084">
        <w:rPr>
          <w:rFonts w:ascii="Times New Roman" w:hAnsi="Times New Roman" w:cs="Times New Roman"/>
          <w:color w:val="FF0000"/>
          <w:sz w:val="24"/>
          <w:szCs w:val="24"/>
          <w:u w:val="single"/>
        </w:rPr>
        <w:t>, 01.12.2020</w:t>
      </w:r>
      <w:r w:rsidRPr="001E308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</w:t>
      </w:r>
      <w:r w:rsidR="001E3084" w:rsidRPr="001E308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</w:t>
      </w:r>
      <w:r w:rsidRPr="001E3084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 w:rsidRPr="001E3084">
        <w:rPr>
          <w:rFonts w:ascii="Times New Roman" w:hAnsi="Times New Roman" w:cs="Times New Roman"/>
          <w:color w:val="FF0000"/>
          <w:sz w:val="22"/>
          <w:szCs w:val="24"/>
          <w:u w:val="single"/>
        </w:rPr>
        <w:t>_</w:t>
      </w:r>
      <w:r w:rsidR="001E3084" w:rsidRPr="001E3084">
        <w:rPr>
          <w:rFonts w:ascii="Times New Roman" w:hAnsi="Times New Roman" w:cs="Times New Roman"/>
          <w:color w:val="FF0000"/>
          <w:sz w:val="22"/>
          <w:szCs w:val="24"/>
          <w:u w:val="single"/>
        </w:rPr>
        <w:t>606000, Ул. Панфиловцев, д. 26</w:t>
      </w:r>
      <w:r w:rsidRPr="001E3084">
        <w:rPr>
          <w:rFonts w:ascii="Times New Roman" w:hAnsi="Times New Roman" w:cs="Times New Roman"/>
          <w:color w:val="FF0000"/>
          <w:sz w:val="22"/>
          <w:szCs w:val="24"/>
          <w:u w:val="single"/>
        </w:rPr>
        <w:t>__________________________</w:t>
      </w:r>
      <w:r w:rsidR="001E3084">
        <w:rPr>
          <w:rFonts w:ascii="Times New Roman" w:hAnsi="Times New Roman" w:cs="Times New Roman"/>
          <w:color w:val="FF0000"/>
          <w:sz w:val="22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</w:t>
      </w:r>
    </w:p>
    <w:p w:rsidR="003F6CF9" w:rsidRDefault="001E3084" w:rsidP="003F6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="003F6CF9">
        <w:rPr>
          <w:rFonts w:ascii="Times New Roman" w:hAnsi="Times New Roman" w:cs="Times New Roman"/>
          <w:sz w:val="16"/>
          <w:szCs w:val="24"/>
        </w:rPr>
        <w:t xml:space="preserve"> (адрес места жительства ребенка с указанием индекса)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расстройством аутистического спектра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расстройством аутистического спектра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1E3084" w:rsidRPr="001E3084">
        <w:rPr>
          <w:rFonts w:ascii="Times New Roman" w:hAnsi="Times New Roman"/>
          <w:color w:val="FF0000"/>
          <w:sz w:val="22"/>
          <w:szCs w:val="24"/>
          <w:u w:val="single"/>
        </w:rPr>
        <w:t>4</w:t>
      </w:r>
      <w:r w:rsidRPr="001E3084">
        <w:rPr>
          <w:rFonts w:ascii="Times New Roman" w:hAnsi="Times New Roman"/>
          <w:color w:val="FF0000"/>
          <w:sz w:val="22"/>
          <w:szCs w:val="24"/>
        </w:rPr>
        <w:t>_____</w:t>
      </w:r>
      <w:r>
        <w:rPr>
          <w:rFonts w:ascii="Times New Roman" w:hAnsi="Times New Roman"/>
          <w:sz w:val="22"/>
          <w:szCs w:val="24"/>
        </w:rPr>
        <w:t xml:space="preserve"> календарных лет (года).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r>
        <w:rPr>
          <w:rFonts w:ascii="Times New Roman" w:hAnsi="Times New Roman"/>
          <w:szCs w:val="24"/>
          <w:u w:val="single"/>
        </w:rPr>
        <w:t xml:space="preserve">режим полного дня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расстройством аутистического спектра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3F6CF9" w:rsidRDefault="003F6CF9" w:rsidP="003F6CF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3F6CF9" w:rsidRDefault="003F6CF9" w:rsidP="003F6C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3F6CF9" w:rsidRDefault="003F6CF9" w:rsidP="003F6C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3F6CF9" w:rsidRDefault="003F6CF9" w:rsidP="003F6C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3F6CF9" w:rsidRDefault="003F6CF9" w:rsidP="003F6CF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3F6CF9" w:rsidRDefault="003F6CF9" w:rsidP="003F6CF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3F6CF9" w:rsidRDefault="003F6CF9" w:rsidP="003F6CF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3F6CF9" w:rsidRDefault="003F6CF9" w:rsidP="003F6CF9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расстройством аутистического спектра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</w:t>
      </w:r>
      <w:r>
        <w:rPr>
          <w:rFonts w:ascii="Times New Roman" w:hAnsi="Times New Roman" w:cs="Times New Roman"/>
          <w:sz w:val="22"/>
          <w:szCs w:val="22"/>
        </w:rPr>
        <w:lastRenderedPageBreak/>
        <w:t>Воспитанника, его интеллектуальное, физическое и личностное развитие, развитие его творческих способностей и интересов.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F6CF9" w:rsidRDefault="003F6CF9" w:rsidP="003F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 xml:space="preserve">на </w:t>
      </w:r>
    </w:p>
    <w:p w:rsidR="003F6CF9" w:rsidRDefault="003F6CF9" w:rsidP="003F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3F6CF9" w:rsidRDefault="003F6CF9" w:rsidP="003F6C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основании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3F6CF9" w:rsidRDefault="003F6CF9" w:rsidP="003F6CF9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3F6CF9" w:rsidRDefault="003F6CF9" w:rsidP="003F6CF9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3F6CF9" w:rsidRDefault="003F6CF9" w:rsidP="003F6CF9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r>
        <w:rPr>
          <w:rFonts w:ascii="Times New Roman" w:hAnsi="Times New Roman" w:cs="Times New Roman"/>
          <w:sz w:val="22"/>
          <w:szCs w:val="22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 (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   </w:t>
      </w:r>
      <w:r>
        <w:rPr>
          <w:rFonts w:ascii="Times New Roman" w:hAnsi="Times New Roman" w:cs="Times New Roman"/>
          <w:sz w:val="22"/>
          <w:szCs w:val="24"/>
        </w:rPr>
        <w:t>) руб. в месяц.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год.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осуществлении родителями (законными представителями) платы за присмотр и у ход за Воспитанником в следующем месяце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3.3. Заказчик   </w:t>
      </w:r>
      <w:r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2"/>
          <w:szCs w:val="24"/>
        </w:rPr>
        <w:t xml:space="preserve">  вносит  родительскую плату за присмотр и уход за Воспитанником,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указанную в пункте 3.1. настоящего Договора, в сумме: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 (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____________________   </w:t>
      </w:r>
      <w:r>
        <w:rPr>
          <w:rFonts w:ascii="Times New Roman" w:hAnsi="Times New Roman" w:cs="Times New Roman"/>
          <w:sz w:val="22"/>
          <w:szCs w:val="24"/>
        </w:rPr>
        <w:t>) руб.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3.4. Оплата производится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не    позднее 6-го числа текущего месяца за текущий месяц</w:t>
      </w:r>
      <w:r>
        <w:rPr>
          <w:rFonts w:ascii="Times New Roman" w:hAnsi="Times New Roman" w:cs="Times New Roman"/>
          <w:sz w:val="22"/>
          <w:szCs w:val="24"/>
        </w:rPr>
        <w:t xml:space="preserve">,  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(время оплаты, например, не позднее определенного числа периода, подлежащего оплате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безналичном порядке путем перечисления денежных средств на лицевой счет образовательной </w:t>
      </w:r>
      <w:r>
        <w:rPr>
          <w:rFonts w:ascii="Times New Roman" w:hAnsi="Times New Roman" w:cs="Times New Roman"/>
          <w:sz w:val="22"/>
          <w:szCs w:val="24"/>
        </w:rPr>
        <w:lastRenderedPageBreak/>
        <w:t xml:space="preserve">организации, указанный в разделе </w:t>
      </w:r>
      <w:r>
        <w:rPr>
          <w:rFonts w:ascii="Times New Roman" w:hAnsi="Times New Roman" w:cs="Times New Roman"/>
          <w:sz w:val="22"/>
          <w:szCs w:val="24"/>
          <w:lang w:val="en-US"/>
        </w:rPr>
        <w:t>VII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 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</w:t>
      </w:r>
      <w:r w:rsidR="001E3084" w:rsidRPr="001E3084">
        <w:rPr>
          <w:rFonts w:ascii="Times New Roman" w:hAnsi="Times New Roman" w:cs="Times New Roman"/>
          <w:color w:val="FF0000"/>
          <w:sz w:val="22"/>
          <w:szCs w:val="24"/>
          <w:u w:val="single"/>
        </w:rPr>
        <w:t>27</w:t>
      </w:r>
      <w:r>
        <w:rPr>
          <w:rFonts w:ascii="Times New Roman" w:hAnsi="Times New Roman" w:cs="Times New Roman"/>
          <w:sz w:val="22"/>
          <w:szCs w:val="24"/>
        </w:rPr>
        <w:t>__ г.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3F6CF9" w:rsidRDefault="001E3084" w:rsidP="003F6CF9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144145</wp:posOffset>
                </wp:positionV>
                <wp:extent cx="3109595" cy="254127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9595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6CF9" w:rsidRDefault="003F6CF9" w:rsidP="003F6CF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  <w:r w:rsidR="001E3084" w:rsidRPr="001E3084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Иванова Анна Ивановна</w:t>
                            </w:r>
                            <w:r w:rsidR="001E3084">
                              <w:rPr>
                                <w:rFonts w:ascii="Times New Roman" w:hAnsi="Times New Roman"/>
                                <w:sz w:val="24"/>
                              </w:rPr>
                              <w:t>_____</w:t>
                            </w:r>
                          </w:p>
                          <w:p w:rsidR="003F6CF9" w:rsidRDefault="003F6CF9" w:rsidP="003F6CF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наличии))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</w:t>
                            </w:r>
                            <w:r w:rsidR="001E3084" w:rsidRPr="001E3084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2200 № 123456</w:t>
                            </w:r>
                            <w:r w:rsidR="001E3084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</w:t>
                            </w:r>
                            <w:r w:rsidR="001E3084" w:rsidRPr="001E3084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606000, г. Дзержинск, ул. Панфиловцев, д. 26</w:t>
                            </w:r>
                            <w:r w:rsidR="001E3084"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</w:t>
                            </w:r>
                            <w:r w:rsidR="001E3084" w:rsidRPr="001E3084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8 (900)1234567</w:t>
                            </w:r>
                            <w:r w:rsidR="001E3084"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</w:p>
                          <w:p w:rsidR="003F6CF9" w:rsidRDefault="001E3084" w:rsidP="003F6CF9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3F6CF9" w:rsidRDefault="003F6CF9" w:rsidP="003F6CF9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</w:pP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F6CF9" w:rsidRDefault="003F6CF9" w:rsidP="003F6CF9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29.25pt;margin-top:11.35pt;width:244.85pt;height:2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" stroked="f">
                <v:path arrowok="t"/>
                <v:textbox>
                  <w:txbxContent>
                    <w:p w:rsidR="003F6CF9" w:rsidRDefault="003F6CF9" w:rsidP="003F6CF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  <w:r w:rsidR="001E3084" w:rsidRPr="001E3084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Иванова Анна Ивановна</w:t>
                      </w:r>
                      <w:r w:rsidR="001E3084">
                        <w:rPr>
                          <w:rFonts w:ascii="Times New Roman" w:hAnsi="Times New Roman"/>
                          <w:sz w:val="24"/>
                        </w:rPr>
                        <w:t>_____</w:t>
                      </w:r>
                    </w:p>
                    <w:p w:rsidR="003F6CF9" w:rsidRDefault="003F6CF9" w:rsidP="003F6CF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наличии))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</w:t>
                      </w:r>
                      <w:r w:rsidR="001E3084" w:rsidRPr="001E3084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2200 № 123456</w:t>
                      </w:r>
                      <w:r w:rsidR="001E3084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(паспортные данные)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</w:t>
                      </w:r>
                      <w:r w:rsidR="001E3084" w:rsidRPr="001E3084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606000, г. Дзержинск, ул. Панфиловцев, д. 26</w:t>
                      </w:r>
                      <w:r w:rsidR="001E3084"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</w:t>
                      </w:r>
                      <w:r w:rsidR="001E3084" w:rsidRPr="001E3084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8 (900)1234567</w:t>
                      </w:r>
                      <w:r w:rsidR="001E3084"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</w:p>
                    <w:p w:rsidR="003F6CF9" w:rsidRDefault="001E3084" w:rsidP="003F6CF9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3F6CF9" w:rsidRDefault="003F6CF9" w:rsidP="003F6CF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F6CF9" w:rsidRDefault="003F6CF9" w:rsidP="003F6CF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3F6CF9" w:rsidRDefault="003F6CF9" w:rsidP="003F6CF9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3F6CF9" w:rsidRDefault="003F6CF9" w:rsidP="003F6CF9">
                      <w:pPr>
                        <w:spacing w:after="0" w:line="240" w:lineRule="auto"/>
                      </w:pPr>
                    </w:p>
                    <w:p w:rsidR="003F6CF9" w:rsidRDefault="003F6CF9" w:rsidP="003F6CF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3F6CF9" w:rsidRDefault="003F6CF9" w:rsidP="003F6C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2579370" cy="263588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9370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3F6CF9" w:rsidRDefault="003F6CF9" w:rsidP="003F6CF9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Муниципальное бюджетное 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«Детский сад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№131»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(МБДОУ «Детский сад № 131»)                       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Адрес: 606015, город Дзержинск,                        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переулок Западный,  дом 11 А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телефон/факс: 8(8313)20-40-46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ИНН  5249055046  /  КПП   524901001                                                               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л/с </w:t>
                            </w:r>
                            <w:r>
                              <w:rPr>
      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22001001150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р/с </w:t>
                            </w:r>
                            <w:r>
                              <w:rPr>
      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03234643227210003200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Волго - Вятское ГУ Банка России/УФК 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Нижегородской области г. Нижний Новгород   БИК </w:t>
                            </w:r>
                            <w:r>
                              <w:rPr>
      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012202102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 МБДОУ «Детский сад № 131»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     Буреева С.Ю.</w:t>
                            </w: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F6CF9" w:rsidRDefault="003F6CF9" w:rsidP="003F6C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</w:t>
                            </w:r>
                          </w:p>
                          <w:p w:rsidR="003F6CF9" w:rsidRDefault="003F6CF9" w:rsidP="003F6CF9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0;margin-top:13.9pt;width:203.1pt;height:2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" stroked="f">
                <v:path arrowok="t"/>
                <v:textbox>
                  <w:txbxContent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3F6CF9" w:rsidRDefault="003F6CF9" w:rsidP="003F6CF9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Муниципальное бюджетное 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дошкольное    образовательное учреждение 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«Детский сад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№131»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(МБДОУ «Детский сад № 131»)                       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Адрес: 606015, город Дзержинск,                        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переулок Западный,  дом 11 А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телефон/факс: 8(8313)20-40-46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ИНН  5249055046  /  КПП   524901001                                                               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л/с </w:t>
                      </w:r>
                      <w:r>
                        <w:rPr>
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22001001150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р/с </w:t>
                      </w:r>
                      <w:r>
                        <w:rPr>
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03234643227210003200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Волго - Вятское ГУ Банка России/УФК 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Нижегородской области г. Нижний Новгород   БИК </w:t>
                      </w:r>
                      <w:r>
                        <w:rPr>
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012202102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 МБДОУ «Детский сад № 131»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     Буреева С.Ю.</w:t>
                      </w: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3F6CF9" w:rsidRDefault="003F6CF9" w:rsidP="003F6CF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</w:t>
                      </w:r>
                    </w:p>
                    <w:p w:rsidR="003F6CF9" w:rsidRDefault="003F6CF9" w:rsidP="003F6CF9"/>
                  </w:txbxContent>
                </v:textbox>
              </v:shape>
            </w:pict>
          </mc:Fallback>
        </mc:AlternateContent>
      </w:r>
    </w:p>
    <w:p w:rsidR="003F6CF9" w:rsidRDefault="003F6CF9" w:rsidP="003F6CF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F6CF9" w:rsidRDefault="003F6CF9" w:rsidP="003F6CF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F6CF9" w:rsidRDefault="003F6CF9" w:rsidP="003F6CF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</w:t>
      </w:r>
      <w:r w:rsidR="001E3084" w:rsidRPr="001E3084">
        <w:rPr>
          <w:rFonts w:ascii="Times New Roman" w:hAnsi="Times New Roman" w:cs="Times New Roman"/>
          <w:color w:val="FF0000"/>
          <w:sz w:val="22"/>
          <w:szCs w:val="22"/>
        </w:rPr>
        <w:t>Иванова</w:t>
      </w:r>
      <w:r w:rsidR="001E3084">
        <w:rPr>
          <w:rFonts w:ascii="Times New Roman" w:hAnsi="Times New Roman" w:cs="Times New Roman"/>
          <w:color w:val="FF0000"/>
          <w:sz w:val="22"/>
          <w:szCs w:val="22"/>
        </w:rPr>
        <w:t>________</w:t>
      </w:r>
      <w:bookmarkStart w:id="0" w:name="_GoBack"/>
      <w:bookmarkEnd w:id="0"/>
      <w:r w:rsidRPr="001E3084">
        <w:rPr>
          <w:rFonts w:ascii="Times New Roman" w:hAnsi="Times New Roman" w:cs="Times New Roman"/>
          <w:color w:val="FF0000"/>
          <w:sz w:val="22"/>
          <w:szCs w:val="22"/>
        </w:rPr>
        <w:t>_/</w:t>
      </w:r>
      <w:r>
        <w:rPr>
          <w:rFonts w:ascii="Times New Roman" w:hAnsi="Times New Roman" w:cs="Times New Roman"/>
          <w:sz w:val="22"/>
          <w:szCs w:val="22"/>
        </w:rPr>
        <w:t xml:space="preserve">               «____» _______20__г</w:t>
      </w:r>
    </w:p>
    <w:p w:rsidR="003F6CF9" w:rsidRDefault="003F6CF9" w:rsidP="003F6CF9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F9"/>
    <w:rsid w:val="001E3084"/>
    <w:rsid w:val="003F6CF9"/>
    <w:rsid w:val="00D57766"/>
    <w:rsid w:val="00D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CF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CF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6CF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3F6C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3F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CF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CF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6CF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3F6C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3F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2023-04-18T18:47:00Z</dcterms:created>
  <dcterms:modified xsi:type="dcterms:W3CDTF">2023-04-18T18:47:00Z</dcterms:modified>
</cp:coreProperties>
</file>