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11B" w:rsidRDefault="006444F2" w:rsidP="006444F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444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Игры с пальчиками</w:t>
      </w:r>
    </w:p>
    <w:p w:rsidR="006444F2" w:rsidRDefault="006444F2" w:rsidP="0023427E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Известно, что всем детям нравятся «пальчиковые игры». Но, кроме того, что они забавляют малыша, они помогают взрослым развивать у ребенка мелкую моторику и координацию движений</w:t>
      </w:r>
      <w:r w:rsidR="0023427E" w:rsidRPr="003D2A4B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активизировать речевые навыки, память и мышление, пробудить творческое воображение и внимание.</w:t>
      </w:r>
    </w:p>
    <w:p w:rsidR="00293DBF" w:rsidRPr="003D2A4B" w:rsidRDefault="00293DBF" w:rsidP="00293DBF">
      <w:pPr>
        <w:shd w:val="clear" w:color="auto" w:fill="FFFFFF"/>
        <w:spacing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A94A093" wp14:editId="02E0CF6B">
                <wp:extent cx="304800" cy="304800"/>
                <wp:effectExtent l="0" t="0" r="0" b="0"/>
                <wp:docPr id="5" name="Прямоугольник 5" descr="https://lh3.googleusercontent.com/P5eTPkxu48u-wFHU4uoI5rxEVdelIr7JABEX6fPnkZA79Y1IlV0ArkrBYpiUfsJQ2t0ppA=s1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Описание: https://lh3.googleusercontent.com/P5eTPkxu48u-wFHU4uoI5rxEVdelIr7JABEX6fPnkZA79Y1IlV0ArkrBYpiUfsJQ2t0ppA=s15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ClwPcnPAMAAD4GAAAOAAAAAAAAAAAAAAAAAC4CAABkcnMvZTJvRG9jLnhtbFBLAQItABQA&#10;BgAIAAAAIQBMoOks2AAAAAMBAAAPAAAAAAAAAAAAAAAAAJYFAABkcnMvZG93bnJldi54bWxQSwUG&#10;AAAAAAQABADzAAAAm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4B6B48" wp14:editId="795F743B">
            <wp:extent cx="2533650" cy="1416844"/>
            <wp:effectExtent l="0" t="0" r="0" b="0"/>
            <wp:docPr id="6" name="Рисунок 6" descr="F:\Кинезиология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F:\Кинезиология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416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95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38450" cy="1552575"/>
            <wp:effectExtent l="0" t="0" r="0" b="9525"/>
            <wp:docPr id="7" name="Рисунок 7" descr="F:\Кинезиология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F:\Кинезиология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F28" w:rsidRDefault="00C22F28" w:rsidP="0023427E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09F" w:rsidRPr="003D2A4B" w:rsidRDefault="0023427E" w:rsidP="0023427E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A4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Системные и продуманные занятия с ребенком помогут</w:t>
      </w:r>
      <w:r w:rsidR="0086209F" w:rsidRPr="003D2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в дальнейшем легче включиться в процесс школьного обучения и, в частности, быстрее овладеть навыками письма.</w:t>
      </w:r>
    </w:p>
    <w:p w:rsidR="0023427E" w:rsidRPr="003D2A4B" w:rsidRDefault="0086209F" w:rsidP="0023427E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чем разучивать с малышом упражнения, взрослым необходимо самим хорошо освоить каждое из них. Необходимо, чтобы у ребенка осталось впечатление легкости и эмоционального подъема </w:t>
      </w:r>
      <w:proofErr w:type="gramStart"/>
      <w:r w:rsidRPr="003D2A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3D2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увиденного. Только тогда он с удовольствием будет выполнять задание, и в дальнейшем он вспомнит его</w:t>
      </w:r>
      <w:r w:rsidR="00DD54C9" w:rsidRPr="003D2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сразу, услышав первые строки. Взрослым важно быть терпеливыми и внимательными, а результаты обязательно порадуют. </w:t>
      </w:r>
      <w:r w:rsidRPr="003D2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3427E" w:rsidRDefault="0023427E" w:rsidP="006444F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10632" w:type="dxa"/>
        <w:tblInd w:w="-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21"/>
        <w:gridCol w:w="4511"/>
      </w:tblGrid>
      <w:tr w:rsidR="00297AE7" w:rsidRPr="00423D73" w:rsidTr="007873EC">
        <w:trPr>
          <w:trHeight w:val="2396"/>
        </w:trPr>
        <w:tc>
          <w:tcPr>
            <w:tcW w:w="6121" w:type="dxa"/>
            <w:shd w:val="clear" w:color="auto" w:fill="FFFFFF"/>
            <w:vAlign w:val="center"/>
          </w:tcPr>
          <w:p w:rsidR="00297AE7" w:rsidRPr="00297AE7" w:rsidRDefault="00297AE7" w:rsidP="00297AE7">
            <w:pPr>
              <w:pStyle w:val="20"/>
              <w:shd w:val="clear" w:color="auto" w:fill="auto"/>
              <w:spacing w:line="240" w:lineRule="auto"/>
              <w:ind w:firstLine="132"/>
              <w:rPr>
                <w:b/>
                <w:sz w:val="28"/>
                <w:szCs w:val="28"/>
              </w:rPr>
            </w:pPr>
            <w:r w:rsidRPr="00297AE7">
              <w:rPr>
                <w:b/>
                <w:sz w:val="28"/>
                <w:szCs w:val="28"/>
              </w:rPr>
              <w:t>«Наши ручки»</w:t>
            </w:r>
          </w:p>
          <w:p w:rsidR="00297AE7" w:rsidRPr="00423D73" w:rsidRDefault="00297AE7" w:rsidP="00297AE7">
            <w:pPr>
              <w:pStyle w:val="21"/>
              <w:shd w:val="clear" w:color="auto" w:fill="auto"/>
              <w:spacing w:line="240" w:lineRule="auto"/>
              <w:ind w:firstLine="132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>Где же наши ручки?</w:t>
            </w:r>
          </w:p>
          <w:p w:rsidR="00297AE7" w:rsidRPr="00423D73" w:rsidRDefault="00297AE7" w:rsidP="00297AE7">
            <w:pPr>
              <w:pStyle w:val="21"/>
              <w:shd w:val="clear" w:color="auto" w:fill="auto"/>
              <w:spacing w:line="240" w:lineRule="auto"/>
              <w:ind w:firstLine="132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>Где же наши ручки?</w:t>
            </w:r>
          </w:p>
          <w:p w:rsidR="00297AE7" w:rsidRPr="00423D73" w:rsidRDefault="00297AE7" w:rsidP="00297AE7">
            <w:pPr>
              <w:pStyle w:val="21"/>
              <w:spacing w:line="240" w:lineRule="auto"/>
              <w:ind w:firstLine="132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>Где же</w:t>
            </w:r>
            <w:r w:rsidR="0023427E">
              <w:rPr>
                <w:sz w:val="28"/>
                <w:szCs w:val="28"/>
              </w:rPr>
              <w:t>,</w:t>
            </w:r>
            <w:r w:rsidRPr="00423D73">
              <w:rPr>
                <w:sz w:val="28"/>
                <w:szCs w:val="28"/>
              </w:rPr>
              <w:t xml:space="preserve"> где же наши ручки?</w:t>
            </w:r>
          </w:p>
          <w:p w:rsidR="002D61E2" w:rsidRDefault="00297AE7" w:rsidP="0023427E">
            <w:pPr>
              <w:pStyle w:val="21"/>
              <w:spacing w:line="240" w:lineRule="auto"/>
              <w:ind w:left="40" w:firstLine="92"/>
              <w:rPr>
                <w:sz w:val="28"/>
                <w:szCs w:val="28"/>
              </w:rPr>
            </w:pPr>
            <w:proofErr w:type="gramStart"/>
            <w:r w:rsidRPr="00423D73">
              <w:rPr>
                <w:sz w:val="28"/>
                <w:szCs w:val="28"/>
              </w:rPr>
              <w:t>Нету</w:t>
            </w:r>
            <w:proofErr w:type="gramEnd"/>
            <w:r w:rsidRPr="00423D73">
              <w:rPr>
                <w:sz w:val="28"/>
                <w:szCs w:val="28"/>
              </w:rPr>
              <w:t xml:space="preserve"> наших ручек. </w:t>
            </w:r>
          </w:p>
          <w:p w:rsidR="002D61E2" w:rsidRDefault="00297AE7" w:rsidP="002D61E2">
            <w:pPr>
              <w:pStyle w:val="21"/>
              <w:spacing w:line="240" w:lineRule="auto"/>
              <w:ind w:left="40" w:firstLine="92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>Вот</w:t>
            </w:r>
            <w:r w:rsidR="0023427E">
              <w:rPr>
                <w:sz w:val="28"/>
                <w:szCs w:val="28"/>
              </w:rPr>
              <w:t>,</w:t>
            </w:r>
            <w:r w:rsidRPr="00423D73">
              <w:rPr>
                <w:sz w:val="28"/>
                <w:szCs w:val="28"/>
              </w:rPr>
              <w:t xml:space="preserve"> вот наши ручки</w:t>
            </w:r>
            <w:r w:rsidR="002D61E2">
              <w:rPr>
                <w:sz w:val="28"/>
                <w:szCs w:val="28"/>
              </w:rPr>
              <w:t>,</w:t>
            </w:r>
            <w:r w:rsidRPr="00423D73">
              <w:rPr>
                <w:sz w:val="28"/>
                <w:szCs w:val="28"/>
              </w:rPr>
              <w:t xml:space="preserve"> </w:t>
            </w:r>
          </w:p>
          <w:p w:rsidR="00297AE7" w:rsidRPr="00423D73" w:rsidRDefault="00297AE7" w:rsidP="002D61E2">
            <w:pPr>
              <w:pStyle w:val="21"/>
              <w:spacing w:line="240" w:lineRule="auto"/>
              <w:ind w:left="40" w:firstLine="92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>Вот наши ручки.</w:t>
            </w:r>
          </w:p>
        </w:tc>
        <w:tc>
          <w:tcPr>
            <w:tcW w:w="4511" w:type="dxa"/>
            <w:shd w:val="clear" w:color="auto" w:fill="FFFFFF"/>
            <w:vAlign w:val="center"/>
          </w:tcPr>
          <w:p w:rsidR="002D61E2" w:rsidRDefault="002D61E2" w:rsidP="00297AE7">
            <w:pPr>
              <w:pStyle w:val="21"/>
              <w:shd w:val="clear" w:color="auto" w:fill="auto"/>
              <w:spacing w:line="240" w:lineRule="auto"/>
              <w:ind w:left="249" w:firstLine="0"/>
              <w:rPr>
                <w:sz w:val="28"/>
                <w:szCs w:val="28"/>
              </w:rPr>
            </w:pPr>
          </w:p>
          <w:p w:rsidR="00297AE7" w:rsidRPr="00423D73" w:rsidRDefault="00297AE7" w:rsidP="00297AE7">
            <w:pPr>
              <w:pStyle w:val="21"/>
              <w:shd w:val="clear" w:color="auto" w:fill="auto"/>
              <w:spacing w:line="240" w:lineRule="auto"/>
              <w:ind w:left="249" w:firstLine="0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>Вытягивают ручки вперед</w:t>
            </w:r>
          </w:p>
          <w:p w:rsidR="00297AE7" w:rsidRPr="00423D73" w:rsidRDefault="00297AE7" w:rsidP="00297AE7">
            <w:pPr>
              <w:pStyle w:val="21"/>
              <w:spacing w:line="240" w:lineRule="auto"/>
              <w:ind w:left="249" w:firstLine="0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>Показывают ручки.</w:t>
            </w:r>
          </w:p>
          <w:p w:rsidR="002D61E2" w:rsidRDefault="00DD54C9" w:rsidP="00DD5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2D61E2" w:rsidRDefault="002D61E2" w:rsidP="00DD5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97AE7" w:rsidRPr="00423D73">
              <w:rPr>
                <w:rFonts w:ascii="Times New Roman" w:hAnsi="Times New Roman" w:cs="Times New Roman"/>
                <w:sz w:val="28"/>
                <w:szCs w:val="28"/>
              </w:rPr>
              <w:t>Спрятали ручки за спину</w:t>
            </w:r>
            <w:r w:rsidR="0023427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97AE7" w:rsidRPr="00423D73" w:rsidRDefault="00297AE7" w:rsidP="00DD5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61E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23D73">
              <w:rPr>
                <w:rFonts w:ascii="Times New Roman" w:hAnsi="Times New Roman" w:cs="Times New Roman"/>
                <w:sz w:val="28"/>
                <w:szCs w:val="28"/>
              </w:rPr>
              <w:t>Опять показывают ручки.</w:t>
            </w:r>
          </w:p>
        </w:tc>
      </w:tr>
      <w:tr w:rsidR="00423D73" w:rsidRPr="00423D73" w:rsidTr="00423D73">
        <w:trPr>
          <w:trHeight w:val="413"/>
        </w:trPr>
        <w:tc>
          <w:tcPr>
            <w:tcW w:w="6121" w:type="dxa"/>
            <w:shd w:val="clear" w:color="auto" w:fill="FFFFFF"/>
          </w:tcPr>
          <w:p w:rsidR="00423D73" w:rsidRPr="007873EC" w:rsidRDefault="00423D73" w:rsidP="00423D73">
            <w:pPr>
              <w:pStyle w:val="21"/>
              <w:spacing w:line="240" w:lineRule="auto"/>
              <w:ind w:left="40" w:firstLine="92"/>
              <w:rPr>
                <w:b/>
                <w:sz w:val="28"/>
                <w:szCs w:val="28"/>
              </w:rPr>
            </w:pPr>
            <w:r w:rsidRPr="007873EC">
              <w:rPr>
                <w:b/>
                <w:sz w:val="28"/>
                <w:szCs w:val="28"/>
              </w:rPr>
              <w:t>«Кулачки»</w:t>
            </w:r>
          </w:p>
          <w:p w:rsidR="00423D73" w:rsidRDefault="00423D73" w:rsidP="00423D73">
            <w:pPr>
              <w:pStyle w:val="21"/>
              <w:shd w:val="clear" w:color="auto" w:fill="auto"/>
              <w:spacing w:line="240" w:lineRule="auto"/>
              <w:ind w:left="40" w:firstLine="92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 xml:space="preserve">Кулачки сложили, </w:t>
            </w:r>
          </w:p>
          <w:p w:rsidR="00423D73" w:rsidRDefault="00423D73" w:rsidP="00423D73">
            <w:pPr>
              <w:pStyle w:val="21"/>
              <w:shd w:val="clear" w:color="auto" w:fill="auto"/>
              <w:spacing w:line="240" w:lineRule="auto"/>
              <w:ind w:left="40" w:firstLine="92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 xml:space="preserve">Кулачками били. </w:t>
            </w:r>
          </w:p>
          <w:p w:rsidR="00423D73" w:rsidRDefault="00423D73" w:rsidP="00423D73">
            <w:pPr>
              <w:pStyle w:val="21"/>
              <w:shd w:val="clear" w:color="auto" w:fill="auto"/>
              <w:spacing w:line="240" w:lineRule="auto"/>
              <w:ind w:left="40" w:firstLine="92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 xml:space="preserve">Тук-тук! </w:t>
            </w:r>
          </w:p>
          <w:p w:rsidR="00423D73" w:rsidRDefault="00423D73" w:rsidP="00423D73">
            <w:pPr>
              <w:pStyle w:val="21"/>
              <w:shd w:val="clear" w:color="auto" w:fill="auto"/>
              <w:spacing w:line="240" w:lineRule="auto"/>
              <w:ind w:left="40" w:firstLine="92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 xml:space="preserve">Тук-тук! </w:t>
            </w:r>
          </w:p>
          <w:p w:rsidR="00423D73" w:rsidRPr="00423D73" w:rsidRDefault="00423D73" w:rsidP="00423D73">
            <w:pPr>
              <w:pStyle w:val="21"/>
              <w:shd w:val="clear" w:color="auto" w:fill="auto"/>
              <w:spacing w:line="240" w:lineRule="auto"/>
              <w:ind w:left="40" w:firstLine="92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>Тук-тук!</w:t>
            </w:r>
          </w:p>
        </w:tc>
        <w:tc>
          <w:tcPr>
            <w:tcW w:w="4511" w:type="dxa"/>
            <w:shd w:val="clear" w:color="auto" w:fill="FFFFFF"/>
            <w:vAlign w:val="center"/>
          </w:tcPr>
          <w:p w:rsidR="002D61E2" w:rsidRDefault="002D61E2" w:rsidP="00234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23D73" w:rsidRPr="00423D73">
              <w:rPr>
                <w:rFonts w:ascii="Times New Roman" w:hAnsi="Times New Roman" w:cs="Times New Roman"/>
                <w:sz w:val="28"/>
                <w:szCs w:val="28"/>
              </w:rPr>
              <w:t>Сложить кулачки об</w:t>
            </w:r>
            <w:r w:rsidR="0023427E">
              <w:rPr>
                <w:rFonts w:ascii="Times New Roman" w:hAnsi="Times New Roman" w:cs="Times New Roman"/>
                <w:sz w:val="28"/>
                <w:szCs w:val="28"/>
              </w:rPr>
              <w:t>еи</w:t>
            </w:r>
            <w:r w:rsidR="00423D73" w:rsidRPr="00423D73">
              <w:rPr>
                <w:rFonts w:ascii="Times New Roman" w:hAnsi="Times New Roman" w:cs="Times New Roman"/>
                <w:sz w:val="28"/>
                <w:szCs w:val="28"/>
              </w:rPr>
              <w:t>х рук</w:t>
            </w:r>
            <w:r w:rsidR="0023427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23D73" w:rsidRPr="00423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3D73" w:rsidRPr="00423D73" w:rsidRDefault="002D61E2" w:rsidP="00234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23D73" w:rsidRPr="00423D73">
              <w:rPr>
                <w:rFonts w:ascii="Times New Roman" w:hAnsi="Times New Roman" w:cs="Times New Roman"/>
                <w:sz w:val="28"/>
                <w:szCs w:val="28"/>
              </w:rPr>
              <w:t>Бьют кулачками.</w:t>
            </w:r>
          </w:p>
        </w:tc>
      </w:tr>
      <w:tr w:rsidR="00423D73" w:rsidRPr="00423D73" w:rsidTr="00423D73">
        <w:trPr>
          <w:trHeight w:val="413"/>
        </w:trPr>
        <w:tc>
          <w:tcPr>
            <w:tcW w:w="6121" w:type="dxa"/>
            <w:shd w:val="clear" w:color="auto" w:fill="FFFFFF"/>
          </w:tcPr>
          <w:p w:rsidR="00423D73" w:rsidRPr="007873EC" w:rsidRDefault="00423D73" w:rsidP="00423D73">
            <w:pPr>
              <w:pStyle w:val="21"/>
              <w:spacing w:line="240" w:lineRule="auto"/>
              <w:ind w:left="40" w:firstLine="92"/>
              <w:rPr>
                <w:b/>
                <w:sz w:val="28"/>
                <w:szCs w:val="28"/>
              </w:rPr>
            </w:pPr>
            <w:r w:rsidRPr="007873EC">
              <w:rPr>
                <w:b/>
                <w:sz w:val="28"/>
                <w:szCs w:val="28"/>
              </w:rPr>
              <w:lastRenderedPageBreak/>
              <w:t>«Очки»</w:t>
            </w:r>
          </w:p>
          <w:p w:rsidR="00423D73" w:rsidRDefault="00423D73" w:rsidP="00423D73">
            <w:pPr>
              <w:pStyle w:val="21"/>
              <w:shd w:val="clear" w:color="auto" w:fill="auto"/>
              <w:spacing w:line="240" w:lineRule="auto"/>
              <w:ind w:left="40" w:firstLine="92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 xml:space="preserve">Бабушка очки надела </w:t>
            </w:r>
          </w:p>
          <w:p w:rsidR="00423D73" w:rsidRDefault="00423D73" w:rsidP="00423D73">
            <w:pPr>
              <w:pStyle w:val="21"/>
              <w:shd w:val="clear" w:color="auto" w:fill="auto"/>
              <w:spacing w:line="240" w:lineRule="auto"/>
              <w:ind w:left="40" w:firstLine="92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>И детишек разглядела.</w:t>
            </w:r>
          </w:p>
          <w:p w:rsidR="00423D73" w:rsidRDefault="00423D73" w:rsidP="00423D73">
            <w:pPr>
              <w:pStyle w:val="21"/>
              <w:shd w:val="clear" w:color="auto" w:fill="auto"/>
              <w:spacing w:line="240" w:lineRule="auto"/>
              <w:ind w:left="40" w:firstLine="92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 xml:space="preserve">И детишки очки надели </w:t>
            </w:r>
          </w:p>
          <w:p w:rsidR="00423D73" w:rsidRPr="00423D73" w:rsidRDefault="00423D73" w:rsidP="00423D73">
            <w:pPr>
              <w:pStyle w:val="21"/>
              <w:shd w:val="clear" w:color="auto" w:fill="auto"/>
              <w:spacing w:line="240" w:lineRule="auto"/>
              <w:ind w:left="40" w:firstLine="92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>Бабушку разглядели.</w:t>
            </w:r>
          </w:p>
        </w:tc>
        <w:tc>
          <w:tcPr>
            <w:tcW w:w="4511" w:type="dxa"/>
            <w:shd w:val="clear" w:color="auto" w:fill="FFFFFF"/>
            <w:vAlign w:val="center"/>
          </w:tcPr>
          <w:p w:rsidR="002D61E2" w:rsidRDefault="002D61E2" w:rsidP="00234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23D73" w:rsidRPr="00423D73">
              <w:rPr>
                <w:rFonts w:ascii="Times New Roman" w:hAnsi="Times New Roman" w:cs="Times New Roman"/>
                <w:sz w:val="28"/>
                <w:szCs w:val="28"/>
              </w:rPr>
              <w:t>Колечки подносят к глазам</w:t>
            </w:r>
            <w:r w:rsidR="0023427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23D73" w:rsidRPr="00423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3D73" w:rsidRPr="00423D73" w:rsidRDefault="002D61E2" w:rsidP="00234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23D73" w:rsidRPr="00423D73">
              <w:rPr>
                <w:rFonts w:ascii="Times New Roman" w:hAnsi="Times New Roman" w:cs="Times New Roman"/>
                <w:sz w:val="28"/>
                <w:szCs w:val="28"/>
              </w:rPr>
              <w:t>Дети повторяют действия</w:t>
            </w:r>
            <w:r w:rsidR="002342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23D73" w:rsidRPr="00423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23D73" w:rsidRPr="00423D73" w:rsidTr="00423D73">
        <w:trPr>
          <w:trHeight w:val="413"/>
        </w:trPr>
        <w:tc>
          <w:tcPr>
            <w:tcW w:w="6121" w:type="dxa"/>
            <w:shd w:val="clear" w:color="auto" w:fill="FFFFFF"/>
          </w:tcPr>
          <w:p w:rsidR="00423D73" w:rsidRPr="007873EC" w:rsidRDefault="00423D73" w:rsidP="00423D73">
            <w:pPr>
              <w:pStyle w:val="21"/>
              <w:spacing w:line="240" w:lineRule="auto"/>
              <w:ind w:left="40" w:firstLine="92"/>
              <w:rPr>
                <w:b/>
                <w:sz w:val="28"/>
                <w:szCs w:val="28"/>
              </w:rPr>
            </w:pPr>
            <w:r w:rsidRPr="007873EC">
              <w:rPr>
                <w:b/>
                <w:sz w:val="28"/>
                <w:szCs w:val="28"/>
              </w:rPr>
              <w:t>«Дождик, дождик»</w:t>
            </w:r>
          </w:p>
          <w:p w:rsidR="00423D73" w:rsidRDefault="00423D73" w:rsidP="00423D73">
            <w:pPr>
              <w:pStyle w:val="21"/>
              <w:shd w:val="clear" w:color="auto" w:fill="auto"/>
              <w:spacing w:line="240" w:lineRule="auto"/>
              <w:ind w:left="40" w:firstLine="92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 xml:space="preserve">Дождик, дождик. </w:t>
            </w:r>
          </w:p>
          <w:p w:rsidR="00423D73" w:rsidRDefault="00423D73" w:rsidP="00423D73">
            <w:pPr>
              <w:pStyle w:val="21"/>
              <w:shd w:val="clear" w:color="auto" w:fill="auto"/>
              <w:spacing w:line="240" w:lineRule="auto"/>
              <w:ind w:left="40" w:firstLine="92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>Кап да кап</w:t>
            </w:r>
            <w:r w:rsidR="002D61E2">
              <w:rPr>
                <w:sz w:val="28"/>
                <w:szCs w:val="28"/>
              </w:rPr>
              <w:t>,</w:t>
            </w:r>
            <w:r w:rsidRPr="00423D73">
              <w:rPr>
                <w:sz w:val="28"/>
                <w:szCs w:val="28"/>
              </w:rPr>
              <w:t xml:space="preserve"> кап... </w:t>
            </w:r>
          </w:p>
          <w:p w:rsidR="00423D73" w:rsidRDefault="00423D73" w:rsidP="00423D73">
            <w:pPr>
              <w:pStyle w:val="21"/>
              <w:shd w:val="clear" w:color="auto" w:fill="auto"/>
              <w:spacing w:line="240" w:lineRule="auto"/>
              <w:ind w:left="40" w:firstLine="92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 xml:space="preserve">Мокрые дорожки. </w:t>
            </w:r>
          </w:p>
          <w:p w:rsidR="00423D73" w:rsidRDefault="00423D73" w:rsidP="00423D73">
            <w:pPr>
              <w:pStyle w:val="21"/>
              <w:shd w:val="clear" w:color="auto" w:fill="auto"/>
              <w:spacing w:line="240" w:lineRule="auto"/>
              <w:ind w:left="40" w:firstLine="92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 xml:space="preserve">Все ровно пойду гулять, </w:t>
            </w:r>
          </w:p>
          <w:p w:rsidR="00423D73" w:rsidRPr="00423D73" w:rsidRDefault="00423D73" w:rsidP="00423D73">
            <w:pPr>
              <w:pStyle w:val="21"/>
              <w:shd w:val="clear" w:color="auto" w:fill="auto"/>
              <w:spacing w:line="240" w:lineRule="auto"/>
              <w:ind w:left="40" w:firstLine="92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>Пусть промокнут ножки.</w:t>
            </w:r>
          </w:p>
        </w:tc>
        <w:tc>
          <w:tcPr>
            <w:tcW w:w="4511" w:type="dxa"/>
            <w:shd w:val="clear" w:color="auto" w:fill="FFFFFF"/>
            <w:vAlign w:val="center"/>
          </w:tcPr>
          <w:p w:rsidR="00423D73" w:rsidRPr="00423D73" w:rsidRDefault="002D61E2" w:rsidP="002D6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3D73" w:rsidRPr="00423D73">
              <w:rPr>
                <w:rFonts w:ascii="Times New Roman" w:hAnsi="Times New Roman" w:cs="Times New Roman"/>
                <w:sz w:val="28"/>
                <w:szCs w:val="28"/>
              </w:rPr>
              <w:t xml:space="preserve">Дети повернули ладошку кверху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у</w:t>
            </w:r>
            <w:r w:rsidR="00423D73" w:rsidRPr="00423D73">
              <w:rPr>
                <w:rFonts w:ascii="Times New Roman" w:hAnsi="Times New Roman" w:cs="Times New Roman"/>
                <w:sz w:val="28"/>
                <w:szCs w:val="28"/>
              </w:rPr>
              <w:t xml:space="preserve">казательным пальцем имитируют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423D73" w:rsidRPr="00423D73">
              <w:rPr>
                <w:rFonts w:ascii="Times New Roman" w:hAnsi="Times New Roman" w:cs="Times New Roman"/>
                <w:sz w:val="28"/>
                <w:szCs w:val="28"/>
              </w:rPr>
              <w:t>апельки дождя и повторяют за взрослым: «Кап</w:t>
            </w:r>
            <w:proofErr w:type="gramStart"/>
            <w:r w:rsidR="00423D73" w:rsidRPr="00423D73">
              <w:rPr>
                <w:rFonts w:ascii="Times New Roman" w:hAnsi="Times New Roman" w:cs="Times New Roman"/>
                <w:sz w:val="28"/>
                <w:szCs w:val="28"/>
              </w:rPr>
              <w:t>..»</w:t>
            </w:r>
            <w:proofErr w:type="gramEnd"/>
          </w:p>
        </w:tc>
      </w:tr>
      <w:tr w:rsidR="00423D73" w:rsidRPr="00423D73" w:rsidTr="00423D73">
        <w:trPr>
          <w:trHeight w:val="413"/>
        </w:trPr>
        <w:tc>
          <w:tcPr>
            <w:tcW w:w="6121" w:type="dxa"/>
            <w:shd w:val="clear" w:color="auto" w:fill="FFFFFF"/>
          </w:tcPr>
          <w:p w:rsidR="002D61E2" w:rsidRDefault="002D61E2" w:rsidP="00423D73">
            <w:pPr>
              <w:pStyle w:val="21"/>
              <w:spacing w:line="240" w:lineRule="auto"/>
              <w:ind w:left="40" w:firstLine="92"/>
              <w:rPr>
                <w:b/>
                <w:sz w:val="28"/>
                <w:szCs w:val="28"/>
              </w:rPr>
            </w:pPr>
          </w:p>
          <w:p w:rsidR="00423D73" w:rsidRPr="007873EC" w:rsidRDefault="00423D73" w:rsidP="00423D73">
            <w:pPr>
              <w:pStyle w:val="21"/>
              <w:spacing w:line="240" w:lineRule="auto"/>
              <w:ind w:left="40" w:firstLine="92"/>
              <w:rPr>
                <w:b/>
                <w:sz w:val="28"/>
                <w:szCs w:val="28"/>
              </w:rPr>
            </w:pPr>
            <w:r w:rsidRPr="007873EC">
              <w:rPr>
                <w:b/>
                <w:sz w:val="28"/>
                <w:szCs w:val="28"/>
              </w:rPr>
              <w:t>«Пароход»</w:t>
            </w:r>
          </w:p>
          <w:p w:rsidR="004022E2" w:rsidRDefault="00423D73" w:rsidP="00423D73">
            <w:pPr>
              <w:pStyle w:val="21"/>
              <w:shd w:val="clear" w:color="auto" w:fill="auto"/>
              <w:spacing w:line="240" w:lineRule="auto"/>
              <w:ind w:left="40" w:firstLine="92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 xml:space="preserve">Пароход плывет по речке. </w:t>
            </w:r>
          </w:p>
          <w:p w:rsidR="004022E2" w:rsidRDefault="00423D73" w:rsidP="00423D73">
            <w:pPr>
              <w:pStyle w:val="21"/>
              <w:shd w:val="clear" w:color="auto" w:fill="auto"/>
              <w:spacing w:line="240" w:lineRule="auto"/>
              <w:ind w:left="40" w:firstLine="92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 xml:space="preserve">И пыхтит он словно печка: </w:t>
            </w:r>
          </w:p>
          <w:p w:rsidR="00423D73" w:rsidRPr="00423D73" w:rsidRDefault="00423D73" w:rsidP="003D2A4B">
            <w:pPr>
              <w:pStyle w:val="21"/>
              <w:shd w:val="clear" w:color="auto" w:fill="auto"/>
              <w:spacing w:line="240" w:lineRule="auto"/>
              <w:ind w:left="40" w:firstLine="92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>Пых</w:t>
            </w:r>
            <w:r w:rsidR="003D2A4B">
              <w:rPr>
                <w:sz w:val="28"/>
                <w:szCs w:val="28"/>
              </w:rPr>
              <w:t>,</w:t>
            </w:r>
            <w:r w:rsidRPr="00423D73">
              <w:rPr>
                <w:sz w:val="28"/>
                <w:szCs w:val="28"/>
              </w:rPr>
              <w:t xml:space="preserve"> </w:t>
            </w:r>
            <w:proofErr w:type="gramStart"/>
            <w:r w:rsidRPr="00423D73">
              <w:rPr>
                <w:sz w:val="28"/>
                <w:szCs w:val="28"/>
              </w:rPr>
              <w:t>пых</w:t>
            </w:r>
            <w:proofErr w:type="gramEnd"/>
            <w:r w:rsidRPr="00423D73">
              <w:rPr>
                <w:sz w:val="28"/>
                <w:szCs w:val="28"/>
              </w:rPr>
              <w:t>...</w:t>
            </w:r>
          </w:p>
        </w:tc>
        <w:tc>
          <w:tcPr>
            <w:tcW w:w="4511" w:type="dxa"/>
            <w:shd w:val="clear" w:color="auto" w:fill="FFFFFF"/>
          </w:tcPr>
          <w:p w:rsidR="002D61E2" w:rsidRDefault="002D61E2" w:rsidP="00423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D73" w:rsidRPr="00423D73" w:rsidRDefault="00423D73" w:rsidP="00423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D73">
              <w:rPr>
                <w:rFonts w:ascii="Times New Roman" w:hAnsi="Times New Roman" w:cs="Times New Roman"/>
                <w:sz w:val="28"/>
                <w:szCs w:val="28"/>
              </w:rPr>
              <w:t>Дети обе сложенные ладони поворачивают влево и вправо, повторяют за взрослым: «Пых</w:t>
            </w:r>
            <w:proofErr w:type="gramStart"/>
            <w:r w:rsidRPr="00423D73">
              <w:rPr>
                <w:rFonts w:ascii="Times New Roman" w:hAnsi="Times New Roman" w:cs="Times New Roman"/>
                <w:sz w:val="28"/>
                <w:szCs w:val="28"/>
              </w:rPr>
              <w:t>..»</w:t>
            </w:r>
            <w:proofErr w:type="gramEnd"/>
          </w:p>
        </w:tc>
      </w:tr>
      <w:tr w:rsidR="00423D73" w:rsidRPr="00423D73" w:rsidTr="00423D73">
        <w:trPr>
          <w:trHeight w:val="413"/>
        </w:trPr>
        <w:tc>
          <w:tcPr>
            <w:tcW w:w="6121" w:type="dxa"/>
            <w:shd w:val="clear" w:color="auto" w:fill="FFFFFF"/>
          </w:tcPr>
          <w:p w:rsidR="00423D73" w:rsidRPr="007873EC" w:rsidRDefault="00423D73" w:rsidP="00423D73">
            <w:pPr>
              <w:pStyle w:val="21"/>
              <w:spacing w:line="240" w:lineRule="auto"/>
              <w:ind w:left="40" w:firstLine="92"/>
              <w:rPr>
                <w:b/>
                <w:sz w:val="28"/>
                <w:szCs w:val="28"/>
              </w:rPr>
            </w:pPr>
            <w:r w:rsidRPr="007873EC">
              <w:rPr>
                <w:b/>
                <w:sz w:val="28"/>
                <w:szCs w:val="28"/>
              </w:rPr>
              <w:t>«Надоели нам дожди»</w:t>
            </w:r>
          </w:p>
          <w:p w:rsidR="004022E2" w:rsidRDefault="00423D73" w:rsidP="00423D73">
            <w:pPr>
              <w:pStyle w:val="21"/>
              <w:shd w:val="clear" w:color="auto" w:fill="auto"/>
              <w:spacing w:line="240" w:lineRule="auto"/>
              <w:ind w:left="40" w:firstLine="92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 xml:space="preserve">Дождик, дождик! Подожди! </w:t>
            </w:r>
          </w:p>
          <w:p w:rsidR="004022E2" w:rsidRDefault="00423D73" w:rsidP="00423D73">
            <w:pPr>
              <w:pStyle w:val="21"/>
              <w:shd w:val="clear" w:color="auto" w:fill="auto"/>
              <w:spacing w:line="240" w:lineRule="auto"/>
              <w:ind w:left="40" w:firstLine="92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 xml:space="preserve">Надоели нам дожди! </w:t>
            </w:r>
          </w:p>
          <w:p w:rsidR="004022E2" w:rsidRDefault="00423D73" w:rsidP="00423D73">
            <w:pPr>
              <w:pStyle w:val="21"/>
              <w:shd w:val="clear" w:color="auto" w:fill="auto"/>
              <w:spacing w:line="240" w:lineRule="auto"/>
              <w:ind w:left="40" w:firstLine="92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 xml:space="preserve">Ты по крышам зачастил, </w:t>
            </w:r>
          </w:p>
          <w:p w:rsidR="00423D73" w:rsidRPr="00423D73" w:rsidRDefault="00423D73" w:rsidP="00423D73">
            <w:pPr>
              <w:pStyle w:val="21"/>
              <w:shd w:val="clear" w:color="auto" w:fill="auto"/>
              <w:spacing w:line="240" w:lineRule="auto"/>
              <w:ind w:left="40" w:firstLine="92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>Ребятишек разбудил.</w:t>
            </w:r>
          </w:p>
        </w:tc>
        <w:tc>
          <w:tcPr>
            <w:tcW w:w="4511" w:type="dxa"/>
            <w:shd w:val="clear" w:color="auto" w:fill="FFFFFF"/>
          </w:tcPr>
          <w:p w:rsidR="00423D73" w:rsidRPr="00423D73" w:rsidRDefault="00423D73" w:rsidP="002D6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D73">
              <w:rPr>
                <w:rFonts w:ascii="Times New Roman" w:hAnsi="Times New Roman" w:cs="Times New Roman"/>
                <w:sz w:val="28"/>
                <w:szCs w:val="28"/>
              </w:rPr>
              <w:t>Дети по очереди поворачивают ладошки кверху и пальцами другой руки имитируют капельки дождя, повторяя за взрослым: «Кап</w:t>
            </w:r>
            <w:r w:rsidR="002D61E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23D73">
              <w:rPr>
                <w:rFonts w:ascii="Times New Roman" w:hAnsi="Times New Roman" w:cs="Times New Roman"/>
                <w:sz w:val="28"/>
                <w:szCs w:val="28"/>
              </w:rPr>
              <w:t>кап»</w:t>
            </w:r>
          </w:p>
        </w:tc>
      </w:tr>
      <w:tr w:rsidR="00423D73" w:rsidRPr="00423D73" w:rsidTr="00423D73">
        <w:trPr>
          <w:trHeight w:val="413"/>
        </w:trPr>
        <w:tc>
          <w:tcPr>
            <w:tcW w:w="6121" w:type="dxa"/>
            <w:shd w:val="clear" w:color="auto" w:fill="FFFFFF"/>
          </w:tcPr>
          <w:p w:rsidR="00423D73" w:rsidRPr="007873EC" w:rsidRDefault="00423D73" w:rsidP="00423D73">
            <w:pPr>
              <w:pStyle w:val="21"/>
              <w:spacing w:line="240" w:lineRule="auto"/>
              <w:ind w:left="40" w:firstLine="92"/>
              <w:rPr>
                <w:b/>
                <w:sz w:val="28"/>
                <w:szCs w:val="28"/>
              </w:rPr>
            </w:pPr>
            <w:r w:rsidRPr="007873EC">
              <w:rPr>
                <w:b/>
                <w:sz w:val="28"/>
                <w:szCs w:val="28"/>
              </w:rPr>
              <w:t>«Ладушки, ладушки»</w:t>
            </w:r>
          </w:p>
          <w:p w:rsidR="004022E2" w:rsidRDefault="00423D73" w:rsidP="00423D73">
            <w:pPr>
              <w:pStyle w:val="21"/>
              <w:shd w:val="clear" w:color="auto" w:fill="auto"/>
              <w:spacing w:line="240" w:lineRule="auto"/>
              <w:ind w:left="40" w:firstLine="92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 xml:space="preserve">Ладушки, ладушки, </w:t>
            </w:r>
          </w:p>
          <w:p w:rsidR="004022E2" w:rsidRDefault="00423D73" w:rsidP="00423D73">
            <w:pPr>
              <w:pStyle w:val="21"/>
              <w:shd w:val="clear" w:color="auto" w:fill="auto"/>
              <w:spacing w:line="240" w:lineRule="auto"/>
              <w:ind w:left="40" w:firstLine="92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 xml:space="preserve">Пекла мама </w:t>
            </w:r>
            <w:proofErr w:type="gramStart"/>
            <w:r w:rsidRPr="00423D73">
              <w:rPr>
                <w:sz w:val="28"/>
                <w:szCs w:val="28"/>
              </w:rPr>
              <w:t>оладушки</w:t>
            </w:r>
            <w:proofErr w:type="gramEnd"/>
            <w:r w:rsidRPr="00423D73">
              <w:rPr>
                <w:sz w:val="28"/>
                <w:szCs w:val="28"/>
              </w:rPr>
              <w:t xml:space="preserve">. </w:t>
            </w:r>
          </w:p>
          <w:p w:rsidR="004022E2" w:rsidRDefault="00423D73" w:rsidP="00423D73">
            <w:pPr>
              <w:pStyle w:val="21"/>
              <w:shd w:val="clear" w:color="auto" w:fill="auto"/>
              <w:spacing w:line="240" w:lineRule="auto"/>
              <w:ind w:left="40" w:firstLine="92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 xml:space="preserve">Маслом поливала, </w:t>
            </w:r>
          </w:p>
          <w:p w:rsidR="004022E2" w:rsidRDefault="00423D73" w:rsidP="00423D73">
            <w:pPr>
              <w:pStyle w:val="21"/>
              <w:shd w:val="clear" w:color="auto" w:fill="auto"/>
              <w:spacing w:line="240" w:lineRule="auto"/>
              <w:ind w:left="40" w:firstLine="92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 xml:space="preserve">Деткам давала: </w:t>
            </w:r>
          </w:p>
          <w:p w:rsidR="00423D73" w:rsidRPr="00423D73" w:rsidRDefault="00423D73" w:rsidP="00423D73">
            <w:pPr>
              <w:pStyle w:val="21"/>
              <w:shd w:val="clear" w:color="auto" w:fill="auto"/>
              <w:spacing w:line="240" w:lineRule="auto"/>
              <w:ind w:left="40" w:firstLine="92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>«На-на-на»</w:t>
            </w:r>
          </w:p>
        </w:tc>
        <w:tc>
          <w:tcPr>
            <w:tcW w:w="4511" w:type="dxa"/>
            <w:shd w:val="clear" w:color="auto" w:fill="FFFFFF"/>
          </w:tcPr>
          <w:p w:rsidR="00423D73" w:rsidRPr="00423D73" w:rsidRDefault="00423D73" w:rsidP="00423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D73">
              <w:rPr>
                <w:rFonts w:ascii="Times New Roman" w:hAnsi="Times New Roman" w:cs="Times New Roman"/>
                <w:sz w:val="28"/>
                <w:szCs w:val="28"/>
              </w:rPr>
              <w:t>Дети хлопают в ладошки и повторяют слова: «На-на-на»</w:t>
            </w:r>
          </w:p>
        </w:tc>
      </w:tr>
      <w:tr w:rsidR="004022E2" w:rsidRPr="00423D73" w:rsidTr="004022E2">
        <w:trPr>
          <w:trHeight w:val="1891"/>
        </w:trPr>
        <w:tc>
          <w:tcPr>
            <w:tcW w:w="6121" w:type="dxa"/>
            <w:shd w:val="clear" w:color="auto" w:fill="FFFFFF"/>
            <w:vAlign w:val="center"/>
          </w:tcPr>
          <w:p w:rsidR="004022E2" w:rsidRPr="007873EC" w:rsidRDefault="004022E2" w:rsidP="004022E2">
            <w:pPr>
              <w:pStyle w:val="21"/>
              <w:spacing w:line="240" w:lineRule="auto"/>
              <w:ind w:left="40" w:firstLine="234"/>
              <w:rPr>
                <w:b/>
                <w:sz w:val="28"/>
                <w:szCs w:val="28"/>
              </w:rPr>
            </w:pPr>
            <w:r w:rsidRPr="007873EC">
              <w:rPr>
                <w:b/>
                <w:sz w:val="28"/>
                <w:szCs w:val="28"/>
              </w:rPr>
              <w:t>«Рыбки»</w:t>
            </w:r>
          </w:p>
          <w:p w:rsidR="004022E2" w:rsidRPr="004022E2" w:rsidRDefault="004022E2" w:rsidP="004022E2">
            <w:pPr>
              <w:pStyle w:val="21"/>
              <w:shd w:val="clear" w:color="auto" w:fill="auto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022E2">
              <w:rPr>
                <w:sz w:val="28"/>
                <w:szCs w:val="28"/>
              </w:rPr>
              <w:t xml:space="preserve">Рыбки весело резвятся </w:t>
            </w:r>
          </w:p>
          <w:p w:rsidR="004022E2" w:rsidRPr="004022E2" w:rsidRDefault="004022E2" w:rsidP="004022E2">
            <w:pPr>
              <w:pStyle w:val="21"/>
              <w:shd w:val="clear" w:color="auto" w:fill="auto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022E2">
              <w:rPr>
                <w:sz w:val="28"/>
                <w:szCs w:val="28"/>
              </w:rPr>
              <w:t xml:space="preserve">В чистой тепленькой воде. </w:t>
            </w:r>
          </w:p>
          <w:p w:rsidR="004022E2" w:rsidRPr="004022E2" w:rsidRDefault="004022E2" w:rsidP="004022E2">
            <w:pPr>
              <w:pStyle w:val="21"/>
              <w:shd w:val="clear" w:color="auto" w:fill="auto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022E2">
              <w:rPr>
                <w:sz w:val="28"/>
                <w:szCs w:val="28"/>
              </w:rPr>
              <w:t>То сожмутся.</w:t>
            </w:r>
          </w:p>
          <w:p w:rsidR="004022E2" w:rsidRPr="004022E2" w:rsidRDefault="004022E2" w:rsidP="004022E2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022E2">
              <w:rPr>
                <w:sz w:val="28"/>
                <w:szCs w:val="28"/>
              </w:rPr>
              <w:t xml:space="preserve">Разожмутся, </w:t>
            </w:r>
          </w:p>
          <w:p w:rsidR="004022E2" w:rsidRPr="00423D73" w:rsidRDefault="004022E2" w:rsidP="004022E2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022E2">
              <w:rPr>
                <w:sz w:val="28"/>
                <w:szCs w:val="28"/>
              </w:rPr>
              <w:t>То зароются в песке.</w:t>
            </w:r>
          </w:p>
        </w:tc>
        <w:tc>
          <w:tcPr>
            <w:tcW w:w="4511" w:type="dxa"/>
            <w:shd w:val="clear" w:color="auto" w:fill="FFFFFF"/>
            <w:vAlign w:val="center"/>
          </w:tcPr>
          <w:p w:rsidR="004022E2" w:rsidRPr="00423D73" w:rsidRDefault="004022E2" w:rsidP="0040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D73">
              <w:rPr>
                <w:rFonts w:ascii="Times New Roman" w:hAnsi="Times New Roman" w:cs="Times New Roman"/>
                <w:sz w:val="28"/>
                <w:szCs w:val="28"/>
              </w:rPr>
              <w:t>Имитировать движения в соответствии с текстом, повторяя за взрослым слова текста.</w:t>
            </w:r>
          </w:p>
        </w:tc>
      </w:tr>
      <w:tr w:rsidR="00423D73" w:rsidTr="004022E2">
        <w:trPr>
          <w:trHeight w:val="413"/>
        </w:trPr>
        <w:tc>
          <w:tcPr>
            <w:tcW w:w="6121" w:type="dxa"/>
            <w:shd w:val="clear" w:color="auto" w:fill="FFFFFF"/>
          </w:tcPr>
          <w:p w:rsidR="00423D73" w:rsidRPr="007873EC" w:rsidRDefault="00423D73" w:rsidP="00423D73">
            <w:pPr>
              <w:pStyle w:val="21"/>
              <w:spacing w:line="240" w:lineRule="auto"/>
              <w:ind w:left="40" w:firstLine="234"/>
              <w:rPr>
                <w:b/>
                <w:sz w:val="28"/>
                <w:szCs w:val="28"/>
              </w:rPr>
            </w:pPr>
            <w:r w:rsidRPr="007873EC">
              <w:rPr>
                <w:b/>
                <w:sz w:val="28"/>
                <w:szCs w:val="28"/>
              </w:rPr>
              <w:t>«Еду к деду, еду к бабе»</w:t>
            </w:r>
          </w:p>
          <w:p w:rsidR="004022E2" w:rsidRDefault="00423D73" w:rsidP="00423D73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>Еду</w:t>
            </w:r>
            <w:r w:rsidR="00561623">
              <w:rPr>
                <w:sz w:val="28"/>
                <w:szCs w:val="28"/>
              </w:rPr>
              <w:t>,</w:t>
            </w:r>
            <w:r w:rsidRPr="00423D73">
              <w:rPr>
                <w:sz w:val="28"/>
                <w:szCs w:val="28"/>
              </w:rPr>
              <w:t xml:space="preserve"> еду к бабе, к деду </w:t>
            </w:r>
          </w:p>
          <w:p w:rsidR="004022E2" w:rsidRDefault="00423D73" w:rsidP="00423D73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 xml:space="preserve">На лошадке </w:t>
            </w:r>
          </w:p>
          <w:p w:rsidR="004022E2" w:rsidRDefault="00423D73" w:rsidP="00423D73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>В красной шапке</w:t>
            </w:r>
            <w:r w:rsidR="00561623">
              <w:rPr>
                <w:sz w:val="28"/>
                <w:szCs w:val="28"/>
              </w:rPr>
              <w:t>,</w:t>
            </w:r>
            <w:r w:rsidRPr="00423D73">
              <w:rPr>
                <w:sz w:val="28"/>
                <w:szCs w:val="28"/>
              </w:rPr>
              <w:t xml:space="preserve"> </w:t>
            </w:r>
          </w:p>
          <w:p w:rsidR="004022E2" w:rsidRDefault="00423D73" w:rsidP="00423D73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>По ровненькой дорожке</w:t>
            </w:r>
            <w:r w:rsidR="00561623">
              <w:rPr>
                <w:sz w:val="28"/>
                <w:szCs w:val="28"/>
              </w:rPr>
              <w:t>,</w:t>
            </w:r>
            <w:r w:rsidRPr="00423D73">
              <w:rPr>
                <w:sz w:val="28"/>
                <w:szCs w:val="28"/>
              </w:rPr>
              <w:t xml:space="preserve"> </w:t>
            </w:r>
          </w:p>
          <w:p w:rsidR="004022E2" w:rsidRDefault="00423D73" w:rsidP="00423D73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 xml:space="preserve">На одной ножке </w:t>
            </w:r>
          </w:p>
          <w:p w:rsidR="00423D73" w:rsidRPr="00423D73" w:rsidRDefault="00423D73" w:rsidP="00423D73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 xml:space="preserve">Гоп- </w:t>
            </w:r>
            <w:proofErr w:type="gramStart"/>
            <w:r w:rsidRPr="00423D73">
              <w:rPr>
                <w:sz w:val="28"/>
                <w:szCs w:val="28"/>
              </w:rPr>
              <w:t>гоп</w:t>
            </w:r>
            <w:proofErr w:type="gramEnd"/>
            <w:r w:rsidRPr="00423D73">
              <w:rPr>
                <w:sz w:val="28"/>
                <w:szCs w:val="28"/>
              </w:rPr>
              <w:t>- гоп...</w:t>
            </w:r>
          </w:p>
        </w:tc>
        <w:tc>
          <w:tcPr>
            <w:tcW w:w="4511" w:type="dxa"/>
            <w:shd w:val="clear" w:color="auto" w:fill="FFFFFF"/>
            <w:vAlign w:val="center"/>
          </w:tcPr>
          <w:p w:rsidR="00423D73" w:rsidRPr="00423D73" w:rsidRDefault="00423D73" w:rsidP="0040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D73">
              <w:rPr>
                <w:rFonts w:ascii="Times New Roman" w:hAnsi="Times New Roman" w:cs="Times New Roman"/>
                <w:sz w:val="28"/>
                <w:szCs w:val="28"/>
              </w:rPr>
              <w:t>Дети катают карандаш между ладонями</w:t>
            </w:r>
          </w:p>
          <w:p w:rsidR="00423D73" w:rsidRPr="00423D73" w:rsidRDefault="00423D73" w:rsidP="0040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D73">
              <w:rPr>
                <w:rFonts w:ascii="Times New Roman" w:hAnsi="Times New Roman" w:cs="Times New Roman"/>
                <w:sz w:val="28"/>
                <w:szCs w:val="28"/>
              </w:rPr>
              <w:t>и повторяют слова за взрослыми: «Гоп-гоп-гоп»</w:t>
            </w:r>
          </w:p>
        </w:tc>
      </w:tr>
      <w:tr w:rsidR="00423D73" w:rsidTr="004022E2">
        <w:trPr>
          <w:trHeight w:val="413"/>
        </w:trPr>
        <w:tc>
          <w:tcPr>
            <w:tcW w:w="6121" w:type="dxa"/>
            <w:shd w:val="clear" w:color="auto" w:fill="FFFFFF"/>
          </w:tcPr>
          <w:p w:rsidR="00423D73" w:rsidRPr="007873EC" w:rsidRDefault="00423D73" w:rsidP="00423D73">
            <w:pPr>
              <w:pStyle w:val="21"/>
              <w:spacing w:line="240" w:lineRule="auto"/>
              <w:ind w:left="40" w:firstLine="234"/>
              <w:rPr>
                <w:b/>
                <w:sz w:val="28"/>
                <w:szCs w:val="28"/>
              </w:rPr>
            </w:pPr>
            <w:r w:rsidRPr="007873EC">
              <w:rPr>
                <w:b/>
                <w:sz w:val="28"/>
                <w:szCs w:val="28"/>
              </w:rPr>
              <w:t>«Катя гуляет»</w:t>
            </w:r>
          </w:p>
          <w:p w:rsidR="004022E2" w:rsidRDefault="00423D73" w:rsidP="00423D73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>Раз</w:t>
            </w:r>
            <w:r w:rsidR="00561623">
              <w:rPr>
                <w:sz w:val="28"/>
                <w:szCs w:val="28"/>
              </w:rPr>
              <w:t>,</w:t>
            </w:r>
            <w:r w:rsidRPr="00423D73">
              <w:rPr>
                <w:sz w:val="28"/>
                <w:szCs w:val="28"/>
              </w:rPr>
              <w:t xml:space="preserve"> два, три</w:t>
            </w:r>
            <w:r w:rsidR="00561623">
              <w:rPr>
                <w:sz w:val="28"/>
                <w:szCs w:val="28"/>
              </w:rPr>
              <w:t>,</w:t>
            </w:r>
            <w:r w:rsidRPr="00423D73">
              <w:rPr>
                <w:sz w:val="28"/>
                <w:szCs w:val="28"/>
              </w:rPr>
              <w:t xml:space="preserve"> четыре, пять. </w:t>
            </w:r>
          </w:p>
          <w:p w:rsidR="004022E2" w:rsidRDefault="00423D73" w:rsidP="00423D73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 xml:space="preserve">Собираемся гулять. </w:t>
            </w:r>
          </w:p>
          <w:p w:rsidR="004022E2" w:rsidRDefault="00423D73" w:rsidP="00423D73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 xml:space="preserve">Завязали Катеньке </w:t>
            </w:r>
          </w:p>
          <w:p w:rsidR="004022E2" w:rsidRDefault="00423D73" w:rsidP="00423D73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lastRenderedPageBreak/>
              <w:t xml:space="preserve">Шарфик </w:t>
            </w:r>
            <w:proofErr w:type="spellStart"/>
            <w:r w:rsidRPr="00423D73">
              <w:rPr>
                <w:sz w:val="28"/>
                <w:szCs w:val="28"/>
              </w:rPr>
              <w:t>полосатенький</w:t>
            </w:r>
            <w:proofErr w:type="spellEnd"/>
            <w:r w:rsidRPr="00423D73">
              <w:rPr>
                <w:sz w:val="28"/>
                <w:szCs w:val="28"/>
              </w:rPr>
              <w:t xml:space="preserve">. </w:t>
            </w:r>
          </w:p>
          <w:p w:rsidR="004022E2" w:rsidRDefault="00423D73" w:rsidP="00423D73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 xml:space="preserve">Катя по дорожке идет </w:t>
            </w:r>
          </w:p>
          <w:p w:rsidR="00423D73" w:rsidRPr="00423D73" w:rsidRDefault="00423D73" w:rsidP="00FC6A35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>Топ- топ- топ.</w:t>
            </w:r>
          </w:p>
        </w:tc>
        <w:tc>
          <w:tcPr>
            <w:tcW w:w="4511" w:type="dxa"/>
            <w:shd w:val="clear" w:color="auto" w:fill="FFFFFF"/>
            <w:vAlign w:val="center"/>
          </w:tcPr>
          <w:p w:rsidR="00423D73" w:rsidRPr="00423D73" w:rsidRDefault="00423D73" w:rsidP="0040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D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катают карандаш между ладонями</w:t>
            </w:r>
          </w:p>
          <w:p w:rsidR="00423D73" w:rsidRPr="00423D73" w:rsidRDefault="00423D73" w:rsidP="0040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D73">
              <w:rPr>
                <w:rFonts w:ascii="Times New Roman" w:hAnsi="Times New Roman" w:cs="Times New Roman"/>
                <w:sz w:val="28"/>
                <w:szCs w:val="28"/>
              </w:rPr>
              <w:t>и повторяют слова: «Топ- топ- топ».</w:t>
            </w:r>
          </w:p>
        </w:tc>
      </w:tr>
      <w:tr w:rsidR="00423D73" w:rsidTr="004022E2">
        <w:trPr>
          <w:trHeight w:val="413"/>
        </w:trPr>
        <w:tc>
          <w:tcPr>
            <w:tcW w:w="6121" w:type="dxa"/>
            <w:shd w:val="clear" w:color="auto" w:fill="FFFFFF"/>
          </w:tcPr>
          <w:p w:rsidR="00423D73" w:rsidRPr="007873EC" w:rsidRDefault="00423D73" w:rsidP="00423D73">
            <w:pPr>
              <w:pStyle w:val="21"/>
              <w:spacing w:line="240" w:lineRule="auto"/>
              <w:ind w:left="40" w:firstLine="234"/>
              <w:rPr>
                <w:b/>
                <w:sz w:val="28"/>
                <w:szCs w:val="28"/>
              </w:rPr>
            </w:pPr>
            <w:r w:rsidRPr="007873EC">
              <w:rPr>
                <w:b/>
                <w:sz w:val="28"/>
                <w:szCs w:val="28"/>
              </w:rPr>
              <w:lastRenderedPageBreak/>
              <w:t>«Белка»</w:t>
            </w:r>
          </w:p>
          <w:p w:rsidR="004022E2" w:rsidRDefault="00423D73" w:rsidP="00423D73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 xml:space="preserve">Я - белка в шубке меховой. </w:t>
            </w:r>
          </w:p>
          <w:p w:rsidR="004022E2" w:rsidRDefault="00423D73" w:rsidP="00423D73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 xml:space="preserve">Пушистый хвост </w:t>
            </w:r>
            <w:r w:rsidR="004022E2">
              <w:rPr>
                <w:sz w:val="28"/>
                <w:szCs w:val="28"/>
              </w:rPr>
              <w:t>–</w:t>
            </w:r>
            <w:r w:rsidRPr="00423D73">
              <w:rPr>
                <w:sz w:val="28"/>
                <w:szCs w:val="28"/>
              </w:rPr>
              <w:t xml:space="preserve"> </w:t>
            </w:r>
          </w:p>
          <w:p w:rsidR="004022E2" w:rsidRDefault="00423D73" w:rsidP="00423D73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 xml:space="preserve">Помощник мой. </w:t>
            </w:r>
          </w:p>
          <w:p w:rsidR="004022E2" w:rsidRDefault="00423D73" w:rsidP="00423D73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 xml:space="preserve">Он помогает мне скакать </w:t>
            </w:r>
          </w:p>
          <w:p w:rsidR="004022E2" w:rsidRDefault="00423D73" w:rsidP="00423D73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 xml:space="preserve">Везде успею побывать. </w:t>
            </w:r>
          </w:p>
          <w:p w:rsidR="00423D73" w:rsidRPr="00423D73" w:rsidRDefault="00423D73" w:rsidP="00561623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>Прыг-скок</w:t>
            </w:r>
            <w:r w:rsidR="00561623">
              <w:rPr>
                <w:sz w:val="28"/>
                <w:szCs w:val="28"/>
              </w:rPr>
              <w:t>,</w:t>
            </w:r>
            <w:r w:rsidRPr="00423D73">
              <w:rPr>
                <w:sz w:val="28"/>
                <w:szCs w:val="28"/>
              </w:rPr>
              <w:t xml:space="preserve"> прыг-скок.</w:t>
            </w:r>
          </w:p>
        </w:tc>
        <w:tc>
          <w:tcPr>
            <w:tcW w:w="4511" w:type="dxa"/>
            <w:shd w:val="clear" w:color="auto" w:fill="FFFFFF"/>
            <w:vAlign w:val="center"/>
          </w:tcPr>
          <w:p w:rsidR="00423D73" w:rsidRPr="00423D73" w:rsidRDefault="00423D73" w:rsidP="0040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D73">
              <w:rPr>
                <w:rFonts w:ascii="Times New Roman" w:hAnsi="Times New Roman" w:cs="Times New Roman"/>
                <w:sz w:val="28"/>
                <w:szCs w:val="28"/>
              </w:rPr>
              <w:t>Дети проводят ворсом кисточки по ладошке и повторяю</w:t>
            </w:r>
            <w:r w:rsidR="0056162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23D73">
              <w:rPr>
                <w:rFonts w:ascii="Times New Roman" w:hAnsi="Times New Roman" w:cs="Times New Roman"/>
                <w:sz w:val="28"/>
                <w:szCs w:val="28"/>
              </w:rPr>
              <w:t xml:space="preserve"> слова за взрослым:</w:t>
            </w:r>
          </w:p>
          <w:p w:rsidR="00423D73" w:rsidRPr="00423D73" w:rsidRDefault="00423D73" w:rsidP="0040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D73">
              <w:rPr>
                <w:rFonts w:ascii="Times New Roman" w:hAnsi="Times New Roman" w:cs="Times New Roman"/>
                <w:sz w:val="28"/>
                <w:szCs w:val="28"/>
              </w:rPr>
              <w:t>«Прыг-скок</w:t>
            </w:r>
            <w:proofErr w:type="gramStart"/>
            <w:r w:rsidRPr="00423D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23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23D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23D73">
              <w:rPr>
                <w:rFonts w:ascii="Times New Roman" w:hAnsi="Times New Roman" w:cs="Times New Roman"/>
                <w:sz w:val="28"/>
                <w:szCs w:val="28"/>
              </w:rPr>
              <w:t>рыг-скок»</w:t>
            </w:r>
          </w:p>
        </w:tc>
      </w:tr>
      <w:tr w:rsidR="00423D73" w:rsidTr="00423D73">
        <w:trPr>
          <w:trHeight w:val="413"/>
        </w:trPr>
        <w:tc>
          <w:tcPr>
            <w:tcW w:w="6121" w:type="dxa"/>
            <w:shd w:val="clear" w:color="auto" w:fill="FFFFFF"/>
          </w:tcPr>
          <w:p w:rsidR="00423D73" w:rsidRPr="007873EC" w:rsidRDefault="00423D73" w:rsidP="00423D73">
            <w:pPr>
              <w:pStyle w:val="21"/>
              <w:spacing w:line="240" w:lineRule="auto"/>
              <w:ind w:left="40" w:firstLine="234"/>
              <w:rPr>
                <w:b/>
                <w:sz w:val="28"/>
                <w:szCs w:val="28"/>
              </w:rPr>
            </w:pPr>
            <w:r w:rsidRPr="007873EC">
              <w:rPr>
                <w:b/>
                <w:sz w:val="28"/>
                <w:szCs w:val="28"/>
              </w:rPr>
              <w:t>«</w:t>
            </w:r>
            <w:proofErr w:type="spellStart"/>
            <w:r w:rsidRPr="007873EC">
              <w:rPr>
                <w:b/>
                <w:sz w:val="28"/>
                <w:szCs w:val="28"/>
              </w:rPr>
              <w:t>Капустка</w:t>
            </w:r>
            <w:proofErr w:type="spellEnd"/>
            <w:r w:rsidRPr="007873EC">
              <w:rPr>
                <w:b/>
                <w:sz w:val="28"/>
                <w:szCs w:val="28"/>
              </w:rPr>
              <w:t>»</w:t>
            </w:r>
          </w:p>
          <w:p w:rsidR="004022E2" w:rsidRDefault="00423D73" w:rsidP="00423D73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 xml:space="preserve">Мы </w:t>
            </w:r>
            <w:proofErr w:type="spellStart"/>
            <w:r w:rsidRPr="00423D73">
              <w:rPr>
                <w:sz w:val="28"/>
                <w:szCs w:val="28"/>
              </w:rPr>
              <w:t>капустку</w:t>
            </w:r>
            <w:proofErr w:type="spellEnd"/>
            <w:r w:rsidRPr="00423D73">
              <w:rPr>
                <w:sz w:val="28"/>
                <w:szCs w:val="28"/>
              </w:rPr>
              <w:t xml:space="preserve"> рубим, рубим. </w:t>
            </w:r>
          </w:p>
          <w:p w:rsidR="004022E2" w:rsidRDefault="00423D73" w:rsidP="00423D73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 xml:space="preserve">Мы </w:t>
            </w:r>
            <w:proofErr w:type="spellStart"/>
            <w:r w:rsidRPr="00423D73">
              <w:rPr>
                <w:sz w:val="28"/>
                <w:szCs w:val="28"/>
              </w:rPr>
              <w:t>капустку</w:t>
            </w:r>
            <w:proofErr w:type="spellEnd"/>
            <w:r w:rsidRPr="00423D73">
              <w:rPr>
                <w:sz w:val="28"/>
                <w:szCs w:val="28"/>
              </w:rPr>
              <w:t xml:space="preserve"> солим, солим </w:t>
            </w:r>
          </w:p>
          <w:p w:rsidR="004022E2" w:rsidRDefault="00423D73" w:rsidP="00423D73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 xml:space="preserve">Мы </w:t>
            </w:r>
            <w:proofErr w:type="spellStart"/>
            <w:r w:rsidRPr="00423D73">
              <w:rPr>
                <w:sz w:val="28"/>
                <w:szCs w:val="28"/>
              </w:rPr>
              <w:t>капустку</w:t>
            </w:r>
            <w:proofErr w:type="spellEnd"/>
            <w:r w:rsidRPr="00423D73">
              <w:rPr>
                <w:sz w:val="28"/>
                <w:szCs w:val="28"/>
              </w:rPr>
              <w:t xml:space="preserve"> трем, трем </w:t>
            </w:r>
          </w:p>
          <w:p w:rsidR="00423D73" w:rsidRPr="00423D73" w:rsidRDefault="00423D73" w:rsidP="00423D73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 xml:space="preserve">Мы </w:t>
            </w:r>
            <w:proofErr w:type="spellStart"/>
            <w:r w:rsidRPr="00423D73">
              <w:rPr>
                <w:sz w:val="28"/>
                <w:szCs w:val="28"/>
              </w:rPr>
              <w:t>капустку</w:t>
            </w:r>
            <w:proofErr w:type="spellEnd"/>
            <w:r w:rsidRPr="00423D73">
              <w:rPr>
                <w:sz w:val="28"/>
                <w:szCs w:val="28"/>
              </w:rPr>
              <w:t xml:space="preserve"> жмем, жмем.</w:t>
            </w:r>
          </w:p>
        </w:tc>
        <w:tc>
          <w:tcPr>
            <w:tcW w:w="4511" w:type="dxa"/>
            <w:shd w:val="clear" w:color="auto" w:fill="FFFFFF"/>
          </w:tcPr>
          <w:p w:rsidR="00423D73" w:rsidRPr="00423D73" w:rsidRDefault="00423D73" w:rsidP="00423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D73">
              <w:rPr>
                <w:rFonts w:ascii="Times New Roman" w:hAnsi="Times New Roman" w:cs="Times New Roman"/>
                <w:sz w:val="28"/>
                <w:szCs w:val="28"/>
              </w:rPr>
              <w:t>Движения ладонями вверх, вниз, поглаживание подушечек пальцев, потираем кулачок о кулачок, сжимаем и разжимаем кулачки.</w:t>
            </w:r>
          </w:p>
        </w:tc>
      </w:tr>
      <w:tr w:rsidR="00423D73" w:rsidTr="00423D73">
        <w:trPr>
          <w:trHeight w:val="413"/>
        </w:trPr>
        <w:tc>
          <w:tcPr>
            <w:tcW w:w="6121" w:type="dxa"/>
            <w:shd w:val="clear" w:color="auto" w:fill="FFFFFF"/>
          </w:tcPr>
          <w:p w:rsidR="00423D73" w:rsidRPr="007873EC" w:rsidRDefault="00423D73" w:rsidP="00423D73">
            <w:pPr>
              <w:pStyle w:val="21"/>
              <w:spacing w:line="240" w:lineRule="auto"/>
              <w:ind w:left="40" w:firstLine="234"/>
              <w:rPr>
                <w:b/>
                <w:sz w:val="28"/>
                <w:szCs w:val="28"/>
              </w:rPr>
            </w:pPr>
            <w:r w:rsidRPr="007873EC">
              <w:rPr>
                <w:b/>
                <w:sz w:val="28"/>
                <w:szCs w:val="28"/>
              </w:rPr>
              <w:t>«Хоровод среди цветов»</w:t>
            </w:r>
          </w:p>
          <w:p w:rsidR="004022E2" w:rsidRDefault="00423D73" w:rsidP="00423D73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 xml:space="preserve">Хоровод среди цветов. </w:t>
            </w:r>
          </w:p>
          <w:p w:rsidR="004022E2" w:rsidRDefault="00423D73" w:rsidP="00423D73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 xml:space="preserve">Вокруг розовых кустов. </w:t>
            </w:r>
          </w:p>
          <w:p w:rsidR="004022E2" w:rsidRDefault="00423D73" w:rsidP="00423D73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 xml:space="preserve">Среди трав и цветов </w:t>
            </w:r>
          </w:p>
          <w:p w:rsidR="00423D73" w:rsidRPr="00423D73" w:rsidRDefault="00423D73" w:rsidP="00423D73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>Водим, водим хоровод.</w:t>
            </w:r>
          </w:p>
        </w:tc>
        <w:tc>
          <w:tcPr>
            <w:tcW w:w="4511" w:type="dxa"/>
            <w:shd w:val="clear" w:color="auto" w:fill="FFFFFF"/>
          </w:tcPr>
          <w:p w:rsidR="00423D73" w:rsidRPr="00423D73" w:rsidRDefault="00423D73" w:rsidP="00423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D73">
              <w:rPr>
                <w:rFonts w:ascii="Times New Roman" w:hAnsi="Times New Roman" w:cs="Times New Roman"/>
                <w:sz w:val="28"/>
                <w:szCs w:val="28"/>
              </w:rPr>
              <w:t>У ребенка в ладошках грецкий орех, круговыми движениями кистей ребенок выполняет движения за взрослыми и повторяет слова текста.</w:t>
            </w:r>
          </w:p>
        </w:tc>
      </w:tr>
      <w:tr w:rsidR="004022E2" w:rsidTr="004022E2">
        <w:trPr>
          <w:trHeight w:val="3032"/>
        </w:trPr>
        <w:tc>
          <w:tcPr>
            <w:tcW w:w="6121" w:type="dxa"/>
            <w:shd w:val="clear" w:color="auto" w:fill="FFFFFF"/>
            <w:vAlign w:val="center"/>
          </w:tcPr>
          <w:p w:rsidR="004022E2" w:rsidRPr="007873EC" w:rsidRDefault="004022E2" w:rsidP="004022E2">
            <w:pPr>
              <w:pStyle w:val="21"/>
              <w:spacing w:line="240" w:lineRule="auto"/>
              <w:ind w:left="40" w:firstLine="234"/>
              <w:rPr>
                <w:b/>
                <w:sz w:val="28"/>
                <w:szCs w:val="28"/>
              </w:rPr>
            </w:pPr>
            <w:r w:rsidRPr="007873EC">
              <w:rPr>
                <w:b/>
                <w:sz w:val="28"/>
                <w:szCs w:val="28"/>
              </w:rPr>
              <w:t>«Будем пальчики считать»</w:t>
            </w:r>
          </w:p>
          <w:p w:rsidR="004022E2" w:rsidRDefault="004022E2" w:rsidP="004022E2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>Раз</w:t>
            </w:r>
            <w:proofErr w:type="gramStart"/>
            <w:r w:rsidRPr="00423D73">
              <w:rPr>
                <w:sz w:val="28"/>
                <w:szCs w:val="28"/>
              </w:rPr>
              <w:t>.</w:t>
            </w:r>
            <w:proofErr w:type="gramEnd"/>
            <w:r w:rsidRPr="00423D73">
              <w:rPr>
                <w:sz w:val="28"/>
                <w:szCs w:val="28"/>
              </w:rPr>
              <w:t xml:space="preserve"> </w:t>
            </w:r>
            <w:proofErr w:type="gramStart"/>
            <w:r w:rsidRPr="00423D73">
              <w:rPr>
                <w:sz w:val="28"/>
                <w:szCs w:val="28"/>
              </w:rPr>
              <w:t>д</w:t>
            </w:r>
            <w:proofErr w:type="gramEnd"/>
            <w:r w:rsidRPr="00423D73">
              <w:rPr>
                <w:sz w:val="28"/>
                <w:szCs w:val="28"/>
              </w:rPr>
              <w:t xml:space="preserve">ва. три. четыре, пять </w:t>
            </w:r>
          </w:p>
          <w:p w:rsidR="004022E2" w:rsidRDefault="004022E2" w:rsidP="004022E2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 xml:space="preserve">Будем пальчики считать. </w:t>
            </w:r>
          </w:p>
          <w:p w:rsidR="004022E2" w:rsidRDefault="004022E2" w:rsidP="004022E2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 xml:space="preserve">Крепкие и дружные </w:t>
            </w:r>
          </w:p>
          <w:p w:rsidR="004022E2" w:rsidRDefault="004022E2" w:rsidP="004022E2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 xml:space="preserve">Все такие нужные. </w:t>
            </w:r>
          </w:p>
          <w:p w:rsidR="004022E2" w:rsidRDefault="004022E2" w:rsidP="004022E2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 xml:space="preserve">На другой руке опять </w:t>
            </w:r>
          </w:p>
          <w:p w:rsidR="004022E2" w:rsidRPr="00423D73" w:rsidRDefault="004022E2" w:rsidP="004022E2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>Пальчики быстрые</w:t>
            </w:r>
          </w:p>
          <w:p w:rsidR="004022E2" w:rsidRPr="00423D73" w:rsidRDefault="004022E2" w:rsidP="004022E2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>Хотя не очень чистые.</w:t>
            </w:r>
          </w:p>
        </w:tc>
        <w:tc>
          <w:tcPr>
            <w:tcW w:w="4511" w:type="dxa"/>
            <w:shd w:val="clear" w:color="auto" w:fill="FFFFFF"/>
            <w:vAlign w:val="center"/>
          </w:tcPr>
          <w:p w:rsidR="004022E2" w:rsidRPr="00423D73" w:rsidRDefault="004022E2" w:rsidP="0040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D73">
              <w:rPr>
                <w:rFonts w:ascii="Times New Roman" w:hAnsi="Times New Roman" w:cs="Times New Roman"/>
                <w:sz w:val="28"/>
                <w:szCs w:val="28"/>
              </w:rPr>
              <w:t>Дети загибают пальчики на левой руке.</w:t>
            </w:r>
          </w:p>
          <w:p w:rsidR="004022E2" w:rsidRPr="00423D73" w:rsidRDefault="004022E2" w:rsidP="0040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D73">
              <w:rPr>
                <w:rFonts w:ascii="Times New Roman" w:hAnsi="Times New Roman" w:cs="Times New Roman"/>
                <w:sz w:val="28"/>
                <w:szCs w:val="28"/>
              </w:rPr>
              <w:t>Сжимают и разгибают кулачки. Дети загибают пальчики на правой руке.</w:t>
            </w:r>
          </w:p>
          <w:p w:rsidR="004022E2" w:rsidRPr="00423D73" w:rsidRDefault="004022E2" w:rsidP="0040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D73">
              <w:rPr>
                <w:rFonts w:ascii="Times New Roman" w:hAnsi="Times New Roman" w:cs="Times New Roman"/>
                <w:sz w:val="28"/>
                <w:szCs w:val="28"/>
              </w:rPr>
              <w:t>Сжимают и разгибают кулачки.</w:t>
            </w:r>
          </w:p>
        </w:tc>
      </w:tr>
      <w:tr w:rsidR="00423D73" w:rsidTr="00E2255A">
        <w:trPr>
          <w:trHeight w:val="413"/>
        </w:trPr>
        <w:tc>
          <w:tcPr>
            <w:tcW w:w="6121" w:type="dxa"/>
            <w:shd w:val="clear" w:color="auto" w:fill="FFFFFF"/>
          </w:tcPr>
          <w:p w:rsidR="00423D73" w:rsidRPr="007873EC" w:rsidRDefault="00423D73" w:rsidP="00423D73">
            <w:pPr>
              <w:pStyle w:val="21"/>
              <w:spacing w:line="240" w:lineRule="auto"/>
              <w:ind w:left="40" w:firstLine="234"/>
              <w:rPr>
                <w:b/>
                <w:sz w:val="28"/>
                <w:szCs w:val="28"/>
              </w:rPr>
            </w:pPr>
            <w:r w:rsidRPr="007873EC">
              <w:rPr>
                <w:b/>
                <w:sz w:val="28"/>
                <w:szCs w:val="28"/>
              </w:rPr>
              <w:t>«Этот пальчик хочет спать»</w:t>
            </w:r>
          </w:p>
          <w:p w:rsidR="00E2255A" w:rsidRDefault="00423D73" w:rsidP="00423D73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 xml:space="preserve">Этот пальчик хочет спать. </w:t>
            </w:r>
          </w:p>
          <w:p w:rsidR="00E2255A" w:rsidRDefault="00423D73" w:rsidP="00423D73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 xml:space="preserve">Этот пальчик лег в кровать. </w:t>
            </w:r>
          </w:p>
          <w:p w:rsidR="00E2255A" w:rsidRDefault="00423D73" w:rsidP="00423D73">
            <w:pPr>
              <w:pStyle w:val="21"/>
              <w:spacing w:line="240" w:lineRule="auto"/>
              <w:ind w:left="40" w:firstLine="234"/>
              <w:rPr>
                <w:rStyle w:val="11pt"/>
                <w:b w:val="0"/>
                <w:bCs w:val="0"/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>Этот пальчик чуть</w:t>
            </w:r>
            <w:r w:rsidRPr="00423D73">
              <w:rPr>
                <w:rStyle w:val="11pt"/>
                <w:b w:val="0"/>
                <w:bCs w:val="0"/>
                <w:sz w:val="28"/>
                <w:szCs w:val="28"/>
              </w:rPr>
              <w:t xml:space="preserve"> вздремнул, </w:t>
            </w:r>
          </w:p>
          <w:p w:rsidR="00E2255A" w:rsidRDefault="00423D73" w:rsidP="00423D73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 xml:space="preserve">Этот пальчик уж уснул. </w:t>
            </w:r>
          </w:p>
          <w:p w:rsidR="00E2255A" w:rsidRDefault="00423D73" w:rsidP="00423D73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 xml:space="preserve">Этот пальчик крепко спит </w:t>
            </w:r>
          </w:p>
          <w:p w:rsidR="00E2255A" w:rsidRDefault="00423D73" w:rsidP="00423D73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 xml:space="preserve">Тише дети не шумите. </w:t>
            </w:r>
          </w:p>
          <w:p w:rsidR="00423D73" w:rsidRPr="00423D73" w:rsidRDefault="00423D73" w:rsidP="00423D73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>Пальчики не разбудите.</w:t>
            </w:r>
          </w:p>
        </w:tc>
        <w:tc>
          <w:tcPr>
            <w:tcW w:w="4511" w:type="dxa"/>
            <w:shd w:val="clear" w:color="auto" w:fill="FFFFFF"/>
            <w:vAlign w:val="center"/>
          </w:tcPr>
          <w:p w:rsidR="00423D73" w:rsidRPr="00423D73" w:rsidRDefault="00423D73" w:rsidP="00E22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D73">
              <w:rPr>
                <w:rFonts w:ascii="Times New Roman" w:hAnsi="Times New Roman" w:cs="Times New Roman"/>
                <w:sz w:val="28"/>
                <w:szCs w:val="28"/>
              </w:rPr>
              <w:t>Дети загибают пальчики, начиная с мизинца.</w:t>
            </w:r>
          </w:p>
        </w:tc>
      </w:tr>
      <w:tr w:rsidR="00423D73" w:rsidTr="00E2255A">
        <w:trPr>
          <w:trHeight w:val="413"/>
        </w:trPr>
        <w:tc>
          <w:tcPr>
            <w:tcW w:w="6121" w:type="dxa"/>
            <w:shd w:val="clear" w:color="auto" w:fill="FFFFFF"/>
          </w:tcPr>
          <w:p w:rsidR="00423D73" w:rsidRPr="007873EC" w:rsidRDefault="00423D73" w:rsidP="00423D73">
            <w:pPr>
              <w:pStyle w:val="21"/>
              <w:spacing w:line="240" w:lineRule="auto"/>
              <w:ind w:left="40" w:firstLine="234"/>
              <w:rPr>
                <w:b/>
                <w:sz w:val="28"/>
                <w:szCs w:val="28"/>
              </w:rPr>
            </w:pPr>
            <w:r w:rsidRPr="007873EC">
              <w:rPr>
                <w:b/>
                <w:sz w:val="28"/>
                <w:szCs w:val="28"/>
              </w:rPr>
              <w:t>«Дружат наши дети»</w:t>
            </w:r>
          </w:p>
          <w:p w:rsidR="00E2255A" w:rsidRDefault="00423D73" w:rsidP="00423D73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 xml:space="preserve">Дружат наши дети </w:t>
            </w:r>
          </w:p>
          <w:p w:rsidR="00E2255A" w:rsidRDefault="00423D73" w:rsidP="00423D73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 xml:space="preserve">Девочки и мальчики. </w:t>
            </w:r>
          </w:p>
          <w:p w:rsidR="00E2255A" w:rsidRDefault="00423D73" w:rsidP="00423D73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 xml:space="preserve">Мы с тобой подружим </w:t>
            </w:r>
          </w:p>
          <w:p w:rsidR="00423D73" w:rsidRDefault="00423D73" w:rsidP="00423D73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>Маленькие пальчики.</w:t>
            </w:r>
          </w:p>
          <w:p w:rsidR="00C22F28" w:rsidRDefault="00C22F28" w:rsidP="00423D73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</w:p>
          <w:p w:rsidR="00C22F28" w:rsidRPr="00423D73" w:rsidRDefault="00C22F28" w:rsidP="00423D73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</w:p>
        </w:tc>
        <w:tc>
          <w:tcPr>
            <w:tcW w:w="4511" w:type="dxa"/>
            <w:shd w:val="clear" w:color="auto" w:fill="FFFFFF"/>
            <w:vAlign w:val="center"/>
          </w:tcPr>
          <w:p w:rsidR="00423D73" w:rsidRPr="00423D73" w:rsidRDefault="00423D73" w:rsidP="00E22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D73">
              <w:rPr>
                <w:rFonts w:ascii="Times New Roman" w:hAnsi="Times New Roman" w:cs="Times New Roman"/>
                <w:sz w:val="28"/>
                <w:szCs w:val="28"/>
              </w:rPr>
              <w:t>Дети загибают пальчики, начиная с мизинца.</w:t>
            </w:r>
          </w:p>
        </w:tc>
      </w:tr>
      <w:tr w:rsidR="00423D73" w:rsidTr="00E2255A">
        <w:trPr>
          <w:trHeight w:val="413"/>
        </w:trPr>
        <w:tc>
          <w:tcPr>
            <w:tcW w:w="6121" w:type="dxa"/>
            <w:shd w:val="clear" w:color="auto" w:fill="FFFFFF"/>
          </w:tcPr>
          <w:p w:rsidR="00423D73" w:rsidRPr="007873EC" w:rsidRDefault="00423D73" w:rsidP="00423D73">
            <w:pPr>
              <w:pStyle w:val="21"/>
              <w:spacing w:line="240" w:lineRule="auto"/>
              <w:ind w:left="40" w:firstLine="234"/>
              <w:rPr>
                <w:b/>
                <w:sz w:val="28"/>
                <w:szCs w:val="28"/>
              </w:rPr>
            </w:pPr>
            <w:r w:rsidRPr="007873EC">
              <w:rPr>
                <w:b/>
                <w:sz w:val="28"/>
                <w:szCs w:val="28"/>
              </w:rPr>
              <w:lastRenderedPageBreak/>
              <w:t>«Моя семья»</w:t>
            </w:r>
          </w:p>
          <w:p w:rsidR="00E2255A" w:rsidRDefault="00423D73" w:rsidP="00423D73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 xml:space="preserve">Этот пальчик </w:t>
            </w:r>
            <w:r w:rsidRPr="00423D73">
              <w:rPr>
                <w:rStyle w:val="1"/>
                <w:sz w:val="28"/>
                <w:szCs w:val="28"/>
              </w:rPr>
              <w:t xml:space="preserve">- </w:t>
            </w:r>
            <w:r w:rsidRPr="00423D73">
              <w:rPr>
                <w:sz w:val="28"/>
                <w:szCs w:val="28"/>
              </w:rPr>
              <w:t xml:space="preserve">дедушка. </w:t>
            </w:r>
          </w:p>
          <w:p w:rsidR="00E2255A" w:rsidRDefault="00423D73" w:rsidP="00423D73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 xml:space="preserve">Этот пальчик - бабушка. </w:t>
            </w:r>
          </w:p>
          <w:p w:rsidR="00E2255A" w:rsidRDefault="00423D73" w:rsidP="00423D73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 xml:space="preserve">Этот пальчик - папочка. </w:t>
            </w:r>
          </w:p>
          <w:p w:rsidR="00E2255A" w:rsidRDefault="00423D73" w:rsidP="00423D73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 xml:space="preserve">Этот пальчик - мамочка. </w:t>
            </w:r>
          </w:p>
          <w:p w:rsidR="00E2255A" w:rsidRDefault="00423D73" w:rsidP="00423D73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 xml:space="preserve">Этот пальчик - я. </w:t>
            </w:r>
          </w:p>
          <w:p w:rsidR="00423D73" w:rsidRPr="00423D73" w:rsidRDefault="00423D73" w:rsidP="00423D73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>Вот и вся моя семья.</w:t>
            </w:r>
          </w:p>
        </w:tc>
        <w:tc>
          <w:tcPr>
            <w:tcW w:w="4511" w:type="dxa"/>
            <w:shd w:val="clear" w:color="auto" w:fill="FFFFFF"/>
            <w:vAlign w:val="center"/>
          </w:tcPr>
          <w:p w:rsidR="00423D73" w:rsidRPr="00423D73" w:rsidRDefault="00423D73" w:rsidP="00E22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D73">
              <w:rPr>
                <w:rFonts w:ascii="Times New Roman" w:hAnsi="Times New Roman" w:cs="Times New Roman"/>
                <w:sz w:val="28"/>
                <w:szCs w:val="28"/>
              </w:rPr>
              <w:t>По ходу чтения, загибается на ручке ребенка пальчик, начиная с большого пальчика.</w:t>
            </w:r>
          </w:p>
        </w:tc>
      </w:tr>
      <w:tr w:rsidR="00423D73" w:rsidTr="00E2255A">
        <w:trPr>
          <w:trHeight w:val="413"/>
        </w:trPr>
        <w:tc>
          <w:tcPr>
            <w:tcW w:w="6121" w:type="dxa"/>
            <w:shd w:val="clear" w:color="auto" w:fill="FFFFFF"/>
          </w:tcPr>
          <w:p w:rsidR="00423D73" w:rsidRPr="007873EC" w:rsidRDefault="00423D73" w:rsidP="00423D73">
            <w:pPr>
              <w:pStyle w:val="21"/>
              <w:spacing w:line="240" w:lineRule="auto"/>
              <w:ind w:left="40" w:firstLine="234"/>
              <w:rPr>
                <w:b/>
                <w:sz w:val="28"/>
                <w:szCs w:val="28"/>
              </w:rPr>
            </w:pPr>
            <w:r w:rsidRPr="007873EC">
              <w:rPr>
                <w:b/>
                <w:sz w:val="28"/>
                <w:szCs w:val="28"/>
              </w:rPr>
              <w:t>«На лужок»</w:t>
            </w:r>
          </w:p>
          <w:p w:rsidR="00E2255A" w:rsidRDefault="00423D73" w:rsidP="00423D73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 xml:space="preserve">На лужок пришли зайчата. </w:t>
            </w:r>
          </w:p>
          <w:p w:rsidR="00E2255A" w:rsidRDefault="00423D73" w:rsidP="00423D73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 xml:space="preserve">Медвежата, барсучата, </w:t>
            </w:r>
          </w:p>
          <w:p w:rsidR="00E2255A" w:rsidRDefault="00423D73" w:rsidP="00423D73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 xml:space="preserve">Лягушата и енот. </w:t>
            </w:r>
          </w:p>
          <w:p w:rsidR="00E2255A" w:rsidRDefault="00423D73" w:rsidP="00423D73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proofErr w:type="gramStart"/>
            <w:r w:rsidRPr="00423D73">
              <w:rPr>
                <w:sz w:val="28"/>
                <w:szCs w:val="28"/>
              </w:rPr>
              <w:t xml:space="preserve">На зеленый, на лужок. </w:t>
            </w:r>
            <w:proofErr w:type="gramEnd"/>
          </w:p>
          <w:p w:rsidR="00423D73" w:rsidRPr="00423D73" w:rsidRDefault="00423D73" w:rsidP="00561623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>Приходи и ты</w:t>
            </w:r>
            <w:r w:rsidR="00561623">
              <w:rPr>
                <w:sz w:val="28"/>
                <w:szCs w:val="28"/>
              </w:rPr>
              <w:t>,</w:t>
            </w:r>
            <w:r w:rsidRPr="00423D73">
              <w:rPr>
                <w:sz w:val="28"/>
                <w:szCs w:val="28"/>
              </w:rPr>
              <w:t xml:space="preserve"> дружок.</w:t>
            </w:r>
          </w:p>
        </w:tc>
        <w:tc>
          <w:tcPr>
            <w:tcW w:w="4511" w:type="dxa"/>
            <w:shd w:val="clear" w:color="auto" w:fill="FFFFFF"/>
            <w:vAlign w:val="center"/>
          </w:tcPr>
          <w:p w:rsidR="00423D73" w:rsidRPr="00423D73" w:rsidRDefault="00423D73" w:rsidP="00E22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D73">
              <w:rPr>
                <w:rFonts w:ascii="Times New Roman" w:hAnsi="Times New Roman" w:cs="Times New Roman"/>
                <w:sz w:val="28"/>
                <w:szCs w:val="28"/>
              </w:rPr>
              <w:t>Сгибают пальчики поочередно в кулачок.</w:t>
            </w:r>
          </w:p>
        </w:tc>
      </w:tr>
      <w:tr w:rsidR="00423D73" w:rsidTr="007873EC">
        <w:trPr>
          <w:trHeight w:val="413"/>
        </w:trPr>
        <w:tc>
          <w:tcPr>
            <w:tcW w:w="6121" w:type="dxa"/>
            <w:shd w:val="clear" w:color="auto" w:fill="FFFFFF"/>
            <w:vAlign w:val="center"/>
          </w:tcPr>
          <w:p w:rsidR="00423D73" w:rsidRPr="007873EC" w:rsidRDefault="00423D73" w:rsidP="007873EC">
            <w:pPr>
              <w:pStyle w:val="21"/>
              <w:spacing w:line="240" w:lineRule="auto"/>
              <w:ind w:left="40" w:firstLine="234"/>
              <w:rPr>
                <w:b/>
                <w:sz w:val="28"/>
                <w:szCs w:val="28"/>
              </w:rPr>
            </w:pPr>
            <w:r w:rsidRPr="007873EC">
              <w:rPr>
                <w:b/>
                <w:sz w:val="28"/>
                <w:szCs w:val="28"/>
              </w:rPr>
              <w:t>«На полянке дом стоит»</w:t>
            </w:r>
          </w:p>
          <w:p w:rsidR="00E2255A" w:rsidRDefault="00423D73" w:rsidP="007873EC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 xml:space="preserve">На поляне дом стоит </w:t>
            </w:r>
          </w:p>
          <w:p w:rsidR="00E2255A" w:rsidRDefault="00423D73" w:rsidP="007873EC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 xml:space="preserve">Путь к нему пока закрыт </w:t>
            </w:r>
          </w:p>
          <w:p w:rsidR="00E2255A" w:rsidRDefault="00423D73" w:rsidP="007873EC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 xml:space="preserve">Мы ворота открываем </w:t>
            </w:r>
          </w:p>
          <w:p w:rsidR="00423D73" w:rsidRPr="00423D73" w:rsidRDefault="00423D73" w:rsidP="007873EC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>В этот домик приглашаем.</w:t>
            </w:r>
          </w:p>
        </w:tc>
        <w:tc>
          <w:tcPr>
            <w:tcW w:w="4511" w:type="dxa"/>
            <w:shd w:val="clear" w:color="auto" w:fill="FFFFFF"/>
            <w:vAlign w:val="center"/>
          </w:tcPr>
          <w:p w:rsidR="00423D73" w:rsidRPr="00423D73" w:rsidRDefault="00423D73" w:rsidP="0056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D73">
              <w:rPr>
                <w:rFonts w:ascii="Times New Roman" w:hAnsi="Times New Roman" w:cs="Times New Roman"/>
                <w:sz w:val="28"/>
                <w:szCs w:val="28"/>
              </w:rPr>
              <w:t>Сложить ладони домиком, так</w:t>
            </w:r>
            <w:r w:rsidR="005616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23D73">
              <w:rPr>
                <w:rFonts w:ascii="Times New Roman" w:hAnsi="Times New Roman" w:cs="Times New Roman"/>
                <w:sz w:val="28"/>
                <w:szCs w:val="28"/>
              </w:rPr>
              <w:t xml:space="preserve"> чтобы</w:t>
            </w:r>
            <w:r w:rsidR="005616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3D73">
              <w:rPr>
                <w:rFonts w:ascii="Times New Roman" w:hAnsi="Times New Roman" w:cs="Times New Roman"/>
                <w:sz w:val="28"/>
                <w:szCs w:val="28"/>
              </w:rPr>
              <w:t>большие пальцы не соприкасались. Большие пальцы опускаются и соприкаса</w:t>
            </w:r>
            <w:r w:rsidR="00561623">
              <w:rPr>
                <w:rFonts w:ascii="Times New Roman" w:hAnsi="Times New Roman" w:cs="Times New Roman"/>
                <w:sz w:val="28"/>
                <w:szCs w:val="28"/>
              </w:rPr>
              <w:t>ются</w:t>
            </w:r>
            <w:r w:rsidRPr="00423D73">
              <w:rPr>
                <w:rFonts w:ascii="Times New Roman" w:hAnsi="Times New Roman" w:cs="Times New Roman"/>
                <w:sz w:val="28"/>
                <w:szCs w:val="28"/>
              </w:rPr>
              <w:t xml:space="preserve"> друг с другом. Пальцы по-прежнему под углом, только широко расставлены.</w:t>
            </w:r>
          </w:p>
        </w:tc>
      </w:tr>
      <w:tr w:rsidR="00E2255A" w:rsidTr="00E2255A">
        <w:trPr>
          <w:trHeight w:val="2254"/>
        </w:trPr>
        <w:tc>
          <w:tcPr>
            <w:tcW w:w="6121" w:type="dxa"/>
            <w:shd w:val="clear" w:color="auto" w:fill="FFFFFF"/>
            <w:vAlign w:val="center"/>
          </w:tcPr>
          <w:p w:rsidR="00E2255A" w:rsidRPr="007873EC" w:rsidRDefault="00E2255A" w:rsidP="00E2255A">
            <w:pPr>
              <w:pStyle w:val="21"/>
              <w:spacing w:line="240" w:lineRule="auto"/>
              <w:ind w:left="40" w:firstLine="234"/>
              <w:rPr>
                <w:b/>
                <w:sz w:val="28"/>
                <w:szCs w:val="28"/>
              </w:rPr>
            </w:pPr>
            <w:r w:rsidRPr="007873EC">
              <w:rPr>
                <w:b/>
                <w:sz w:val="28"/>
                <w:szCs w:val="28"/>
              </w:rPr>
              <w:t>«В детский сад идти пора»</w:t>
            </w:r>
          </w:p>
          <w:p w:rsidR="00E2255A" w:rsidRDefault="00E2255A" w:rsidP="00E2255A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 xml:space="preserve">Этот пальчик хочет спать. </w:t>
            </w:r>
          </w:p>
          <w:p w:rsidR="00E2255A" w:rsidRDefault="00E2255A" w:rsidP="00E2255A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 xml:space="preserve">Этот пальчик - </w:t>
            </w:r>
            <w:proofErr w:type="gramStart"/>
            <w:r w:rsidRPr="00423D73">
              <w:rPr>
                <w:sz w:val="28"/>
                <w:szCs w:val="28"/>
              </w:rPr>
              <w:t>прыг</w:t>
            </w:r>
            <w:proofErr w:type="gramEnd"/>
            <w:r w:rsidRPr="00423D73">
              <w:rPr>
                <w:sz w:val="28"/>
                <w:szCs w:val="28"/>
              </w:rPr>
              <w:t xml:space="preserve"> в кровать. </w:t>
            </w:r>
          </w:p>
          <w:p w:rsidR="00E2255A" w:rsidRDefault="00E2255A" w:rsidP="00E2255A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 xml:space="preserve">Этот пальчик прикорнул. </w:t>
            </w:r>
          </w:p>
          <w:p w:rsidR="00E2255A" w:rsidRDefault="00E2255A" w:rsidP="00E2255A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 xml:space="preserve">Этот пальчик уж уснул. </w:t>
            </w:r>
          </w:p>
          <w:p w:rsidR="00E2255A" w:rsidRPr="00423D73" w:rsidRDefault="00E2255A" w:rsidP="00E2255A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>Встали пальчики, ура!</w:t>
            </w:r>
          </w:p>
          <w:p w:rsidR="00E2255A" w:rsidRPr="00423D73" w:rsidRDefault="00E2255A" w:rsidP="00E2255A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>В детский сад идти пора.</w:t>
            </w:r>
          </w:p>
        </w:tc>
        <w:tc>
          <w:tcPr>
            <w:tcW w:w="4511" w:type="dxa"/>
            <w:shd w:val="clear" w:color="auto" w:fill="FFFFFF"/>
            <w:vAlign w:val="center"/>
          </w:tcPr>
          <w:p w:rsidR="00E2255A" w:rsidRPr="00423D73" w:rsidRDefault="00E2255A" w:rsidP="00E22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D73">
              <w:rPr>
                <w:rFonts w:ascii="Times New Roman" w:hAnsi="Times New Roman" w:cs="Times New Roman"/>
                <w:sz w:val="28"/>
                <w:szCs w:val="28"/>
              </w:rPr>
              <w:t>Дети поочередно загибают пальчики руки.</w:t>
            </w:r>
          </w:p>
          <w:p w:rsidR="00E2255A" w:rsidRPr="00423D73" w:rsidRDefault="00E2255A" w:rsidP="00E22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D73">
              <w:rPr>
                <w:rFonts w:ascii="Times New Roman" w:hAnsi="Times New Roman" w:cs="Times New Roman"/>
                <w:sz w:val="28"/>
                <w:szCs w:val="28"/>
              </w:rPr>
              <w:t>Дети машут кистями рук.</w:t>
            </w:r>
          </w:p>
        </w:tc>
      </w:tr>
      <w:tr w:rsidR="00E2255A" w:rsidTr="00E2255A">
        <w:trPr>
          <w:trHeight w:val="4387"/>
        </w:trPr>
        <w:tc>
          <w:tcPr>
            <w:tcW w:w="6121" w:type="dxa"/>
            <w:shd w:val="clear" w:color="auto" w:fill="FFFFFF"/>
            <w:vAlign w:val="center"/>
          </w:tcPr>
          <w:p w:rsidR="00E2255A" w:rsidRPr="007873EC" w:rsidRDefault="00E2255A" w:rsidP="00E2255A">
            <w:pPr>
              <w:pStyle w:val="21"/>
              <w:ind w:left="40" w:firstLine="234"/>
              <w:rPr>
                <w:b/>
                <w:sz w:val="28"/>
                <w:szCs w:val="28"/>
              </w:rPr>
            </w:pPr>
            <w:r w:rsidRPr="007873EC">
              <w:rPr>
                <w:b/>
                <w:sz w:val="28"/>
                <w:szCs w:val="28"/>
              </w:rPr>
              <w:t>«Сорока»</w:t>
            </w:r>
          </w:p>
          <w:p w:rsidR="00E2255A" w:rsidRPr="00423D73" w:rsidRDefault="00E2255A" w:rsidP="00E2255A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>Сорока - белобока.</w:t>
            </w:r>
          </w:p>
          <w:p w:rsidR="00E2255A" w:rsidRPr="00423D73" w:rsidRDefault="00E2255A" w:rsidP="00E2255A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>Кашу варила</w:t>
            </w:r>
          </w:p>
          <w:p w:rsidR="00E2255A" w:rsidRPr="00423D73" w:rsidRDefault="00E2255A" w:rsidP="00E2255A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>Деток кормила.</w:t>
            </w:r>
          </w:p>
          <w:p w:rsidR="00E2255A" w:rsidRPr="00423D73" w:rsidRDefault="00E2255A" w:rsidP="00E2255A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>Этому дата.</w:t>
            </w:r>
          </w:p>
          <w:p w:rsidR="00E2255A" w:rsidRPr="00423D73" w:rsidRDefault="00E2255A" w:rsidP="00E2255A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>Этому дала.</w:t>
            </w:r>
          </w:p>
          <w:p w:rsidR="00E2255A" w:rsidRPr="00423D73" w:rsidRDefault="00E2255A" w:rsidP="00E2255A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>Этому дала.</w:t>
            </w:r>
          </w:p>
          <w:p w:rsidR="00E2255A" w:rsidRPr="00423D73" w:rsidRDefault="00E2255A" w:rsidP="00E2255A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>Этому дала.</w:t>
            </w:r>
          </w:p>
          <w:p w:rsidR="00E2255A" w:rsidRPr="00423D73" w:rsidRDefault="00E2255A" w:rsidP="00E2255A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>А этому не дала.</w:t>
            </w:r>
          </w:p>
          <w:p w:rsidR="00E2255A" w:rsidRPr="00423D73" w:rsidRDefault="00E2255A" w:rsidP="00E2255A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>Ты воды не носил.</w:t>
            </w:r>
          </w:p>
          <w:p w:rsidR="00E2255A" w:rsidRPr="00423D73" w:rsidRDefault="00E2255A" w:rsidP="00E2255A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>кашу не варил.</w:t>
            </w:r>
          </w:p>
          <w:p w:rsidR="00E2255A" w:rsidRPr="00423D73" w:rsidRDefault="00E2255A" w:rsidP="00E2255A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>тебе нет ничего.</w:t>
            </w:r>
          </w:p>
        </w:tc>
        <w:tc>
          <w:tcPr>
            <w:tcW w:w="4511" w:type="dxa"/>
            <w:shd w:val="clear" w:color="auto" w:fill="FFFFFF"/>
            <w:vAlign w:val="center"/>
          </w:tcPr>
          <w:p w:rsidR="00E2255A" w:rsidRPr="00423D73" w:rsidRDefault="00E2255A" w:rsidP="00E22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D73">
              <w:rPr>
                <w:rFonts w:ascii="Times New Roman" w:hAnsi="Times New Roman" w:cs="Times New Roman"/>
                <w:sz w:val="28"/>
                <w:szCs w:val="28"/>
              </w:rPr>
              <w:t>Указательный палец правой руки</w:t>
            </w:r>
          </w:p>
          <w:p w:rsidR="00E2255A" w:rsidRPr="00423D73" w:rsidRDefault="00E2255A" w:rsidP="00E22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D73">
              <w:rPr>
                <w:rFonts w:ascii="Times New Roman" w:hAnsi="Times New Roman" w:cs="Times New Roman"/>
                <w:sz w:val="28"/>
                <w:szCs w:val="28"/>
              </w:rPr>
              <w:t>делает</w:t>
            </w:r>
          </w:p>
          <w:p w:rsidR="00E2255A" w:rsidRPr="00423D73" w:rsidRDefault="00345910" w:rsidP="00E22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2255A" w:rsidRPr="00423D73">
              <w:rPr>
                <w:rFonts w:ascii="Times New Roman" w:hAnsi="Times New Roman" w:cs="Times New Roman"/>
                <w:sz w:val="28"/>
                <w:szCs w:val="28"/>
              </w:rPr>
              <w:t xml:space="preserve">руговые движения на </w:t>
            </w:r>
            <w:proofErr w:type="gramStart"/>
            <w:r w:rsidR="00E2255A" w:rsidRPr="00423D73">
              <w:rPr>
                <w:rFonts w:ascii="Times New Roman" w:hAnsi="Times New Roman" w:cs="Times New Roman"/>
                <w:sz w:val="28"/>
                <w:szCs w:val="28"/>
              </w:rPr>
              <w:t>левой</w:t>
            </w:r>
            <w:proofErr w:type="gramEnd"/>
          </w:p>
          <w:p w:rsidR="00E2255A" w:rsidRPr="00423D73" w:rsidRDefault="00E2255A" w:rsidP="00E22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D73">
              <w:rPr>
                <w:rFonts w:ascii="Times New Roman" w:hAnsi="Times New Roman" w:cs="Times New Roman"/>
                <w:sz w:val="28"/>
                <w:szCs w:val="28"/>
              </w:rPr>
              <w:t>ладони.</w:t>
            </w:r>
          </w:p>
          <w:p w:rsidR="00E2255A" w:rsidRPr="00423D73" w:rsidRDefault="00E2255A" w:rsidP="00E22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D73">
              <w:rPr>
                <w:rFonts w:ascii="Times New Roman" w:hAnsi="Times New Roman" w:cs="Times New Roman"/>
                <w:sz w:val="28"/>
                <w:szCs w:val="28"/>
              </w:rPr>
              <w:t xml:space="preserve">Поочередно, загибаем пальцы </w:t>
            </w:r>
            <w:proofErr w:type="gramStart"/>
            <w:r w:rsidRPr="00423D73">
              <w:rPr>
                <w:rFonts w:ascii="Times New Roman" w:hAnsi="Times New Roman" w:cs="Times New Roman"/>
                <w:sz w:val="28"/>
                <w:szCs w:val="28"/>
              </w:rPr>
              <w:t>левой</w:t>
            </w:r>
            <w:proofErr w:type="gramEnd"/>
          </w:p>
          <w:p w:rsidR="00E2255A" w:rsidRPr="00423D73" w:rsidRDefault="00E2255A" w:rsidP="00E22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D73">
              <w:rPr>
                <w:rFonts w:ascii="Times New Roman" w:hAnsi="Times New Roman" w:cs="Times New Roman"/>
                <w:sz w:val="28"/>
                <w:szCs w:val="28"/>
              </w:rPr>
              <w:t>руки.</w:t>
            </w:r>
          </w:p>
          <w:p w:rsidR="00E2255A" w:rsidRPr="00423D73" w:rsidRDefault="00E2255A" w:rsidP="00E22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D73">
              <w:rPr>
                <w:rFonts w:ascii="Times New Roman" w:hAnsi="Times New Roman" w:cs="Times New Roman"/>
                <w:sz w:val="28"/>
                <w:szCs w:val="28"/>
              </w:rPr>
              <w:t>Большой палец поднять вверх.</w:t>
            </w:r>
          </w:p>
        </w:tc>
      </w:tr>
      <w:tr w:rsidR="00E2255A" w:rsidTr="00E2255A">
        <w:trPr>
          <w:trHeight w:val="2677"/>
        </w:trPr>
        <w:tc>
          <w:tcPr>
            <w:tcW w:w="6121" w:type="dxa"/>
            <w:shd w:val="clear" w:color="auto" w:fill="FFFFFF"/>
            <w:vAlign w:val="center"/>
          </w:tcPr>
          <w:p w:rsidR="00E2255A" w:rsidRPr="007873EC" w:rsidRDefault="00E2255A" w:rsidP="00E2255A">
            <w:pPr>
              <w:pStyle w:val="21"/>
              <w:ind w:left="40" w:firstLine="234"/>
              <w:rPr>
                <w:b/>
                <w:sz w:val="28"/>
                <w:szCs w:val="28"/>
              </w:rPr>
            </w:pPr>
            <w:r w:rsidRPr="007873EC">
              <w:rPr>
                <w:b/>
                <w:sz w:val="28"/>
                <w:szCs w:val="28"/>
              </w:rPr>
              <w:lastRenderedPageBreak/>
              <w:t>«Из-за леса, из-за гор»</w:t>
            </w:r>
          </w:p>
          <w:p w:rsidR="00E2255A" w:rsidRPr="00423D73" w:rsidRDefault="00E2255A" w:rsidP="00E2255A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>Из-за леса, из-за гор</w:t>
            </w:r>
          </w:p>
          <w:p w:rsidR="00E2255A" w:rsidRPr="00423D73" w:rsidRDefault="00E2255A" w:rsidP="00E2255A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>Едет дедушка Егор.</w:t>
            </w:r>
          </w:p>
          <w:p w:rsidR="00E2255A" w:rsidRPr="00423D73" w:rsidRDefault="00E2255A" w:rsidP="00E2255A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>Сам на лошадке.</w:t>
            </w:r>
          </w:p>
          <w:p w:rsidR="00E2255A" w:rsidRPr="00423D73" w:rsidRDefault="00E2255A" w:rsidP="00E2255A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>Жена на коровке.</w:t>
            </w:r>
          </w:p>
          <w:p w:rsidR="00E2255A" w:rsidRPr="00423D73" w:rsidRDefault="00E2255A" w:rsidP="00E2255A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>Дети на телятках.</w:t>
            </w:r>
          </w:p>
          <w:p w:rsidR="00E2255A" w:rsidRPr="00423D73" w:rsidRDefault="00E2255A" w:rsidP="00E2255A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>Внуки на козлятках.</w:t>
            </w:r>
          </w:p>
        </w:tc>
        <w:tc>
          <w:tcPr>
            <w:tcW w:w="4511" w:type="dxa"/>
            <w:shd w:val="clear" w:color="auto" w:fill="FFFFFF"/>
            <w:vAlign w:val="center"/>
          </w:tcPr>
          <w:p w:rsidR="00E2255A" w:rsidRPr="00423D73" w:rsidRDefault="00E2255A" w:rsidP="00E22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D73">
              <w:rPr>
                <w:rFonts w:ascii="Times New Roman" w:hAnsi="Times New Roman" w:cs="Times New Roman"/>
                <w:sz w:val="28"/>
                <w:szCs w:val="28"/>
              </w:rPr>
              <w:t xml:space="preserve">Пальчики передвигаются по столу </w:t>
            </w:r>
            <w:proofErr w:type="gramStart"/>
            <w:r w:rsidRPr="00423D7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E2255A" w:rsidRPr="00423D73" w:rsidRDefault="00E2255A" w:rsidP="00E22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D73">
              <w:rPr>
                <w:rFonts w:ascii="Times New Roman" w:hAnsi="Times New Roman" w:cs="Times New Roman"/>
                <w:sz w:val="28"/>
                <w:szCs w:val="28"/>
              </w:rPr>
              <w:t>разным темпом.</w:t>
            </w:r>
          </w:p>
        </w:tc>
      </w:tr>
      <w:tr w:rsidR="00E2255A" w:rsidTr="00E2255A">
        <w:trPr>
          <w:trHeight w:val="3396"/>
        </w:trPr>
        <w:tc>
          <w:tcPr>
            <w:tcW w:w="6121" w:type="dxa"/>
            <w:shd w:val="clear" w:color="auto" w:fill="FFFFFF"/>
            <w:vAlign w:val="center"/>
          </w:tcPr>
          <w:p w:rsidR="00E2255A" w:rsidRPr="007873EC" w:rsidRDefault="00E2255A" w:rsidP="00E2255A">
            <w:pPr>
              <w:pStyle w:val="21"/>
              <w:ind w:left="40" w:firstLine="234"/>
              <w:rPr>
                <w:b/>
                <w:sz w:val="28"/>
                <w:szCs w:val="28"/>
              </w:rPr>
            </w:pPr>
            <w:r w:rsidRPr="007873EC">
              <w:rPr>
                <w:b/>
                <w:sz w:val="28"/>
                <w:szCs w:val="28"/>
              </w:rPr>
              <w:t>«В гости к большому пальчику»</w:t>
            </w:r>
          </w:p>
          <w:p w:rsidR="00E2255A" w:rsidRPr="00423D73" w:rsidRDefault="00E2255A" w:rsidP="00E2255A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>В гости к пальчику большому</w:t>
            </w:r>
          </w:p>
          <w:p w:rsidR="00E2255A" w:rsidRPr="00423D73" w:rsidRDefault="00E2255A" w:rsidP="00E2255A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>Приходили прямо к дому</w:t>
            </w:r>
          </w:p>
          <w:p w:rsidR="00E2255A" w:rsidRPr="00423D73" w:rsidRDefault="00E2255A" w:rsidP="00E2255A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>Указательный и средний.</w:t>
            </w:r>
          </w:p>
          <w:p w:rsidR="00E2255A" w:rsidRPr="00423D73" w:rsidRDefault="00E2255A" w:rsidP="00E2255A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>Безымянный и последний,</w:t>
            </w:r>
          </w:p>
          <w:p w:rsidR="00E2255A" w:rsidRPr="00423D73" w:rsidRDefault="00E2255A" w:rsidP="00E2255A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>Сам мизинчик-малышок</w:t>
            </w:r>
          </w:p>
          <w:p w:rsidR="00E2255A" w:rsidRPr="00423D73" w:rsidRDefault="00E2255A" w:rsidP="00E2255A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>Постучался на порог.</w:t>
            </w:r>
          </w:p>
          <w:p w:rsidR="00E2255A" w:rsidRPr="00423D73" w:rsidRDefault="00E2255A" w:rsidP="00E2255A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>Вместе пальчики - друзья.</w:t>
            </w:r>
          </w:p>
          <w:p w:rsidR="00E2255A" w:rsidRPr="00423D73" w:rsidRDefault="00E2255A" w:rsidP="00E2255A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>Друг без друга нам нельзя</w:t>
            </w:r>
          </w:p>
        </w:tc>
        <w:tc>
          <w:tcPr>
            <w:tcW w:w="4511" w:type="dxa"/>
            <w:shd w:val="clear" w:color="auto" w:fill="FFFFFF"/>
            <w:vAlign w:val="center"/>
          </w:tcPr>
          <w:p w:rsidR="00E2255A" w:rsidRPr="00423D73" w:rsidRDefault="00E2255A" w:rsidP="00E225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3D73">
              <w:rPr>
                <w:rFonts w:ascii="Times New Roman" w:hAnsi="Times New Roman" w:cs="Times New Roman"/>
                <w:sz w:val="28"/>
                <w:szCs w:val="28"/>
              </w:rPr>
              <w:t>Поднять вверх большой пальчик</w:t>
            </w:r>
          </w:p>
          <w:p w:rsidR="00E2255A" w:rsidRPr="00423D73" w:rsidRDefault="00E2255A" w:rsidP="00E225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3D73">
              <w:rPr>
                <w:rFonts w:ascii="Times New Roman" w:hAnsi="Times New Roman" w:cs="Times New Roman"/>
                <w:sz w:val="28"/>
                <w:szCs w:val="28"/>
              </w:rPr>
              <w:t>Соединить вместе пальцы, которые</w:t>
            </w:r>
          </w:p>
          <w:p w:rsidR="00E2255A" w:rsidRPr="00423D73" w:rsidRDefault="00E2255A" w:rsidP="00E225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3D73">
              <w:rPr>
                <w:rFonts w:ascii="Times New Roman" w:hAnsi="Times New Roman" w:cs="Times New Roman"/>
                <w:sz w:val="28"/>
                <w:szCs w:val="28"/>
              </w:rPr>
              <w:t>перечисляются.</w:t>
            </w:r>
          </w:p>
          <w:p w:rsidR="00E2255A" w:rsidRPr="00423D73" w:rsidRDefault="00E2255A" w:rsidP="00E225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3D73">
              <w:rPr>
                <w:rFonts w:ascii="Times New Roman" w:hAnsi="Times New Roman" w:cs="Times New Roman"/>
                <w:sz w:val="28"/>
                <w:szCs w:val="28"/>
              </w:rPr>
              <w:t>Сжать пальцы обеих рук и постучать</w:t>
            </w:r>
          </w:p>
          <w:p w:rsidR="00E2255A" w:rsidRPr="00423D73" w:rsidRDefault="00E2255A" w:rsidP="00E225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3D73">
              <w:rPr>
                <w:rFonts w:ascii="Times New Roman" w:hAnsi="Times New Roman" w:cs="Times New Roman"/>
                <w:sz w:val="28"/>
                <w:szCs w:val="28"/>
              </w:rPr>
              <w:t>друг об друга.</w:t>
            </w:r>
          </w:p>
          <w:p w:rsidR="00E2255A" w:rsidRPr="00423D73" w:rsidRDefault="00E2255A" w:rsidP="00E225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3D73">
              <w:rPr>
                <w:rFonts w:ascii="Times New Roman" w:hAnsi="Times New Roman" w:cs="Times New Roman"/>
                <w:sz w:val="28"/>
                <w:szCs w:val="28"/>
              </w:rPr>
              <w:t>Ритмично сжимать и разжимать</w:t>
            </w:r>
          </w:p>
          <w:p w:rsidR="00E2255A" w:rsidRPr="00423D73" w:rsidRDefault="00E2255A" w:rsidP="00E225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3D73">
              <w:rPr>
                <w:rFonts w:ascii="Times New Roman" w:hAnsi="Times New Roman" w:cs="Times New Roman"/>
                <w:sz w:val="28"/>
                <w:szCs w:val="28"/>
              </w:rPr>
              <w:t>кулак.</w:t>
            </w:r>
          </w:p>
        </w:tc>
      </w:tr>
      <w:tr w:rsidR="00297AE7" w:rsidTr="00297AE7">
        <w:trPr>
          <w:trHeight w:val="2891"/>
        </w:trPr>
        <w:tc>
          <w:tcPr>
            <w:tcW w:w="6121" w:type="dxa"/>
            <w:shd w:val="clear" w:color="auto" w:fill="FFFFFF"/>
            <w:vAlign w:val="center"/>
          </w:tcPr>
          <w:p w:rsidR="00297AE7" w:rsidRPr="007873EC" w:rsidRDefault="00297AE7" w:rsidP="00297AE7">
            <w:pPr>
              <w:pStyle w:val="21"/>
              <w:ind w:left="40" w:firstLine="234"/>
              <w:rPr>
                <w:b/>
                <w:sz w:val="28"/>
                <w:szCs w:val="28"/>
              </w:rPr>
            </w:pPr>
            <w:r w:rsidRPr="007873EC">
              <w:rPr>
                <w:b/>
                <w:sz w:val="28"/>
                <w:szCs w:val="28"/>
              </w:rPr>
              <w:t>«Мальчик-пальчик»</w:t>
            </w:r>
          </w:p>
          <w:p w:rsidR="00297AE7" w:rsidRPr="00423D73" w:rsidRDefault="00297AE7" w:rsidP="00297AE7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Мальчик - пальчик, где ты был</w:t>
            </w:r>
            <w:r w:rsidRPr="00423D73">
              <w:rPr>
                <w:sz w:val="28"/>
                <w:szCs w:val="28"/>
              </w:rPr>
              <w:t>?</w:t>
            </w:r>
          </w:p>
          <w:p w:rsidR="00297AE7" w:rsidRPr="00423D73" w:rsidRDefault="00297AE7" w:rsidP="00297AE7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>С этим братцем в лес ходит,</w:t>
            </w:r>
          </w:p>
          <w:p w:rsidR="00297AE7" w:rsidRPr="00423D73" w:rsidRDefault="00297AE7" w:rsidP="00297AE7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>С этим братцем щи варил.</w:t>
            </w:r>
          </w:p>
          <w:p w:rsidR="00297AE7" w:rsidRPr="00423D73" w:rsidRDefault="00297AE7" w:rsidP="00297AE7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>С этим братцем песни пел.</w:t>
            </w:r>
          </w:p>
        </w:tc>
        <w:tc>
          <w:tcPr>
            <w:tcW w:w="4511" w:type="dxa"/>
            <w:shd w:val="clear" w:color="auto" w:fill="FFFFFF"/>
            <w:vAlign w:val="center"/>
          </w:tcPr>
          <w:p w:rsidR="00297AE7" w:rsidRPr="00423D73" w:rsidRDefault="00297AE7" w:rsidP="00297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D73">
              <w:rPr>
                <w:rFonts w:ascii="Times New Roman" w:hAnsi="Times New Roman" w:cs="Times New Roman"/>
                <w:sz w:val="28"/>
                <w:szCs w:val="28"/>
              </w:rPr>
              <w:t xml:space="preserve">На первую строку показать </w:t>
            </w:r>
            <w:proofErr w:type="gramStart"/>
            <w:r w:rsidRPr="00423D73">
              <w:rPr>
                <w:rFonts w:ascii="Times New Roman" w:hAnsi="Times New Roman" w:cs="Times New Roman"/>
                <w:sz w:val="28"/>
                <w:szCs w:val="28"/>
              </w:rPr>
              <w:t>большие</w:t>
            </w:r>
            <w:proofErr w:type="gramEnd"/>
          </w:p>
          <w:p w:rsidR="00297AE7" w:rsidRPr="00423D73" w:rsidRDefault="00297AE7" w:rsidP="00297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D73">
              <w:rPr>
                <w:rFonts w:ascii="Times New Roman" w:hAnsi="Times New Roman" w:cs="Times New Roman"/>
                <w:sz w:val="28"/>
                <w:szCs w:val="28"/>
              </w:rPr>
              <w:t>пальцы обеих рук и соединить их.</w:t>
            </w:r>
          </w:p>
          <w:p w:rsidR="00297AE7" w:rsidRPr="00423D73" w:rsidRDefault="00297AE7" w:rsidP="00297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D73">
              <w:rPr>
                <w:rFonts w:ascii="Times New Roman" w:hAnsi="Times New Roman" w:cs="Times New Roman"/>
                <w:sz w:val="28"/>
                <w:szCs w:val="28"/>
              </w:rPr>
              <w:t>Затем поочередно загибать пальцы</w:t>
            </w:r>
          </w:p>
          <w:p w:rsidR="00297AE7" w:rsidRPr="00423D73" w:rsidRDefault="00297AE7" w:rsidP="00297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D73">
              <w:rPr>
                <w:rFonts w:ascii="Times New Roman" w:hAnsi="Times New Roman" w:cs="Times New Roman"/>
                <w:sz w:val="28"/>
                <w:szCs w:val="28"/>
              </w:rPr>
              <w:t>рук.</w:t>
            </w:r>
          </w:p>
        </w:tc>
      </w:tr>
      <w:tr w:rsidR="00297AE7" w:rsidTr="00297AE7">
        <w:trPr>
          <w:trHeight w:val="2057"/>
        </w:trPr>
        <w:tc>
          <w:tcPr>
            <w:tcW w:w="6121" w:type="dxa"/>
            <w:shd w:val="clear" w:color="auto" w:fill="FFFFFF"/>
            <w:vAlign w:val="center"/>
          </w:tcPr>
          <w:p w:rsidR="00297AE7" w:rsidRPr="007873EC" w:rsidRDefault="00297AE7" w:rsidP="00297AE7">
            <w:pPr>
              <w:pStyle w:val="21"/>
              <w:ind w:left="40" w:firstLine="234"/>
              <w:rPr>
                <w:b/>
                <w:sz w:val="28"/>
                <w:szCs w:val="28"/>
              </w:rPr>
            </w:pPr>
            <w:r w:rsidRPr="007873EC">
              <w:rPr>
                <w:b/>
                <w:sz w:val="28"/>
                <w:szCs w:val="28"/>
              </w:rPr>
              <w:t>«Наш малыш»</w:t>
            </w:r>
          </w:p>
          <w:p w:rsidR="00297AE7" w:rsidRPr="00423D73" w:rsidRDefault="00297AE7" w:rsidP="00297AE7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>Этот пальчик - дедушка.</w:t>
            </w:r>
          </w:p>
          <w:p w:rsidR="00297AE7" w:rsidRPr="00423D73" w:rsidRDefault="00297AE7" w:rsidP="00297AE7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>Этот пальчик - бабушка.</w:t>
            </w:r>
          </w:p>
          <w:p w:rsidR="00297AE7" w:rsidRPr="00423D73" w:rsidRDefault="00297AE7" w:rsidP="00297AE7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>Этот пальчик - папочка.</w:t>
            </w:r>
          </w:p>
          <w:p w:rsidR="00297AE7" w:rsidRPr="00423D73" w:rsidRDefault="00297AE7" w:rsidP="00297AE7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>Этот пальчик - мамочка.</w:t>
            </w:r>
          </w:p>
          <w:p w:rsidR="00297AE7" w:rsidRPr="00423D73" w:rsidRDefault="00297AE7" w:rsidP="00297AE7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>Этот пальчик - наш малыш.</w:t>
            </w:r>
          </w:p>
        </w:tc>
        <w:tc>
          <w:tcPr>
            <w:tcW w:w="4511" w:type="dxa"/>
            <w:shd w:val="clear" w:color="auto" w:fill="FFFFFF"/>
            <w:vAlign w:val="center"/>
          </w:tcPr>
          <w:p w:rsidR="00297AE7" w:rsidRPr="00423D73" w:rsidRDefault="00297AE7" w:rsidP="00297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D73">
              <w:rPr>
                <w:rFonts w:ascii="Times New Roman" w:hAnsi="Times New Roman" w:cs="Times New Roman"/>
                <w:sz w:val="28"/>
                <w:szCs w:val="28"/>
              </w:rPr>
              <w:t xml:space="preserve">Согнуть пальцы в кулачок, затем </w:t>
            </w:r>
            <w:proofErr w:type="gramStart"/>
            <w:r w:rsidRPr="00423D7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297AE7" w:rsidRPr="00423D73" w:rsidRDefault="00297AE7" w:rsidP="00297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D73">
              <w:rPr>
                <w:rFonts w:ascii="Times New Roman" w:hAnsi="Times New Roman" w:cs="Times New Roman"/>
                <w:sz w:val="28"/>
                <w:szCs w:val="28"/>
              </w:rPr>
              <w:t>очереди разгибать их</w:t>
            </w:r>
            <w:r w:rsidR="003459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23D73">
              <w:rPr>
                <w:rFonts w:ascii="Times New Roman" w:hAnsi="Times New Roman" w:cs="Times New Roman"/>
                <w:sz w:val="28"/>
                <w:szCs w:val="28"/>
              </w:rPr>
              <w:t xml:space="preserve"> начиная </w:t>
            </w:r>
            <w:proofErr w:type="gramStart"/>
            <w:r w:rsidRPr="00423D7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297AE7" w:rsidRPr="00423D73" w:rsidRDefault="00297AE7" w:rsidP="00297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D73">
              <w:rPr>
                <w:rFonts w:ascii="Times New Roman" w:hAnsi="Times New Roman" w:cs="Times New Roman"/>
                <w:sz w:val="28"/>
                <w:szCs w:val="28"/>
              </w:rPr>
              <w:t>большого.</w:t>
            </w:r>
          </w:p>
        </w:tc>
      </w:tr>
      <w:tr w:rsidR="00423D73" w:rsidTr="00297AE7">
        <w:trPr>
          <w:trHeight w:val="413"/>
        </w:trPr>
        <w:tc>
          <w:tcPr>
            <w:tcW w:w="6121" w:type="dxa"/>
            <w:shd w:val="clear" w:color="auto" w:fill="FFFFFF"/>
          </w:tcPr>
          <w:p w:rsidR="00423D73" w:rsidRPr="007873EC" w:rsidRDefault="00423D73" w:rsidP="00423D73">
            <w:pPr>
              <w:pStyle w:val="21"/>
              <w:spacing w:line="240" w:lineRule="auto"/>
              <w:ind w:left="40" w:firstLine="234"/>
              <w:rPr>
                <w:b/>
                <w:sz w:val="28"/>
                <w:szCs w:val="28"/>
              </w:rPr>
            </w:pPr>
            <w:r w:rsidRPr="007873EC">
              <w:rPr>
                <w:b/>
                <w:sz w:val="28"/>
                <w:szCs w:val="28"/>
              </w:rPr>
              <w:t>«Встали наши пальчики»</w:t>
            </w:r>
          </w:p>
          <w:p w:rsidR="00297AE7" w:rsidRDefault="00423D73" w:rsidP="00423D73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 xml:space="preserve">Этот пальчик хочет спать. </w:t>
            </w:r>
          </w:p>
          <w:p w:rsidR="00297AE7" w:rsidRDefault="00423D73" w:rsidP="00423D73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 xml:space="preserve">Этот пальчик - </w:t>
            </w:r>
            <w:proofErr w:type="gramStart"/>
            <w:r w:rsidRPr="00423D73">
              <w:rPr>
                <w:sz w:val="28"/>
                <w:szCs w:val="28"/>
              </w:rPr>
              <w:t>прыг</w:t>
            </w:r>
            <w:proofErr w:type="gramEnd"/>
            <w:r w:rsidRPr="00423D73">
              <w:rPr>
                <w:sz w:val="28"/>
                <w:szCs w:val="28"/>
              </w:rPr>
              <w:t xml:space="preserve"> в кровать! </w:t>
            </w:r>
          </w:p>
          <w:p w:rsidR="00297AE7" w:rsidRDefault="00423D73" w:rsidP="00423D73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 xml:space="preserve">Этот пальчик прикорнул, </w:t>
            </w:r>
          </w:p>
          <w:p w:rsidR="00297AE7" w:rsidRDefault="00423D73" w:rsidP="00423D73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 xml:space="preserve">Этот пальчик уж зевнул. </w:t>
            </w:r>
          </w:p>
          <w:p w:rsidR="00297AE7" w:rsidRDefault="00423D73" w:rsidP="00423D73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 xml:space="preserve">Тише, пальчик, не шуми, </w:t>
            </w:r>
          </w:p>
          <w:p w:rsidR="00297AE7" w:rsidRDefault="00423D73" w:rsidP="00423D73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 xml:space="preserve">Братиков не разбуди. </w:t>
            </w:r>
          </w:p>
          <w:p w:rsidR="00297AE7" w:rsidRDefault="00423D73" w:rsidP="00423D73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 xml:space="preserve">Встали пальчики. Ура! </w:t>
            </w:r>
          </w:p>
          <w:p w:rsidR="00423D73" w:rsidRDefault="00423D73" w:rsidP="00297AE7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>В детс</w:t>
            </w:r>
            <w:r w:rsidR="00297AE7">
              <w:rPr>
                <w:sz w:val="28"/>
                <w:szCs w:val="28"/>
              </w:rPr>
              <w:t>кий</w:t>
            </w:r>
            <w:r w:rsidRPr="00423D73">
              <w:rPr>
                <w:sz w:val="28"/>
                <w:szCs w:val="28"/>
              </w:rPr>
              <w:t xml:space="preserve"> сад идти пора.</w:t>
            </w:r>
          </w:p>
          <w:p w:rsidR="00C22F28" w:rsidRPr="00423D73" w:rsidRDefault="00C22F28" w:rsidP="00297AE7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</w:p>
        </w:tc>
        <w:tc>
          <w:tcPr>
            <w:tcW w:w="4511" w:type="dxa"/>
            <w:shd w:val="clear" w:color="auto" w:fill="FFFFFF"/>
            <w:vAlign w:val="center"/>
          </w:tcPr>
          <w:p w:rsidR="00423D73" w:rsidRPr="00423D73" w:rsidRDefault="00423D73" w:rsidP="00297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D73">
              <w:rPr>
                <w:rFonts w:ascii="Times New Roman" w:hAnsi="Times New Roman" w:cs="Times New Roman"/>
                <w:sz w:val="28"/>
                <w:szCs w:val="28"/>
              </w:rPr>
              <w:t>Поочередно пригибать пальцы, к ладошке начиная с мизинца. Остался один большой палец.</w:t>
            </w:r>
          </w:p>
          <w:p w:rsidR="00423D73" w:rsidRPr="00423D73" w:rsidRDefault="00423D73" w:rsidP="00297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D73">
              <w:rPr>
                <w:rFonts w:ascii="Times New Roman" w:hAnsi="Times New Roman" w:cs="Times New Roman"/>
                <w:sz w:val="28"/>
                <w:szCs w:val="28"/>
              </w:rPr>
              <w:t>Кулачок разжать, широко расставить пальцы в стороны.</w:t>
            </w:r>
          </w:p>
        </w:tc>
      </w:tr>
      <w:tr w:rsidR="00423D73" w:rsidTr="00297AE7">
        <w:trPr>
          <w:trHeight w:val="413"/>
        </w:trPr>
        <w:tc>
          <w:tcPr>
            <w:tcW w:w="6121" w:type="dxa"/>
            <w:shd w:val="clear" w:color="auto" w:fill="FFFFFF"/>
          </w:tcPr>
          <w:p w:rsidR="00423D73" w:rsidRPr="007873EC" w:rsidRDefault="00423D73" w:rsidP="00423D73">
            <w:pPr>
              <w:pStyle w:val="21"/>
              <w:spacing w:line="240" w:lineRule="auto"/>
              <w:ind w:left="40" w:firstLine="234"/>
              <w:rPr>
                <w:b/>
                <w:sz w:val="28"/>
                <w:szCs w:val="28"/>
              </w:rPr>
            </w:pPr>
            <w:r w:rsidRPr="007873EC">
              <w:rPr>
                <w:b/>
                <w:sz w:val="28"/>
                <w:szCs w:val="28"/>
              </w:rPr>
              <w:lastRenderedPageBreak/>
              <w:t>«За работу»</w:t>
            </w:r>
          </w:p>
          <w:p w:rsidR="00297AE7" w:rsidRDefault="00423D73" w:rsidP="00423D73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 xml:space="preserve">Ну-ка братцы, за работу. </w:t>
            </w:r>
          </w:p>
          <w:p w:rsidR="00297AE7" w:rsidRDefault="00423D73" w:rsidP="00423D73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 xml:space="preserve">Покажи свою охоту. </w:t>
            </w:r>
          </w:p>
          <w:p w:rsidR="00297AE7" w:rsidRDefault="00423D73" w:rsidP="00423D73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 xml:space="preserve">Большаку дрова рубить, </w:t>
            </w:r>
          </w:p>
          <w:p w:rsidR="00297AE7" w:rsidRDefault="00423D73" w:rsidP="00423D73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 xml:space="preserve">Печи все тебе топить, </w:t>
            </w:r>
          </w:p>
          <w:p w:rsidR="00297AE7" w:rsidRDefault="00423D73" w:rsidP="00423D73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 xml:space="preserve">А тебе воду носить. </w:t>
            </w:r>
          </w:p>
          <w:p w:rsidR="00297AE7" w:rsidRDefault="00423D73" w:rsidP="00423D73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 xml:space="preserve">А тебе обед варить, </w:t>
            </w:r>
          </w:p>
          <w:p w:rsidR="00297AE7" w:rsidRDefault="00423D73" w:rsidP="00423D73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 xml:space="preserve">А тебе посуду мыть. </w:t>
            </w:r>
          </w:p>
          <w:p w:rsidR="00297AE7" w:rsidRDefault="00423D73" w:rsidP="00423D73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 xml:space="preserve">А потом всем песни петь. </w:t>
            </w:r>
          </w:p>
          <w:p w:rsidR="00297AE7" w:rsidRDefault="00423D73" w:rsidP="00423D73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 xml:space="preserve">Песни петь да плясать. </w:t>
            </w:r>
          </w:p>
          <w:p w:rsidR="00423D73" w:rsidRPr="00423D73" w:rsidRDefault="00423D73" w:rsidP="00423D73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>Наших деток забавлять.</w:t>
            </w:r>
          </w:p>
        </w:tc>
        <w:tc>
          <w:tcPr>
            <w:tcW w:w="4511" w:type="dxa"/>
            <w:shd w:val="clear" w:color="auto" w:fill="FFFFFF"/>
            <w:vAlign w:val="center"/>
          </w:tcPr>
          <w:p w:rsidR="00423D73" w:rsidRPr="00423D73" w:rsidRDefault="00423D73" w:rsidP="00297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D73">
              <w:rPr>
                <w:rFonts w:ascii="Times New Roman" w:hAnsi="Times New Roman" w:cs="Times New Roman"/>
                <w:sz w:val="28"/>
                <w:szCs w:val="28"/>
              </w:rPr>
              <w:t>Поочередно загибать пальцы, начиная с большого пальца.</w:t>
            </w:r>
          </w:p>
          <w:p w:rsidR="00423D73" w:rsidRPr="00423D73" w:rsidRDefault="00423D73" w:rsidP="00297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D73">
              <w:rPr>
                <w:rFonts w:ascii="Times New Roman" w:hAnsi="Times New Roman" w:cs="Times New Roman"/>
                <w:sz w:val="28"/>
                <w:szCs w:val="28"/>
              </w:rPr>
              <w:t>Энергично шевелить пальцами.</w:t>
            </w:r>
          </w:p>
        </w:tc>
      </w:tr>
      <w:tr w:rsidR="00423D73" w:rsidTr="007873EC">
        <w:trPr>
          <w:trHeight w:val="413"/>
        </w:trPr>
        <w:tc>
          <w:tcPr>
            <w:tcW w:w="6121" w:type="dxa"/>
            <w:shd w:val="clear" w:color="auto" w:fill="FFFFFF"/>
            <w:vAlign w:val="center"/>
          </w:tcPr>
          <w:p w:rsidR="00423D73" w:rsidRPr="007873EC" w:rsidRDefault="00423D73" w:rsidP="007873EC">
            <w:pPr>
              <w:pStyle w:val="21"/>
              <w:spacing w:line="240" w:lineRule="auto"/>
              <w:ind w:left="40" w:firstLine="234"/>
              <w:rPr>
                <w:b/>
                <w:sz w:val="28"/>
                <w:szCs w:val="28"/>
              </w:rPr>
            </w:pPr>
            <w:r w:rsidRPr="007873EC">
              <w:rPr>
                <w:b/>
                <w:sz w:val="28"/>
                <w:szCs w:val="28"/>
              </w:rPr>
              <w:t>«Две веселые лягушки»</w:t>
            </w:r>
          </w:p>
          <w:p w:rsidR="00297AE7" w:rsidRDefault="00423D73" w:rsidP="007873EC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 xml:space="preserve">Две веселые лягушки </w:t>
            </w:r>
          </w:p>
          <w:p w:rsidR="00297AE7" w:rsidRDefault="00423D73" w:rsidP="007873EC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 xml:space="preserve">Ни минуты не сидят. </w:t>
            </w:r>
          </w:p>
          <w:p w:rsidR="00297AE7" w:rsidRDefault="00423D73" w:rsidP="007873EC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 xml:space="preserve">Ловко прыгают подружки. </w:t>
            </w:r>
          </w:p>
          <w:p w:rsidR="00423D73" w:rsidRPr="00423D73" w:rsidRDefault="00423D73" w:rsidP="007873EC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>Только брызги вверх летят.</w:t>
            </w:r>
          </w:p>
        </w:tc>
        <w:tc>
          <w:tcPr>
            <w:tcW w:w="4511" w:type="dxa"/>
            <w:shd w:val="clear" w:color="auto" w:fill="FFFFFF"/>
            <w:vAlign w:val="center"/>
          </w:tcPr>
          <w:p w:rsidR="007873EC" w:rsidRDefault="00423D73" w:rsidP="00297A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3D73">
              <w:rPr>
                <w:rFonts w:ascii="Times New Roman" w:hAnsi="Times New Roman" w:cs="Times New Roman"/>
                <w:sz w:val="28"/>
                <w:szCs w:val="28"/>
              </w:rPr>
              <w:t>Дети сжимают руки в кулачки и кладут</w:t>
            </w:r>
            <w:r w:rsidR="00345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3D73">
              <w:rPr>
                <w:rFonts w:ascii="Times New Roman" w:hAnsi="Times New Roman" w:cs="Times New Roman"/>
                <w:sz w:val="28"/>
                <w:szCs w:val="28"/>
              </w:rPr>
              <w:t xml:space="preserve">их на стол пальцами вниз. Резко разжимают пальцы (руки как бы подпрыгивают над столом) и кладут ладони на стол. </w:t>
            </w:r>
          </w:p>
          <w:p w:rsidR="00423D73" w:rsidRPr="00423D73" w:rsidRDefault="00423D73" w:rsidP="00297A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3D73">
              <w:rPr>
                <w:rFonts w:ascii="Times New Roman" w:hAnsi="Times New Roman" w:cs="Times New Roman"/>
                <w:sz w:val="28"/>
                <w:szCs w:val="28"/>
              </w:rPr>
              <w:t>Затем резко сжимают кулачки и опять кладут их на стол.</w:t>
            </w:r>
          </w:p>
        </w:tc>
      </w:tr>
      <w:tr w:rsidR="00423D73" w:rsidTr="00297AE7">
        <w:trPr>
          <w:trHeight w:val="413"/>
        </w:trPr>
        <w:tc>
          <w:tcPr>
            <w:tcW w:w="6121" w:type="dxa"/>
            <w:shd w:val="clear" w:color="auto" w:fill="FFFFFF"/>
            <w:vAlign w:val="center"/>
          </w:tcPr>
          <w:p w:rsidR="00423D73" w:rsidRPr="007873EC" w:rsidRDefault="00423D73" w:rsidP="00297AE7">
            <w:pPr>
              <w:pStyle w:val="21"/>
              <w:ind w:left="40" w:firstLine="234"/>
              <w:rPr>
                <w:b/>
                <w:sz w:val="28"/>
                <w:szCs w:val="28"/>
              </w:rPr>
            </w:pPr>
            <w:r w:rsidRPr="007873EC">
              <w:rPr>
                <w:b/>
                <w:sz w:val="28"/>
                <w:szCs w:val="28"/>
              </w:rPr>
              <w:t>«Мы рисуем бегемота»</w:t>
            </w:r>
          </w:p>
          <w:p w:rsidR="00297AE7" w:rsidRDefault="00423D73" w:rsidP="00297AE7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 xml:space="preserve">Мы рисуем бегемота. </w:t>
            </w:r>
          </w:p>
          <w:p w:rsidR="00297AE7" w:rsidRDefault="00423D73" w:rsidP="00297AE7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 xml:space="preserve">Кто желает поработать? </w:t>
            </w:r>
          </w:p>
          <w:p w:rsidR="00297AE7" w:rsidRDefault="00423D73" w:rsidP="00297AE7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 xml:space="preserve">Каждый палец рвется в бой </w:t>
            </w:r>
          </w:p>
          <w:p w:rsidR="00423D73" w:rsidRPr="00423D73" w:rsidRDefault="00423D73" w:rsidP="00297AE7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>И кивает головой.</w:t>
            </w:r>
          </w:p>
        </w:tc>
        <w:tc>
          <w:tcPr>
            <w:tcW w:w="4511" w:type="dxa"/>
            <w:shd w:val="clear" w:color="auto" w:fill="FFFFFF"/>
            <w:vAlign w:val="center"/>
          </w:tcPr>
          <w:p w:rsidR="00423D73" w:rsidRPr="00423D73" w:rsidRDefault="00423D73" w:rsidP="0034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D73">
              <w:rPr>
                <w:rFonts w:ascii="Times New Roman" w:hAnsi="Times New Roman" w:cs="Times New Roman"/>
                <w:sz w:val="28"/>
                <w:szCs w:val="28"/>
              </w:rPr>
              <w:t>Дети сгибают руки в локтях. Держат кисти перед лицом, сгибают и разгибают пальцы по очереди, начиная</w:t>
            </w:r>
            <w:r w:rsidR="00345910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423D73">
              <w:rPr>
                <w:rFonts w:ascii="Times New Roman" w:hAnsi="Times New Roman" w:cs="Times New Roman"/>
                <w:sz w:val="28"/>
                <w:szCs w:val="28"/>
              </w:rPr>
              <w:t xml:space="preserve"> большого пальца правой руки.</w:t>
            </w:r>
          </w:p>
        </w:tc>
      </w:tr>
      <w:tr w:rsidR="00423D73" w:rsidTr="00297AE7">
        <w:trPr>
          <w:trHeight w:val="413"/>
        </w:trPr>
        <w:tc>
          <w:tcPr>
            <w:tcW w:w="6121" w:type="dxa"/>
            <w:shd w:val="clear" w:color="auto" w:fill="FFFFFF"/>
          </w:tcPr>
          <w:p w:rsidR="00423D73" w:rsidRPr="007873EC" w:rsidRDefault="00423D73" w:rsidP="00423D73">
            <w:pPr>
              <w:pStyle w:val="21"/>
              <w:spacing w:line="240" w:lineRule="auto"/>
              <w:ind w:left="40" w:firstLine="234"/>
              <w:rPr>
                <w:b/>
                <w:sz w:val="28"/>
                <w:szCs w:val="28"/>
              </w:rPr>
            </w:pPr>
            <w:r w:rsidRPr="007873EC">
              <w:rPr>
                <w:b/>
                <w:sz w:val="28"/>
                <w:szCs w:val="28"/>
              </w:rPr>
              <w:t>«Пальцы в гости приходили»</w:t>
            </w:r>
          </w:p>
          <w:p w:rsidR="00297AE7" w:rsidRDefault="00423D73" w:rsidP="00423D73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 xml:space="preserve">Пальцы в гости приходили. </w:t>
            </w:r>
          </w:p>
          <w:p w:rsidR="00297AE7" w:rsidRDefault="00423D73" w:rsidP="00423D73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>«Тук</w:t>
            </w:r>
            <w:r w:rsidR="003D2A4B">
              <w:rPr>
                <w:sz w:val="28"/>
                <w:szCs w:val="28"/>
              </w:rPr>
              <w:t>,</w:t>
            </w:r>
            <w:r w:rsidRPr="00423D73">
              <w:rPr>
                <w:sz w:val="28"/>
                <w:szCs w:val="28"/>
              </w:rPr>
              <w:t xml:space="preserve"> ту</w:t>
            </w:r>
            <w:r w:rsidR="00345910">
              <w:rPr>
                <w:sz w:val="28"/>
                <w:szCs w:val="28"/>
              </w:rPr>
              <w:t>к</w:t>
            </w:r>
            <w:r w:rsidRPr="00423D73">
              <w:rPr>
                <w:sz w:val="28"/>
                <w:szCs w:val="28"/>
              </w:rPr>
              <w:t xml:space="preserve">, тук - стучались в дверь. </w:t>
            </w:r>
          </w:p>
          <w:p w:rsidR="00297AE7" w:rsidRDefault="00423D73" w:rsidP="00423D73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 xml:space="preserve">Только дверь им не открыли: </w:t>
            </w:r>
          </w:p>
          <w:p w:rsidR="00423D73" w:rsidRPr="00423D73" w:rsidRDefault="00423D73" w:rsidP="00423D73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>Думали, что страшный зверь.</w:t>
            </w:r>
          </w:p>
        </w:tc>
        <w:tc>
          <w:tcPr>
            <w:tcW w:w="4511" w:type="dxa"/>
            <w:shd w:val="clear" w:color="auto" w:fill="FFFFFF"/>
            <w:vAlign w:val="center"/>
          </w:tcPr>
          <w:p w:rsidR="00423D73" w:rsidRPr="00423D73" w:rsidRDefault="00423D73" w:rsidP="0034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D73">
              <w:rPr>
                <w:rFonts w:ascii="Times New Roman" w:hAnsi="Times New Roman" w:cs="Times New Roman"/>
                <w:sz w:val="28"/>
                <w:szCs w:val="28"/>
              </w:rPr>
              <w:t>Дети постукивают по столу подушечками всех десяти па</w:t>
            </w:r>
            <w:r w:rsidR="0034591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23D7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345910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423D73">
              <w:rPr>
                <w:rFonts w:ascii="Times New Roman" w:hAnsi="Times New Roman" w:cs="Times New Roman"/>
                <w:sz w:val="28"/>
                <w:szCs w:val="28"/>
              </w:rPr>
              <w:t>ев одновременно.</w:t>
            </w:r>
          </w:p>
        </w:tc>
      </w:tr>
      <w:tr w:rsidR="00297AE7" w:rsidTr="00297AE7">
        <w:trPr>
          <w:trHeight w:val="4480"/>
        </w:trPr>
        <w:tc>
          <w:tcPr>
            <w:tcW w:w="6121" w:type="dxa"/>
            <w:shd w:val="clear" w:color="auto" w:fill="FFFFFF"/>
            <w:vAlign w:val="center"/>
          </w:tcPr>
          <w:p w:rsidR="00297AE7" w:rsidRPr="007873EC" w:rsidRDefault="00297AE7" w:rsidP="00297AE7">
            <w:pPr>
              <w:pStyle w:val="21"/>
              <w:spacing w:line="240" w:lineRule="auto"/>
              <w:ind w:left="40" w:firstLine="234"/>
              <w:rPr>
                <w:b/>
                <w:sz w:val="28"/>
                <w:szCs w:val="28"/>
              </w:rPr>
            </w:pPr>
            <w:r w:rsidRPr="007873EC">
              <w:rPr>
                <w:b/>
                <w:sz w:val="28"/>
                <w:szCs w:val="28"/>
              </w:rPr>
              <w:t>С добрым утром!</w:t>
            </w:r>
          </w:p>
          <w:p w:rsidR="00297AE7" w:rsidRDefault="00297AE7" w:rsidP="00297AE7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 xml:space="preserve">С добрым утром, глазки. </w:t>
            </w:r>
          </w:p>
          <w:p w:rsidR="00297AE7" w:rsidRPr="00423D73" w:rsidRDefault="00297AE7" w:rsidP="00297AE7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>Вы проснулись?</w:t>
            </w:r>
          </w:p>
          <w:p w:rsidR="00297AE7" w:rsidRPr="00423D73" w:rsidRDefault="00297AE7" w:rsidP="00297AE7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>С добрым утром, ушки.</w:t>
            </w:r>
          </w:p>
          <w:p w:rsidR="00297AE7" w:rsidRPr="00423D73" w:rsidRDefault="00297AE7" w:rsidP="00297AE7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>Вы проснулись?</w:t>
            </w:r>
          </w:p>
          <w:p w:rsidR="00297AE7" w:rsidRPr="00423D73" w:rsidRDefault="00297AE7" w:rsidP="00297AE7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>С добрым утром, ручки.</w:t>
            </w:r>
          </w:p>
          <w:p w:rsidR="00297AE7" w:rsidRPr="00423D73" w:rsidRDefault="00297AE7" w:rsidP="00297AE7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>Вы проснулись?</w:t>
            </w:r>
          </w:p>
          <w:p w:rsidR="00297AE7" w:rsidRPr="00423D73" w:rsidRDefault="00297AE7" w:rsidP="00297AE7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>С добрым утром, ножки.</w:t>
            </w:r>
          </w:p>
          <w:p w:rsidR="00297AE7" w:rsidRPr="00423D73" w:rsidRDefault="00297AE7" w:rsidP="00297AE7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>Вы проснулись?</w:t>
            </w:r>
          </w:p>
          <w:p w:rsidR="00297AE7" w:rsidRPr="00423D73" w:rsidRDefault="00297AE7" w:rsidP="00297AE7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>С добрым утром, солнце.</w:t>
            </w:r>
          </w:p>
          <w:p w:rsidR="00297AE7" w:rsidRPr="00423D73" w:rsidRDefault="00297AE7" w:rsidP="00297AE7">
            <w:pPr>
              <w:pStyle w:val="21"/>
              <w:spacing w:line="240" w:lineRule="auto"/>
              <w:ind w:left="40" w:firstLine="234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>Мы проснулись!</w:t>
            </w:r>
          </w:p>
        </w:tc>
        <w:tc>
          <w:tcPr>
            <w:tcW w:w="4511" w:type="dxa"/>
            <w:shd w:val="clear" w:color="auto" w:fill="FFFFFF"/>
            <w:vAlign w:val="center"/>
          </w:tcPr>
          <w:p w:rsidR="00297AE7" w:rsidRPr="00423D73" w:rsidRDefault="00297AE7" w:rsidP="00297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D73">
              <w:rPr>
                <w:rFonts w:ascii="Times New Roman" w:hAnsi="Times New Roman" w:cs="Times New Roman"/>
                <w:sz w:val="28"/>
                <w:szCs w:val="28"/>
              </w:rPr>
              <w:t>Дети поглаживают глазки, смотрят в бинок</w:t>
            </w:r>
            <w:r w:rsidR="0034591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23D73">
              <w:rPr>
                <w:rFonts w:ascii="Times New Roman" w:hAnsi="Times New Roman" w:cs="Times New Roman"/>
                <w:sz w:val="28"/>
                <w:szCs w:val="28"/>
              </w:rPr>
              <w:t>ь.</w:t>
            </w:r>
          </w:p>
          <w:p w:rsidR="00297AE7" w:rsidRPr="00423D73" w:rsidRDefault="00297AE7" w:rsidP="00297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D73">
              <w:rPr>
                <w:rFonts w:ascii="Times New Roman" w:hAnsi="Times New Roman" w:cs="Times New Roman"/>
                <w:sz w:val="28"/>
                <w:szCs w:val="28"/>
              </w:rPr>
              <w:t>Прикладывают ладони к у</w:t>
            </w:r>
            <w:r w:rsidR="00345910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423D73">
              <w:rPr>
                <w:rFonts w:ascii="Times New Roman" w:hAnsi="Times New Roman" w:cs="Times New Roman"/>
                <w:sz w:val="28"/>
                <w:szCs w:val="28"/>
              </w:rPr>
              <w:t>кам.</w:t>
            </w:r>
          </w:p>
          <w:p w:rsidR="00297AE7" w:rsidRPr="00423D73" w:rsidRDefault="00297AE7" w:rsidP="00297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D73">
              <w:rPr>
                <w:rFonts w:ascii="Times New Roman" w:hAnsi="Times New Roman" w:cs="Times New Roman"/>
                <w:sz w:val="28"/>
                <w:szCs w:val="28"/>
              </w:rPr>
              <w:t>Поглаживают</w:t>
            </w:r>
            <w:r w:rsidR="00FC6A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3D73">
              <w:rPr>
                <w:rFonts w:ascii="Times New Roman" w:hAnsi="Times New Roman" w:cs="Times New Roman"/>
                <w:sz w:val="28"/>
                <w:szCs w:val="28"/>
              </w:rPr>
              <w:t xml:space="preserve"> кисти ру</w:t>
            </w:r>
            <w:r w:rsidR="00FC6A3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23D73">
              <w:rPr>
                <w:rFonts w:ascii="Times New Roman" w:hAnsi="Times New Roman" w:cs="Times New Roman"/>
                <w:sz w:val="28"/>
                <w:szCs w:val="28"/>
              </w:rPr>
              <w:t xml:space="preserve">, хлопают </w:t>
            </w:r>
            <w:proofErr w:type="gramStart"/>
            <w:r w:rsidRPr="00423D7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297AE7" w:rsidRPr="00423D73" w:rsidRDefault="00297AE7" w:rsidP="00297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D73">
              <w:rPr>
                <w:rFonts w:ascii="Times New Roman" w:hAnsi="Times New Roman" w:cs="Times New Roman"/>
                <w:sz w:val="28"/>
                <w:szCs w:val="28"/>
              </w:rPr>
              <w:t>ладоши.</w:t>
            </w:r>
          </w:p>
          <w:p w:rsidR="00297AE7" w:rsidRPr="00423D73" w:rsidRDefault="00297AE7" w:rsidP="00297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D73">
              <w:rPr>
                <w:rFonts w:ascii="Times New Roman" w:hAnsi="Times New Roman" w:cs="Times New Roman"/>
                <w:sz w:val="28"/>
                <w:szCs w:val="28"/>
              </w:rPr>
              <w:t>Поглаживают ножки, притопывают.</w:t>
            </w:r>
          </w:p>
          <w:p w:rsidR="00297AE7" w:rsidRPr="00423D73" w:rsidRDefault="00297AE7" w:rsidP="00297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D73">
              <w:rPr>
                <w:rFonts w:ascii="Times New Roman" w:hAnsi="Times New Roman" w:cs="Times New Roman"/>
                <w:sz w:val="28"/>
                <w:szCs w:val="28"/>
              </w:rPr>
              <w:t>Руки протягивают к солнцу и</w:t>
            </w:r>
          </w:p>
          <w:p w:rsidR="00297AE7" w:rsidRPr="00423D73" w:rsidRDefault="00297AE7" w:rsidP="00297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D73">
              <w:rPr>
                <w:rFonts w:ascii="Times New Roman" w:hAnsi="Times New Roman" w:cs="Times New Roman"/>
                <w:sz w:val="28"/>
                <w:szCs w:val="28"/>
              </w:rPr>
              <w:t>улыбаются.</w:t>
            </w:r>
          </w:p>
        </w:tc>
      </w:tr>
    </w:tbl>
    <w:p w:rsidR="0034111B" w:rsidRDefault="0034111B" w:rsidP="00C22F28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ru-RU"/>
        </w:rPr>
      </w:pPr>
      <w:bookmarkStart w:id="0" w:name="_GoBack"/>
      <w:bookmarkEnd w:id="0"/>
    </w:p>
    <w:sectPr w:rsidR="0034111B" w:rsidSect="007873E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590"/>
    <w:rsid w:val="00142AAE"/>
    <w:rsid w:val="001801D3"/>
    <w:rsid w:val="0023427E"/>
    <w:rsid w:val="00293DBF"/>
    <w:rsid w:val="00297AE7"/>
    <w:rsid w:val="002D61E2"/>
    <w:rsid w:val="0034111B"/>
    <w:rsid w:val="00345910"/>
    <w:rsid w:val="003951D1"/>
    <w:rsid w:val="003D2A4B"/>
    <w:rsid w:val="003F1236"/>
    <w:rsid w:val="004022E2"/>
    <w:rsid w:val="00423D73"/>
    <w:rsid w:val="00561623"/>
    <w:rsid w:val="005A19D6"/>
    <w:rsid w:val="00605525"/>
    <w:rsid w:val="006444F2"/>
    <w:rsid w:val="007873EC"/>
    <w:rsid w:val="00847590"/>
    <w:rsid w:val="0086209F"/>
    <w:rsid w:val="00B05B6A"/>
    <w:rsid w:val="00B07E46"/>
    <w:rsid w:val="00B42608"/>
    <w:rsid w:val="00C22F28"/>
    <w:rsid w:val="00DD54C9"/>
    <w:rsid w:val="00E2255A"/>
    <w:rsid w:val="00FC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23D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21"/>
    <w:rsid w:val="00423D7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3D7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2"/>
    <w:basedOn w:val="a"/>
    <w:link w:val="a3"/>
    <w:rsid w:val="00423D73"/>
    <w:pPr>
      <w:shd w:val="clear" w:color="auto" w:fill="FFFFFF"/>
      <w:spacing w:after="0" w:line="0" w:lineRule="atLeast"/>
      <w:ind w:hanging="34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1pt">
    <w:name w:val="Основной текст + 11 pt;Полужирный"/>
    <w:basedOn w:val="a3"/>
    <w:rsid w:val="00423D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">
    <w:name w:val="Основной текст1"/>
    <w:basedOn w:val="a3"/>
    <w:rsid w:val="00423D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293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3D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23D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21"/>
    <w:rsid w:val="00423D7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3D7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2"/>
    <w:basedOn w:val="a"/>
    <w:link w:val="a3"/>
    <w:rsid w:val="00423D73"/>
    <w:pPr>
      <w:shd w:val="clear" w:color="auto" w:fill="FFFFFF"/>
      <w:spacing w:after="0" w:line="0" w:lineRule="atLeast"/>
      <w:ind w:hanging="34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1pt">
    <w:name w:val="Основной текст + 11 pt;Полужирный"/>
    <w:basedOn w:val="a3"/>
    <w:rsid w:val="00423D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">
    <w:name w:val="Основной текст1"/>
    <w:basedOn w:val="a3"/>
    <w:rsid w:val="00423D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293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3D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657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3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7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4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6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6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53379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7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6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55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0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6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2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3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45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0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9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2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8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2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0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96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5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07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5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6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7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8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8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0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0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1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1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3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0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9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77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4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8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9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2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1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2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53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1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53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5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2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6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8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9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6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05059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2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9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5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12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9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1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2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6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1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4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7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7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4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1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3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9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7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52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9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9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69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1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1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5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02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43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2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06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1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9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46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83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9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44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4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97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0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9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2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0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4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9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0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8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6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7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63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9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8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4392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7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6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1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4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7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4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86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0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1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9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8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9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2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1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4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92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2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5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9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83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7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8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8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4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8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1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4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2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2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7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1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1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1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0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23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2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5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6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3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2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99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8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9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52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5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9986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0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6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5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1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96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0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8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0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4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73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2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6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0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9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8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3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89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7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52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7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1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8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5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05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0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0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5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4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0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6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7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5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6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2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6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2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3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2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7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2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3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8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73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6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86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7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0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7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9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1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4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1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33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9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1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43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6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94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2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2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9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4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34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1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4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1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14655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4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2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9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4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1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6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8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9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4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1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13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1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96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5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1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9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16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7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5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7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4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0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2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5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3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34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0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9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0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84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8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2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9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1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2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8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16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4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8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564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4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80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4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3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96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50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7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6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2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2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9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76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9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4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0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2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5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8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6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1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8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1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0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74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9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3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55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8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9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5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8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4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2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2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8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9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0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72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13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7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8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4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4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3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7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5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453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0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6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7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5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6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8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1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9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3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7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1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1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5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65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7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06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15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8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7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7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0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1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3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9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7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5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7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44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5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3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4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43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4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9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4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9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2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1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0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8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0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2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6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3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3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5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3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8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2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1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2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5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0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3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7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8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5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54606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5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8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6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4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63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4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0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34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7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19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3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66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4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0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2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7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2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4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1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4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53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7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3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0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9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53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2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05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1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5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9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9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1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6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3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8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0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7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9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9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5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1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7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7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16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96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4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6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5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0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8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1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8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9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3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0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6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8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2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6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2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8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9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1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36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0629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9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2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0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8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69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6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9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86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6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8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8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9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9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9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5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7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7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7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8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7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2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74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5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34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9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2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6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2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4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3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3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4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4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0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4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5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6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0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8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2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3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62041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97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8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1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70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6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25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9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9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9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4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1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6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4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5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88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5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0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8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2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8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9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1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8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3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3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8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8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5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2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2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2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6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0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5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0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16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1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8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8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7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2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3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7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3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1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2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16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5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6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3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8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9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8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3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4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0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86802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8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3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5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0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45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4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0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5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0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4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4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37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9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6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1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2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93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7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5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7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1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7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9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2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9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7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2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9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6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3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9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87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9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4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0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7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0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9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6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78519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6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3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7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8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48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9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6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6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0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93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13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1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7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46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9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1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9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561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1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3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8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8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10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4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36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5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8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9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7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4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8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9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8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2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0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7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7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8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4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6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2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5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8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9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4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2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0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9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9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2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0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4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1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2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8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5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8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7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0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0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7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6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0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6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7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46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4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2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8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4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7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8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2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4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9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93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11304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1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4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6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8</cp:revision>
  <dcterms:created xsi:type="dcterms:W3CDTF">2021-01-11T18:55:00Z</dcterms:created>
  <dcterms:modified xsi:type="dcterms:W3CDTF">2021-01-17T09:20:00Z</dcterms:modified>
</cp:coreProperties>
</file>